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46" w:rsidRDefault="00271E31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92.65pt;margin-top:173.65pt;width:432.75pt;height:0;z-index:251665408" o:connectortype="straight" strokecolor="#4bacc6 [3208]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9.35pt;margin-top:-57.35pt;width:153.75pt;height:388.5pt;z-index:-251657216" filled="f" stroked="f">
            <v:textbox style="mso-next-textbox:#_x0000_s1028">
              <w:txbxContent>
                <w:p w:rsidR="00932C62" w:rsidRDefault="00932C62" w:rsidP="00E74BC4">
                  <w:pPr>
                    <w:jc w:val="left"/>
                    <w:rPr>
                      <w:rFonts w:cs="Times New Roman"/>
                      <w:b/>
                    </w:rPr>
                  </w:pPr>
                </w:p>
                <w:p w:rsidR="00932C62" w:rsidRDefault="00932C62" w:rsidP="00E74BC4">
                  <w:pPr>
                    <w:jc w:val="left"/>
                    <w:rPr>
                      <w:rFonts w:cs="Times New Roman"/>
                      <w:b/>
                    </w:rPr>
                  </w:pPr>
                </w:p>
                <w:p w:rsidR="00932C62" w:rsidRDefault="00932C62" w:rsidP="00E74BC4">
                  <w:pPr>
                    <w:jc w:val="left"/>
                    <w:rPr>
                      <w:rFonts w:cs="Times New Roman"/>
                      <w:b/>
                    </w:rPr>
                  </w:pPr>
                </w:p>
                <w:p w:rsidR="00932C62" w:rsidRPr="00B4775E" w:rsidRDefault="00932C62" w:rsidP="002D3476">
                  <w:pPr>
                    <w:spacing w:line="480" w:lineRule="auto"/>
                    <w:jc w:val="left"/>
                    <w:rPr>
                      <w:rFonts w:cs="Times New Roman"/>
                    </w:rPr>
                  </w:pPr>
                  <w:r w:rsidRPr="00B4775E">
                    <w:rPr>
                      <w:rFonts w:cs="Times New Roman"/>
                      <w:b/>
                    </w:rPr>
                    <w:t>Date de naissance :</w:t>
                  </w:r>
                  <w:r w:rsidRPr="00B4775E">
                    <w:rPr>
                      <w:rFonts w:cs="Times New Roman"/>
                    </w:rPr>
                    <w:t xml:space="preserve"> 07/02/1992 à Tunis</w:t>
                  </w:r>
                  <w:r>
                    <w:rPr>
                      <w:rFonts w:cs="Times New Roman"/>
                    </w:rPr>
                    <w:t>.</w:t>
                  </w:r>
                </w:p>
                <w:p w:rsidR="00932C62" w:rsidRPr="00B4775E" w:rsidRDefault="00932C62" w:rsidP="00032B75">
                  <w:pPr>
                    <w:spacing w:line="276" w:lineRule="auto"/>
                    <w:jc w:val="left"/>
                    <w:rPr>
                      <w:rFonts w:cs="Times New Roman"/>
                      <w:b/>
                    </w:rPr>
                  </w:pPr>
                  <w:r w:rsidRPr="00B4775E">
                    <w:rPr>
                      <w:rFonts w:cs="Times New Roman"/>
                      <w:b/>
                    </w:rPr>
                    <w:t xml:space="preserve">Adresse : </w:t>
                  </w:r>
                </w:p>
                <w:p w:rsidR="00932C62" w:rsidRPr="00B4775E" w:rsidRDefault="00932C62" w:rsidP="002D3476">
                  <w:pPr>
                    <w:spacing w:line="480" w:lineRule="auto"/>
                    <w:jc w:val="left"/>
                    <w:rPr>
                      <w:rFonts w:cs="Times New Roman"/>
                    </w:rPr>
                  </w:pPr>
                  <w:r w:rsidRPr="00B4775E">
                    <w:rPr>
                      <w:rFonts w:cs="Times New Roman"/>
                    </w:rPr>
                    <w:t>6 Rue Mouldi Horchani, borj louzir, Ariana.</w:t>
                  </w:r>
                </w:p>
                <w:p w:rsidR="00932C62" w:rsidRDefault="00932C62" w:rsidP="00032B75">
                  <w:pPr>
                    <w:spacing w:line="276" w:lineRule="auto"/>
                    <w:jc w:val="left"/>
                    <w:rPr>
                      <w:rFonts w:cs="Times New Roman"/>
                      <w:b/>
                      <w:lang w:val="en-US"/>
                    </w:rPr>
                  </w:pPr>
                  <w:r w:rsidRPr="00B4775E">
                    <w:rPr>
                      <w:rFonts w:cs="Times New Roman"/>
                      <w:b/>
                      <w:lang w:val="en-US"/>
                    </w:rPr>
                    <w:t xml:space="preserve">Email: </w:t>
                  </w:r>
                </w:p>
                <w:p w:rsidR="00932C62" w:rsidRPr="00B4775E" w:rsidRDefault="00271E31" w:rsidP="00032B75">
                  <w:pPr>
                    <w:spacing w:line="276" w:lineRule="auto"/>
                    <w:jc w:val="left"/>
                    <w:rPr>
                      <w:rFonts w:cs="Times New Roman"/>
                      <w:lang w:val="en-US"/>
                    </w:rPr>
                  </w:pPr>
                  <w:r>
                    <w:fldChar w:fldCharType="begin"/>
                  </w:r>
                  <w:r w:rsidRPr="00183DCC">
                    <w:rPr>
                      <w:lang w:val="en-US"/>
                    </w:rPr>
                    <w:instrText>HYPERLINK "mailto:slim.benhmida.stice@gmail.com"</w:instrText>
                  </w:r>
                  <w:r>
                    <w:fldChar w:fldCharType="separate"/>
                  </w:r>
                  <w:r w:rsidR="00932C62" w:rsidRPr="00B4775E">
                    <w:rPr>
                      <w:rStyle w:val="Lienhypertexte"/>
                      <w:rFonts w:cs="Times New Roman"/>
                      <w:lang w:val="en-US"/>
                    </w:rPr>
                    <w:t>slim.benhmida.stice@gmail.com</w:t>
                  </w:r>
                  <w:r>
                    <w:fldChar w:fldCharType="end"/>
                  </w:r>
                </w:p>
                <w:p w:rsidR="00932C62" w:rsidRDefault="00932C62" w:rsidP="008752DA">
                  <w:pPr>
                    <w:spacing w:line="276" w:lineRule="auto"/>
                    <w:jc w:val="left"/>
                    <w:rPr>
                      <w:rFonts w:cs="Times New Roman"/>
                      <w:b/>
                      <w:lang w:val="en-US"/>
                    </w:rPr>
                  </w:pPr>
                  <w:r w:rsidRPr="003D622A">
                    <w:rPr>
                      <w:rFonts w:cs="Times New Roman"/>
                      <w:b/>
                      <w:lang w:val="en-US"/>
                    </w:rPr>
                    <w:t>Numéro GSM</w:t>
                  </w:r>
                  <w:r>
                    <w:rPr>
                      <w:rFonts w:cs="Times New Roman"/>
                      <w:b/>
                      <w:lang w:val="en-US"/>
                    </w:rPr>
                    <w:t>:</w:t>
                  </w:r>
                </w:p>
                <w:p w:rsidR="00932C62" w:rsidRPr="00B4775E" w:rsidRDefault="00932C62" w:rsidP="002D3476">
                  <w:pPr>
                    <w:spacing w:line="480" w:lineRule="auto"/>
                    <w:jc w:val="left"/>
                    <w:rPr>
                      <w:rFonts w:cs="Times New Roman"/>
                      <w:lang w:val="en-US"/>
                    </w:rPr>
                  </w:pPr>
                  <w:r w:rsidRPr="00B4775E">
                    <w:rPr>
                      <w:rFonts w:cs="Times New Roman"/>
                      <w:lang w:val="en-US"/>
                    </w:rPr>
                    <w:t xml:space="preserve"> </w:t>
                  </w:r>
                  <w:r w:rsidR="00806A05">
                    <w:rPr>
                      <w:rFonts w:cs="Times New Roman"/>
                      <w:lang w:val="en-US"/>
                    </w:rPr>
                    <w:t xml:space="preserve">+216 </w:t>
                  </w:r>
                  <w:r w:rsidRPr="00B4775E">
                    <w:rPr>
                      <w:rFonts w:cs="Times New Roman"/>
                      <w:lang w:val="en-US"/>
                    </w:rPr>
                    <w:t>23 83 23 38</w:t>
                  </w:r>
                </w:p>
                <w:p w:rsidR="00932C62" w:rsidRPr="00DE648F" w:rsidRDefault="00932C6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3" type="#_x0000_t202" style="position:absolute;left:0;text-align:left;margin-left:115.9pt;margin-top:-48.35pt;width:276pt;height:38.25pt;z-index:251672576" stroked="f">
            <v:textbox style="mso-next-textbox:#_x0000_s1043">
              <w:txbxContent>
                <w:p w:rsidR="00932C62" w:rsidRPr="00B4775E" w:rsidRDefault="00932C62" w:rsidP="006E1779">
                  <w:pPr>
                    <w:jc w:val="center"/>
                    <w:rPr>
                      <w:rFonts w:cs="Times New Roman"/>
                      <w:i/>
                      <w:sz w:val="40"/>
                      <w:szCs w:val="40"/>
                    </w:rPr>
                  </w:pPr>
                  <w:r w:rsidRPr="00B4775E">
                    <w:rPr>
                      <w:rFonts w:cs="Times New Roman"/>
                      <w:i/>
                      <w:sz w:val="40"/>
                      <w:szCs w:val="40"/>
                    </w:rPr>
                    <w:t>Mohamed Slim Benhmida</w:t>
                  </w:r>
                </w:p>
                <w:p w:rsidR="00932C62" w:rsidRDefault="00932C62"/>
              </w:txbxContent>
            </v:textbox>
          </v:shape>
        </w:pict>
      </w:r>
      <w:r>
        <w:rPr>
          <w:noProof/>
          <w:lang w:eastAsia="fr-FR"/>
        </w:rPr>
        <w:pict>
          <v:shape id="_x0000_s1042" type="#_x0000_t202" style="position:absolute;left:0;text-align:left;margin-left:420.4pt;margin-top:-67.85pt;width:83.25pt;height:99pt;z-index:251671552" strokecolor="#92cddc [1944]">
            <v:textbox style="mso-next-textbox:#_x0000_s1042">
              <w:txbxContent>
                <w:p w:rsidR="00932C62" w:rsidRDefault="00932C62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57370" cy="1162212"/>
                        <wp:effectExtent l="19050" t="0" r="0" b="0"/>
                        <wp:docPr id="7" name="Image 6" descr="sssssssssssssssssssssssssssssssssssssssssssssssssssss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ssssssssssssssssssssssssssssssssssssssssssssssssssss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370" cy="1162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0" type="#_x0000_t202" style="position:absolute;left:0;text-align:left;margin-left:370.15pt;margin-top:-57.35pt;width:105pt;height:73.5pt;z-index:-251645952" stroked="f">
            <v:textbox style="mso-next-textbox:#_x0000_s1040">
              <w:txbxContent>
                <w:p w:rsidR="00932C62" w:rsidRPr="00DC38A0" w:rsidRDefault="00932C62" w:rsidP="00DC38A0"/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32" style="position:absolute;left:0;text-align:left;margin-left:92.65pt;margin-top:23.65pt;width:432.75pt;height:0;z-index:251664384" o:connectortype="straight" strokecolor="#4bacc6 [3208]"/>
        </w:pict>
      </w:r>
      <w:r>
        <w:rPr>
          <w:noProof/>
          <w:lang w:eastAsia="fr-FR"/>
        </w:rPr>
        <w:pict>
          <v:shape id="_x0000_s1029" type="#_x0000_t202" style="position:absolute;left:0;text-align:left;margin-left:96.4pt;margin-top:1.9pt;width:407.25pt;height:152.25pt;z-index:251660288" stroked="f">
            <v:textbox style="mso-next-textbox:#_x0000_s1029">
              <w:txbxContent>
                <w:p w:rsidR="00932C62" w:rsidRDefault="00932C62" w:rsidP="009939DF">
                  <w:pPr>
                    <w:rPr>
                      <w:b/>
                    </w:rPr>
                  </w:pPr>
                  <w:r>
                    <w:rPr>
                      <w:b/>
                    </w:rPr>
                    <w:t>Etudes</w:t>
                  </w:r>
                  <w:r w:rsidRPr="00293EC6">
                    <w:rPr>
                      <w:b/>
                    </w:rPr>
                    <w:t> :</w:t>
                  </w:r>
                </w:p>
                <w:p w:rsidR="00932C62" w:rsidRPr="00293EC6" w:rsidRDefault="00932C62" w:rsidP="009939DF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 w:rsidRPr="00293EC6">
                    <w:t>2012-2013 : Diplôme de technicien supérieur en télécommunications et réseaux</w:t>
                  </w:r>
                  <w:r>
                    <w:t xml:space="preserve">, obtenu à l’institut supérieur des études technologiques en </w:t>
                  </w:r>
                  <w:r w:rsidR="00E06AAE">
                    <w:t>télécommunications (I</w:t>
                  </w:r>
                  <w:r>
                    <w:t>set’com).</w:t>
                  </w:r>
                </w:p>
                <w:p w:rsidR="00932C62" w:rsidRPr="00293EC6" w:rsidRDefault="00932C62" w:rsidP="009939DF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 w:rsidRPr="00293EC6">
                    <w:t>2009-2010 :</w:t>
                  </w:r>
                  <w:r>
                    <w:t xml:space="preserve"> </w:t>
                  </w:r>
                  <w:r w:rsidRPr="00293EC6">
                    <w:t>Baccalauréat science de la vie et de la terre, mention : assez bien</w:t>
                  </w:r>
                  <w:r>
                    <w:t>.</w:t>
                  </w:r>
                </w:p>
                <w:p w:rsidR="00932C62" w:rsidRDefault="00932C62"/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left:0;text-align:left;margin-left:-69.35pt;margin-top:-67.85pt;width:162pt;height:834pt;z-index:-251658240" fillcolor="#92cddc [1944]" stroked="f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7">
              <w:txbxContent>
                <w:p w:rsidR="00932C62" w:rsidRDefault="00932C62"/>
              </w:txbxContent>
            </v:textbox>
          </v:shape>
        </w:pict>
      </w:r>
      <w:r w:rsidR="00F5707D">
        <w:t xml:space="preserve"> </w:t>
      </w:r>
    </w:p>
    <w:p w:rsidR="00611546" w:rsidRDefault="00271E31">
      <w:pPr>
        <w:spacing w:line="276" w:lineRule="auto"/>
        <w:jc w:val="left"/>
      </w:pPr>
      <w:r>
        <w:rPr>
          <w:noProof/>
          <w:lang w:eastAsia="fr-FR"/>
        </w:rPr>
        <w:pict>
          <v:shape id="_x0000_s1036" type="#_x0000_t32" style="position:absolute;margin-left:92.65pt;margin-top:514.95pt;width:438pt;height:0;z-index:251666432" o:connectortype="straight" strokecolor="#4bacc6 [3208]"/>
        </w:pict>
      </w:r>
      <w:r>
        <w:rPr>
          <w:noProof/>
          <w:lang w:eastAsia="fr-FR"/>
        </w:rPr>
        <w:pict>
          <v:shape id="_x0000_s1031" type="#_x0000_t202" style="position:absolute;margin-left:96.4pt;margin-top:489.45pt;width:407.25pt;height:213pt;z-index:251662336" stroked="f">
            <v:textbox style="mso-next-textbox:#_x0000_s1031">
              <w:txbxContent>
                <w:p w:rsidR="00932C62" w:rsidRPr="00987DDF" w:rsidRDefault="00932C62" w:rsidP="009939DF">
                  <w:pPr>
                    <w:rPr>
                      <w:b/>
                    </w:rPr>
                  </w:pPr>
                  <w:r w:rsidRPr="009939DF">
                    <w:t xml:space="preserve"> </w:t>
                  </w:r>
                  <w:r>
                    <w:rPr>
                      <w:b/>
                    </w:rPr>
                    <w:t>Compétences informatiques</w:t>
                  </w:r>
                  <w:r w:rsidRPr="00987DDF">
                    <w:rPr>
                      <w:b/>
                    </w:rPr>
                    <w:t xml:space="preserve"> :</w:t>
                  </w:r>
                </w:p>
                <w:p w:rsidR="00932C62" w:rsidRDefault="00932C62" w:rsidP="009939D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Systèmes d’exploitation maitrisés : Linux (Fedora, Ubunto) et</w:t>
                  </w:r>
                  <w:r w:rsidR="00EB0D41">
                    <w:t xml:space="preserve"> Microsoft</w:t>
                  </w:r>
                  <w:r>
                    <w:t xml:space="preserve"> Windows </w:t>
                  </w:r>
                </w:p>
                <w:p w:rsidR="00932C62" w:rsidRDefault="00932C62" w:rsidP="009939D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Développement Web: HTML/CSS, JavaScript, PHP</w:t>
                  </w:r>
                </w:p>
                <w:p w:rsidR="006B4F10" w:rsidRDefault="00932C62" w:rsidP="009939D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Programmation : C,</w:t>
                  </w:r>
                  <w:r w:rsidR="006B4F10">
                    <w:t xml:space="preserve">  J</w:t>
                  </w:r>
                  <w:r>
                    <w:t>ava,</w:t>
                  </w:r>
                  <w:r w:rsidR="006B4F10">
                    <w:t xml:space="preserve"> C++, Android</w:t>
                  </w:r>
                </w:p>
                <w:p w:rsidR="00932C62" w:rsidRDefault="006B4F10" w:rsidP="009939D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 xml:space="preserve"> </w:t>
                  </w:r>
                  <w:r w:rsidR="00932C62">
                    <w:t>Conception : UML</w:t>
                  </w:r>
                </w:p>
                <w:p w:rsidR="00932C62" w:rsidRDefault="00932C62" w:rsidP="009939D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Bases de données : MySQL</w:t>
                  </w:r>
                  <w:r w:rsidR="00C04584">
                    <w:t>, Oracle11g</w:t>
                  </w:r>
                  <w:r w:rsidR="006B4F10">
                    <w:t>, Microsoft Access</w:t>
                  </w:r>
                </w:p>
                <w:p w:rsidR="006B4F10" w:rsidRDefault="006B4F10" w:rsidP="009939D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Divers Outils :</w:t>
                  </w:r>
                  <w:r w:rsidR="00F07887" w:rsidRPr="00F07887">
                    <w:rPr>
                      <w:rFonts w:ascii="Arial" w:eastAsia="Arial Unicode MS" w:hAnsi="Arial" w:cs="Arial"/>
                      <w:kern w:val="1"/>
                      <w:szCs w:val="24"/>
                      <w:lang w:val="de-DE" w:eastAsia="hi-IN" w:bidi="hi-IN"/>
                    </w:rPr>
                    <w:t xml:space="preserve"> </w:t>
                  </w:r>
                  <w:r w:rsidR="00F07887" w:rsidRPr="00F07887">
                    <w:rPr>
                      <w:lang w:val="de-DE"/>
                    </w:rPr>
                    <w:t xml:space="preserve">Netbeans, </w:t>
                  </w:r>
                  <w:proofErr w:type="spellStart"/>
                  <w:r w:rsidR="00F07887" w:rsidRPr="00F07887">
                    <w:rPr>
                      <w:lang w:val="de-DE"/>
                    </w:rPr>
                    <w:t>Eclipse</w:t>
                  </w:r>
                  <w:proofErr w:type="gramStart"/>
                  <w:r w:rsidR="00F07887" w:rsidRPr="00F07887">
                    <w:rPr>
                      <w:lang w:val="de-DE"/>
                    </w:rPr>
                    <w:t>,Code</w:t>
                  </w:r>
                  <w:proofErr w:type="spellEnd"/>
                  <w:proofErr w:type="gramEnd"/>
                  <w:r w:rsidR="00F07887" w:rsidRPr="00F07887">
                    <w:rPr>
                      <w:lang w:val="de-DE"/>
                    </w:rPr>
                    <w:t xml:space="preserve"> </w:t>
                  </w:r>
                  <w:proofErr w:type="spellStart"/>
                  <w:r w:rsidR="00F07887" w:rsidRPr="00F07887">
                    <w:rPr>
                      <w:lang w:val="de-DE"/>
                    </w:rPr>
                    <w:t>blocks</w:t>
                  </w:r>
                  <w:proofErr w:type="spellEnd"/>
                  <w:r w:rsidR="00F07887" w:rsidRPr="00F07887">
                    <w:rPr>
                      <w:lang w:val="de-DE"/>
                    </w:rPr>
                    <w:t xml:space="preserve">, PowerPoint, </w:t>
                  </w:r>
                  <w:proofErr w:type="spellStart"/>
                  <w:r w:rsidR="00F07887" w:rsidRPr="00F07887">
                    <w:rPr>
                      <w:lang w:val="de-DE"/>
                    </w:rPr>
                    <w:t>Redmine</w:t>
                  </w:r>
                  <w:proofErr w:type="spellEnd"/>
                  <w:r w:rsidR="00F07887" w:rsidRPr="00F07887">
                    <w:rPr>
                      <w:lang w:val="de-DE"/>
                    </w:rPr>
                    <w:t xml:space="preserve">, </w:t>
                  </w:r>
                  <w:proofErr w:type="spellStart"/>
                  <w:r w:rsidR="00F07887" w:rsidRPr="00F07887">
                    <w:rPr>
                      <w:lang w:val="de-DE"/>
                    </w:rPr>
                    <w:t>Mantis</w:t>
                  </w:r>
                  <w:proofErr w:type="spellEnd"/>
                  <w:r w:rsidR="00F07887" w:rsidRPr="00F07887">
                    <w:rPr>
                      <w:lang w:val="de-DE"/>
                    </w:rPr>
                    <w:t xml:space="preserve">, </w:t>
                  </w:r>
                  <w:proofErr w:type="spellStart"/>
                  <w:r w:rsidR="00F07887" w:rsidRPr="00F07887">
                    <w:rPr>
                      <w:lang w:val="de-DE"/>
                    </w:rPr>
                    <w:t>DBphone</w:t>
                  </w:r>
                  <w:proofErr w:type="spellEnd"/>
                </w:p>
                <w:p w:rsidR="00932C62" w:rsidRDefault="00932C62" w:rsidP="00EB0D41">
                  <w:pPr>
                    <w:ind w:left="360"/>
                  </w:pPr>
                </w:p>
                <w:p w:rsidR="00932C62" w:rsidRPr="009939DF" w:rsidRDefault="00932C62" w:rsidP="009939DF"/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margin-left:96.4pt;margin-top:116.7pt;width:407.25pt;height:376.5pt;z-index:251661312" stroked="f">
            <v:textbox style="mso-next-textbox:#_x0000_s1030">
              <w:txbxContent>
                <w:p w:rsidR="00932C62" w:rsidRPr="00C078B9" w:rsidRDefault="00932C62" w:rsidP="00C078B9">
                  <w:pPr>
                    <w:rPr>
                      <w:b/>
                    </w:rPr>
                  </w:pPr>
                  <w:r w:rsidRPr="00987DDF">
                    <w:rPr>
                      <w:b/>
                    </w:rPr>
                    <w:t>Expérience</w:t>
                  </w:r>
                  <w:r>
                    <w:rPr>
                      <w:b/>
                    </w:rPr>
                    <w:t>s</w:t>
                  </w:r>
                  <w:r w:rsidRPr="00987DDF">
                    <w:rPr>
                      <w:b/>
                    </w:rPr>
                    <w:t xml:space="preserve"> professionnelle</w:t>
                  </w:r>
                  <w:r>
                    <w:rPr>
                      <w:b/>
                    </w:rPr>
                    <w:t>s</w:t>
                  </w:r>
                  <w:r w:rsidRPr="00987DDF">
                    <w:rPr>
                      <w:b/>
                    </w:rPr>
                    <w:t> :</w:t>
                  </w:r>
                  <w:r>
                    <w:tab/>
                  </w:r>
                </w:p>
                <w:p w:rsidR="006B4F10" w:rsidRPr="00417616" w:rsidRDefault="006B4F10" w:rsidP="00417616">
                  <w:pPr>
                    <w:pStyle w:val="Paragraphedeliste"/>
                    <w:numPr>
                      <w:ilvl w:val="0"/>
                      <w:numId w:val="5"/>
                    </w:numPr>
                    <w:spacing w:line="359" w:lineRule="auto"/>
                    <w:ind w:right="190"/>
                    <w:rPr>
                      <w:szCs w:val="24"/>
                    </w:rPr>
                  </w:pPr>
                  <w:r w:rsidRPr="00417616">
                    <w:rPr>
                      <w:rFonts w:eastAsia="Times New Roman" w:cs="Times New Roman"/>
                      <w:szCs w:val="24"/>
                    </w:rPr>
                    <w:t>Du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01/07/2013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</w:t>
                  </w:r>
                  <w:r w:rsidRPr="00417616">
                    <w:rPr>
                      <w:rFonts w:eastAsia="Times New Roman" w:cs="Times New Roman"/>
                      <w:spacing w:val="6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13/09/2013</w:t>
                  </w:r>
                  <w:r w:rsidRPr="00417616">
                    <w:rPr>
                      <w:rFonts w:eastAsia="Times New Roman" w:cs="Times New Roman"/>
                      <w:spacing w:val="-3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:</w:t>
                  </w:r>
                  <w:r w:rsidRPr="00417616">
                    <w:rPr>
                      <w:rFonts w:eastAsia="Times New Roman" w:cs="Times New Roman"/>
                      <w:spacing w:val="8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Re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7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mm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l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v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u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3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 xml:space="preserve">,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mm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l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10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9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n du</w:t>
                  </w:r>
                  <w:r w:rsidRPr="00417616">
                    <w:rPr>
                      <w:rFonts w:eastAsia="Times New Roman" w:cs="Times New Roman"/>
                      <w:spacing w:val="12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b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x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 xml:space="preserve"> T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un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3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6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(I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10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6"/>
                      <w:szCs w:val="24"/>
                    </w:rPr>
                    <w:t>è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6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h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ut</w:t>
                  </w:r>
                  <w:r w:rsidRPr="00417616">
                    <w:rPr>
                      <w:rFonts w:eastAsia="Times New Roman" w:cs="Times New Roman"/>
                      <w:spacing w:val="13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d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b</w:t>
                  </w:r>
                  <w:r w:rsidRPr="00417616">
                    <w:rPr>
                      <w:rFonts w:eastAsia="Times New Roman" w:cs="Times New Roman"/>
                      <w:spacing w:val="-9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14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l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3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12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l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 xml:space="preserve">a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f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b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9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qu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)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  <w:p w:rsidR="006B4F10" w:rsidRPr="00417616" w:rsidRDefault="006B4F10" w:rsidP="00417616">
                  <w:pPr>
                    <w:pStyle w:val="Paragraphedeliste"/>
                    <w:numPr>
                      <w:ilvl w:val="0"/>
                      <w:numId w:val="5"/>
                    </w:numPr>
                    <w:spacing w:before="9" w:line="359" w:lineRule="auto"/>
                    <w:ind w:right="190"/>
                    <w:rPr>
                      <w:szCs w:val="24"/>
                    </w:rPr>
                  </w:pPr>
                  <w:r w:rsidRPr="00417616">
                    <w:rPr>
                      <w:rFonts w:eastAsia="Times New Roman" w:cs="Times New Roman"/>
                      <w:szCs w:val="24"/>
                    </w:rPr>
                    <w:t>Du</w:t>
                  </w:r>
                  <w:r w:rsidRPr="00417616">
                    <w:rPr>
                      <w:rFonts w:eastAsia="Times New Roman" w:cs="Times New Roman"/>
                      <w:spacing w:val="3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26/03/2013</w:t>
                  </w:r>
                  <w:r w:rsidRPr="00417616">
                    <w:rPr>
                      <w:rFonts w:eastAsia="Times New Roman" w:cs="Times New Roman"/>
                      <w:spacing w:val="1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06/05/2013</w:t>
                  </w:r>
                  <w:r w:rsidRPr="00417616">
                    <w:rPr>
                      <w:rFonts w:eastAsia="Times New Roman" w:cs="Times New Roman"/>
                      <w:spacing w:val="1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:</w:t>
                  </w:r>
                  <w:r w:rsidRPr="00417616">
                    <w:rPr>
                      <w:rFonts w:eastAsia="Times New Roman" w:cs="Times New Roman"/>
                      <w:spacing w:val="7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Re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6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mm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 xml:space="preserve">l 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v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1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u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3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 xml:space="preserve">, 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v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d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10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9"/>
                      <w:szCs w:val="24"/>
                    </w:rPr>
                    <w:t>m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d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m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AD</w:t>
                  </w:r>
                  <w:r w:rsidRPr="00417616">
                    <w:rPr>
                      <w:rFonts w:eastAsia="Times New Roman" w:cs="Times New Roman"/>
                      <w:spacing w:val="1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 xml:space="preserve">L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un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3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na</w:t>
                  </w:r>
                  <w:r w:rsidRPr="00417616">
                    <w:rPr>
                      <w:rFonts w:eastAsia="Times New Roman" w:cs="Times New Roman"/>
                      <w:spacing w:val="6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(T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)</w:t>
                  </w:r>
                  <w:r w:rsidRPr="00417616">
                    <w:rPr>
                      <w:rFonts w:eastAsia="Times New Roman" w:cs="Times New Roman"/>
                      <w:spacing w:val="1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13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d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ca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m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417616">
                    <w:rPr>
                      <w:rFonts w:eastAsia="Times New Roman" w:cs="Times New Roman"/>
                      <w:spacing w:val="7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 xml:space="preserve">de 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pacing w:val="-9"/>
                      <w:szCs w:val="24"/>
                    </w:rPr>
                    <w:t>l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v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il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l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  <w:p w:rsidR="006B4F10" w:rsidRPr="00417616" w:rsidRDefault="006B4F10" w:rsidP="00417616">
                  <w:pPr>
                    <w:pStyle w:val="Paragraphedeliste"/>
                    <w:numPr>
                      <w:ilvl w:val="0"/>
                      <w:numId w:val="5"/>
                    </w:numPr>
                    <w:spacing w:before="5" w:line="359" w:lineRule="auto"/>
                    <w:ind w:right="194"/>
                    <w:rPr>
                      <w:szCs w:val="24"/>
                    </w:rPr>
                  </w:pPr>
                  <w:r w:rsidRPr="00417616">
                    <w:rPr>
                      <w:rFonts w:eastAsia="Times New Roman" w:cs="Times New Roman"/>
                      <w:szCs w:val="24"/>
                    </w:rPr>
                    <w:t>Du</w:t>
                  </w:r>
                  <w:r w:rsidRPr="00417616">
                    <w:rPr>
                      <w:rFonts w:eastAsia="Times New Roman" w:cs="Times New Roman"/>
                      <w:spacing w:val="9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25/09/2013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</w:t>
                  </w:r>
                  <w:r w:rsidRPr="00417616">
                    <w:rPr>
                      <w:rFonts w:eastAsia="Times New Roman" w:cs="Times New Roman"/>
                      <w:spacing w:val="11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21/02/2014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:</w:t>
                  </w:r>
                  <w:r w:rsidRPr="00417616">
                    <w:rPr>
                      <w:rFonts w:eastAsia="Times New Roman" w:cs="Times New Roman"/>
                      <w:spacing w:val="12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1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upp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pacing w:val="-3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10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ec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h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q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u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11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v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u1</w:t>
                  </w:r>
                  <w:r w:rsidRPr="00417616">
                    <w:rPr>
                      <w:rFonts w:eastAsia="Times New Roman" w:cs="Times New Roman"/>
                      <w:spacing w:val="10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v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11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1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9"/>
                      <w:szCs w:val="24"/>
                    </w:rPr>
                    <w:t>m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 xml:space="preserve">, 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6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9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n O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g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.</w:t>
                  </w:r>
                  <w:r w:rsidRPr="00417616">
                    <w:rPr>
                      <w:rFonts w:eastAsia="Times New Roman" w:cs="Times New Roman"/>
                      <w:spacing w:val="8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1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upp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pacing w:val="-3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8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15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d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nn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ge</w:t>
                  </w:r>
                  <w:r w:rsidRPr="00417616">
                    <w:rPr>
                      <w:rFonts w:eastAsia="Times New Roman" w:cs="Times New Roman"/>
                      <w:spacing w:val="15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li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11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ux</w:t>
                  </w:r>
                  <w:r w:rsidRPr="00417616">
                    <w:rPr>
                      <w:rFonts w:eastAsia="Times New Roman" w:cs="Times New Roman"/>
                      <w:spacing w:val="8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6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v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6"/>
                      <w:szCs w:val="24"/>
                    </w:rPr>
                    <w:t xml:space="preserve"> I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 xml:space="preserve">t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(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417616">
                    <w:rPr>
                      <w:rFonts w:eastAsia="Times New Roman" w:cs="Times New Roman"/>
                      <w:spacing w:val="-3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b</w:t>
                  </w:r>
                  <w:r w:rsidRPr="00417616">
                    <w:rPr>
                      <w:rFonts w:eastAsia="Times New Roman" w:cs="Times New Roman"/>
                      <w:spacing w:val="-9"/>
                      <w:szCs w:val="24"/>
                    </w:rPr>
                    <w:t>l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è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m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s de</w:t>
                  </w:r>
                  <w:r w:rsidRPr="00417616">
                    <w:rPr>
                      <w:rFonts w:eastAsia="Times New Roman" w:cs="Times New Roman"/>
                      <w:spacing w:val="10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3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y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h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10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9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pacing w:val="-6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,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m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3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g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pacing w:val="6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4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,</w:t>
                  </w:r>
                  <w:r w:rsidRPr="00417616">
                    <w:rPr>
                      <w:rFonts w:eastAsia="Times New Roman" w:cs="Times New Roman"/>
                      <w:spacing w:val="7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4"/>
                      <w:szCs w:val="24"/>
                    </w:rPr>
                    <w:t>c</w:t>
                  </w:r>
                  <w:r w:rsidRPr="00417616">
                    <w:rPr>
                      <w:rFonts w:eastAsia="Times New Roman" w:cs="Times New Roman"/>
                      <w:spacing w:val="-10"/>
                      <w:szCs w:val="24"/>
                    </w:rPr>
                    <w:t>l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ud</w:t>
                  </w:r>
                  <w:r w:rsidRPr="00417616">
                    <w:rPr>
                      <w:rFonts w:eastAsia="Times New Roman" w:cs="Times New Roman"/>
                      <w:spacing w:val="8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r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a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n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ge</w:t>
                  </w:r>
                  <w:r w:rsidRPr="00417616">
                    <w:rPr>
                      <w:rFonts w:eastAsia="Times New Roman" w:cs="Times New Roman"/>
                      <w:spacing w:val="3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…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)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,</w:t>
                  </w:r>
                  <w:r w:rsidRPr="00417616">
                    <w:rPr>
                      <w:rFonts w:eastAsia="Times New Roman" w:cs="Times New Roman"/>
                      <w:spacing w:val="6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pacing w:val="-9"/>
                      <w:szCs w:val="24"/>
                    </w:rPr>
                    <w:t>l</w:t>
                  </w:r>
                  <w:r w:rsidRPr="00417616">
                    <w:rPr>
                      <w:rFonts w:eastAsia="Times New Roman" w:cs="Times New Roman"/>
                      <w:spacing w:val="-1"/>
                      <w:szCs w:val="24"/>
                    </w:rPr>
                    <w:t>é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p</w:t>
                  </w:r>
                  <w:r w:rsidRPr="00417616">
                    <w:rPr>
                      <w:rFonts w:eastAsia="Times New Roman" w:cs="Times New Roman"/>
                      <w:spacing w:val="-5"/>
                      <w:szCs w:val="24"/>
                    </w:rPr>
                    <w:t>h</w:t>
                  </w:r>
                  <w:r w:rsidRPr="00417616">
                    <w:rPr>
                      <w:rFonts w:eastAsia="Times New Roman" w:cs="Times New Roman"/>
                      <w:spacing w:val="5"/>
                      <w:szCs w:val="24"/>
                    </w:rPr>
                    <w:t>o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 xml:space="preserve">nie </w:t>
                  </w:r>
                  <w:r w:rsidRPr="00417616">
                    <w:rPr>
                      <w:rFonts w:eastAsia="Times New Roman" w:cs="Times New Roman"/>
                      <w:spacing w:val="-2"/>
                      <w:szCs w:val="24"/>
                    </w:rPr>
                    <w:t>s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ur</w:t>
                  </w:r>
                  <w:r w:rsidRPr="00417616">
                    <w:rPr>
                      <w:rFonts w:eastAsia="Times New Roman" w:cs="Times New Roman"/>
                      <w:spacing w:val="1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pacing w:val="1"/>
                      <w:szCs w:val="24"/>
                    </w:rPr>
                    <w:t>P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,</w:t>
                  </w:r>
                  <w:r w:rsidRPr="00417616">
                    <w:rPr>
                      <w:rFonts w:eastAsia="Times New Roman" w:cs="Times New Roman"/>
                      <w:spacing w:val="-3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-6"/>
                      <w:szCs w:val="24"/>
                    </w:rPr>
                    <w:t>e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pacing w:val="3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I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417616">
                    <w:rPr>
                      <w:rFonts w:eastAsia="Times New Roman" w:cs="Times New Roman"/>
                      <w:spacing w:val="-3"/>
                      <w:szCs w:val="24"/>
                    </w:rPr>
                    <w:t xml:space="preserve"> </w:t>
                  </w:r>
                  <w:r w:rsidRPr="00417616">
                    <w:rPr>
                      <w:rFonts w:eastAsia="Times New Roman" w:cs="Times New Roman"/>
                      <w:spacing w:val="2"/>
                      <w:szCs w:val="24"/>
                    </w:rPr>
                    <w:t>T</w:t>
                  </w:r>
                  <w:r w:rsidRPr="00417616">
                    <w:rPr>
                      <w:rFonts w:eastAsia="Times New Roman" w:cs="Times New Roman"/>
                      <w:szCs w:val="24"/>
                    </w:rPr>
                    <w:t>V.</w:t>
                  </w:r>
                </w:p>
                <w:p w:rsidR="00932C62" w:rsidRDefault="007C7548" w:rsidP="00417616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 xml:space="preserve">  </w:t>
                  </w:r>
                  <w:r w:rsidR="006B4F10">
                    <w:t xml:space="preserve">Du 15/04/2014 au 01/03/2015 : Technicien test et validation chez Focus (Equipe Parrot). </w:t>
                  </w:r>
                  <w:r w:rsidR="005E46FE">
                    <w:t>Exécution</w:t>
                  </w:r>
                  <w:r w:rsidR="006B4F10">
                    <w:t xml:space="preserve"> des tests fonctionnels, remonté des bugs et des anomalies liées au Car kit. Produits </w:t>
                  </w:r>
                  <w:r w:rsidR="006B4F10" w:rsidRPr="006B4F10">
                    <w:t>testés</w:t>
                  </w:r>
                  <w:r w:rsidR="006B4F10">
                    <w:t xml:space="preserve"> : </w:t>
                  </w:r>
                  <w:proofErr w:type="spellStart"/>
                  <w:r w:rsidR="006B4F10">
                    <w:t>Asteroid</w:t>
                  </w:r>
                  <w:proofErr w:type="spellEnd"/>
                  <w:r w:rsidR="006B4F10">
                    <w:t xml:space="preserve"> Smart, </w:t>
                  </w:r>
                  <w:proofErr w:type="spellStart"/>
                  <w:r w:rsidR="006B4F10">
                    <w:t>Asteroid</w:t>
                  </w:r>
                  <w:proofErr w:type="spellEnd"/>
                  <w:r w:rsidR="006B4F10">
                    <w:t xml:space="preserve"> Tablet, Volvo Trucks, </w:t>
                  </w:r>
                  <w:proofErr w:type="spellStart"/>
                  <w:r w:rsidR="006B4F10">
                    <w:t>Porshe</w:t>
                  </w:r>
                  <w:proofErr w:type="spellEnd"/>
                  <w:r w:rsidR="006B4F10">
                    <w:t xml:space="preserve"> </w:t>
                  </w:r>
                  <w:proofErr w:type="spellStart"/>
                  <w:r w:rsidR="006B4F10">
                    <w:t>Rear</w:t>
                  </w:r>
                  <w:proofErr w:type="spellEnd"/>
                  <w:r w:rsidR="006B4F10">
                    <w:t xml:space="preserve"> Seat Entertainment </w:t>
                  </w:r>
                  <w:r w:rsidR="007A478B">
                    <w:t>(PRSE)</w:t>
                  </w:r>
                </w:p>
                <w:p w:rsidR="003E0A16" w:rsidRPr="003E0A16" w:rsidRDefault="003E0A16" w:rsidP="00417616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 w:rsidRPr="003E0A16">
                    <w:t>Du 01/03/2015</w:t>
                  </w:r>
                  <w:r w:rsidR="00006BF0">
                    <w:t xml:space="preserve"> à Aujourd’hui</w:t>
                  </w:r>
                  <w:r w:rsidRPr="003E0A16">
                    <w:t xml:space="preserve"> : Technicien </w:t>
                  </w:r>
                  <w:r>
                    <w:t>IT chez Focus, support</w:t>
                  </w:r>
                  <w:r w:rsidRPr="003E0A16">
                    <w:t xml:space="preserve"> lié a</w:t>
                  </w:r>
                  <w:r>
                    <w:t>ux serveurs de stockage EMC (VNX, VMAX …)</w:t>
                  </w:r>
                </w:p>
                <w:p w:rsidR="00932C62" w:rsidRPr="003E0A16" w:rsidRDefault="00932C62" w:rsidP="009939DF"/>
              </w:txbxContent>
            </v:textbox>
          </v:shape>
        </w:pict>
      </w:r>
      <w:r w:rsidR="00611546">
        <w:br w:type="page"/>
      </w:r>
    </w:p>
    <w:p w:rsidR="000F7760" w:rsidRDefault="00271E31">
      <w:r>
        <w:rPr>
          <w:noProof/>
          <w:lang w:eastAsia="fr-FR"/>
        </w:rPr>
        <w:lastRenderedPageBreak/>
        <w:pict>
          <v:shape id="_x0000_s1037" type="#_x0000_t32" style="position:absolute;left:0;text-align:left;margin-left:92.65pt;margin-top:-22.85pt;width:438pt;height:0;z-index:251667456" o:connectortype="straight" strokecolor="#4bacc6 [3208]"/>
        </w:pict>
      </w:r>
      <w:r>
        <w:rPr>
          <w:noProof/>
          <w:lang w:eastAsia="fr-FR"/>
        </w:rPr>
        <w:pict>
          <v:shape id="_x0000_s1038" type="#_x0000_t202" style="position:absolute;left:0;text-align:left;margin-left:100.15pt;margin-top:151.9pt;width:420pt;height:108.75pt;z-index:-251648000" stroked="f">
            <v:textbox style="mso-next-textbox:#_x0000_s1038">
              <w:txbxContent>
                <w:p w:rsidR="00932C62" w:rsidRDefault="00932C62">
                  <w:pPr>
                    <w:rPr>
                      <w:b/>
                    </w:rPr>
                  </w:pPr>
                  <w:r w:rsidRPr="00736C46">
                    <w:rPr>
                      <w:b/>
                    </w:rPr>
                    <w:t>Langues :</w:t>
                  </w:r>
                </w:p>
                <w:tbl>
                  <w:tblPr>
                    <w:tblStyle w:val="Grilledutableau"/>
                    <w:tblW w:w="7230" w:type="dxa"/>
                    <w:tblInd w:w="534" w:type="dxa"/>
                    <w:tblLook w:val="04A0"/>
                  </w:tblPr>
                  <w:tblGrid>
                    <w:gridCol w:w="2269"/>
                    <w:gridCol w:w="2693"/>
                    <w:gridCol w:w="2268"/>
                  </w:tblGrid>
                  <w:tr w:rsidR="00932C62" w:rsidTr="00EB06E7">
                    <w:tc>
                      <w:tcPr>
                        <w:tcW w:w="2269" w:type="dxa"/>
                      </w:tcPr>
                      <w:p w:rsidR="00932C62" w:rsidRPr="00DC38A0" w:rsidRDefault="00932C62" w:rsidP="00EB06E7">
                        <w:pPr>
                          <w:ind w:left="318" w:right="-108"/>
                          <w:rPr>
                            <w:b/>
                            <w:lang w:eastAsia="fr-FR"/>
                          </w:rPr>
                        </w:pPr>
                        <w:r w:rsidRPr="00DC38A0">
                          <w:rPr>
                            <w:b/>
                            <w:lang w:eastAsia="fr-FR"/>
                          </w:rPr>
                          <w:t>Langue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932C62" w:rsidRPr="00736C46" w:rsidRDefault="00932C62" w:rsidP="00932C62">
                        <w:pPr>
                          <w:ind w:left="885" w:right="-250" w:hanging="885"/>
                          <w:rPr>
                            <w:b/>
                            <w:lang w:eastAsia="fr-FR"/>
                          </w:rPr>
                        </w:pPr>
                        <w:r w:rsidRPr="00736C46">
                          <w:rPr>
                            <w:b/>
                            <w:lang w:eastAsia="fr-FR"/>
                          </w:rPr>
                          <w:t>Parlé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932C62" w:rsidRPr="00736C46" w:rsidRDefault="00932C62" w:rsidP="00932C62">
                        <w:pPr>
                          <w:rPr>
                            <w:b/>
                            <w:lang w:eastAsia="fr-FR"/>
                          </w:rPr>
                        </w:pPr>
                        <w:r w:rsidRPr="00736C46">
                          <w:rPr>
                            <w:b/>
                            <w:lang w:eastAsia="fr-FR"/>
                          </w:rPr>
                          <w:t>Ecrit</w:t>
                        </w:r>
                      </w:p>
                    </w:tc>
                  </w:tr>
                  <w:tr w:rsidR="00932C62" w:rsidTr="00EB06E7">
                    <w:tc>
                      <w:tcPr>
                        <w:tcW w:w="2269" w:type="dxa"/>
                      </w:tcPr>
                      <w:p w:rsidR="00932C62" w:rsidRDefault="00932C62" w:rsidP="00932C62">
                        <w:pPr>
                          <w:rPr>
                            <w:lang w:eastAsia="fr-FR"/>
                          </w:rPr>
                        </w:pPr>
                        <w:r>
                          <w:rPr>
                            <w:lang w:eastAsia="fr-FR"/>
                          </w:rPr>
                          <w:t xml:space="preserve">Français 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932C62" w:rsidRDefault="00932C62" w:rsidP="00932C62">
                        <w:pPr>
                          <w:rPr>
                            <w:lang w:eastAsia="fr-FR"/>
                          </w:rPr>
                        </w:pPr>
                        <w:r>
                          <w:rPr>
                            <w:lang w:eastAsia="fr-FR"/>
                          </w:rPr>
                          <w:t>Bien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932C62" w:rsidRDefault="00932C62" w:rsidP="00932C62">
                        <w:pPr>
                          <w:rPr>
                            <w:lang w:eastAsia="fr-FR"/>
                          </w:rPr>
                        </w:pPr>
                        <w:r>
                          <w:rPr>
                            <w:lang w:eastAsia="fr-FR"/>
                          </w:rPr>
                          <w:t>Bien</w:t>
                        </w:r>
                        <w:r w:rsidR="009528E6">
                          <w:rPr>
                            <w:lang w:eastAsia="fr-FR"/>
                          </w:rPr>
                          <w:t>+</w:t>
                        </w:r>
                      </w:p>
                    </w:tc>
                  </w:tr>
                  <w:tr w:rsidR="00932C62" w:rsidTr="00BE572C">
                    <w:trPr>
                      <w:trHeight w:val="149"/>
                    </w:trPr>
                    <w:tc>
                      <w:tcPr>
                        <w:tcW w:w="2269" w:type="dxa"/>
                      </w:tcPr>
                      <w:p w:rsidR="00932C62" w:rsidRDefault="00932C62" w:rsidP="00932C62">
                        <w:pPr>
                          <w:rPr>
                            <w:lang w:eastAsia="fr-FR"/>
                          </w:rPr>
                        </w:pPr>
                        <w:r>
                          <w:rPr>
                            <w:lang w:eastAsia="fr-FR"/>
                          </w:rPr>
                          <w:t>Anglais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932C62" w:rsidRDefault="001D4BEE" w:rsidP="00932C62">
                        <w:pPr>
                          <w:rPr>
                            <w:lang w:eastAsia="fr-FR"/>
                          </w:rPr>
                        </w:pPr>
                        <w:r>
                          <w:rPr>
                            <w:lang w:eastAsia="fr-FR"/>
                          </w:rPr>
                          <w:t>Basique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932C62" w:rsidRDefault="00932C62" w:rsidP="00932C62">
                        <w:pPr>
                          <w:ind w:left="-533" w:firstLine="533"/>
                          <w:rPr>
                            <w:lang w:eastAsia="fr-FR"/>
                          </w:rPr>
                        </w:pPr>
                        <w:r>
                          <w:rPr>
                            <w:lang w:eastAsia="fr-FR"/>
                          </w:rPr>
                          <w:t>Bien</w:t>
                        </w:r>
                      </w:p>
                    </w:tc>
                  </w:tr>
                </w:tbl>
                <w:p w:rsidR="00932C62" w:rsidRPr="00736C46" w:rsidRDefault="00932C62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9" type="#_x0000_t32" style="position:absolute;left:0;text-align:left;margin-left:92.65pt;margin-top:175.15pt;width:438pt;height:0;z-index:251669504" o:connectortype="straight" strokecolor="#4bacc6 [3208]"/>
        </w:pict>
      </w:r>
      <w:r>
        <w:rPr>
          <w:noProof/>
          <w:lang w:eastAsia="fr-FR"/>
        </w:rPr>
        <w:pict>
          <v:shape id="_x0000_s1032" type="#_x0000_t202" style="position:absolute;left:0;text-align:left;margin-left:105.4pt;margin-top:-46.85pt;width:407.25pt;height:159pt;z-index:251663360" stroked="f">
            <v:textbox style="mso-next-textbox:#_x0000_s1032">
              <w:txbxContent>
                <w:p w:rsidR="00932C62" w:rsidRDefault="00932C62">
                  <w:pPr>
                    <w:rPr>
                      <w:b/>
                    </w:rPr>
                  </w:pPr>
                  <w:r>
                    <w:rPr>
                      <w:b/>
                    </w:rPr>
                    <w:t>Stages :</w:t>
                  </w:r>
                </w:p>
                <w:p w:rsidR="00932C62" w:rsidRPr="008D2AE9" w:rsidRDefault="00932C62" w:rsidP="008D2AE9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Du 18/02/2013 au 14/07/2013 : Stage de PFE à l’agence nationale de certification électronique (ANCE).</w:t>
                  </w:r>
                </w:p>
                <w:p w:rsidR="00932C62" w:rsidRPr="009939DF" w:rsidRDefault="00932C62" w:rsidP="009301B2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9939DF">
                    <w:t>Du 07/01/2013 au 06/02/2013 : Stage</w:t>
                  </w:r>
                  <w:r w:rsidR="006B4F10">
                    <w:t xml:space="preserve"> technicien</w:t>
                  </w:r>
                  <w:r w:rsidRPr="009939DF">
                    <w:t xml:space="preserve"> au Centre de transmission numérique(CTN), Tunisie Télécom  el  Manar</w:t>
                  </w:r>
                  <w:r>
                    <w:t>.</w:t>
                  </w:r>
                </w:p>
                <w:p w:rsidR="00932C62" w:rsidRDefault="00932C62" w:rsidP="009939DF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 w:rsidRPr="009939DF">
                    <w:t>Du 09/01/2012 au 08/02/2012 : Stage</w:t>
                  </w:r>
                  <w:r w:rsidR="006B4F10">
                    <w:t xml:space="preserve"> ouvrier</w:t>
                  </w:r>
                  <w:r w:rsidRPr="009939DF">
                    <w:t xml:space="preserve"> au Centre de Construction des Lignes(CCL), Tunisie Télécom  el  Manar</w:t>
                  </w:r>
                  <w:r>
                    <w:t>.</w:t>
                  </w:r>
                </w:p>
                <w:p w:rsidR="00932C62" w:rsidRDefault="00932C62" w:rsidP="00782059"/>
                <w:p w:rsidR="00932C62" w:rsidRPr="009939DF" w:rsidRDefault="00932C62" w:rsidP="009939DF">
                  <w:pPr>
                    <w:pStyle w:val="Paragraphedeliste"/>
                    <w:numPr>
                      <w:ilvl w:val="0"/>
                      <w:numId w:val="4"/>
                    </w:num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left:0;text-align:left;margin-left:-70.85pt;margin-top:-67.85pt;width:163.5pt;height:833.25pt;z-index:-251659265" fillcolor="#92cddc [1944]" strokecolor="#92cddc [1944]" strokeweight="1pt">
            <v:fill color2="#daeef3 [664]" angle="-45" focusposition=".5,.5" focussize="" focus="-50%" type="gradient"/>
            <v:shadow on="t" type="perspective" color="#205867 [1608]" opacity=".5" offset="1pt" offset2="-3pt"/>
            <v:textbox>
              <w:txbxContent>
                <w:p w:rsidR="00932C62" w:rsidRDefault="00932C62"/>
              </w:txbxContent>
            </v:textbox>
          </v:shape>
        </w:pict>
      </w:r>
    </w:p>
    <w:sectPr w:rsidR="000F7760" w:rsidSect="000F776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5B8" w:rsidRDefault="00A105B8" w:rsidP="00DC38A0">
      <w:pPr>
        <w:spacing w:after="0" w:line="240" w:lineRule="auto"/>
      </w:pPr>
      <w:r>
        <w:separator/>
      </w:r>
    </w:p>
  </w:endnote>
  <w:endnote w:type="continuationSeparator" w:id="0">
    <w:p w:rsidR="00A105B8" w:rsidRDefault="00A105B8" w:rsidP="00DC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70346"/>
      <w:docPartObj>
        <w:docPartGallery w:val="Page Numbers (Bottom of Page)"/>
        <w:docPartUnique/>
      </w:docPartObj>
    </w:sdtPr>
    <w:sdtContent>
      <w:p w:rsidR="006B4F10" w:rsidRDefault="00271E31">
        <w:pPr>
          <w:pStyle w:val="Pieddepage"/>
          <w:jc w:val="right"/>
        </w:pPr>
        <w:fldSimple w:instr=" PAGE   \* MERGEFORMAT ">
          <w:r w:rsidR="00183DCC">
            <w:rPr>
              <w:noProof/>
            </w:rPr>
            <w:t>1</w:t>
          </w:r>
        </w:fldSimple>
      </w:p>
    </w:sdtContent>
  </w:sdt>
  <w:p w:rsidR="006B4F10" w:rsidRDefault="006B4F1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5B8" w:rsidRDefault="00A105B8" w:rsidP="00DC38A0">
      <w:pPr>
        <w:spacing w:after="0" w:line="240" w:lineRule="auto"/>
      </w:pPr>
      <w:r>
        <w:separator/>
      </w:r>
    </w:p>
  </w:footnote>
  <w:footnote w:type="continuationSeparator" w:id="0">
    <w:p w:rsidR="00A105B8" w:rsidRDefault="00A105B8" w:rsidP="00DC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E7FAB"/>
    <w:multiLevelType w:val="hybridMultilevel"/>
    <w:tmpl w:val="4C4C74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F4BB8"/>
    <w:multiLevelType w:val="hybridMultilevel"/>
    <w:tmpl w:val="B204F26A"/>
    <w:lvl w:ilvl="0" w:tplc="92FE7E66">
      <w:numFmt w:val="bullet"/>
      <w:lvlText w:val=""/>
      <w:lvlJc w:val="left"/>
      <w:pPr>
        <w:ind w:left="960" w:hanging="600"/>
      </w:pPr>
      <w:rPr>
        <w:rFonts w:ascii="Wingdings" w:eastAsia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14D5F"/>
    <w:multiLevelType w:val="hybridMultilevel"/>
    <w:tmpl w:val="12ACB1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24139"/>
    <w:multiLevelType w:val="hybridMultilevel"/>
    <w:tmpl w:val="EA9864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E6F68"/>
    <w:multiLevelType w:val="hybridMultilevel"/>
    <w:tmpl w:val="76E233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70FD0"/>
    <w:multiLevelType w:val="hybridMultilevel"/>
    <w:tmpl w:val="8E48DC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qFa/xvSA33KTggpMxx9aWeAAwYk=" w:salt="cjaLHj1KWMsBDQh0JNg/iA=="/>
  <w:defaultTabStop w:val="708"/>
  <w:hyphenationZone w:val="425"/>
  <w:characterSpacingControl w:val="doNotCompress"/>
  <w:hdrShapeDefaults>
    <o:shapedefaults v:ext="edit" spidmax="3584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DE648F"/>
    <w:rsid w:val="00006BF0"/>
    <w:rsid w:val="000116B2"/>
    <w:rsid w:val="00020020"/>
    <w:rsid w:val="000263DF"/>
    <w:rsid w:val="00032B75"/>
    <w:rsid w:val="00033BC6"/>
    <w:rsid w:val="00045F96"/>
    <w:rsid w:val="00064A7F"/>
    <w:rsid w:val="00071ABB"/>
    <w:rsid w:val="000F7760"/>
    <w:rsid w:val="00183DCC"/>
    <w:rsid w:val="001B33C7"/>
    <w:rsid w:val="001B4185"/>
    <w:rsid w:val="001C23E0"/>
    <w:rsid w:val="001D4BEE"/>
    <w:rsid w:val="001E1FC5"/>
    <w:rsid w:val="00266A27"/>
    <w:rsid w:val="00271E31"/>
    <w:rsid w:val="00293EC6"/>
    <w:rsid w:val="002B7DC3"/>
    <w:rsid w:val="002C2601"/>
    <w:rsid w:val="002D3476"/>
    <w:rsid w:val="002D495F"/>
    <w:rsid w:val="00342B10"/>
    <w:rsid w:val="00361859"/>
    <w:rsid w:val="003C0D66"/>
    <w:rsid w:val="003C6C5A"/>
    <w:rsid w:val="003D622A"/>
    <w:rsid w:val="003E0A16"/>
    <w:rsid w:val="003F118C"/>
    <w:rsid w:val="0040198F"/>
    <w:rsid w:val="00417616"/>
    <w:rsid w:val="00466087"/>
    <w:rsid w:val="00484FD8"/>
    <w:rsid w:val="004D2BF8"/>
    <w:rsid w:val="00536E04"/>
    <w:rsid w:val="005521B3"/>
    <w:rsid w:val="00555D5D"/>
    <w:rsid w:val="005A2196"/>
    <w:rsid w:val="005B564C"/>
    <w:rsid w:val="005E46FE"/>
    <w:rsid w:val="005E68D5"/>
    <w:rsid w:val="00603833"/>
    <w:rsid w:val="00611546"/>
    <w:rsid w:val="006775EA"/>
    <w:rsid w:val="006B202A"/>
    <w:rsid w:val="006B3A0F"/>
    <w:rsid w:val="006B4F10"/>
    <w:rsid w:val="006C13A1"/>
    <w:rsid w:val="006E1779"/>
    <w:rsid w:val="006E46D4"/>
    <w:rsid w:val="006F178B"/>
    <w:rsid w:val="006F1C29"/>
    <w:rsid w:val="006F416E"/>
    <w:rsid w:val="00722312"/>
    <w:rsid w:val="00736C46"/>
    <w:rsid w:val="00737E8F"/>
    <w:rsid w:val="00782059"/>
    <w:rsid w:val="00785A19"/>
    <w:rsid w:val="007A0CA3"/>
    <w:rsid w:val="007A478B"/>
    <w:rsid w:val="007C7548"/>
    <w:rsid w:val="007D1660"/>
    <w:rsid w:val="007D67EB"/>
    <w:rsid w:val="007E4B87"/>
    <w:rsid w:val="007F666C"/>
    <w:rsid w:val="00806A05"/>
    <w:rsid w:val="008752DA"/>
    <w:rsid w:val="008806BD"/>
    <w:rsid w:val="008B4DE0"/>
    <w:rsid w:val="008D2AE9"/>
    <w:rsid w:val="008F77D3"/>
    <w:rsid w:val="0090464C"/>
    <w:rsid w:val="00904957"/>
    <w:rsid w:val="009301B2"/>
    <w:rsid w:val="00932C62"/>
    <w:rsid w:val="009528E6"/>
    <w:rsid w:val="00987DDF"/>
    <w:rsid w:val="009939DF"/>
    <w:rsid w:val="009C7C11"/>
    <w:rsid w:val="009F0083"/>
    <w:rsid w:val="00A105B8"/>
    <w:rsid w:val="00A3123C"/>
    <w:rsid w:val="00A32495"/>
    <w:rsid w:val="00B16841"/>
    <w:rsid w:val="00B31C76"/>
    <w:rsid w:val="00B40CE6"/>
    <w:rsid w:val="00B4775E"/>
    <w:rsid w:val="00B47C7E"/>
    <w:rsid w:val="00B91EA0"/>
    <w:rsid w:val="00BA745A"/>
    <w:rsid w:val="00BE572C"/>
    <w:rsid w:val="00C04584"/>
    <w:rsid w:val="00C078B9"/>
    <w:rsid w:val="00C13A8C"/>
    <w:rsid w:val="00C50BF0"/>
    <w:rsid w:val="00C6004E"/>
    <w:rsid w:val="00C7412B"/>
    <w:rsid w:val="00CA6B93"/>
    <w:rsid w:val="00CD4268"/>
    <w:rsid w:val="00CD572B"/>
    <w:rsid w:val="00D104A3"/>
    <w:rsid w:val="00D25B05"/>
    <w:rsid w:val="00D419E4"/>
    <w:rsid w:val="00D45DAB"/>
    <w:rsid w:val="00D90575"/>
    <w:rsid w:val="00D90917"/>
    <w:rsid w:val="00DC3139"/>
    <w:rsid w:val="00DC38A0"/>
    <w:rsid w:val="00DE648F"/>
    <w:rsid w:val="00E06AAE"/>
    <w:rsid w:val="00E425D3"/>
    <w:rsid w:val="00E74BC4"/>
    <w:rsid w:val="00E840EE"/>
    <w:rsid w:val="00EB06E7"/>
    <w:rsid w:val="00EB0D41"/>
    <w:rsid w:val="00F07887"/>
    <w:rsid w:val="00F404EC"/>
    <w:rsid w:val="00F5707D"/>
    <w:rsid w:val="00F57E49"/>
    <w:rsid w:val="00F82C62"/>
    <w:rsid w:val="00FA6C04"/>
    <w:rsid w:val="00FE183D"/>
    <w:rsid w:val="00FE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 strokecolor="none"/>
    </o:shapedefaults>
    <o:shapelayout v:ext="edit">
      <o:idmap v:ext="edit" data="1"/>
      <o:rules v:ext="edit">
        <o:r id="V:Rule6" type="connector" idref="#_x0000_s1034"/>
        <o:r id="V:Rule7" type="connector" idref="#_x0000_s1036"/>
        <o:r id="V:Rule8" type="connector" idref="#_x0000_s1035"/>
        <o:r id="V:Rule9" type="connector" idref="#_x0000_s1039"/>
        <o:r id="V:Rule10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0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48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E64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87DD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36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DC3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38A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C3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8A0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6342D-726C-4387-972F-232B7FA9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</Words>
  <Characters>18</Characters>
  <Application>Microsoft Office Word</Application>
  <DocSecurity>8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69</cp:revision>
  <dcterms:created xsi:type="dcterms:W3CDTF">2013-07-11T12:22:00Z</dcterms:created>
  <dcterms:modified xsi:type="dcterms:W3CDTF">2015-05-16T12:53:00Z</dcterms:modified>
</cp:coreProperties>
</file>