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E12FE2" w:rsidTr="00E12FE2">
        <w:trPr>
          <w:trHeight w:val="1133"/>
        </w:trPr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Throw two dices until you get a 1 and a 6</w:t>
            </w:r>
          </w:p>
          <w:p w:rsidR="00E12FE2" w:rsidRPr="00E12FE2" w:rsidRDefault="00E12FE2" w:rsidP="00E12FE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lang w:eastAsia="fr-FR"/>
              </w:rPr>
              <w:t>100</w:t>
            </w:r>
          </w:p>
          <w:p w:rsidR="00E12FE2" w:rsidRDefault="00E12FE2" w:rsidP="00E12FE2"/>
        </w:tc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two dices until you get a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double 6</w:t>
            </w:r>
          </w:p>
          <w:p w:rsidR="00E12FE2" w:rsidRPr="00E12FE2" w:rsidRDefault="00E12FE2" w:rsidP="00E12FE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50</w:t>
            </w:r>
          </w:p>
          <w:p w:rsidR="00E12FE2" w:rsidRDefault="00E12FE2" w:rsidP="00E12FE2"/>
        </w:tc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three</w:t>
            </w: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dices until you get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16</w:t>
            </w:r>
          </w:p>
          <w:p w:rsidR="00E12FE2" w:rsidRPr="00E12FE2" w:rsidRDefault="00E12FE2" w:rsidP="00E12FE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  <w:r w:rsidRPr="00E12FE2">
              <w:rPr>
                <w:rFonts w:ascii="Arial" w:eastAsia="Times New Roman" w:hAnsi="Arial" w:cs="Arial"/>
                <w:color w:val="000000"/>
                <w:lang w:eastAsia="fr-FR"/>
              </w:rPr>
              <w:t>00</w:t>
            </w:r>
          </w:p>
          <w:p w:rsidR="00E12FE2" w:rsidRDefault="00E12FE2" w:rsidP="00E12FE2"/>
        </w:tc>
      </w:tr>
    </w:tbl>
    <w:p w:rsidR="00E12FE2" w:rsidRDefault="00E12FE2">
      <w:r>
        <w:t xml:space="preserve">  </w:t>
      </w:r>
    </w:p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E12FE2" w:rsidTr="00E12FE2">
        <w:trPr>
          <w:trHeight w:val="1133"/>
        </w:trPr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 dice until you get a 6</w:t>
            </w:r>
          </w:p>
          <w:p w:rsidR="00E12FE2" w:rsidRPr="00E12FE2" w:rsidRDefault="00E12FE2" w:rsidP="00E12FE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  <w:p w:rsidR="00E12FE2" w:rsidRDefault="00E12FE2" w:rsidP="00E12FE2"/>
        </w:tc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two dices until you get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5</w:t>
            </w:r>
          </w:p>
          <w:p w:rsidR="00E12FE2" w:rsidRPr="00E12FE2" w:rsidRDefault="00E12FE2" w:rsidP="00E12FE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  <w:r w:rsidRPr="00E12FE2">
              <w:rPr>
                <w:rFonts w:ascii="Arial" w:eastAsia="Times New Roman" w:hAnsi="Arial" w:cs="Arial"/>
                <w:color w:val="000000"/>
                <w:lang w:eastAsia="fr-FR"/>
              </w:rPr>
              <w:t>00</w:t>
            </w:r>
          </w:p>
          <w:p w:rsidR="00E12FE2" w:rsidRDefault="00E12FE2" w:rsidP="00E12FE2"/>
        </w:tc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three dices until you get 10</w:t>
            </w:r>
          </w:p>
          <w:p w:rsidR="00E12FE2" w:rsidRPr="00E12FE2" w:rsidRDefault="00E12FE2" w:rsidP="00E12FE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250</w:t>
            </w:r>
          </w:p>
          <w:p w:rsidR="00E12FE2" w:rsidRDefault="00E12FE2" w:rsidP="00E12FE2"/>
        </w:tc>
      </w:tr>
    </w:tbl>
    <w:p w:rsidR="00B25E59" w:rsidRDefault="00B25E59"/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E12FE2" w:rsidTr="003E1CB3">
        <w:trPr>
          <w:trHeight w:val="1133"/>
        </w:trPr>
        <w:tc>
          <w:tcPr>
            <w:tcW w:w="3256" w:type="dxa"/>
          </w:tcPr>
          <w:p w:rsidR="00E12FE2" w:rsidRPr="00E12FE2" w:rsidRDefault="00E12FE2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Throw three dices until you get a triple 6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50</w:t>
            </w:r>
            <w:r w:rsidRPr="00E12FE2">
              <w:rPr>
                <w:rFonts w:ascii="Arial" w:eastAsia="Times New Roman" w:hAnsi="Arial" w:cs="Arial"/>
                <w:color w:val="000000"/>
                <w:lang w:eastAsia="fr-FR"/>
              </w:rPr>
              <w:t>0</w:t>
            </w:r>
          </w:p>
          <w:p w:rsidR="00E12FE2" w:rsidRDefault="00E12FE2" w:rsidP="003E1CB3"/>
        </w:tc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two dices until you get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any double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  <w:p w:rsidR="00E12FE2" w:rsidRDefault="00E12FE2" w:rsidP="003E1CB3"/>
        </w:tc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</w:t>
            </w: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dice until you get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more than 4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  <w:p w:rsidR="00E12FE2" w:rsidRDefault="00E12FE2" w:rsidP="003E1CB3"/>
        </w:tc>
      </w:tr>
    </w:tbl>
    <w:p w:rsidR="00E12FE2" w:rsidRDefault="00E12FE2"/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E12FE2" w:rsidTr="003E1CB3">
        <w:trPr>
          <w:trHeight w:val="1133"/>
        </w:trPr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 dice until you get more than 5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  <w:p w:rsidR="00E12FE2" w:rsidRDefault="00E12FE2" w:rsidP="003E1CB3"/>
        </w:tc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 dice until you get more than 3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  <w:p w:rsidR="00E12FE2" w:rsidRDefault="00E12FE2" w:rsidP="003E1CB3"/>
        </w:tc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a dice until you get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 2 or 4 or 6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val="en-SG" w:eastAsia="fr-FR"/>
              </w:rPr>
              <w:t>5</w:t>
            </w:r>
          </w:p>
          <w:p w:rsidR="00E12FE2" w:rsidRDefault="00E12FE2" w:rsidP="003E1CB3"/>
        </w:tc>
      </w:tr>
    </w:tbl>
    <w:p w:rsidR="00E12FE2" w:rsidRDefault="00E12FE2"/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E12FE2" w:rsidTr="003E1CB3">
        <w:trPr>
          <w:trHeight w:val="1133"/>
        </w:trPr>
        <w:tc>
          <w:tcPr>
            <w:tcW w:w="3256" w:type="dxa"/>
          </w:tcPr>
          <w:p w:rsidR="00970B29" w:rsidRPr="00E12FE2" w:rsidRDefault="00970B29" w:rsidP="00970B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a dice until you get a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or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or 6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970B29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  <w:p w:rsidR="00E12FE2" w:rsidRDefault="00E12FE2" w:rsidP="003E1CB3"/>
        </w:tc>
        <w:tc>
          <w:tcPr>
            <w:tcW w:w="3256" w:type="dxa"/>
          </w:tcPr>
          <w:p w:rsidR="00970B29" w:rsidRPr="00E12FE2" w:rsidRDefault="00970B29" w:rsidP="00970B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a dice until you get a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or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or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5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970B29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  <w:p w:rsidR="00E12FE2" w:rsidRDefault="00E12FE2" w:rsidP="003E1CB3"/>
        </w:tc>
        <w:tc>
          <w:tcPr>
            <w:tcW w:w="3256" w:type="dxa"/>
          </w:tcPr>
          <w:p w:rsidR="00970B29" w:rsidRPr="00E12FE2" w:rsidRDefault="00970B29" w:rsidP="00970B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</w:t>
            </w: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dice until you get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a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4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970B29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  <w:p w:rsidR="00E12FE2" w:rsidRDefault="00E12FE2" w:rsidP="003E1CB3"/>
        </w:tc>
      </w:tr>
    </w:tbl>
    <w:p w:rsidR="00E12FE2" w:rsidRDefault="00E12FE2"/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E12FE2" w:rsidTr="003E1CB3">
        <w:trPr>
          <w:trHeight w:val="1133"/>
        </w:trPr>
        <w:tc>
          <w:tcPr>
            <w:tcW w:w="3256" w:type="dxa"/>
          </w:tcPr>
          <w:p w:rsidR="00E12FE2" w:rsidRPr="00E12FE2" w:rsidRDefault="00E12FE2" w:rsidP="00610D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two dices until you get a </w:t>
            </w:r>
            <w:r w:rsidR="00610D9E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double 2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50</w:t>
            </w:r>
          </w:p>
          <w:p w:rsidR="00E12FE2" w:rsidRDefault="00E12FE2" w:rsidP="003E1CB3"/>
        </w:tc>
        <w:tc>
          <w:tcPr>
            <w:tcW w:w="3256" w:type="dxa"/>
          </w:tcPr>
          <w:p w:rsidR="00E12FE2" w:rsidRPr="00E12FE2" w:rsidRDefault="00E12FE2" w:rsidP="00610D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 w:rsidR="00610D9E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three</w:t>
            </w: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dices until you get a</w:t>
            </w:r>
            <w:r w:rsidR="00610D9E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ny</w:t>
            </w: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</w:t>
            </w:r>
            <w:r w:rsidR="00610D9E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triple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350</w:t>
            </w:r>
          </w:p>
          <w:p w:rsidR="00E12FE2" w:rsidRDefault="00E12FE2" w:rsidP="003E1CB3"/>
        </w:tc>
        <w:tc>
          <w:tcPr>
            <w:tcW w:w="3256" w:type="dxa"/>
          </w:tcPr>
          <w:p w:rsidR="00E12FE2" w:rsidRPr="00E12FE2" w:rsidRDefault="00E12FE2" w:rsidP="00610D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two dices until you get a </w:t>
            </w:r>
            <w:r w:rsidR="00610D9E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2</w:t>
            </w: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and a </w:t>
            </w:r>
            <w:r w:rsidR="00610D9E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4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lang w:eastAsia="fr-FR"/>
              </w:rPr>
              <w:t>100</w:t>
            </w:r>
          </w:p>
          <w:p w:rsidR="00E12FE2" w:rsidRDefault="00E12FE2" w:rsidP="003E1CB3"/>
        </w:tc>
      </w:tr>
    </w:tbl>
    <w:p w:rsidR="00E12FE2" w:rsidRDefault="00E12FE2"/>
    <w:p w:rsidR="00610D9E" w:rsidRDefault="00610D9E"/>
    <w:p w:rsidR="00610D9E" w:rsidRDefault="00610D9E">
      <w:r>
        <w:t>.</w:t>
      </w:r>
    </w:p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610D9E" w:rsidTr="003E1CB3">
        <w:trPr>
          <w:trHeight w:val="1133"/>
        </w:trPr>
        <w:tc>
          <w:tcPr>
            <w:tcW w:w="3256" w:type="dxa"/>
          </w:tcPr>
          <w:p w:rsidR="00610D9E" w:rsidRPr="00E12FE2" w:rsidRDefault="00610D9E" w:rsidP="00610D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lastRenderedPageBreak/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</w:t>
            </w: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dice until you get a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3</w:t>
            </w:r>
          </w:p>
          <w:p w:rsidR="00610D9E" w:rsidRPr="00E12FE2" w:rsidRDefault="00610D9E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  <w:p w:rsidR="00610D9E" w:rsidRDefault="00610D9E" w:rsidP="003E1CB3"/>
        </w:tc>
        <w:tc>
          <w:tcPr>
            <w:tcW w:w="3256" w:type="dxa"/>
          </w:tcPr>
          <w:p w:rsidR="00610D9E" w:rsidRPr="00E12FE2" w:rsidRDefault="00610D9E" w:rsidP="00610D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two dices until you get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more than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6</w:t>
            </w:r>
          </w:p>
          <w:p w:rsidR="00610D9E" w:rsidRPr="00E12FE2" w:rsidRDefault="00610D9E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15</w:t>
            </w:r>
          </w:p>
          <w:p w:rsidR="00610D9E" w:rsidRDefault="00610D9E" w:rsidP="003E1CB3"/>
        </w:tc>
        <w:tc>
          <w:tcPr>
            <w:tcW w:w="3256" w:type="dxa"/>
          </w:tcPr>
          <w:p w:rsidR="00610D9E" w:rsidRPr="00E12FE2" w:rsidRDefault="00610D9E" w:rsidP="00610D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</w:t>
            </w: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dice until you get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 5</w:t>
            </w:r>
          </w:p>
          <w:p w:rsidR="00610D9E" w:rsidRPr="00E12FE2" w:rsidRDefault="00610D9E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  <w:p w:rsidR="00610D9E" w:rsidRDefault="00610D9E" w:rsidP="003E1CB3"/>
        </w:tc>
      </w:tr>
    </w:tbl>
    <w:p w:rsidR="00610D9E" w:rsidRDefault="00610D9E"/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610D9E" w:rsidTr="003E1CB3">
        <w:trPr>
          <w:trHeight w:val="1133"/>
        </w:trPr>
        <w:tc>
          <w:tcPr>
            <w:tcW w:w="3256" w:type="dxa"/>
          </w:tcPr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Throw two dices until you get more than 8</w:t>
            </w:r>
          </w:p>
          <w:p w:rsidR="00610D9E" w:rsidRPr="00E12FE2" w:rsidRDefault="00610D9E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20</w:t>
            </w:r>
          </w:p>
          <w:p w:rsidR="00610D9E" w:rsidRDefault="00610D9E" w:rsidP="003E1CB3"/>
        </w:tc>
        <w:tc>
          <w:tcPr>
            <w:tcW w:w="3256" w:type="dxa"/>
          </w:tcPr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Throw three dices until you get a 1, a 2 and a 3</w:t>
            </w:r>
          </w:p>
          <w:p w:rsidR="00610D9E" w:rsidRPr="00E12FE2" w:rsidRDefault="00610D9E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500</w:t>
            </w:r>
          </w:p>
          <w:p w:rsidR="00610D9E" w:rsidRDefault="00610D9E" w:rsidP="003E1CB3"/>
        </w:tc>
        <w:tc>
          <w:tcPr>
            <w:tcW w:w="3256" w:type="dxa"/>
          </w:tcPr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</w:t>
            </w: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dice until you get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2</w:t>
            </w:r>
          </w:p>
          <w:p w:rsidR="00610D9E" w:rsidRPr="00E12FE2" w:rsidRDefault="00610D9E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  <w:p w:rsidR="00610D9E" w:rsidRDefault="00610D9E" w:rsidP="003E1CB3"/>
        </w:tc>
      </w:tr>
    </w:tbl>
    <w:p w:rsidR="00610D9E" w:rsidRDefault="00610D9E"/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610D9E" w:rsidTr="003E1CB3">
        <w:trPr>
          <w:trHeight w:val="1133"/>
        </w:trPr>
        <w:tc>
          <w:tcPr>
            <w:tcW w:w="3256" w:type="dxa"/>
          </w:tcPr>
          <w:p w:rsidR="00610D9E" w:rsidRPr="00E12FE2" w:rsidRDefault="00610D9E" w:rsidP="00610D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two dices until you get more than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10</w:t>
            </w:r>
          </w:p>
          <w:p w:rsidR="00610D9E" w:rsidRPr="00E12FE2" w:rsidRDefault="00610D9E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  <w:p w:rsidR="00610D9E" w:rsidRDefault="00610D9E" w:rsidP="003E1CB3"/>
        </w:tc>
        <w:tc>
          <w:tcPr>
            <w:tcW w:w="3256" w:type="dxa"/>
          </w:tcPr>
          <w:p w:rsidR="00610D9E" w:rsidRPr="00E12FE2" w:rsidRDefault="00610D9E" w:rsidP="00610D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two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dices until you get a 1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0</w:t>
            </w:r>
          </w:p>
          <w:p w:rsidR="00610D9E" w:rsidRPr="00E12FE2" w:rsidRDefault="00610D9E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250</w:t>
            </w:r>
          </w:p>
          <w:p w:rsidR="00610D9E" w:rsidRDefault="00610D9E" w:rsidP="003E1CB3"/>
        </w:tc>
        <w:tc>
          <w:tcPr>
            <w:tcW w:w="3256" w:type="dxa"/>
          </w:tcPr>
          <w:p w:rsidR="00530973" w:rsidRPr="00E12FE2" w:rsidRDefault="00530973" w:rsidP="00530973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</w:pPr>
            <w:r w:rsidRPr="00530973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Throw a dice until you get a 1</w:t>
            </w:r>
          </w:p>
          <w:p w:rsidR="00530973" w:rsidRDefault="00530973" w:rsidP="003E1CB3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  <w:p w:rsidR="00610D9E" w:rsidRDefault="00610D9E" w:rsidP="003E1CB3"/>
        </w:tc>
      </w:tr>
    </w:tbl>
    <w:p w:rsidR="00610D9E" w:rsidRDefault="00610D9E"/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530973" w:rsidTr="003E1CB3">
        <w:trPr>
          <w:trHeight w:val="1133"/>
        </w:trPr>
        <w:tc>
          <w:tcPr>
            <w:tcW w:w="3256" w:type="dxa"/>
          </w:tcPr>
          <w:p w:rsidR="00530973" w:rsidRPr="00E12FE2" w:rsidRDefault="00530973" w:rsidP="005309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two dices until you get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 double 4</w:t>
            </w:r>
          </w:p>
          <w:p w:rsidR="00530973" w:rsidRPr="00E12FE2" w:rsidRDefault="00530973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530973" w:rsidRPr="00E12FE2" w:rsidRDefault="00530973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50</w:t>
            </w:r>
          </w:p>
          <w:p w:rsidR="00530973" w:rsidRDefault="00530973" w:rsidP="003E1CB3"/>
        </w:tc>
        <w:tc>
          <w:tcPr>
            <w:tcW w:w="3256" w:type="dxa"/>
          </w:tcPr>
          <w:p w:rsidR="00530973" w:rsidRPr="00E12FE2" w:rsidRDefault="00530973" w:rsidP="005309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Throw two dices until you get a 1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or 2 or 3</w:t>
            </w:r>
          </w:p>
          <w:p w:rsidR="00530973" w:rsidRPr="00E12FE2" w:rsidRDefault="00530973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530973" w:rsidRPr="00E12FE2" w:rsidRDefault="00530973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  <w:p w:rsidR="00530973" w:rsidRDefault="00530973" w:rsidP="003E1CB3"/>
        </w:tc>
        <w:tc>
          <w:tcPr>
            <w:tcW w:w="3256" w:type="dxa"/>
          </w:tcPr>
          <w:p w:rsidR="00530973" w:rsidRDefault="00530973" w:rsidP="00530973"/>
        </w:tc>
      </w:tr>
    </w:tbl>
    <w:p w:rsidR="00530973" w:rsidRDefault="00530973">
      <w:bookmarkStart w:id="0" w:name="_GoBack"/>
      <w:bookmarkEnd w:id="0"/>
    </w:p>
    <w:sectPr w:rsidR="00530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E2"/>
    <w:rsid w:val="00530973"/>
    <w:rsid w:val="00610D9E"/>
    <w:rsid w:val="00970B29"/>
    <w:rsid w:val="00B25E59"/>
    <w:rsid w:val="00E1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79C3"/>
  <w15:chartTrackingRefBased/>
  <w15:docId w15:val="{5F2BE3F0-3B2B-45D9-A3BE-47E696F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12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2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Boughdiri</dc:creator>
  <cp:keywords/>
  <dc:description/>
  <cp:lastModifiedBy>Aymen Boughdiri</cp:lastModifiedBy>
  <cp:revision>2</cp:revision>
  <dcterms:created xsi:type="dcterms:W3CDTF">2018-10-22T13:04:00Z</dcterms:created>
  <dcterms:modified xsi:type="dcterms:W3CDTF">2018-10-22T13:26:00Z</dcterms:modified>
</cp:coreProperties>
</file>