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E12FE2" w:rsidTr="00E12FE2">
        <w:trPr>
          <w:trHeight w:val="1133"/>
        </w:trPr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bookmarkStart w:id="0" w:name="_GoBack"/>
            <w:bookmarkEnd w:id="0"/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Throw two dices until you get a 1 and a 6</w:t>
            </w:r>
          </w:p>
          <w:p w:rsidR="00E12FE2" w:rsidRPr="00E12FE2" w:rsidRDefault="00E12FE2" w:rsidP="00E12FE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lang w:eastAsia="fr-FR"/>
              </w:rPr>
              <w:t>100</w:t>
            </w:r>
          </w:p>
          <w:p w:rsidR="00E12FE2" w:rsidRDefault="00E12FE2" w:rsidP="00E12FE2"/>
        </w:tc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two dices until you get a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double 6</w:t>
            </w:r>
          </w:p>
          <w:p w:rsidR="00E12FE2" w:rsidRPr="00E12FE2" w:rsidRDefault="00E12FE2" w:rsidP="00E12FE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50</w:t>
            </w:r>
          </w:p>
          <w:p w:rsidR="00E12FE2" w:rsidRDefault="00E12FE2" w:rsidP="00E12FE2"/>
        </w:tc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three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dices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16</w:t>
            </w:r>
          </w:p>
          <w:p w:rsidR="00E12FE2" w:rsidRPr="00E12FE2" w:rsidRDefault="00E12FE2" w:rsidP="00E12FE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  <w:r w:rsidRPr="00E12FE2">
              <w:rPr>
                <w:rFonts w:ascii="Arial" w:eastAsia="Times New Roman" w:hAnsi="Arial" w:cs="Arial"/>
                <w:color w:val="000000"/>
                <w:lang w:eastAsia="fr-FR"/>
              </w:rPr>
              <w:t>00</w:t>
            </w:r>
          </w:p>
          <w:p w:rsidR="00E12FE2" w:rsidRDefault="00E12FE2" w:rsidP="00E12FE2"/>
        </w:tc>
      </w:tr>
    </w:tbl>
    <w:p w:rsidR="00E12FE2" w:rsidRDefault="00E12FE2">
      <w:r>
        <w:t xml:space="preserve">  </w:t>
      </w:r>
    </w:p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E12FE2" w:rsidTr="00E12FE2">
        <w:trPr>
          <w:trHeight w:val="1133"/>
        </w:trPr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 dice until you get a 6</w:t>
            </w:r>
          </w:p>
          <w:p w:rsidR="00E12FE2" w:rsidRPr="00E12FE2" w:rsidRDefault="00E12FE2" w:rsidP="00E12FE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  <w:p w:rsidR="00E12FE2" w:rsidRDefault="00E12FE2" w:rsidP="00E12FE2"/>
        </w:tc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two dices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5</w:t>
            </w:r>
          </w:p>
          <w:p w:rsidR="00E12FE2" w:rsidRPr="00E12FE2" w:rsidRDefault="00E12FE2" w:rsidP="00E12FE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  <w:r w:rsidRPr="00E12FE2">
              <w:rPr>
                <w:rFonts w:ascii="Arial" w:eastAsia="Times New Roman" w:hAnsi="Arial" w:cs="Arial"/>
                <w:color w:val="000000"/>
                <w:lang w:eastAsia="fr-FR"/>
              </w:rPr>
              <w:t>00</w:t>
            </w:r>
          </w:p>
          <w:p w:rsidR="00E12FE2" w:rsidRDefault="00E12FE2" w:rsidP="00E12FE2"/>
        </w:tc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three dices until you get 10</w:t>
            </w:r>
          </w:p>
          <w:p w:rsidR="00E12FE2" w:rsidRPr="00E12FE2" w:rsidRDefault="00E12FE2" w:rsidP="00E12FE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250</w:t>
            </w:r>
          </w:p>
          <w:p w:rsidR="00E12FE2" w:rsidRDefault="00E12FE2" w:rsidP="00E12FE2"/>
        </w:tc>
      </w:tr>
    </w:tbl>
    <w:p w:rsidR="00B25E59" w:rsidRDefault="00B25E59"/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E12FE2" w:rsidTr="003E1CB3">
        <w:trPr>
          <w:trHeight w:val="1133"/>
        </w:trPr>
        <w:tc>
          <w:tcPr>
            <w:tcW w:w="3256" w:type="dxa"/>
          </w:tcPr>
          <w:p w:rsidR="00E12FE2" w:rsidRPr="00E12FE2" w:rsidRDefault="00E12FE2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Throw three dices until you get a triple 6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50</w:t>
            </w:r>
            <w:r w:rsidRPr="00E12FE2">
              <w:rPr>
                <w:rFonts w:ascii="Arial" w:eastAsia="Times New Roman" w:hAnsi="Arial" w:cs="Arial"/>
                <w:color w:val="000000"/>
                <w:lang w:eastAsia="fr-FR"/>
              </w:rPr>
              <w:t>0</w:t>
            </w:r>
          </w:p>
          <w:p w:rsidR="00E12FE2" w:rsidRDefault="00E12FE2" w:rsidP="003E1CB3"/>
        </w:tc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two dices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any double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  <w:p w:rsidR="00E12FE2" w:rsidRDefault="00E12FE2" w:rsidP="003E1CB3"/>
        </w:tc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dice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more than 4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  <w:p w:rsidR="00E12FE2" w:rsidRDefault="00E12FE2" w:rsidP="003E1CB3"/>
        </w:tc>
      </w:tr>
    </w:tbl>
    <w:p w:rsidR="00E12FE2" w:rsidRDefault="00E12FE2"/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E12FE2" w:rsidTr="003E1CB3">
        <w:trPr>
          <w:trHeight w:val="1133"/>
        </w:trPr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 dice until you get more than 5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  <w:p w:rsidR="00E12FE2" w:rsidRDefault="00E12FE2" w:rsidP="003E1CB3"/>
        </w:tc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 dice until you get more than 3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  <w:p w:rsidR="00E12FE2" w:rsidRDefault="00E12FE2" w:rsidP="003E1CB3"/>
        </w:tc>
        <w:tc>
          <w:tcPr>
            <w:tcW w:w="3256" w:type="dxa"/>
          </w:tcPr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 dice until you get a 2 or 4 or 6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E12F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val="en-SG" w:eastAsia="fr-FR"/>
              </w:rPr>
              <w:t>5</w:t>
            </w:r>
          </w:p>
          <w:p w:rsidR="00E12FE2" w:rsidRDefault="00E12FE2" w:rsidP="003E1CB3"/>
        </w:tc>
      </w:tr>
    </w:tbl>
    <w:p w:rsidR="00E12FE2" w:rsidRDefault="00E12FE2"/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E12FE2" w:rsidTr="003E1CB3">
        <w:trPr>
          <w:trHeight w:val="1133"/>
        </w:trPr>
        <w:tc>
          <w:tcPr>
            <w:tcW w:w="3256" w:type="dxa"/>
          </w:tcPr>
          <w:p w:rsidR="00970B29" w:rsidRPr="00E12FE2" w:rsidRDefault="00970B29" w:rsidP="00970B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 dice until you get a 4 or 5 or 6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970B29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  <w:p w:rsidR="00E12FE2" w:rsidRDefault="00E12FE2" w:rsidP="003E1CB3"/>
        </w:tc>
        <w:tc>
          <w:tcPr>
            <w:tcW w:w="3256" w:type="dxa"/>
          </w:tcPr>
          <w:p w:rsidR="00970B29" w:rsidRPr="00E12FE2" w:rsidRDefault="00970B29" w:rsidP="00970B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 dice until you get a 1 or 3 or 5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970B29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  <w:p w:rsidR="00E12FE2" w:rsidRDefault="00E12FE2" w:rsidP="003E1CB3"/>
        </w:tc>
        <w:tc>
          <w:tcPr>
            <w:tcW w:w="3256" w:type="dxa"/>
          </w:tcPr>
          <w:p w:rsidR="00970B29" w:rsidRPr="00E12FE2" w:rsidRDefault="00970B29" w:rsidP="00970B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dice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 4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970B29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  <w:p w:rsidR="00E12FE2" w:rsidRDefault="00E12FE2" w:rsidP="003E1CB3"/>
        </w:tc>
      </w:tr>
    </w:tbl>
    <w:p w:rsidR="00E12FE2" w:rsidRDefault="00E12FE2"/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E12FE2" w:rsidTr="003E1CB3">
        <w:trPr>
          <w:trHeight w:val="1133"/>
        </w:trPr>
        <w:tc>
          <w:tcPr>
            <w:tcW w:w="3256" w:type="dxa"/>
          </w:tcPr>
          <w:p w:rsidR="00E12FE2" w:rsidRPr="00E12FE2" w:rsidRDefault="00E12FE2" w:rsidP="00610D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two dices until you get a </w:t>
            </w:r>
            <w:r w:rsidR="00610D9E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double 2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50</w:t>
            </w:r>
          </w:p>
          <w:p w:rsidR="00E12FE2" w:rsidRDefault="00E12FE2" w:rsidP="003E1CB3"/>
        </w:tc>
        <w:tc>
          <w:tcPr>
            <w:tcW w:w="3256" w:type="dxa"/>
          </w:tcPr>
          <w:p w:rsidR="00E12FE2" w:rsidRPr="00E12FE2" w:rsidRDefault="00E12FE2" w:rsidP="00610D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 w:rsidR="00610D9E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three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dices until you get a</w:t>
            </w:r>
            <w:r w:rsidR="00610D9E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ny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</w:t>
            </w:r>
            <w:r w:rsidR="00610D9E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triple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350</w:t>
            </w:r>
          </w:p>
          <w:p w:rsidR="00E12FE2" w:rsidRDefault="00E12FE2" w:rsidP="003E1CB3"/>
        </w:tc>
        <w:tc>
          <w:tcPr>
            <w:tcW w:w="3256" w:type="dxa"/>
          </w:tcPr>
          <w:p w:rsidR="00E12FE2" w:rsidRPr="00E12FE2" w:rsidRDefault="00E12FE2" w:rsidP="00610D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two dices until you get a </w:t>
            </w:r>
            <w:r w:rsidR="00610D9E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2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and a </w:t>
            </w:r>
            <w:r w:rsidR="00610D9E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4</w:t>
            </w:r>
          </w:p>
          <w:p w:rsidR="00E12FE2" w:rsidRPr="00E12FE2" w:rsidRDefault="00E12FE2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E12FE2" w:rsidRPr="00E12FE2" w:rsidRDefault="00E12FE2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lang w:eastAsia="fr-FR"/>
              </w:rPr>
              <w:t>100</w:t>
            </w:r>
          </w:p>
          <w:p w:rsidR="00E12FE2" w:rsidRDefault="00E12FE2" w:rsidP="003E1CB3"/>
        </w:tc>
      </w:tr>
    </w:tbl>
    <w:p w:rsidR="00E12FE2" w:rsidRDefault="00E12FE2"/>
    <w:p w:rsidR="00610D9E" w:rsidRDefault="00610D9E"/>
    <w:p w:rsidR="00610D9E" w:rsidRDefault="00610D9E">
      <w:r>
        <w:t>.</w:t>
      </w:r>
    </w:p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610D9E" w:rsidTr="003E1CB3">
        <w:trPr>
          <w:trHeight w:val="1133"/>
        </w:trPr>
        <w:tc>
          <w:tcPr>
            <w:tcW w:w="3256" w:type="dxa"/>
          </w:tcPr>
          <w:p w:rsidR="00610D9E" w:rsidRPr="00E12FE2" w:rsidRDefault="00610D9E" w:rsidP="00610D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dice until you get a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3</w:t>
            </w:r>
          </w:p>
          <w:p w:rsidR="00610D9E" w:rsidRPr="00E12FE2" w:rsidRDefault="00610D9E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  <w:p w:rsidR="00610D9E" w:rsidRDefault="00610D9E" w:rsidP="003E1CB3"/>
        </w:tc>
        <w:tc>
          <w:tcPr>
            <w:tcW w:w="3256" w:type="dxa"/>
          </w:tcPr>
          <w:p w:rsidR="00610D9E" w:rsidRPr="00E12FE2" w:rsidRDefault="00610D9E" w:rsidP="00610D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two dices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more than 6</w:t>
            </w:r>
          </w:p>
          <w:p w:rsidR="00610D9E" w:rsidRPr="00E12FE2" w:rsidRDefault="00610D9E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15</w:t>
            </w:r>
          </w:p>
          <w:p w:rsidR="00610D9E" w:rsidRDefault="00610D9E" w:rsidP="003E1CB3"/>
        </w:tc>
        <w:tc>
          <w:tcPr>
            <w:tcW w:w="3256" w:type="dxa"/>
          </w:tcPr>
          <w:p w:rsidR="00610D9E" w:rsidRPr="00E12FE2" w:rsidRDefault="00610D9E" w:rsidP="00610D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dice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 5</w:t>
            </w:r>
          </w:p>
          <w:p w:rsidR="00610D9E" w:rsidRPr="00E12FE2" w:rsidRDefault="00610D9E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  <w:p w:rsidR="00610D9E" w:rsidRDefault="00610D9E" w:rsidP="003E1CB3"/>
        </w:tc>
      </w:tr>
    </w:tbl>
    <w:p w:rsidR="00610D9E" w:rsidRDefault="00610D9E"/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610D9E" w:rsidTr="003E1CB3">
        <w:trPr>
          <w:trHeight w:val="1133"/>
        </w:trPr>
        <w:tc>
          <w:tcPr>
            <w:tcW w:w="3256" w:type="dxa"/>
          </w:tcPr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Throw two dices until you get more than 8</w:t>
            </w:r>
          </w:p>
          <w:p w:rsidR="00610D9E" w:rsidRPr="00E12FE2" w:rsidRDefault="00610D9E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20</w:t>
            </w:r>
          </w:p>
          <w:p w:rsidR="00610D9E" w:rsidRDefault="00610D9E" w:rsidP="003E1CB3"/>
        </w:tc>
        <w:tc>
          <w:tcPr>
            <w:tcW w:w="3256" w:type="dxa"/>
          </w:tcPr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Throw three dices until you get a 1, a 2 and a 3</w:t>
            </w:r>
          </w:p>
          <w:p w:rsidR="00610D9E" w:rsidRPr="00E12FE2" w:rsidRDefault="00610D9E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500</w:t>
            </w:r>
          </w:p>
          <w:p w:rsidR="00610D9E" w:rsidRDefault="00610D9E" w:rsidP="003E1CB3"/>
        </w:tc>
        <w:tc>
          <w:tcPr>
            <w:tcW w:w="3256" w:type="dxa"/>
          </w:tcPr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Throw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</w:t>
            </w:r>
            <w:r w:rsidRPr="00E12FE2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 xml:space="preserve"> dice until you get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a 2</w:t>
            </w:r>
          </w:p>
          <w:p w:rsidR="00610D9E" w:rsidRPr="00E12FE2" w:rsidRDefault="00610D9E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  <w:p w:rsidR="00610D9E" w:rsidRDefault="00610D9E" w:rsidP="003E1CB3"/>
        </w:tc>
      </w:tr>
    </w:tbl>
    <w:p w:rsidR="00610D9E" w:rsidRDefault="00610D9E"/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610D9E" w:rsidTr="003E1CB3">
        <w:trPr>
          <w:trHeight w:val="1133"/>
        </w:trPr>
        <w:tc>
          <w:tcPr>
            <w:tcW w:w="3256" w:type="dxa"/>
          </w:tcPr>
          <w:p w:rsidR="00610D9E" w:rsidRPr="00E12FE2" w:rsidRDefault="00610D9E" w:rsidP="00610D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Throw two dices until you get more than 10</w:t>
            </w:r>
          </w:p>
          <w:p w:rsidR="00610D9E" w:rsidRPr="00E12FE2" w:rsidRDefault="00610D9E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  <w:p w:rsidR="00610D9E" w:rsidRDefault="00610D9E" w:rsidP="003E1CB3"/>
        </w:tc>
        <w:tc>
          <w:tcPr>
            <w:tcW w:w="3256" w:type="dxa"/>
          </w:tcPr>
          <w:p w:rsidR="00610D9E" w:rsidRPr="00E12FE2" w:rsidRDefault="00610D9E" w:rsidP="00610D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Throw two dices until you get a 10</w:t>
            </w:r>
          </w:p>
          <w:p w:rsidR="00610D9E" w:rsidRPr="00E12FE2" w:rsidRDefault="00610D9E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250</w:t>
            </w:r>
          </w:p>
          <w:p w:rsidR="00610D9E" w:rsidRDefault="00610D9E" w:rsidP="003E1CB3"/>
        </w:tc>
        <w:tc>
          <w:tcPr>
            <w:tcW w:w="3256" w:type="dxa"/>
          </w:tcPr>
          <w:p w:rsidR="00530973" w:rsidRPr="00E12FE2" w:rsidRDefault="00530973" w:rsidP="00530973">
            <w:pPr>
              <w:spacing w:after="240"/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</w:pPr>
            <w:r w:rsidRPr="00530973"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Throw a dice until you get a 1</w:t>
            </w:r>
          </w:p>
          <w:p w:rsidR="00530973" w:rsidRDefault="00530973" w:rsidP="003E1CB3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  <w:p w:rsidR="00610D9E" w:rsidRPr="00E12FE2" w:rsidRDefault="00610D9E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25</w:t>
            </w:r>
          </w:p>
          <w:p w:rsidR="00610D9E" w:rsidRDefault="00610D9E" w:rsidP="003E1CB3"/>
        </w:tc>
      </w:tr>
    </w:tbl>
    <w:p w:rsidR="00610D9E" w:rsidRDefault="00610D9E"/>
    <w:tbl>
      <w:tblPr>
        <w:tblStyle w:val="Grilledutableau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530973" w:rsidTr="003E1CB3">
        <w:trPr>
          <w:trHeight w:val="1133"/>
        </w:trPr>
        <w:tc>
          <w:tcPr>
            <w:tcW w:w="3256" w:type="dxa"/>
          </w:tcPr>
          <w:p w:rsidR="00530973" w:rsidRPr="00E12FE2" w:rsidRDefault="00530973" w:rsidP="005309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Throw two dices until you get a double 4</w:t>
            </w:r>
          </w:p>
          <w:p w:rsidR="00530973" w:rsidRPr="00E12FE2" w:rsidRDefault="00530973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530973" w:rsidRPr="00E12FE2" w:rsidRDefault="00530973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50</w:t>
            </w:r>
          </w:p>
          <w:p w:rsidR="00530973" w:rsidRDefault="00530973" w:rsidP="003E1CB3"/>
        </w:tc>
        <w:tc>
          <w:tcPr>
            <w:tcW w:w="3256" w:type="dxa"/>
          </w:tcPr>
          <w:p w:rsidR="00530973" w:rsidRPr="00E12FE2" w:rsidRDefault="00530973" w:rsidP="005309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SG" w:eastAsia="fr-FR"/>
              </w:rPr>
              <w:t>Throw two dices until you get a 1 or 2 or 3</w:t>
            </w:r>
          </w:p>
          <w:p w:rsidR="00530973" w:rsidRPr="00E12FE2" w:rsidRDefault="00530973" w:rsidP="003E1CB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SG" w:eastAsia="fr-FR"/>
              </w:rPr>
            </w:pPr>
          </w:p>
          <w:p w:rsidR="00530973" w:rsidRPr="00E12FE2" w:rsidRDefault="00530973" w:rsidP="003E1C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  <w:p w:rsidR="00530973" w:rsidRDefault="00530973" w:rsidP="003E1CB3"/>
        </w:tc>
        <w:tc>
          <w:tcPr>
            <w:tcW w:w="3256" w:type="dxa"/>
          </w:tcPr>
          <w:p w:rsidR="00530973" w:rsidRDefault="00530973" w:rsidP="00530973"/>
        </w:tc>
      </w:tr>
    </w:tbl>
    <w:p w:rsidR="00530973" w:rsidRDefault="00530973"/>
    <w:sectPr w:rsidR="00530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E2"/>
    <w:rsid w:val="00530973"/>
    <w:rsid w:val="00610D9E"/>
    <w:rsid w:val="008170D8"/>
    <w:rsid w:val="00970B29"/>
    <w:rsid w:val="00B25E59"/>
    <w:rsid w:val="00E1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BE3F0-3B2B-45D9-A3BE-47E696F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12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2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Boughdiri</dc:creator>
  <cp:keywords/>
  <dc:description/>
  <cp:lastModifiedBy>Aymen Boughdiri</cp:lastModifiedBy>
  <cp:revision>2</cp:revision>
  <dcterms:created xsi:type="dcterms:W3CDTF">2018-12-02T07:37:00Z</dcterms:created>
  <dcterms:modified xsi:type="dcterms:W3CDTF">2018-12-02T07:37:00Z</dcterms:modified>
</cp:coreProperties>
</file>