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C3B" w:rsidRPr="00F06A75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396AE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 xml:space="preserve">Q. 4: </w:t>
      </w:r>
      <w:bookmarkStart w:id="0" w:name="_GoBack"/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Which of the following BEST describes the difference between an inspection and a</w:t>
      </w:r>
    </w:p>
    <w:p w:rsidR="00084C3B" w:rsidRPr="00F06A75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walkthrough?</w:t>
      </w:r>
    </w:p>
    <w:p w:rsidR="00084C3B" w:rsidRPr="00F06A75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Both inspections and walkthroughs are led by the author.</w:t>
      </w:r>
    </w:p>
    <w:p w:rsidR="009053D8" w:rsidRPr="00F06A75" w:rsidRDefault="00084C3B" w:rsidP="00084C3B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An inspection is led by a moderator and a walkthrough is led by the author.</w:t>
      </w:r>
    </w:p>
    <w:p w:rsidR="009053D8" w:rsidRPr="00F06A75" w:rsidRDefault="00084C3B" w:rsidP="00084C3B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Both inspections and walkthroughs are led by a trained moderator.</w:t>
      </w:r>
    </w:p>
    <w:p w:rsidR="00084C3B" w:rsidRPr="00F06A75" w:rsidRDefault="00084C3B" w:rsidP="00084C3B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D. A walkthrough is led by the author. The author is not present during inspections.</w:t>
      </w:r>
    </w:p>
    <w:bookmarkEnd w:id="0"/>
    <w:p w:rsidR="005A28D5" w:rsidRPr="00F06A75" w:rsidRDefault="005A28D5" w:rsidP="00084C3B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</w:p>
    <w:p w:rsidR="005A28D5" w:rsidRPr="00F06A7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148: The goal of a software tester is to find bugs, find them as early as possible and</w:t>
      </w:r>
    </w:p>
    <w:p w:rsidR="005A28D5" w:rsidRPr="00F06A7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make sure they get fixed.</w:t>
      </w:r>
    </w:p>
    <w:p w:rsidR="005A28D5" w:rsidRPr="00AC708F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C708F">
        <w:rPr>
          <w:rFonts w:ascii="Trebuchet MS" w:hAnsi="Trebuchet MS" w:cs="Trebuchet MS"/>
          <w:color w:val="01002A"/>
          <w:sz w:val="20"/>
          <w:szCs w:val="20"/>
          <w:lang w:val="en-SG"/>
        </w:rPr>
        <w:t>A. True</w:t>
      </w:r>
    </w:p>
    <w:p w:rsidR="005A28D5" w:rsidRPr="00AC708F" w:rsidRDefault="005A28D5" w:rsidP="005A28D5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C708F">
        <w:rPr>
          <w:rFonts w:ascii="Trebuchet MS" w:hAnsi="Trebuchet MS" w:cs="Trebuchet MS"/>
          <w:color w:val="01002A"/>
          <w:sz w:val="20"/>
          <w:szCs w:val="20"/>
          <w:lang w:val="en-SG"/>
        </w:rPr>
        <w:t>B. False</w:t>
      </w:r>
    </w:p>
    <w:p w:rsidR="005A28D5" w:rsidRPr="00F06A7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141: A formal assessment of a work product conducted by one or more qualified</w:t>
      </w:r>
    </w:p>
    <w:p w:rsidR="005A28D5" w:rsidRPr="00F06A7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independent reviewer to detect defects.</w:t>
      </w:r>
    </w:p>
    <w:p w:rsidR="005A28D5" w:rsidRPr="00396AE4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396AE4">
        <w:rPr>
          <w:rFonts w:ascii="Trebuchet MS" w:hAnsi="Trebuchet MS" w:cs="Trebuchet MS"/>
          <w:color w:val="01002A"/>
          <w:sz w:val="20"/>
          <w:szCs w:val="20"/>
        </w:rPr>
        <w:t>A. Inspection.</w:t>
      </w:r>
    </w:p>
    <w:p w:rsidR="005A28D5" w:rsidRPr="00F06A7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Walkthrough.</w:t>
      </w:r>
    </w:p>
    <w:p w:rsidR="005A28D5" w:rsidRPr="00140BB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140BB5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140BB5">
        <w:rPr>
          <w:rFonts w:ascii="Trebuchet MS" w:hAnsi="Trebuchet MS" w:cs="Trebuchet MS"/>
          <w:color w:val="01002A"/>
          <w:sz w:val="20"/>
          <w:szCs w:val="20"/>
        </w:rPr>
        <w:t>Review</w:t>
      </w:r>
      <w:proofErr w:type="spellEnd"/>
    </w:p>
    <w:p w:rsidR="005A28D5" w:rsidRPr="00140BB5" w:rsidRDefault="005A28D5" w:rsidP="005A28D5">
      <w:pPr>
        <w:rPr>
          <w:rFonts w:ascii="Trebuchet MS" w:hAnsi="Trebuchet MS" w:cs="Trebuchet MS"/>
          <w:color w:val="01002A"/>
          <w:sz w:val="20"/>
          <w:szCs w:val="20"/>
        </w:rPr>
      </w:pPr>
      <w:r w:rsidRPr="00396AE4">
        <w:rPr>
          <w:rFonts w:ascii="Trebuchet MS" w:hAnsi="Trebuchet MS" w:cs="Trebuchet MS"/>
          <w:color w:val="01002A"/>
          <w:sz w:val="20"/>
          <w:szCs w:val="20"/>
        </w:rPr>
        <w:t>D</w:t>
      </w:r>
      <w:r w:rsidRPr="00140BB5">
        <w:rPr>
          <w:rFonts w:ascii="Trebuchet MS" w:hAnsi="Trebuchet MS" w:cs="Trebuchet MS"/>
          <w:color w:val="01002A"/>
          <w:sz w:val="20"/>
          <w:szCs w:val="20"/>
        </w:rPr>
        <w:t xml:space="preserve">. Non </w:t>
      </w:r>
      <w:proofErr w:type="spellStart"/>
      <w:r w:rsidRPr="00140BB5">
        <w:rPr>
          <w:rFonts w:ascii="Trebuchet MS" w:hAnsi="Trebuchet MS" w:cs="Trebuchet MS"/>
          <w:color w:val="01002A"/>
          <w:sz w:val="20"/>
          <w:szCs w:val="20"/>
        </w:rPr>
        <w:t>Conformance</w:t>
      </w:r>
      <w:proofErr w:type="spellEnd"/>
    </w:p>
    <w:p w:rsidR="005A28D5" w:rsidRPr="00140BB5" w:rsidRDefault="005A28D5" w:rsidP="005A28D5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5A28D5" w:rsidRPr="00F06A7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147: What is the normal order of activities in which software testing is organized?</w:t>
      </w:r>
    </w:p>
    <w:p w:rsidR="005A28D5" w:rsidRPr="00F06A7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Unit, integration, system, validation</w:t>
      </w:r>
    </w:p>
    <w:p w:rsidR="005A28D5" w:rsidRPr="00F06A7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System, integration, unit, validation</w:t>
      </w:r>
    </w:p>
    <w:p w:rsidR="005A28D5" w:rsidRPr="00F06A7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Unit, integration, validation, system</w:t>
      </w:r>
    </w:p>
    <w:p w:rsidR="005A28D5" w:rsidRPr="00F06A75" w:rsidRDefault="005A28D5" w:rsidP="005A28D5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D. None of the above</w:t>
      </w:r>
    </w:p>
    <w:p w:rsidR="00B741C2" w:rsidRPr="00F06A75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98: The Phases of formal review process is mentioned below arrange them in the</w:t>
      </w:r>
    </w:p>
    <w:p w:rsidR="00B741C2" w:rsidRPr="00F06A75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correct order.</w:t>
      </w:r>
    </w:p>
    <w:p w:rsidR="00B741C2" w:rsidRPr="00F06A75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  <w:lang w:val="en-SG"/>
        </w:rPr>
      </w:pPr>
      <w:proofErr w:type="spellStart"/>
      <w:r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>i</w:t>
      </w:r>
      <w:proofErr w:type="spellEnd"/>
      <w:r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>. Planning</w:t>
      </w:r>
    </w:p>
    <w:p w:rsidR="00B741C2" w:rsidRPr="00F06A75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>ii. Review Meeting</w:t>
      </w:r>
    </w:p>
    <w:p w:rsidR="00B741C2" w:rsidRPr="00F06A75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>iii. Rework</w:t>
      </w:r>
    </w:p>
    <w:p w:rsidR="00B741C2" w:rsidRPr="00F06A75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>iv. Individual Preparations</w:t>
      </w:r>
    </w:p>
    <w:p w:rsidR="00B741C2" w:rsidRPr="00F06A75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>v. Kick Off</w:t>
      </w:r>
    </w:p>
    <w:p w:rsidR="00B741C2" w:rsidRPr="00396AE4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  <w:lang w:val="en-SG"/>
        </w:rPr>
      </w:pPr>
      <w:r w:rsidRPr="00396AE4">
        <w:rPr>
          <w:rFonts w:ascii="Trebuchet MS" w:hAnsi="Trebuchet MS" w:cs="Trebuchet MS"/>
          <w:color w:val="000080"/>
          <w:sz w:val="20"/>
          <w:szCs w:val="20"/>
          <w:lang w:val="en-SG"/>
        </w:rPr>
        <w:t>vi. Follow Up</w:t>
      </w:r>
    </w:p>
    <w:p w:rsidR="00B741C2" w:rsidRPr="00F06A75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A. </w:t>
      </w:r>
      <w:proofErr w:type="spellStart"/>
      <w:proofErr w:type="gram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i,ii</w:t>
      </w:r>
      <w:proofErr w:type="gram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,iii,iv,v,vi</w:t>
      </w:r>
      <w:proofErr w:type="spellEnd"/>
    </w:p>
    <w:p w:rsidR="00B741C2" w:rsidRPr="00F06A75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B. </w:t>
      </w:r>
      <w:proofErr w:type="spellStart"/>
      <w:proofErr w:type="gram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vi,i</w:t>
      </w:r>
      <w:proofErr w:type="gram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,ii,iii,iv,v</w:t>
      </w:r>
      <w:proofErr w:type="spellEnd"/>
    </w:p>
    <w:p w:rsidR="00B741C2" w:rsidRPr="00F06A75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C. </w:t>
      </w:r>
      <w:proofErr w:type="spellStart"/>
      <w:proofErr w:type="gram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i,v</w:t>
      </w:r>
      <w:proofErr w:type="gram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,iv,ii,iii,vi</w:t>
      </w:r>
      <w:proofErr w:type="spellEnd"/>
    </w:p>
    <w:p w:rsidR="00B741C2" w:rsidRPr="00F06A75" w:rsidRDefault="00B741C2" w:rsidP="00B741C2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D. </w:t>
      </w:r>
      <w:proofErr w:type="spellStart"/>
      <w:proofErr w:type="gram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i,ii</w:t>
      </w:r>
      <w:proofErr w:type="gram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,iii,v,iv,vi</w:t>
      </w:r>
      <w:proofErr w:type="spellEnd"/>
    </w:p>
    <w:p w:rsidR="00B5079A" w:rsidRPr="00F06A75" w:rsidRDefault="00B5079A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396AE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 xml:space="preserve">Q. 138: </w:t>
      </w: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The person who leads the review of the document(s), planning the</w:t>
      </w:r>
    </w:p>
    <w:p w:rsidR="00B5079A" w:rsidRPr="00F06A75" w:rsidRDefault="00B5079A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proofErr w:type="spellStart"/>
      <w:proofErr w:type="gramStart"/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review,running</w:t>
      </w:r>
      <w:proofErr w:type="spellEnd"/>
      <w:proofErr w:type="gramEnd"/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 xml:space="preserve"> the meeting and follow-up after the meeting</w:t>
      </w:r>
    </w:p>
    <w:p w:rsidR="00B5079A" w:rsidRPr="00F06A75" w:rsidRDefault="00B5079A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Reviewer</w:t>
      </w:r>
    </w:p>
    <w:p w:rsidR="00B5079A" w:rsidRPr="00F06A75" w:rsidRDefault="00B5079A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Author</w:t>
      </w:r>
    </w:p>
    <w:p w:rsidR="00B5079A" w:rsidRPr="00396AE4" w:rsidRDefault="00B5079A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Moderator</w:t>
      </w:r>
    </w:p>
    <w:p w:rsidR="00B5079A" w:rsidRPr="00396AE4" w:rsidRDefault="00B5079A" w:rsidP="00B5079A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C708F">
        <w:rPr>
          <w:rFonts w:ascii="Trebuchet MS" w:hAnsi="Trebuchet MS" w:cs="Trebuchet MS"/>
          <w:color w:val="01002A"/>
          <w:sz w:val="20"/>
          <w:szCs w:val="20"/>
          <w:lang w:val="en-SG"/>
        </w:rPr>
        <w:t>D. Auditor</w:t>
      </w:r>
    </w:p>
    <w:p w:rsidR="00B5079A" w:rsidRPr="00F06A75" w:rsidRDefault="00B5079A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134: When to stop Testing?</w:t>
      </w:r>
    </w:p>
    <w:p w:rsidR="00B5079A" w:rsidRPr="00F06A75" w:rsidRDefault="00B5079A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Stop when scheduled time for testing expires</w:t>
      </w:r>
    </w:p>
    <w:p w:rsidR="00B5079A" w:rsidRPr="00F06A75" w:rsidRDefault="00B5079A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Stop if 75% of the pre-defined number of errors is detected.</w:t>
      </w:r>
    </w:p>
    <w:p w:rsidR="00B5079A" w:rsidRPr="00F06A75" w:rsidRDefault="00B5079A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Stop when all the test cases execute with detecting few errors.</w:t>
      </w:r>
    </w:p>
    <w:p w:rsidR="00B5079A" w:rsidRPr="00396AE4" w:rsidRDefault="00B5079A" w:rsidP="00B5079A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396AE4">
        <w:rPr>
          <w:rFonts w:ascii="Trebuchet MS" w:hAnsi="Trebuchet MS" w:cs="Trebuchet MS"/>
          <w:color w:val="01002A"/>
          <w:sz w:val="20"/>
          <w:szCs w:val="20"/>
          <w:lang w:val="en-SG"/>
        </w:rPr>
        <w:t>D. None above</w:t>
      </w:r>
    </w:p>
    <w:p w:rsidR="009444BD" w:rsidRPr="00F06A75" w:rsidRDefault="009444BD" w:rsidP="009444BD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 xml:space="preserve">Q. 120: The Planning phase of a formal review includes the </w:t>
      </w:r>
      <w:proofErr w:type="gramStart"/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following :</w:t>
      </w:r>
      <w:proofErr w:type="gramEnd"/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-</w:t>
      </w:r>
    </w:p>
    <w:p w:rsidR="009444BD" w:rsidRPr="00396AE4" w:rsidRDefault="009444BD" w:rsidP="009444BD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Explaining the objectives</w:t>
      </w:r>
    </w:p>
    <w:p w:rsidR="009444BD" w:rsidRPr="00F06A75" w:rsidRDefault="009444BD" w:rsidP="009444BD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Selecting the personnel, allocating roles.</w:t>
      </w:r>
    </w:p>
    <w:p w:rsidR="009444BD" w:rsidRPr="00F06A75" w:rsidRDefault="009444BD" w:rsidP="009444BD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Follow up</w:t>
      </w:r>
    </w:p>
    <w:p w:rsidR="009610C5" w:rsidRPr="00F06A75" w:rsidRDefault="009444BD" w:rsidP="009444BD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D. Individual Meeting preparations</w:t>
      </w:r>
    </w:p>
    <w:p w:rsidR="009610C5" w:rsidRPr="00F06A7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lastRenderedPageBreak/>
        <w:t xml:space="preserve">Q. 105: Who are the persons involved in a Formal </w:t>
      </w:r>
      <w:proofErr w:type="gramStart"/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Review :</w:t>
      </w:r>
      <w:proofErr w:type="gramEnd"/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-</w:t>
      </w:r>
    </w:p>
    <w:p w:rsidR="009610C5" w:rsidRPr="00F06A7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  <w:lang w:val="en-SG"/>
        </w:rPr>
      </w:pPr>
      <w:proofErr w:type="spellStart"/>
      <w:r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>i</w:t>
      </w:r>
      <w:proofErr w:type="spellEnd"/>
      <w:r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>. Manager</w:t>
      </w:r>
    </w:p>
    <w:p w:rsidR="009610C5" w:rsidRPr="00F06A7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>ii. Moderator</w:t>
      </w:r>
    </w:p>
    <w:p w:rsidR="009610C5" w:rsidRPr="00F06A7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>iii. Scribe / Recorder</w:t>
      </w:r>
    </w:p>
    <w:p w:rsidR="009610C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iv. Assistant Manager</w:t>
      </w:r>
    </w:p>
    <w:p w:rsidR="009610C5" w:rsidRPr="00F06A7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A. </w:t>
      </w:r>
      <w:proofErr w:type="spellStart"/>
      <w:proofErr w:type="gram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i,ii</w:t>
      </w:r>
      <w:proofErr w:type="gram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,iii,iv</w:t>
      </w:r>
      <w:proofErr w:type="spell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are true</w:t>
      </w:r>
    </w:p>
    <w:p w:rsidR="009610C5" w:rsidRPr="00F06A7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B. </w:t>
      </w:r>
      <w:proofErr w:type="spellStart"/>
      <w:proofErr w:type="gram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i,ii</w:t>
      </w:r>
      <w:proofErr w:type="gram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,iii</w:t>
      </w:r>
      <w:proofErr w:type="spell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are true and iv is false.</w:t>
      </w:r>
    </w:p>
    <w:p w:rsidR="009610C5" w:rsidRPr="00F06A7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C. </w:t>
      </w:r>
      <w:proofErr w:type="spellStart"/>
      <w:proofErr w:type="gram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ii,iii</w:t>
      </w:r>
      <w:proofErr w:type="gram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,iv</w:t>
      </w:r>
      <w:proofErr w:type="spell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are true and </w:t>
      </w:r>
      <w:proofErr w:type="spell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i</w:t>
      </w:r>
      <w:proofErr w:type="spell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is false.</w:t>
      </w:r>
    </w:p>
    <w:p w:rsidR="009610C5" w:rsidRPr="00F06A75" w:rsidRDefault="009610C5" w:rsidP="009610C5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D. </w:t>
      </w:r>
      <w:proofErr w:type="spellStart"/>
      <w:proofErr w:type="gram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i,iv</w:t>
      </w:r>
      <w:proofErr w:type="spellEnd"/>
      <w:proofErr w:type="gram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are true and ii, iii are false.</w:t>
      </w:r>
    </w:p>
    <w:p w:rsidR="009610C5" w:rsidRPr="00F06A7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396AE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 xml:space="preserve">Q. 106: </w:t>
      </w: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Which of the following statements regarding static testing is false:</w:t>
      </w:r>
    </w:p>
    <w:p w:rsidR="009610C5" w:rsidRPr="00F06A7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Static testing requires the running of tests through the code</w:t>
      </w:r>
    </w:p>
    <w:p w:rsidR="009610C5" w:rsidRPr="00F06A7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Static testing includes desk checking</w:t>
      </w:r>
    </w:p>
    <w:p w:rsidR="009610C5" w:rsidRPr="00F06A7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Static testing includes techniques such as reviews and inspections</w:t>
      </w:r>
    </w:p>
    <w:p w:rsidR="009610C5" w:rsidRPr="00F06A75" w:rsidRDefault="009610C5" w:rsidP="009610C5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D. Static testing can give measurements such as </w:t>
      </w:r>
      <w:proofErr w:type="spell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cyclomatic</w:t>
      </w:r>
      <w:proofErr w:type="spell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complexity</w:t>
      </w:r>
    </w:p>
    <w:p w:rsidR="00084C3B" w:rsidRPr="00F06A75" w:rsidRDefault="00084C3B" w:rsidP="00084C3B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</w:p>
    <w:p w:rsidR="00084C3B" w:rsidRPr="00F06A75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5: Where may functional testing be performed?</w:t>
      </w:r>
    </w:p>
    <w:p w:rsidR="00084C3B" w:rsidRPr="00F06A75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At system and acceptance testing levels only.</w:t>
      </w:r>
    </w:p>
    <w:p w:rsidR="00084C3B" w:rsidRPr="00F06A75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At all test levels.</w:t>
      </w:r>
    </w:p>
    <w:p w:rsidR="00084C3B" w:rsidRPr="00F06A75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At all levels above integration testing.</w:t>
      </w:r>
    </w:p>
    <w:p w:rsidR="00084C3B" w:rsidRPr="00F06A75" w:rsidRDefault="00084C3B" w:rsidP="00084C3B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D. At the acceptance testing level only.</w:t>
      </w:r>
    </w:p>
    <w:p w:rsidR="00084C3B" w:rsidRPr="00F06A75" w:rsidRDefault="00084C3B" w:rsidP="00084C3B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</w:p>
    <w:p w:rsidR="00084C3B" w:rsidRPr="00F06A75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7: Who would USUALLY perform debugging activities?</w:t>
      </w:r>
    </w:p>
    <w:p w:rsidR="00084C3B" w:rsidRPr="00F06A75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Developers.</w:t>
      </w:r>
    </w:p>
    <w:p w:rsidR="00084C3B" w:rsidRPr="00F06A75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Analysts.</w:t>
      </w:r>
    </w:p>
    <w:p w:rsidR="00084C3B" w:rsidRPr="00F06A75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Testers.</w:t>
      </w:r>
    </w:p>
    <w:p w:rsidR="00DC10C4" w:rsidRPr="00AC708F" w:rsidRDefault="00084C3B" w:rsidP="00DC10C4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C708F">
        <w:rPr>
          <w:rFonts w:ascii="Trebuchet MS" w:hAnsi="Trebuchet MS" w:cs="Trebuchet MS"/>
          <w:color w:val="01002A"/>
          <w:sz w:val="20"/>
          <w:szCs w:val="20"/>
          <w:lang w:val="en-SG"/>
        </w:rPr>
        <w:t>D. Incident Managers.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35: For which of the following would a static analysis tool be MOST useful?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Supporting reviews.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Validating models of the software.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Testing code executed in a special test harness.</w:t>
      </w:r>
    </w:p>
    <w:p w:rsidR="00DC10C4" w:rsidRPr="00F06A75" w:rsidRDefault="00DC10C4" w:rsidP="00DC10C4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D. Enforcement of coding standards.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42: Which of the following is a purpose of the review planning phase?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Log defects.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Explain the documents to the participants.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Gather metrics.</w:t>
      </w:r>
    </w:p>
    <w:p w:rsidR="00DC10C4" w:rsidRPr="00F06A75" w:rsidRDefault="00DC10C4" w:rsidP="00DC10C4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D. Allocate the individual roles.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48: Reviews, static analysis and dynamic testing have the same objective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Identifying defects.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Fixing defects.</w:t>
      </w:r>
    </w:p>
    <w:p w:rsidR="00DC10C4" w:rsidRPr="00AC708F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C708F">
        <w:rPr>
          <w:rFonts w:ascii="Trebuchet MS" w:hAnsi="Trebuchet MS" w:cs="Trebuchet MS"/>
          <w:color w:val="01002A"/>
          <w:sz w:val="20"/>
          <w:szCs w:val="20"/>
          <w:lang w:val="en-SG"/>
        </w:rPr>
        <w:t>C. A. and B</w:t>
      </w:r>
    </w:p>
    <w:p w:rsidR="00DC10C4" w:rsidRPr="00AC708F" w:rsidRDefault="00DC10C4" w:rsidP="00DC10C4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C708F">
        <w:rPr>
          <w:rFonts w:ascii="Trebuchet MS" w:hAnsi="Trebuchet MS" w:cs="Trebuchet MS"/>
          <w:color w:val="01002A"/>
          <w:sz w:val="20"/>
          <w:szCs w:val="20"/>
          <w:lang w:val="en-SG"/>
        </w:rPr>
        <w:t>D. None of the above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60: Who is responsible for document all the issues, problems and open point that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were identified during the review meeting</w:t>
      </w:r>
    </w:p>
    <w:p w:rsidR="00DC10C4" w:rsidRPr="00AC708F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C708F">
        <w:rPr>
          <w:rFonts w:ascii="Trebuchet MS" w:hAnsi="Trebuchet MS" w:cs="Trebuchet MS"/>
          <w:color w:val="01002A"/>
          <w:sz w:val="20"/>
          <w:szCs w:val="20"/>
          <w:lang w:val="en-SG"/>
        </w:rPr>
        <w:t>A. Moderator</w:t>
      </w:r>
    </w:p>
    <w:p w:rsidR="00DC10C4" w:rsidRPr="00AC708F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C708F">
        <w:rPr>
          <w:rFonts w:ascii="Trebuchet MS" w:hAnsi="Trebuchet MS" w:cs="Trebuchet MS"/>
          <w:color w:val="01002A"/>
          <w:sz w:val="20"/>
          <w:szCs w:val="20"/>
          <w:lang w:val="en-SG"/>
        </w:rPr>
        <w:t>B. Scribe</w:t>
      </w:r>
    </w:p>
    <w:p w:rsidR="00DC10C4" w:rsidRPr="00AC708F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C708F">
        <w:rPr>
          <w:rFonts w:ascii="Trebuchet MS" w:hAnsi="Trebuchet MS" w:cs="Trebuchet MS"/>
          <w:color w:val="01002A"/>
          <w:sz w:val="20"/>
          <w:szCs w:val="20"/>
          <w:lang w:val="en-SG"/>
        </w:rPr>
        <w:t>C. Reviewers</w:t>
      </w:r>
    </w:p>
    <w:p w:rsidR="00DC10C4" w:rsidRPr="00AC708F" w:rsidRDefault="00DC10C4" w:rsidP="00DC10C4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C708F">
        <w:rPr>
          <w:rFonts w:ascii="Trebuchet MS" w:hAnsi="Trebuchet MS" w:cs="Trebuchet MS"/>
          <w:color w:val="01002A"/>
          <w:sz w:val="20"/>
          <w:szCs w:val="20"/>
          <w:lang w:val="en-SG"/>
        </w:rPr>
        <w:t>D. Author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55: Find the correct flow of the phases of a formal review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Planning, Review meeting, Rework, Kick off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Planning, Individual preparation, Kick off, Rework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Planning, Review meeting, Rework, Follow up</w:t>
      </w:r>
    </w:p>
    <w:p w:rsidR="00DC10C4" w:rsidRPr="00F06A75" w:rsidRDefault="00DC10C4" w:rsidP="00F06A75">
      <w:pPr>
        <w:pBdr>
          <w:bottom w:val="single" w:sz="6" w:space="1" w:color="auto"/>
        </w:pBdr>
        <w:tabs>
          <w:tab w:val="right" w:pos="9072"/>
        </w:tabs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lastRenderedPageBreak/>
        <w:t xml:space="preserve">D. Planning, Individual preparation, </w:t>
      </w:r>
      <w:proofErr w:type="gram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Follow</w:t>
      </w:r>
      <w:proofErr w:type="gram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up, Kick off</w:t>
      </w:r>
      <w:r w:rsidR="00F06A75"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ab/>
      </w:r>
    </w:p>
    <w:p w:rsidR="00DC10C4" w:rsidRPr="00F06A75" w:rsidRDefault="00DC10C4" w:rsidP="00DC10C4">
      <w:pPr>
        <w:pBdr>
          <w:bottom w:val="single" w:sz="6" w:space="1" w:color="auto"/>
        </w:pBdr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20: Which of the following is TRUE?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Confirmation testing is testing fixes to a set of defects and Regression testing is testing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to establish whether any defects have been introduced as a result of changes.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Confirmation testing is testing to establish whether any defects have been introduced as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 result of changes and Regression testing is testing fixes to a set of defects.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Confirmation testing and Regression testing are both testing to establish whether any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defects have been introduced as a result of changes.</w:t>
      </w:r>
    </w:p>
    <w:p w:rsidR="00DC10C4" w:rsidRPr="00F06A75" w:rsidRDefault="00DC10C4" w:rsidP="00DC10C4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D. Confirmation testing and Regression testing are both testing fixes to a set of defects.</w:t>
      </w:r>
    </w:p>
    <w:p w:rsidR="00DC10C4" w:rsidRPr="00F06A75" w:rsidRDefault="00DC10C4" w:rsidP="00DC10C4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  <w:lang w:val="en-SG"/>
        </w:rPr>
      </w:pPr>
    </w:p>
    <w:p w:rsidR="00DC10C4" w:rsidRPr="00F06A75" w:rsidRDefault="00DC10C4" w:rsidP="00DC10C4">
      <w:pPr>
        <w:ind w:firstLine="708"/>
        <w:rPr>
          <w:rFonts w:ascii="Trebuchet MS" w:hAnsi="Trebuchet MS" w:cs="Trebuchet MS"/>
          <w:color w:val="01002A"/>
          <w:sz w:val="20"/>
          <w:szCs w:val="20"/>
          <w:lang w:val="en-SG"/>
        </w:rPr>
      </w:pPr>
    </w:p>
    <w:p w:rsidR="00DC10C4" w:rsidRPr="00F06A75" w:rsidRDefault="00DC10C4" w:rsidP="00DC10C4">
      <w:pPr>
        <w:ind w:firstLine="708"/>
        <w:rPr>
          <w:rFonts w:ascii="Trebuchet MS" w:hAnsi="Trebuchet MS" w:cs="Trebuchet MS"/>
          <w:color w:val="01002A"/>
          <w:sz w:val="20"/>
          <w:szCs w:val="20"/>
          <w:lang w:val="en-SG"/>
        </w:rPr>
      </w:pPr>
    </w:p>
    <w:p w:rsidR="00084C3B" w:rsidRPr="00F06A75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13: Given the following state transition diagram Which of the following series of</w:t>
      </w:r>
    </w:p>
    <w:p w:rsidR="00084C3B" w:rsidRPr="00F06A75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 xml:space="preserve">state transitions </w:t>
      </w:r>
      <w:proofErr w:type="gramStart"/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contains</w:t>
      </w:r>
      <w:proofErr w:type="gramEnd"/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 xml:space="preserve"> an INVALID transition which may indicate a fault in the system</w:t>
      </w: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design?</w:t>
      </w:r>
      <w:proofErr w:type="gramEnd"/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1002A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1002A"/>
          <w:sz w:val="20"/>
          <w:szCs w:val="20"/>
        </w:rPr>
        <w:t>Exhibit</w:t>
      </w:r>
      <w:proofErr w:type="spellEnd"/>
      <w:r>
        <w:rPr>
          <w:rFonts w:ascii="Trebuchet MS" w:hAnsi="Trebuchet MS" w:cs="Trebuchet MS"/>
          <w:b/>
          <w:bCs/>
          <w:color w:val="01002A"/>
          <w:sz w:val="20"/>
          <w:szCs w:val="20"/>
        </w:rPr>
        <w:t>:</w:t>
      </w:r>
      <w:proofErr w:type="gramEnd"/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1002A"/>
          <w:sz w:val="20"/>
          <w:szCs w:val="20"/>
        </w:rPr>
      </w:pPr>
      <w:r w:rsidRPr="00084C3B">
        <w:rPr>
          <w:rFonts w:ascii="Trebuchet MS" w:hAnsi="Trebuchet MS" w:cs="Trebuchet MS"/>
          <w:b/>
          <w:bCs/>
          <w:noProof/>
          <w:color w:val="01002A"/>
          <w:sz w:val="20"/>
          <w:szCs w:val="20"/>
          <w:lang w:eastAsia="fr-FR"/>
        </w:rPr>
        <w:drawing>
          <wp:inline distT="0" distB="0" distL="0" distR="0">
            <wp:extent cx="4718685" cy="1362710"/>
            <wp:effectExtent l="0" t="0" r="5715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C3B" w:rsidRPr="00F06A75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Login Browse Basket Checkout Basket Checkout Pay Logout.</w:t>
      </w:r>
    </w:p>
    <w:p w:rsidR="00084C3B" w:rsidRPr="00F06A75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Login Browse Basket Checkout Pay Logout.</w:t>
      </w:r>
    </w:p>
    <w:p w:rsidR="00084C3B" w:rsidRPr="00F06A75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Login Browse Basket Checkout Basket Logout.</w:t>
      </w:r>
    </w:p>
    <w:p w:rsidR="00084C3B" w:rsidRPr="00F06A75" w:rsidRDefault="00084C3B" w:rsidP="00084C3B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D. Login Browse Basket Browse Basket Checkout Pay Logout.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61: ‘X’ has given a data on a person age, which should be between 1 to 99. Using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BVA which is the appropriate one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0,1,2,99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1, 99, 100, 98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0, 1, 99, 100</w:t>
      </w:r>
    </w:p>
    <w:p w:rsidR="00DC10C4" w:rsidRPr="00AC708F" w:rsidRDefault="00DC10C4" w:rsidP="00DC10C4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C708F">
        <w:rPr>
          <w:rFonts w:ascii="Trebuchet MS" w:hAnsi="Trebuchet MS" w:cs="Trebuchet MS"/>
          <w:color w:val="01002A"/>
          <w:sz w:val="20"/>
          <w:szCs w:val="20"/>
          <w:lang w:val="en-SG"/>
        </w:rPr>
        <w:t>D. –1, 0, 1, 99</w:t>
      </w:r>
    </w:p>
    <w:p w:rsidR="00DC10C4" w:rsidRPr="00AC708F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 xml:space="preserve">Q. 18: A thermometer measures temperature in whole degrees only. </w:t>
      </w:r>
      <w:r w:rsidRPr="00AC708F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If the temperature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falls below 18 degrees, the heating is switched off. It is switched on again when the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 xml:space="preserve">temperature reaches 21 degrees. What are the best values in degrees to cover </w:t>
      </w:r>
      <w:proofErr w:type="gramStart"/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all</w:t>
      </w:r>
      <w:proofErr w:type="gramEnd"/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equivalence partitions?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15, 19 and 25.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17, 18 and19.</w:t>
      </w:r>
    </w:p>
    <w:p w:rsidR="00DC10C4" w:rsidRPr="00AC708F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C708F">
        <w:rPr>
          <w:rFonts w:ascii="Trebuchet MS" w:hAnsi="Trebuchet MS" w:cs="Trebuchet MS"/>
          <w:color w:val="01002A"/>
          <w:sz w:val="20"/>
          <w:szCs w:val="20"/>
          <w:lang w:val="en-SG"/>
        </w:rPr>
        <w:t>C. 18, 20 and22.</w:t>
      </w:r>
    </w:p>
    <w:p w:rsidR="00DC10C4" w:rsidRPr="00AC708F" w:rsidRDefault="00DC10C4" w:rsidP="00DC10C4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C708F">
        <w:rPr>
          <w:rFonts w:ascii="Trebuchet MS" w:hAnsi="Trebuchet MS" w:cs="Trebuchet MS"/>
          <w:color w:val="01002A"/>
          <w:sz w:val="20"/>
          <w:szCs w:val="20"/>
          <w:lang w:val="en-SG"/>
        </w:rPr>
        <w:t>D. 16, 26 and 32.</w:t>
      </w:r>
    </w:p>
    <w:p w:rsidR="00DC10C4" w:rsidRPr="00AC708F" w:rsidRDefault="00DC10C4" w:rsidP="00DC10C4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</w:p>
    <w:p w:rsidR="00DC10C4" w:rsidRPr="00AC708F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 xml:space="preserve">Q. 24: A wholesaler sells printer cartridges. The minimum order quantity is 5. </w:t>
      </w:r>
      <w:r w:rsidRPr="00AC708F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There is</w:t>
      </w:r>
    </w:p>
    <w:p w:rsidR="00DC10C4" w:rsidRPr="00AC708F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 xml:space="preserve">a 20% discount for orders of 100 or more printer cartridges. </w:t>
      </w:r>
      <w:r w:rsidRPr="00AC708F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You have been asked to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prepare test cases using various values for the number of printer cartridges ordered.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 xml:space="preserve">Which of the following groups contain three test inputs that would be generated </w:t>
      </w:r>
      <w:proofErr w:type="gramStart"/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using</w:t>
      </w:r>
      <w:proofErr w:type="gramEnd"/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Boundary Value Analysis?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5, 6, 20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4, 5, 80</w:t>
      </w:r>
    </w:p>
    <w:p w:rsidR="00DC10C4" w:rsidRPr="00AC708F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C708F">
        <w:rPr>
          <w:rFonts w:ascii="Trebuchet MS" w:hAnsi="Trebuchet MS" w:cs="Trebuchet MS"/>
          <w:color w:val="01002A"/>
          <w:sz w:val="20"/>
          <w:szCs w:val="20"/>
          <w:lang w:val="en-SG"/>
        </w:rPr>
        <w:t>C. 4, 5, 99</w:t>
      </w:r>
    </w:p>
    <w:p w:rsidR="00DC10C4" w:rsidRPr="00AC708F" w:rsidRDefault="00DC10C4" w:rsidP="00DC10C4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C708F">
        <w:rPr>
          <w:rFonts w:ascii="Trebuchet MS" w:hAnsi="Trebuchet MS" w:cs="Trebuchet MS"/>
          <w:color w:val="01002A"/>
          <w:sz w:val="20"/>
          <w:szCs w:val="20"/>
          <w:lang w:val="en-SG"/>
        </w:rPr>
        <w:lastRenderedPageBreak/>
        <w:t>D. 1, 20, 100</w:t>
      </w:r>
    </w:p>
    <w:p w:rsidR="00DC10C4" w:rsidRPr="00AC708F" w:rsidRDefault="00DC10C4" w:rsidP="00DC10C4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34: Which type of test design techniques does the following statement best describe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a procedure to derive test cases based on the specification of a component?</w:t>
      </w:r>
    </w:p>
    <w:p w:rsidR="00DC10C4" w:rsidRPr="00AC708F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C708F">
        <w:rPr>
          <w:rFonts w:ascii="Trebuchet MS" w:hAnsi="Trebuchet MS" w:cs="Trebuchet MS"/>
          <w:color w:val="01002A"/>
          <w:sz w:val="20"/>
          <w:szCs w:val="20"/>
          <w:lang w:val="en-SG"/>
        </w:rPr>
        <w:t>A. Black Box Techniques.</w:t>
      </w:r>
    </w:p>
    <w:p w:rsidR="00DC10C4" w:rsidRPr="00AC708F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C708F">
        <w:rPr>
          <w:rFonts w:ascii="Trebuchet MS" w:hAnsi="Trebuchet MS" w:cs="Trebuchet MS"/>
          <w:color w:val="01002A"/>
          <w:sz w:val="20"/>
          <w:szCs w:val="20"/>
          <w:lang w:val="en-SG"/>
        </w:rPr>
        <w:t>B. White Box Techniques.</w:t>
      </w:r>
    </w:p>
    <w:p w:rsidR="00DC10C4" w:rsidRPr="00AC708F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C708F">
        <w:rPr>
          <w:rFonts w:ascii="Trebuchet MS" w:hAnsi="Trebuchet MS" w:cs="Trebuchet MS"/>
          <w:color w:val="01002A"/>
          <w:sz w:val="20"/>
          <w:szCs w:val="20"/>
          <w:lang w:val="en-SG"/>
        </w:rPr>
        <w:t>C. Glass Box Techniques.</w:t>
      </w:r>
    </w:p>
    <w:p w:rsidR="00DC10C4" w:rsidRPr="00AC708F" w:rsidRDefault="00DC10C4" w:rsidP="00DC10C4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C708F">
        <w:rPr>
          <w:rFonts w:ascii="Trebuchet MS" w:hAnsi="Trebuchet MS" w:cs="Trebuchet MS"/>
          <w:color w:val="01002A"/>
          <w:sz w:val="20"/>
          <w:szCs w:val="20"/>
          <w:lang w:val="en-SG"/>
        </w:rPr>
        <w:t>D. Experience Based Techniques</w:t>
      </w:r>
    </w:p>
    <w:p w:rsidR="006573E3" w:rsidRPr="00F06A75" w:rsidRDefault="006573E3" w:rsidP="00DC10C4">
      <w:pPr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66: Which is not a black box testing technique</w:t>
      </w:r>
    </w:p>
    <w:p w:rsidR="006573E3" w:rsidRPr="00AC708F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C708F">
        <w:rPr>
          <w:rFonts w:ascii="Trebuchet MS" w:hAnsi="Trebuchet MS" w:cs="Trebuchet MS"/>
          <w:color w:val="01002A"/>
          <w:sz w:val="20"/>
          <w:szCs w:val="20"/>
          <w:lang w:val="en-SG"/>
        </w:rPr>
        <w:t>A. Equivalence partition</w:t>
      </w:r>
    </w:p>
    <w:p w:rsidR="006573E3" w:rsidRPr="00AC708F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C708F">
        <w:rPr>
          <w:rFonts w:ascii="Trebuchet MS" w:hAnsi="Trebuchet MS" w:cs="Trebuchet MS"/>
          <w:color w:val="01002A"/>
          <w:sz w:val="20"/>
          <w:szCs w:val="20"/>
          <w:lang w:val="en-SG"/>
        </w:rPr>
        <w:t>B. Decision tables</w:t>
      </w:r>
    </w:p>
    <w:p w:rsidR="006573E3" w:rsidRPr="00AC708F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C708F">
        <w:rPr>
          <w:rFonts w:ascii="Trebuchet MS" w:hAnsi="Trebuchet MS" w:cs="Trebuchet MS"/>
          <w:color w:val="01002A"/>
          <w:sz w:val="20"/>
          <w:szCs w:val="20"/>
          <w:lang w:val="en-SG"/>
        </w:rPr>
        <w:t>C. Transaction diagrams</w:t>
      </w:r>
    </w:p>
    <w:p w:rsidR="006573E3" w:rsidRPr="00AC708F" w:rsidRDefault="006573E3" w:rsidP="006573E3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C708F">
        <w:rPr>
          <w:rFonts w:ascii="Trebuchet MS" w:hAnsi="Trebuchet MS" w:cs="Trebuchet MS"/>
          <w:color w:val="01002A"/>
          <w:sz w:val="20"/>
          <w:szCs w:val="20"/>
          <w:lang w:val="en-SG"/>
        </w:rPr>
        <w:t>D. Decision testing</w:t>
      </w:r>
    </w:p>
    <w:p w:rsidR="006573E3" w:rsidRPr="00AC708F" w:rsidRDefault="006573E3" w:rsidP="006573E3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</w:p>
    <w:p w:rsidR="006573E3" w:rsidRPr="00F06A75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75: The ___________ technique can be used to achieve input and output coverage</w:t>
      </w:r>
    </w:p>
    <w:p w:rsidR="006573E3" w:rsidRPr="00F06A75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Boundary value analysis</w:t>
      </w:r>
    </w:p>
    <w:p w:rsidR="006573E3" w:rsidRPr="00F06A75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Equivalence partitioning</w:t>
      </w:r>
    </w:p>
    <w:p w:rsidR="006573E3" w:rsidRPr="00F06A75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Decision table testing</w:t>
      </w:r>
    </w:p>
    <w:p w:rsidR="006573E3" w:rsidRPr="00F06A75" w:rsidRDefault="006573E3" w:rsidP="006573E3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D. State transition testing</w:t>
      </w:r>
    </w:p>
    <w:p w:rsidR="006573E3" w:rsidRPr="00F06A75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78: Which is not a Component testing</w:t>
      </w:r>
    </w:p>
    <w:p w:rsidR="006573E3" w:rsidRPr="00F06A75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Check the memory leaks</w:t>
      </w:r>
    </w:p>
    <w:p w:rsidR="006573E3" w:rsidRPr="00F06A75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Check the robustness</w:t>
      </w:r>
    </w:p>
    <w:p w:rsidR="006573E3" w:rsidRPr="00F06A75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Check the branch coverage</w:t>
      </w:r>
    </w:p>
    <w:p w:rsidR="006573E3" w:rsidRPr="00F06A75" w:rsidRDefault="006573E3" w:rsidP="006573E3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D. Check the decision tables</w:t>
      </w:r>
    </w:p>
    <w:p w:rsidR="005A28D5" w:rsidRPr="00F06A75" w:rsidRDefault="005A28D5" w:rsidP="005A28D5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</w:p>
    <w:p w:rsidR="005A28D5" w:rsidRPr="00F06A7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329: Error guessing is:</w:t>
      </w:r>
    </w:p>
    <w:p w:rsidR="005A28D5" w:rsidRPr="00F06A7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An appropriate way of deriving system tests.</w:t>
      </w:r>
    </w:p>
    <w:p w:rsidR="005A28D5" w:rsidRPr="00F06A7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Only used if good requirements are not available.</w:t>
      </w:r>
    </w:p>
    <w:p w:rsidR="005A28D5" w:rsidRPr="00F06A7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Only used when good requirements are available.</w:t>
      </w:r>
    </w:p>
    <w:p w:rsidR="005A28D5" w:rsidRPr="00F06A75" w:rsidRDefault="005A28D5" w:rsidP="005A28D5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D. The most appropriate way of deriving system tests.</w:t>
      </w:r>
    </w:p>
    <w:p w:rsidR="00071A54" w:rsidRPr="00F06A75" w:rsidRDefault="00071A54" w:rsidP="005A28D5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358: A program validates a numeric field as follows: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>Values less than 10 are rejected, values between 10 and 21 are accepted, values greater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 xml:space="preserve">than or equal to 22 are rejected. Which of the following input values cover all of </w:t>
      </w:r>
      <w:proofErr w:type="gramStart"/>
      <w:r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>the</w:t>
      </w:r>
      <w:proofErr w:type="gram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equivalence</w:t>
      </w:r>
      <w:proofErr w:type="spellEnd"/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partitions?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10,11,21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3,20,21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3,10,22</w:t>
      </w:r>
    </w:p>
    <w:p w:rsidR="00071A54" w:rsidRPr="00AC708F" w:rsidRDefault="00071A54" w:rsidP="00071A54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C708F">
        <w:rPr>
          <w:rFonts w:ascii="Trebuchet MS" w:hAnsi="Trebuchet MS" w:cs="Trebuchet MS"/>
          <w:color w:val="01002A"/>
          <w:sz w:val="20"/>
          <w:szCs w:val="20"/>
          <w:lang w:val="en-SG"/>
        </w:rPr>
        <w:t>D. 10,21,22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360: Which of the following is a static test?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Code inspection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Coverage analysis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Usability assessment</w:t>
      </w:r>
    </w:p>
    <w:p w:rsidR="00071A54" w:rsidRPr="00AC708F" w:rsidRDefault="00071A54" w:rsidP="00071A54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C708F">
        <w:rPr>
          <w:rFonts w:ascii="Trebuchet MS" w:hAnsi="Trebuchet MS" w:cs="Trebuchet MS"/>
          <w:color w:val="01002A"/>
          <w:sz w:val="20"/>
          <w:szCs w:val="20"/>
          <w:lang w:val="en-SG"/>
        </w:rPr>
        <w:t>D. Installation test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362: Which of the following is the odd one out?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White box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Glass box</w:t>
      </w:r>
    </w:p>
    <w:p w:rsidR="00071A54" w:rsidRPr="00AC708F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C708F">
        <w:rPr>
          <w:rFonts w:ascii="Trebuchet MS" w:hAnsi="Trebuchet MS" w:cs="Trebuchet MS"/>
          <w:color w:val="01002A"/>
          <w:sz w:val="20"/>
          <w:szCs w:val="20"/>
          <w:lang w:val="en-SG"/>
        </w:rPr>
        <w:t>C. Structural</w:t>
      </w:r>
    </w:p>
    <w:p w:rsidR="00071A54" w:rsidRPr="00AC708F" w:rsidRDefault="00071A54" w:rsidP="00071A54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C708F">
        <w:rPr>
          <w:rFonts w:ascii="Trebuchet MS" w:hAnsi="Trebuchet MS" w:cs="Trebuchet MS"/>
          <w:color w:val="01002A"/>
          <w:sz w:val="20"/>
          <w:szCs w:val="20"/>
          <w:lang w:val="en-SG"/>
        </w:rPr>
        <w:t>D. Functional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lastRenderedPageBreak/>
        <w:t>Q. 363: Which of the following techniques are black box techniques?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State transition testing, code testing, agile testing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Equivalence partitioning, state transition testing, decision table testing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System testing, acceptance testing, equivalence partitioning</w:t>
      </w:r>
    </w:p>
    <w:p w:rsidR="00071A54" w:rsidRPr="00F06A75" w:rsidRDefault="00071A54" w:rsidP="00071A54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D. System integration testing, system testing, decision table testing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368: If a program is tested and 100% branch coverage is achieved, which of the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following coverage criteria is then guaranteed to be achieved?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100% Equivalence class coverage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100% Condition coverage and 100% Statement coverage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100% Statement coverage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D. 100% Multiple condition coverage</w:t>
      </w:r>
    </w:p>
    <w:p w:rsidR="00071A54" w:rsidRPr="00F06A75" w:rsidRDefault="00071A54" w:rsidP="00071A54">
      <w:pPr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375: Which of the following is true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Testing is the same as quality assurance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Testing is a part of quality assurance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Testing is not a part of quality assurance</w:t>
      </w:r>
    </w:p>
    <w:p w:rsidR="00071A54" w:rsidRPr="00F06A75" w:rsidRDefault="00071A54" w:rsidP="00071A54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D. Testing is same as debugging</w:t>
      </w:r>
    </w:p>
    <w:p w:rsidR="00071A54" w:rsidRPr="00F06A75" w:rsidRDefault="00071A54" w:rsidP="00071A54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379: Which of the following is correct about static analysis tools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They help you find defects rather than failures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They are used by developers only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They require compilation of code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D. They are useful only for regulated industries</w:t>
      </w:r>
    </w:p>
    <w:p w:rsidR="00071A54" w:rsidRPr="00F06A75" w:rsidRDefault="00071A54" w:rsidP="00071A54">
      <w:pPr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406: Who should have technical and Business background.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Moderator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Author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Reviewer</w:t>
      </w:r>
    </w:p>
    <w:p w:rsidR="00071A54" w:rsidRDefault="00071A54" w:rsidP="00071A54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Recorder</w:t>
      </w:r>
    </w:p>
    <w:p w:rsidR="00071A54" w:rsidRDefault="00071A54" w:rsidP="00071A54">
      <w:pPr>
        <w:rPr>
          <w:rFonts w:ascii="Trebuchet MS" w:hAnsi="Trebuchet MS" w:cs="Trebuchet MS"/>
          <w:color w:val="01002A"/>
          <w:sz w:val="20"/>
          <w:szCs w:val="20"/>
        </w:rPr>
      </w:pPr>
    </w:p>
    <w:sectPr w:rsidR="00071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FE"/>
    <w:rsid w:val="00071A54"/>
    <w:rsid w:val="00084C3B"/>
    <w:rsid w:val="00140BB5"/>
    <w:rsid w:val="003636DB"/>
    <w:rsid w:val="00396AE4"/>
    <w:rsid w:val="004D7483"/>
    <w:rsid w:val="004F535F"/>
    <w:rsid w:val="005A28D5"/>
    <w:rsid w:val="006226E7"/>
    <w:rsid w:val="006573E3"/>
    <w:rsid w:val="007A271E"/>
    <w:rsid w:val="007D41CC"/>
    <w:rsid w:val="009053D8"/>
    <w:rsid w:val="009444BD"/>
    <w:rsid w:val="009610C5"/>
    <w:rsid w:val="00AC708F"/>
    <w:rsid w:val="00B5079A"/>
    <w:rsid w:val="00B71B74"/>
    <w:rsid w:val="00B741C2"/>
    <w:rsid w:val="00CB5D95"/>
    <w:rsid w:val="00CD2956"/>
    <w:rsid w:val="00D428B4"/>
    <w:rsid w:val="00D67EFE"/>
    <w:rsid w:val="00DC10C4"/>
    <w:rsid w:val="00F06A75"/>
    <w:rsid w:val="00F6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46E1"/>
  <w15:chartTrackingRefBased/>
  <w15:docId w15:val="{CB9ECEDA-2006-4F74-A262-A3816C7B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8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5051</TotalTime>
  <Pages>5</Pages>
  <Words>1294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Boughdiri</dc:creator>
  <cp:keywords/>
  <dc:description/>
  <cp:lastModifiedBy>Aymen Boughdiri</cp:lastModifiedBy>
  <cp:revision>15</cp:revision>
  <dcterms:created xsi:type="dcterms:W3CDTF">2016-12-13T14:24:00Z</dcterms:created>
  <dcterms:modified xsi:type="dcterms:W3CDTF">2018-05-02T18:51:00Z</dcterms:modified>
</cp:coreProperties>
</file>