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D01F" w14:textId="77777777" w:rsidR="00C24B5A" w:rsidRPr="0097766B" w:rsidRDefault="00C24B5A" w:rsidP="00C24B5A">
      <w:pPr>
        <w:jc w:val="center"/>
        <w:rPr>
          <w:b/>
          <w:bCs/>
          <w:color w:val="5B9BD5" w:themeColor="accent5"/>
          <w:sz w:val="48"/>
          <w:szCs w:val="48"/>
        </w:rPr>
      </w:pPr>
      <w:r w:rsidRPr="0097766B">
        <w:rPr>
          <w:b/>
          <w:bCs/>
          <w:color w:val="5B9BD5" w:themeColor="accent5"/>
          <w:sz w:val="48"/>
          <w:szCs w:val="48"/>
        </w:rPr>
        <w:t>DOCUMENTATION TECHNIQUE DU PROJET</w:t>
      </w:r>
    </w:p>
    <w:p w14:paraId="5EE98EA3" w14:textId="77777777" w:rsidR="00C24B5A" w:rsidRDefault="00C24B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45277" w14:textId="42FF7E87" w:rsidR="006016C2" w:rsidRDefault="00C24B5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eastAsiaTheme="minorHAnsi"/>
          <w:b/>
          <w:bCs/>
          <w:color w:val="5B9BD5" w:themeColor="accent5"/>
          <w:kern w:val="0"/>
          <w:lang w:eastAsia="en-US"/>
          <w14:ligatures w14:val="none"/>
        </w:rPr>
        <w:t xml:space="preserve">THEME DU PROJET 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B5A">
        <w:rPr>
          <w:rFonts w:ascii="Times New Roman" w:hAnsi="Times New Roman" w:cs="Times New Roman"/>
          <w:i/>
          <w:iCs/>
          <w:sz w:val="24"/>
          <w:szCs w:val="24"/>
        </w:rPr>
        <w:t xml:space="preserve">API </w:t>
      </w:r>
      <w:proofErr w:type="spellStart"/>
      <w:r w:rsidRPr="00C24B5A">
        <w:rPr>
          <w:rFonts w:ascii="Times New Roman" w:hAnsi="Times New Roman" w:cs="Times New Roman"/>
          <w:i/>
          <w:iCs/>
          <w:sz w:val="24"/>
          <w:szCs w:val="24"/>
        </w:rPr>
        <w:t>Rest</w:t>
      </w:r>
      <w:proofErr w:type="spellEnd"/>
      <w:r w:rsidRPr="00C24B5A">
        <w:rPr>
          <w:rFonts w:ascii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C24B5A">
        <w:rPr>
          <w:rFonts w:ascii="Times New Roman" w:hAnsi="Times New Roman" w:cs="Times New Roman"/>
          <w:i/>
          <w:iCs/>
          <w:sz w:val="24"/>
          <w:szCs w:val="24"/>
        </w:rPr>
        <w:t>MicroServices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« </w:t>
      </w:r>
      <w:proofErr w:type="spellStart"/>
      <w:r w:rsidRPr="00C24B5A">
        <w:rPr>
          <w:rFonts w:eastAsiaTheme="minorHAnsi"/>
          <w:b/>
          <w:bCs/>
          <w:color w:val="5B9BD5" w:themeColor="accent5"/>
          <w:kern w:val="0"/>
          <w:lang w:eastAsia="en-US"/>
          <w14:ligatures w14:val="none"/>
        </w:rPr>
        <w:t>BookIT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 »</w:t>
      </w:r>
    </w:p>
    <w:p w14:paraId="5EA5E106" w14:textId="68632176" w:rsidR="00313E5D" w:rsidRDefault="00223D9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23D91">
        <w:rPr>
          <w:rFonts w:eastAsiaTheme="minorHAnsi"/>
          <w:b/>
          <w:bCs/>
          <w:color w:val="5B9BD5" w:themeColor="accent5"/>
          <w:kern w:val="0"/>
          <w:lang w:eastAsia="en-US"/>
          <w14:ligatures w14:val="none"/>
        </w:rPr>
        <w:t>REALISATEUR 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BOUGMA ABOUBAKARY</w:t>
      </w:r>
    </w:p>
    <w:p w14:paraId="7FBA1E55" w14:textId="222A9885" w:rsidR="00C24B5A" w:rsidRDefault="00C24B5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23E7A34" w14:textId="71E2E74B" w:rsidR="00C24B5A" w:rsidRPr="00223D91" w:rsidRDefault="00C24B5A" w:rsidP="00C24B5A">
      <w:pPr>
        <w:rPr>
          <w:rFonts w:eastAsiaTheme="minorHAnsi"/>
          <w:b/>
          <w:bCs/>
          <w:color w:val="5B9BD5" w:themeColor="accent5"/>
          <w:kern w:val="0"/>
          <w:lang w:eastAsia="en-US"/>
          <w14:ligatures w14:val="none"/>
        </w:rPr>
      </w:pPr>
      <w:r w:rsidRPr="00223D91">
        <w:rPr>
          <w:rFonts w:eastAsiaTheme="minorHAnsi"/>
          <w:b/>
          <w:bCs/>
          <w:color w:val="5B9BD5" w:themeColor="accent5"/>
          <w:kern w:val="0"/>
          <w:lang w:eastAsia="en-US"/>
          <w14:ligatures w14:val="none"/>
        </w:rPr>
        <w:t>DESCRIPTION :</w:t>
      </w:r>
    </w:p>
    <w:p w14:paraId="30289753" w14:textId="62863CBF" w:rsidR="00C24B5A" w:rsidRDefault="00C24B5A" w:rsidP="00C24B5A">
      <w:r>
        <w:t xml:space="preserve">Un projet permettant de </w:t>
      </w:r>
      <w:r>
        <w:t>de reconstruire une version allégée</w:t>
      </w:r>
      <w:r>
        <w:t xml:space="preserve"> de la célèbre bibliothèque anglaise</w:t>
      </w:r>
      <w:r>
        <w:t xml:space="preserve"> de leur ERP en Python avec FastAPI avec un client</w:t>
      </w:r>
      <w:r>
        <w:t xml:space="preserve"> </w:t>
      </w:r>
      <w:r>
        <w:t>développé en Python</w:t>
      </w:r>
      <w:r>
        <w:t>.</w:t>
      </w:r>
    </w:p>
    <w:p w14:paraId="52D54839" w14:textId="5B408E91" w:rsidR="00C24B5A" w:rsidRDefault="00C24B5A" w:rsidP="00C24B5A"/>
    <w:p w14:paraId="5D276DD8" w14:textId="77777777" w:rsidR="00C24B5A" w:rsidRPr="00223D91" w:rsidRDefault="00C24B5A" w:rsidP="00C24B5A">
      <w:pPr>
        <w:rPr>
          <w:rFonts w:eastAsiaTheme="minorHAnsi"/>
          <w:b/>
          <w:bCs/>
          <w:color w:val="5B9BD5" w:themeColor="accent5"/>
          <w:kern w:val="0"/>
          <w:lang w:eastAsia="en-US"/>
          <w14:ligatures w14:val="none"/>
        </w:rPr>
      </w:pPr>
      <w:r w:rsidRPr="00223D91">
        <w:rPr>
          <w:rFonts w:eastAsiaTheme="minorHAnsi"/>
          <w:b/>
          <w:bCs/>
          <w:color w:val="5B9BD5" w:themeColor="accent5"/>
          <w:kern w:val="0"/>
          <w:lang w:eastAsia="en-US"/>
          <w14:ligatures w14:val="none"/>
        </w:rPr>
        <w:t>Les étapes de réalisation du projet :</w:t>
      </w:r>
    </w:p>
    <w:p w14:paraId="56AA450A" w14:textId="4ECEF7C9" w:rsidR="00C24B5A" w:rsidRDefault="00C24B5A" w:rsidP="00C24B5A">
      <w:pPr>
        <w:pStyle w:val="Paragraphedeliste"/>
        <w:numPr>
          <w:ilvl w:val="0"/>
          <w:numId w:val="1"/>
        </w:numPr>
      </w:pPr>
      <w:r>
        <w:t xml:space="preserve">Création du projet </w:t>
      </w:r>
      <w:proofErr w:type="spellStart"/>
      <w:r>
        <w:t>BookIT</w:t>
      </w:r>
      <w:proofErr w:type="spellEnd"/>
    </w:p>
    <w:p w14:paraId="5CC8B731" w14:textId="11A2C7E5" w:rsidR="00C24B5A" w:rsidRDefault="00C24B5A" w:rsidP="00C24B5A">
      <w:pPr>
        <w:pStyle w:val="Paragraphedeliste"/>
        <w:numPr>
          <w:ilvl w:val="0"/>
          <w:numId w:val="1"/>
        </w:numPr>
      </w:pPr>
      <w:r>
        <w:t>Création d’une base de données MySQL</w:t>
      </w:r>
    </w:p>
    <w:p w14:paraId="06881D94" w14:textId="77777777" w:rsidR="00223D91" w:rsidRDefault="00223D91" w:rsidP="00223D91">
      <w:pPr>
        <w:jc w:val="center"/>
        <w:rPr>
          <w:sz w:val="96"/>
          <w:szCs w:val="96"/>
        </w:rPr>
      </w:pPr>
    </w:p>
    <w:p w14:paraId="2CDB6925" w14:textId="3E560EF2" w:rsidR="00223D91" w:rsidRPr="001A0900" w:rsidRDefault="00223D91" w:rsidP="00223D91">
      <w:pPr>
        <w:jc w:val="center"/>
        <w:rPr>
          <w:sz w:val="96"/>
          <w:szCs w:val="96"/>
          <w:u w:val="single"/>
        </w:rPr>
      </w:pPr>
      <w:r w:rsidRPr="001A0900">
        <w:rPr>
          <w:sz w:val="96"/>
          <w:szCs w:val="96"/>
          <w:u w:val="single"/>
        </w:rPr>
        <w:t>BACK-END</w:t>
      </w:r>
    </w:p>
    <w:p w14:paraId="7504B102" w14:textId="71E1314E" w:rsidR="00C24B5A" w:rsidRDefault="00441500" w:rsidP="00C24B5A">
      <w:pPr>
        <w:pStyle w:val="Paragraphedeliste"/>
        <w:numPr>
          <w:ilvl w:val="0"/>
          <w:numId w:val="1"/>
        </w:numPr>
      </w:pPr>
      <w:r>
        <w:t xml:space="preserve">Création </w:t>
      </w:r>
      <w:r>
        <w:t xml:space="preserve">du fichier « Back.py » qui permettra de gérer la partie </w:t>
      </w:r>
      <w:proofErr w:type="spellStart"/>
      <w:r>
        <w:t>back-end</w:t>
      </w:r>
      <w:proofErr w:type="spellEnd"/>
      <w:r>
        <w:t> :</w:t>
      </w:r>
    </w:p>
    <w:p w14:paraId="3780C746" w14:textId="13EB28C1" w:rsidR="00441500" w:rsidRDefault="00441500" w:rsidP="00441500">
      <w:pPr>
        <w:pStyle w:val="Paragraphedeliste"/>
        <w:numPr>
          <w:ilvl w:val="0"/>
          <w:numId w:val="3"/>
        </w:numPr>
      </w:pPr>
      <w:r>
        <w:t>Création de la fonction permettant de créer un livre « </w:t>
      </w:r>
      <w:proofErr w:type="spellStart"/>
      <w:r>
        <w:t>save_book</w:t>
      </w:r>
      <w:proofErr w:type="spellEnd"/>
      <w:r>
        <w:t> »</w:t>
      </w:r>
    </w:p>
    <w:p w14:paraId="3F872006" w14:textId="33B6D9FD" w:rsidR="00441500" w:rsidRDefault="00441500" w:rsidP="00441500"/>
    <w:p w14:paraId="144E29CC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save_book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release_date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author_name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number_of_pages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):</w:t>
      </w:r>
    </w:p>
    <w:p w14:paraId="15A627E4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225512D2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today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datetime.now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().date()</w:t>
      </w:r>
    </w:p>
    <w:p w14:paraId="34BFD696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release_date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datetime.strptime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release_date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"%Y-%m-%d"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).date()</w:t>
      </w:r>
    </w:p>
    <w:p w14:paraId="3E97F93B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74123DF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release_date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today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490A213D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raise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ValueError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"Release date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is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not AFTER TODAY"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24AA0B56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2A81A47B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number_of_pages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&lt; 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4A8FCC0A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raise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ValueError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"The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of pages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is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greater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than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2"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09936ECF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780EA023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std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session.query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(Book).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filter_by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).first()</w:t>
      </w:r>
    </w:p>
    <w:p w14:paraId="64224D9B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std:</w:t>
      </w:r>
    </w:p>
    <w:p w14:paraId="13082CEC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raise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ValueError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"The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of book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is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already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use"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3BB005A5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AD54F59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Book(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release_date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release_date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author_name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author_name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number_of_pages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number_of_pages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</w:t>
      </w:r>
    </w:p>
    <w:p w14:paraId="14520351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session.add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2956092D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session.commit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64AAD983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return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new_book.id </w:t>
      </w:r>
    </w:p>
    <w:p w14:paraId="09677273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ValueError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erreur:</w:t>
      </w:r>
    </w:p>
    <w:p w14:paraId="609E62EB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session.rollback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3745B39A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raise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erreur</w:t>
      </w:r>
    </w:p>
    <w:p w14:paraId="0807F9CF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Exception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erreur:</w:t>
      </w:r>
    </w:p>
    <w:p w14:paraId="35072C07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session.rollback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6F30DA5D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raise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erreur</w:t>
      </w:r>
    </w:p>
    <w:p w14:paraId="08D59B9A" w14:textId="77777777" w:rsidR="00441500" w:rsidRDefault="00441500" w:rsidP="00441500"/>
    <w:p w14:paraId="5729E0AF" w14:textId="63C97B84" w:rsidR="00C24B5A" w:rsidRPr="00441500" w:rsidRDefault="00441500" w:rsidP="00D83EC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t xml:space="preserve">Création de la fonction permettant de créer </w:t>
      </w:r>
      <w:r w:rsidR="00223D91">
        <w:t>un utilisateur</w:t>
      </w:r>
      <w:r>
        <w:t xml:space="preserve"> « </w:t>
      </w:r>
      <w:proofErr w:type="spellStart"/>
      <w:r>
        <w:t>create_user</w:t>
      </w:r>
      <w:proofErr w:type="spellEnd"/>
      <w:r>
        <w:t> »</w:t>
      </w:r>
    </w:p>
    <w:p w14:paraId="7423EA25" w14:textId="77777777" w:rsidR="00441500" w:rsidRPr="00441500" w:rsidRDefault="00441500" w:rsidP="00441500">
      <w:pPr>
        <w:pStyle w:val="Paragraphedeliste"/>
        <w:rPr>
          <w:rFonts w:ascii="Times New Roman" w:hAnsi="Times New Roman" w:cs="Times New Roman"/>
          <w:i/>
          <w:iCs/>
          <w:sz w:val="24"/>
          <w:szCs w:val="24"/>
        </w:rPr>
      </w:pPr>
    </w:p>
    <w:p w14:paraId="235BC329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create_user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(pseudo: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password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):</w:t>
      </w:r>
    </w:p>
    <w:p w14:paraId="125AB54B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3CE9B6F8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new_user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user(pseudo = pseudo,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password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password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6D1D0ED3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session.add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new_user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0ECEA07A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session.commit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27EF2A7C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return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"pseudo"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 pseudo}</w:t>
      </w:r>
    </w:p>
    <w:p w14:paraId="1D3D9970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Exception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</w:t>
      </w:r>
    </w:p>
    <w:p w14:paraId="5F340E9D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session.rollback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6B218E53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raise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HTTPException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detail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error</w:t>
      </w:r>
      <w:proofErr w:type="spellEnd"/>
    </w:p>
    <w:p w14:paraId="26CF2750" w14:textId="77777777" w:rsidR="00441500" w:rsidRPr="00441500" w:rsidRDefault="00441500" w:rsidP="0044150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0E6E817" w14:textId="4036091D" w:rsidR="00C24B5A" w:rsidRDefault="00C24B5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4086397" w14:textId="122EE3A5" w:rsidR="00441500" w:rsidRPr="00441500" w:rsidRDefault="00441500" w:rsidP="004415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différentes méthodes de l’API</w:t>
      </w:r>
    </w:p>
    <w:p w14:paraId="5F486224" w14:textId="77777777" w:rsidR="00441500" w:rsidRPr="00441500" w:rsidRDefault="00441500" w:rsidP="00441500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Route permettant de </w:t>
      </w:r>
      <w:proofErr w:type="spellStart"/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un utilisateur</w:t>
      </w:r>
    </w:p>
    <w:p w14:paraId="18F68A1C" w14:textId="77777777" w:rsidR="00441500" w:rsidRPr="00441500" w:rsidRDefault="00441500" w:rsidP="00441500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@app.post(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"/users"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201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451D15F5" w14:textId="77777777" w:rsidR="00441500" w:rsidRPr="00441500" w:rsidRDefault="00441500" w:rsidP="00441500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async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save_user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(user: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UserIn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):</w:t>
      </w:r>
    </w:p>
    <w:p w14:paraId="07E04447" w14:textId="77777777" w:rsidR="00441500" w:rsidRPr="00441500" w:rsidRDefault="00441500" w:rsidP="00441500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result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create_user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user.pseudo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user.password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41A81D54" w14:textId="77777777" w:rsidR="00441500" w:rsidRPr="00441500" w:rsidRDefault="00441500" w:rsidP="00441500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return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"pseudo"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user.pseudo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1959C32C" w14:textId="23A12E73" w:rsidR="00441500" w:rsidRPr="00441500" w:rsidRDefault="00441500" w:rsidP="0044150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5CE530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Route permettant de </w:t>
      </w:r>
      <w:proofErr w:type="spellStart"/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un nouveau livre</w:t>
      </w:r>
    </w:p>
    <w:p w14:paraId="7CD154ED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@app.post(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"/books/"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201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05B3F6EC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async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create_book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NewBookInput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):</w:t>
      </w:r>
    </w:p>
    <w:p w14:paraId="641461B9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CF5D390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book_id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save_book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(new_book.name,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new_book.release_date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new_book.author_name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new_book.number_of_pages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7DC247F3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return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"The book Id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is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book_id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214F333C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ValueError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erreur:</w:t>
      </w:r>
    </w:p>
    <w:p w14:paraId="766D454F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raise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HTTPException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detail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(erreur))</w:t>
      </w:r>
    </w:p>
    <w:p w14:paraId="797FC5D8" w14:textId="53232BA0" w:rsidR="00441500" w:rsidRDefault="00441500" w:rsidP="0044150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08B4FEA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Route pour </w:t>
      </w:r>
      <w:proofErr w:type="spellStart"/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editer</w:t>
      </w:r>
      <w:proofErr w:type="spellEnd"/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un livre</w:t>
      </w:r>
    </w:p>
    <w:p w14:paraId="7B8574B5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@app.put(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"/books/{id_book}"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49DB4681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async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update_book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id_book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NewBookInput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):</w:t>
      </w:r>
    </w:p>
    <w:p w14:paraId="7C2CA6E4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std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session.query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(Book).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filter_by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(id=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id_book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).first()</w:t>
      </w:r>
    </w:p>
    <w:p w14:paraId="580B6579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std ==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None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4840BB7B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raise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HTTPException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detail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"The book not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found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7665466E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std.name = new_book.name</w:t>
      </w:r>
    </w:p>
    <w:p w14:paraId="264BE79E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std.release_date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new_book.release_date</w:t>
      </w:r>
      <w:proofErr w:type="spellEnd"/>
    </w:p>
    <w:p w14:paraId="49016367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std.author_name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new_book.author_name</w:t>
      </w:r>
      <w:proofErr w:type="spellEnd"/>
    </w:p>
    <w:p w14:paraId="554F3970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std.number_of_pages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new_book.number_of_pages</w:t>
      </w:r>
      <w:proofErr w:type="spellEnd"/>
    </w:p>
    <w:p w14:paraId="5B5B616A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session.commit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5BB516A4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return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Reponse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 The book has been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updated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   </w:t>
      </w:r>
    </w:p>
    <w:p w14:paraId="4D328A70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74D8D0B" w14:textId="77777777" w:rsidR="00441500" w:rsidRPr="00441500" w:rsidRDefault="00441500" w:rsidP="0044150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0BFCF3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Route pour supprimer un livre</w:t>
      </w:r>
    </w:p>
    <w:p w14:paraId="72F3ED56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@app.delete(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"/books/{id_book}"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12E4EE36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async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delete_book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id_book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):</w:t>
      </w:r>
    </w:p>
    <w:p w14:paraId="73934BBB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std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session.query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(Book).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filter_by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(id=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id_book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).first()</w:t>
      </w:r>
    </w:p>
    <w:p w14:paraId="74CD3506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std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is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None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F781D30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raise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HTTPException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detail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"The book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was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not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found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3E04BDF0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session.delete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(std)</w:t>
      </w:r>
    </w:p>
    <w:p w14:paraId="56F771A2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session.commit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6DCF3EB2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return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"message"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"The book has been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deleted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7FEA5A6" w14:textId="42A5339E" w:rsidR="00C24B5A" w:rsidRDefault="00C24B5A">
      <w:pPr>
        <w:rPr>
          <w:rFonts w:ascii="Times New Roman" w:hAnsi="Times New Roman" w:cs="Times New Roman"/>
          <w:sz w:val="24"/>
          <w:szCs w:val="24"/>
        </w:rPr>
      </w:pPr>
    </w:p>
    <w:p w14:paraId="56B9FF1A" w14:textId="387C65F5" w:rsidR="00441500" w:rsidRDefault="00441500">
      <w:pPr>
        <w:rPr>
          <w:rFonts w:ascii="Times New Roman" w:hAnsi="Times New Roman" w:cs="Times New Roman"/>
          <w:sz w:val="24"/>
          <w:szCs w:val="24"/>
        </w:rPr>
      </w:pPr>
    </w:p>
    <w:p w14:paraId="5B66F706" w14:textId="13D9A15E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Route pour lister tou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</w:t>
      </w:r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les livres</w:t>
      </w:r>
    </w:p>
    <w:p w14:paraId="181F8224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@app.get(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"/books"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0BD05435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async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list_books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():</w:t>
      </w:r>
    </w:p>
    <w:p w14:paraId="523B2069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result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session.query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(Book).all()</w:t>
      </w:r>
    </w:p>
    <w:p w14:paraId="41574DF6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New_list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[]</w:t>
      </w:r>
    </w:p>
    <w:p w14:paraId="4D56ACD5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std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result:</w:t>
      </w:r>
    </w:p>
    <w:p w14:paraId="113158C0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New_list.append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"Name"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std.name, 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"Release date"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std.release_date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std.author_name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of pages"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std.number_of_pages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})</w:t>
      </w:r>
    </w:p>
    <w:p w14:paraId="2D266A69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return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Reponse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New_list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    </w:t>
      </w:r>
    </w:p>
    <w:p w14:paraId="176035DB" w14:textId="77777777" w:rsidR="00441500" w:rsidRPr="00C24B5A" w:rsidRDefault="00441500">
      <w:pPr>
        <w:rPr>
          <w:rFonts w:ascii="Times New Roman" w:hAnsi="Times New Roman" w:cs="Times New Roman"/>
          <w:sz w:val="24"/>
          <w:szCs w:val="24"/>
        </w:rPr>
      </w:pPr>
    </w:p>
    <w:p w14:paraId="32C15CE8" w14:textId="1F103F49" w:rsidR="00C24B5A" w:rsidRDefault="00C24B5A"/>
    <w:p w14:paraId="47F1211C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Route pour obtenir un livre</w:t>
      </w:r>
    </w:p>
    <w:p w14:paraId="088FFD53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@app.get(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"/books/{id_book}"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16F61DF0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async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get_book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id_book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):</w:t>
      </w:r>
    </w:p>
    <w:p w14:paraId="7AE75048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std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session.query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(Book).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filter_by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(id =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id_book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).first()</w:t>
      </w:r>
    </w:p>
    <w:p w14:paraId="16FFE108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std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is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None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168A195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raise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HTTPException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404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detail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"The book not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found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560BBB60" w14:textId="77777777" w:rsidR="00441500" w:rsidRPr="00441500" w:rsidRDefault="00441500" w:rsidP="0044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return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"Name"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std.name, 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"Release date"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std.release_date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std.author_name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of pages"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std.number_of_pages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4D588678" w14:textId="1B204198" w:rsidR="00441500" w:rsidRDefault="00441500"/>
    <w:p w14:paraId="3F813764" w14:textId="5B36C2A1" w:rsidR="00441500" w:rsidRDefault="00441500"/>
    <w:p w14:paraId="5ED58961" w14:textId="4324F711" w:rsidR="00441500" w:rsidRDefault="00441500" w:rsidP="00441500">
      <w:pPr>
        <w:pStyle w:val="Paragraphedeliste"/>
        <w:numPr>
          <w:ilvl w:val="0"/>
          <w:numId w:val="5"/>
        </w:numPr>
      </w:pPr>
      <w:r>
        <w:t>L’API écoute sur le port TCP 8000</w:t>
      </w:r>
    </w:p>
    <w:p w14:paraId="3461C795" w14:textId="77777777" w:rsidR="00441500" w:rsidRPr="00441500" w:rsidRDefault="00441500" w:rsidP="00441500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if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__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__ == 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'__main__'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26327287" w14:textId="77777777" w:rsidR="00441500" w:rsidRPr="00441500" w:rsidRDefault="00441500" w:rsidP="00441500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41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import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uvicorn</w:t>
      </w:r>
    </w:p>
    <w:p w14:paraId="78605EE2" w14:textId="77777777" w:rsidR="00441500" w:rsidRPr="00441500" w:rsidRDefault="00441500" w:rsidP="00441500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4250CFF" w14:textId="77777777" w:rsidR="00441500" w:rsidRPr="00441500" w:rsidRDefault="00441500" w:rsidP="00441500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uvicorn.run</w:t>
      </w:r>
      <w:proofErr w:type="spellEnd"/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(app, host=</w:t>
      </w:r>
      <w:r w:rsidRPr="00441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"0.0.0.0"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port=</w:t>
      </w:r>
      <w:r w:rsidRPr="00441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8000</w:t>
      </w:r>
      <w:r w:rsidRPr="00441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7C272056" w14:textId="3A584A7F" w:rsidR="00441500" w:rsidRDefault="00441500" w:rsidP="00441500"/>
    <w:p w14:paraId="682EC04D" w14:textId="3EBE02CC" w:rsidR="00B97FAF" w:rsidRPr="001A0900" w:rsidRDefault="00B97FAF" w:rsidP="00441500">
      <w:pPr>
        <w:rPr>
          <w:u w:val="single"/>
        </w:rPr>
      </w:pPr>
    </w:p>
    <w:p w14:paraId="08FA9E97" w14:textId="67663E5F" w:rsidR="00223D91" w:rsidRPr="001A0900" w:rsidRDefault="00223D91" w:rsidP="001A0900">
      <w:pPr>
        <w:jc w:val="center"/>
        <w:rPr>
          <w:sz w:val="96"/>
          <w:szCs w:val="96"/>
          <w:u w:val="single"/>
        </w:rPr>
      </w:pPr>
      <w:r w:rsidRPr="001A0900">
        <w:rPr>
          <w:sz w:val="96"/>
          <w:szCs w:val="96"/>
          <w:u w:val="single"/>
        </w:rPr>
        <w:t>FRONT-END</w:t>
      </w:r>
    </w:p>
    <w:p w14:paraId="26D2AAB8" w14:textId="77777777" w:rsidR="00B97FAF" w:rsidRDefault="00B97FAF" w:rsidP="00B97FAF">
      <w:pPr>
        <w:pStyle w:val="Paragraphedeliste"/>
        <w:numPr>
          <w:ilvl w:val="0"/>
          <w:numId w:val="2"/>
        </w:numPr>
      </w:pPr>
      <w:r>
        <w:t>Développement d’une application python qui exécutera une requête sur l’API</w:t>
      </w:r>
      <w:r w:rsidRPr="00F81D86">
        <w:rPr>
          <w:rFonts w:ascii="Arial" w:hAnsi="Arial" w:cs="Arial"/>
        </w:rPr>
        <w:t xml:space="preserve"> </w:t>
      </w:r>
      <w:r w:rsidRPr="00F81D86">
        <w:t>en écoutant</w:t>
      </w:r>
      <w:r>
        <w:br/>
      </w:r>
      <w:r w:rsidRPr="00F81D86">
        <w:t>sur</w:t>
      </w:r>
      <w:r>
        <w:rPr>
          <w:rFonts w:ascii="Arial" w:hAnsi="Arial" w:cs="Arial"/>
        </w:rPr>
        <w:t xml:space="preserve"> http://127.0.0.1:8000.</w:t>
      </w:r>
    </w:p>
    <w:p w14:paraId="2747B986" w14:textId="607A67C9" w:rsidR="00B97FAF" w:rsidRDefault="00B97FAF" w:rsidP="00441500"/>
    <w:p w14:paraId="52EC7C82" w14:textId="6EBAF763" w:rsidR="00B97FAF" w:rsidRDefault="00B97FAF" w:rsidP="00B97FAF">
      <w:pPr>
        <w:pStyle w:val="Paragraphedeliste"/>
        <w:numPr>
          <w:ilvl w:val="0"/>
          <w:numId w:val="3"/>
        </w:numPr>
      </w:pPr>
      <w:r>
        <w:t>Implémentation d’un menu permettant à l’utilisateur de faire un choix a partir d’une fonction « main »</w:t>
      </w:r>
    </w:p>
    <w:p w14:paraId="08001AD1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main():</w:t>
      </w:r>
    </w:p>
    <w:p w14:paraId="0711760E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while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43EABE6B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"----------Menu--------"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1F97E5B7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"1. Listing the books"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215464F7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"2.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Getting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a book"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3DB21625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"3.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Creating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a book"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74086F0B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"4.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Deleting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a book"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0298DE87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"5.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Quit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3D9D9951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choice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input(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"Enter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choice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 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620F7BB6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709EA4F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choice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 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226E8F79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create_user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0682E655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list_books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()   </w:t>
      </w:r>
    </w:p>
    <w:p w14:paraId="66CB0865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elif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choice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 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"2"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160DE967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create_user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2EBFDEAC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get_book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11CE468D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elif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choice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 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"3"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31754F70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create_book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7C7548B6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elif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choice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 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"4"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3A7363D5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delete_book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77C9A3A3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elif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choice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 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"5"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0D97AC70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break</w:t>
      </w:r>
    </w:p>
    <w:p w14:paraId="0EBF00DC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5090A5ED" w14:textId="77777777" w:rsidR="00B97FAF" w:rsidRPr="00B97FAF" w:rsidRDefault="00B97FAF" w:rsidP="00B97FA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Invalid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choice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15B18F5F" w14:textId="77777777" w:rsidR="00B97FAF" w:rsidRDefault="00B97FAF" w:rsidP="00B97FAF"/>
    <w:p w14:paraId="50AC24CF" w14:textId="20C8B929" w:rsidR="00B97FAF" w:rsidRDefault="00B97FAF" w:rsidP="00B97FAF"/>
    <w:p w14:paraId="4F7425DF" w14:textId="526AE147" w:rsidR="00B97FAF" w:rsidRDefault="00B97FAF" w:rsidP="00B97FAF">
      <w:pPr>
        <w:pStyle w:val="Paragraphedeliste"/>
        <w:numPr>
          <w:ilvl w:val="0"/>
          <w:numId w:val="7"/>
        </w:numPr>
      </w:pPr>
      <w:r>
        <w:t xml:space="preserve">Création des différentes fonctions permettant de lier notre </w:t>
      </w:r>
      <w:proofErr w:type="spellStart"/>
      <w:r>
        <w:t>Back-end</w:t>
      </w:r>
      <w:proofErr w:type="spellEnd"/>
      <w:r>
        <w:t xml:space="preserve"> a notre </w:t>
      </w:r>
      <w:proofErr w:type="spellStart"/>
      <w:r>
        <w:t>Front-end</w:t>
      </w:r>
      <w:proofErr w:type="spellEnd"/>
      <w:r>
        <w:t xml:space="preserve"> </w:t>
      </w:r>
    </w:p>
    <w:p w14:paraId="603AA854" w14:textId="77777777" w:rsidR="00B97FAF" w:rsidRPr="00B97FAF" w:rsidRDefault="00B97FAF" w:rsidP="00B97FAF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create_user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():</w:t>
      </w:r>
    </w:p>
    <w:p w14:paraId="45588145" w14:textId="77777777" w:rsidR="00B97FAF" w:rsidRPr="00B97FAF" w:rsidRDefault="00B97FAF" w:rsidP="00B97FAF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input(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"Enter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: 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6F641D57" w14:textId="77777777" w:rsidR="00B97FAF" w:rsidRPr="00B97FAF" w:rsidRDefault="00B97FAF" w:rsidP="00B97FAF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password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getpass.getpass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"Enter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password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: 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6EC6744F" w14:textId="77777777" w:rsidR="00B97FAF" w:rsidRPr="00B97FAF" w:rsidRDefault="00B97FAF" w:rsidP="00B97FAF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E68F582" w14:textId="77777777" w:rsidR="00B97FAF" w:rsidRPr="00B97FAF" w:rsidRDefault="00B97FAF" w:rsidP="00B97FAF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requests.post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"http://127.0.0.1:8000/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users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json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={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"pseudo"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password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password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})</w:t>
      </w:r>
    </w:p>
    <w:p w14:paraId="2B9F4AFA" w14:textId="77777777" w:rsidR="00B97FAF" w:rsidRPr="00B97FAF" w:rsidRDefault="00B97FAF" w:rsidP="00B97FAF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90C2EFE" w14:textId="77777777" w:rsidR="00B97FAF" w:rsidRPr="00B97FAF" w:rsidRDefault="00B97FAF" w:rsidP="00B97FAF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response.status_code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 </w:t>
      </w:r>
      <w:r w:rsidRPr="00B9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201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03737568" w14:textId="77777777" w:rsidR="00B97FAF" w:rsidRPr="00B97FAF" w:rsidRDefault="00B97FAF" w:rsidP="00B97FAF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"Name : 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7F6BD3EB" w14:textId="77777777" w:rsidR="00B97FAF" w:rsidRPr="00B97FAF" w:rsidRDefault="00B97FAF" w:rsidP="00B97FAF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66ADE6F7" w14:textId="77777777" w:rsidR="00B97FAF" w:rsidRPr="00B97FAF" w:rsidRDefault="00B97FAF" w:rsidP="00B97FAF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"The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already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exists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 </w:t>
      </w:r>
    </w:p>
    <w:p w14:paraId="7D7C62DA" w14:textId="0C36C876" w:rsidR="00B97FAF" w:rsidRDefault="00B97FAF" w:rsidP="00B97FAF"/>
    <w:p w14:paraId="2CB50506" w14:textId="378E8CD3" w:rsidR="00B97FAF" w:rsidRDefault="00B97FAF" w:rsidP="00B97FAF"/>
    <w:p w14:paraId="72BD45BA" w14:textId="5BDD2E95" w:rsidR="00B97FAF" w:rsidRDefault="00B97FAF" w:rsidP="00B97FAF"/>
    <w:p w14:paraId="4F50F0DB" w14:textId="6F34DC85" w:rsidR="00B97FAF" w:rsidRDefault="00B97FAF" w:rsidP="00B97FAF"/>
    <w:p w14:paraId="25E93443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create_book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():</w:t>
      </w:r>
    </w:p>
    <w:p w14:paraId="7E86AE8D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input(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"Enter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 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0FE34A9E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release_date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input(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"Enter release date: 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1DB23863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author_name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input(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"Enter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 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5929EF27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number_of_pages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input(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"Enter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of pages: 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38C8860F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FCBAD96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requests.post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"http://127.0.0.1:8000/books/"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json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={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release_date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release_date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author_name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author_name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number_of_pages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number_of_pages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})</w:t>
      </w:r>
    </w:p>
    <w:p w14:paraId="43CF3FEA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00D3C78F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response.status_code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 </w:t>
      </w:r>
      <w:r w:rsidRPr="00B9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201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579B5A5E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"Book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created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successfully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7DE6A26F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13F28346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1C2AC782" w14:textId="59A2CD26" w:rsidR="00B97FAF" w:rsidRDefault="00B97FAF" w:rsidP="00B97FAF"/>
    <w:p w14:paraId="55A517E6" w14:textId="3992BE61" w:rsidR="00B97FAF" w:rsidRDefault="00B97FAF" w:rsidP="00B97FAF"/>
    <w:p w14:paraId="4FA749B5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list_books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():</w:t>
      </w:r>
    </w:p>
    <w:p w14:paraId="5FC3797F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requests.get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"http://127.0.0.1:8000/books"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6918E7AF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response.status_code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 </w:t>
      </w:r>
      <w:r w:rsidRPr="00B9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B7D09A6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books =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response.json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()[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Reponse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14:paraId="06E826C9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book </w:t>
      </w: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books:</w:t>
      </w:r>
    </w:p>
    <w:p w14:paraId="13249BB4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bookInf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</w:t>
      </w:r>
    </w:p>
    <w:p w14:paraId="7E760215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    Name: 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{book[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'Name'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]}</w:t>
      </w:r>
    </w:p>
    <w:p w14:paraId="103ADA97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{book[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]}</w:t>
      </w:r>
    </w:p>
    <w:p w14:paraId="3CE0892E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    Date: 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{book[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'Release date'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]}</w:t>
      </w:r>
    </w:p>
    <w:p w14:paraId="0CFB77A4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of pages: 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{book[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of pages'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]}</w:t>
      </w:r>
    </w:p>
    <w:p w14:paraId="26297E76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     """</w:t>
      </w:r>
    </w:p>
    <w:p w14:paraId="20E52AF8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bookInf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12AE251E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3DD2AC24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5622BC6A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D9E5153" w14:textId="0DA31876" w:rsidR="00B97FAF" w:rsidRDefault="00B97FAF" w:rsidP="00B97FAF"/>
    <w:p w14:paraId="75994352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get_book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():</w:t>
      </w:r>
    </w:p>
    <w:p w14:paraId="13B89621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id_book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input(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"Enter book Id: 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2B6434D9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requests.get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://127.0.0.1:8000/books/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id_book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3E4C3FE6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response.status_code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 </w:t>
      </w:r>
      <w:r w:rsidRPr="00B9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0E3C36F2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book =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response.json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371493F8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bookInf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</w:t>
      </w:r>
    </w:p>
    <w:p w14:paraId="2B7D5175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Name: 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{book[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'Name'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]}</w:t>
      </w:r>
    </w:p>
    <w:p w14:paraId="01AAD079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{book[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]}</w:t>
      </w:r>
    </w:p>
    <w:p w14:paraId="110C52B4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Date: 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{book[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'Release date'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]}</w:t>
      </w:r>
    </w:p>
    <w:p w14:paraId="20CD8555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of pages: 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{book[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of pages'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]}</w:t>
      </w:r>
    </w:p>
    <w:p w14:paraId="0780D25E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 """</w:t>
      </w:r>
    </w:p>
    <w:p w14:paraId="7413145F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bookInf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1B017182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216C3868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44EE1433" w14:textId="4FBCBFC1" w:rsidR="00B97FAF" w:rsidRDefault="00B97FAF" w:rsidP="00B97FAF"/>
    <w:p w14:paraId="19118B39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delete_book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():</w:t>
      </w:r>
    </w:p>
    <w:p w14:paraId="5116C1E7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id_book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input(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"Enter book Id: 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71199D99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requests.delete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://127.0.0.1:8000/books/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id_book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7EBFD8E2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response.status_code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 </w:t>
      </w:r>
      <w:r w:rsidRPr="00B9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20F0624B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"Book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deleted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40F7AB64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7876F47D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17151E04" w14:textId="068E6576" w:rsidR="00B97FAF" w:rsidRDefault="00B97FAF" w:rsidP="00B97FAF"/>
    <w:p w14:paraId="1FD711B2" w14:textId="18CEAB7D" w:rsidR="00B97FAF" w:rsidRDefault="00B97FAF" w:rsidP="00B97FAF"/>
    <w:p w14:paraId="77562E04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__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__ == 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"__main__"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40305739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main()</w:t>
      </w:r>
    </w:p>
    <w:p w14:paraId="198F04A5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B959B5F" w14:textId="1EB1E6BD" w:rsidR="00B97FAF" w:rsidRDefault="00B97FAF" w:rsidP="00B97FAF"/>
    <w:p w14:paraId="29EDAE5D" w14:textId="1E46E720" w:rsidR="00B97FAF" w:rsidRDefault="00B97FAF" w:rsidP="00B97FAF"/>
    <w:p w14:paraId="211D7917" w14:textId="38C95525" w:rsidR="00B97FAF" w:rsidRPr="001A0900" w:rsidRDefault="00B97FAF" w:rsidP="00B97FAF">
      <w:pPr>
        <w:jc w:val="center"/>
        <w:rPr>
          <w:sz w:val="96"/>
          <w:szCs w:val="96"/>
          <w:u w:val="single"/>
        </w:rPr>
      </w:pPr>
      <w:r w:rsidRPr="001A0900">
        <w:rPr>
          <w:sz w:val="96"/>
          <w:szCs w:val="96"/>
          <w:u w:val="single"/>
        </w:rPr>
        <w:t>BONUS</w:t>
      </w:r>
    </w:p>
    <w:p w14:paraId="1ED44DC7" w14:textId="0B1956AC" w:rsidR="00B97FAF" w:rsidRDefault="00B97FAF" w:rsidP="00B97FA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97FAF">
        <w:rPr>
          <w:sz w:val="24"/>
          <w:szCs w:val="24"/>
        </w:rPr>
        <w:t>Masqué le mot de passe de l’utilisateur lors de sa saisie</w:t>
      </w:r>
    </w:p>
    <w:p w14:paraId="316B3AF6" w14:textId="79C1AD8E" w:rsidR="00B97FAF" w:rsidRDefault="00B97FAF" w:rsidP="00B97FAF">
      <w:pPr>
        <w:rPr>
          <w:sz w:val="24"/>
          <w:szCs w:val="24"/>
        </w:rPr>
      </w:pPr>
    </w:p>
    <w:p w14:paraId="162C17A6" w14:textId="664E06D8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import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getpass</w:t>
      </w:r>
      <w:proofErr w:type="spellEnd"/>
    </w:p>
    <w:p w14:paraId="51383638" w14:textId="77777777" w:rsidR="00B97FAF" w:rsidRPr="00B97FAF" w:rsidRDefault="00B97FAF" w:rsidP="00B9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password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getpass.getpass</w:t>
      </w:r>
      <w:proofErr w:type="spellEnd"/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"Enter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password</w:t>
      </w:r>
      <w:proofErr w:type="spellEnd"/>
      <w:r w:rsidRPr="00B9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: "</w:t>
      </w:r>
      <w:r w:rsidRPr="00B9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0F012A49" w14:textId="77777777" w:rsidR="00B97FAF" w:rsidRPr="00B97FAF" w:rsidRDefault="00B97FAF" w:rsidP="00B97FAF">
      <w:pPr>
        <w:rPr>
          <w:sz w:val="24"/>
          <w:szCs w:val="24"/>
        </w:rPr>
      </w:pPr>
    </w:p>
    <w:sectPr w:rsidR="00B97FAF" w:rsidRPr="00B97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2DF8"/>
    <w:multiLevelType w:val="hybridMultilevel"/>
    <w:tmpl w:val="6D4A0C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DD16A4"/>
    <w:multiLevelType w:val="hybridMultilevel"/>
    <w:tmpl w:val="7B54D4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11EC1"/>
    <w:multiLevelType w:val="hybridMultilevel"/>
    <w:tmpl w:val="516643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983403"/>
    <w:multiLevelType w:val="hybridMultilevel"/>
    <w:tmpl w:val="34364A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F4CEA"/>
    <w:multiLevelType w:val="hybridMultilevel"/>
    <w:tmpl w:val="C98CA2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86EA3"/>
    <w:multiLevelType w:val="hybridMultilevel"/>
    <w:tmpl w:val="E968ED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920F5"/>
    <w:multiLevelType w:val="hybridMultilevel"/>
    <w:tmpl w:val="6F381D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5A"/>
    <w:rsid w:val="001A0900"/>
    <w:rsid w:val="00223D91"/>
    <w:rsid w:val="00313E5D"/>
    <w:rsid w:val="00441500"/>
    <w:rsid w:val="006016C2"/>
    <w:rsid w:val="00B97FAF"/>
    <w:rsid w:val="00C2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3F1A"/>
  <w15:chartTrackingRefBased/>
  <w15:docId w15:val="{929525C7-B04C-4320-B366-794E49CE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5A"/>
    <w:rPr>
      <w:rFonts w:eastAsiaTheme="minorEastAsia"/>
      <w:kern w:val="2"/>
      <w:lang w:eastAsia="zh-CN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2023-07-11T07:43:00Z</dcterms:created>
  <dcterms:modified xsi:type="dcterms:W3CDTF">2023-07-11T08:18:00Z</dcterms:modified>
</cp:coreProperties>
</file>