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23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4DD1" w14:paraId="4E0B9B89" w14:textId="77777777" w:rsidTr="00E04DD1">
        <w:tc>
          <w:tcPr>
            <w:tcW w:w="3116" w:type="dxa"/>
            <w:shd w:val="clear" w:color="auto" w:fill="E8E8E8" w:themeFill="background2"/>
          </w:tcPr>
          <w:p w14:paraId="76B4EC65" w14:textId="5E39A7A9" w:rsidR="00E04DD1" w:rsidRDefault="00E04DD1" w:rsidP="00E04DD1">
            <w:r w:rsidRPr="00E04DD1">
              <w:t>Student</w:t>
            </w:r>
          </w:p>
        </w:tc>
        <w:tc>
          <w:tcPr>
            <w:tcW w:w="3117" w:type="dxa"/>
            <w:shd w:val="clear" w:color="auto" w:fill="E8E8E8" w:themeFill="background2"/>
          </w:tcPr>
          <w:p w14:paraId="15DDCBB7" w14:textId="693ACF49" w:rsidR="00E04DD1" w:rsidRDefault="00E04DD1" w:rsidP="00E04DD1">
            <w:r w:rsidRPr="00E04DD1">
              <w:t>Main Responsibility</w:t>
            </w:r>
          </w:p>
        </w:tc>
        <w:tc>
          <w:tcPr>
            <w:tcW w:w="3117" w:type="dxa"/>
            <w:shd w:val="clear" w:color="auto" w:fill="E8E8E8" w:themeFill="background2"/>
          </w:tcPr>
          <w:p w14:paraId="78DCEA0B" w14:textId="3A77ABB1" w:rsidR="00E04DD1" w:rsidRDefault="00E04DD1" w:rsidP="00E04DD1">
            <w:r w:rsidRPr="00E04DD1">
              <w:t>Development Tasks</w:t>
            </w:r>
          </w:p>
        </w:tc>
      </w:tr>
      <w:tr w:rsidR="00E04DD1" w14:paraId="1AA0F80F" w14:textId="77777777" w:rsidTr="00E04DD1">
        <w:tc>
          <w:tcPr>
            <w:tcW w:w="3116" w:type="dxa"/>
          </w:tcPr>
          <w:p w14:paraId="6649713C" w14:textId="11ED317C" w:rsidR="00E04DD1" w:rsidRPr="00E04DD1" w:rsidRDefault="00E04DD1" w:rsidP="00E04DD1">
            <w:r>
              <w:t>Mohamed Aboulmagd</w:t>
            </w:r>
          </w:p>
        </w:tc>
        <w:tc>
          <w:tcPr>
            <w:tcW w:w="3117" w:type="dxa"/>
          </w:tcPr>
          <w:p w14:paraId="2A89FFE9" w14:textId="676E0BD2" w:rsidR="00E04DD1" w:rsidRPr="00E04DD1" w:rsidRDefault="00E04DD1" w:rsidP="00E04DD1">
            <w:r w:rsidRPr="00E04DD1">
              <w:t>Linked List Module</w:t>
            </w:r>
          </w:p>
        </w:tc>
        <w:tc>
          <w:tcPr>
            <w:tcW w:w="3117" w:type="dxa"/>
          </w:tcPr>
          <w:p w14:paraId="0B2B63D1" w14:textId="1D11E055" w:rsidR="00E04DD1" w:rsidRPr="00E04DD1" w:rsidRDefault="00E04DD1" w:rsidP="00E04DD1">
            <w:r w:rsidRPr="00E04DD1">
              <w:t>- Create Node class</w:t>
            </w:r>
            <w:r w:rsidRPr="00E04DD1">
              <w:br/>
              <w:t>- Create LinkedList class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addFirst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gramStart"/>
            <w:r w:rsidRPr="00E04DD1">
              <w:t>append(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searchBook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deleteBook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displayBooks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</w:p>
        </w:tc>
      </w:tr>
      <w:tr w:rsidR="00E04DD1" w14:paraId="6E941DB8" w14:textId="77777777" w:rsidTr="00E04DD1">
        <w:tc>
          <w:tcPr>
            <w:tcW w:w="3116" w:type="dxa"/>
          </w:tcPr>
          <w:p w14:paraId="0B3F048A" w14:textId="42CB500F" w:rsidR="00E04DD1" w:rsidRPr="00E04DD1" w:rsidRDefault="00E04DD1" w:rsidP="00E04DD1">
            <w:r w:rsidRPr="00E04DD1">
              <w:t>Mahmoud Aboelnaga</w:t>
            </w:r>
          </w:p>
        </w:tc>
        <w:tc>
          <w:tcPr>
            <w:tcW w:w="3117" w:type="dxa"/>
          </w:tcPr>
          <w:p w14:paraId="0B9DDB88" w14:textId="39EB2404" w:rsidR="00E04DD1" w:rsidRPr="00E04DD1" w:rsidRDefault="00E04DD1" w:rsidP="00E04DD1">
            <w:r w:rsidRPr="00E04DD1">
              <w:t>Stack Module</w:t>
            </w:r>
          </w:p>
        </w:tc>
        <w:tc>
          <w:tcPr>
            <w:tcW w:w="3117" w:type="dxa"/>
          </w:tcPr>
          <w:p w14:paraId="1FE919FE" w14:textId="77777777" w:rsidR="00E04DD1" w:rsidRDefault="00E04DD1" w:rsidP="00E04DD1">
            <w:r w:rsidRPr="00E04DD1">
              <w:t xml:space="preserve">- Create Stack class </w:t>
            </w:r>
          </w:p>
          <w:p w14:paraId="41FBA921" w14:textId="0E02E3C8" w:rsidR="00E04DD1" w:rsidRPr="00E04DD1" w:rsidRDefault="00E04DD1" w:rsidP="00E04DD1">
            <w:r w:rsidRPr="00E04DD1">
              <w:t xml:space="preserve">- Implement </w:t>
            </w:r>
            <w:proofErr w:type="gramStart"/>
            <w:r w:rsidRPr="00E04DD1">
              <w:t>push(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gramStart"/>
            <w:r w:rsidRPr="00E04DD1">
              <w:t>pop(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gramStart"/>
            <w:r w:rsidRPr="00E04DD1">
              <w:t>peek(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isEmpty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  <w:r w:rsidRPr="00E04DD1">
              <w:br/>
              <w:t>- Manage “Top Borrowed Books” feature using stack</w:t>
            </w:r>
          </w:p>
        </w:tc>
      </w:tr>
      <w:tr w:rsidR="00E04DD1" w14:paraId="4F4F436C" w14:textId="77777777" w:rsidTr="00E04DD1">
        <w:tc>
          <w:tcPr>
            <w:tcW w:w="3116" w:type="dxa"/>
          </w:tcPr>
          <w:p w14:paraId="128F99DC" w14:textId="32FC2769" w:rsidR="00E04DD1" w:rsidRPr="00E04DD1" w:rsidRDefault="00E04DD1" w:rsidP="00E04DD1">
            <w:r w:rsidRPr="00E04DD1">
              <w:t>Samer Wagdy</w:t>
            </w:r>
          </w:p>
        </w:tc>
        <w:tc>
          <w:tcPr>
            <w:tcW w:w="3117" w:type="dxa"/>
          </w:tcPr>
          <w:p w14:paraId="2A0E37DC" w14:textId="40ED0FAB" w:rsidR="00E04DD1" w:rsidRPr="00E04DD1" w:rsidRDefault="00E04DD1" w:rsidP="00E04DD1">
            <w:r w:rsidRPr="00E04DD1">
              <w:t>Queue Module</w:t>
            </w:r>
          </w:p>
        </w:tc>
        <w:tc>
          <w:tcPr>
            <w:tcW w:w="3117" w:type="dxa"/>
          </w:tcPr>
          <w:p w14:paraId="4B435C98" w14:textId="77777777" w:rsidR="00E04DD1" w:rsidRDefault="00E04DD1" w:rsidP="00E04DD1">
            <w:r w:rsidRPr="00E04DD1">
              <w:t xml:space="preserve">- Create Queue class </w:t>
            </w:r>
          </w:p>
          <w:p w14:paraId="7E81A977" w14:textId="3B9E8439" w:rsidR="00E04DD1" w:rsidRPr="00E04DD1" w:rsidRDefault="00E04DD1" w:rsidP="00E04DD1">
            <w:r w:rsidRPr="00E04DD1">
              <w:t xml:space="preserve">- Implement </w:t>
            </w:r>
            <w:proofErr w:type="gramStart"/>
            <w:r w:rsidRPr="00E04DD1">
              <w:t>enqueue(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gramStart"/>
            <w:r w:rsidRPr="00E04DD1">
              <w:t>dequeue(</w:t>
            </w:r>
            <w:proofErr w:type="gramEnd"/>
            <w:r w:rsidRPr="00E04DD1">
              <w:t>)</w:t>
            </w:r>
            <w:r w:rsidRPr="00E04DD1">
              <w:br/>
              <w:t xml:space="preserve">- Implement </w:t>
            </w:r>
            <w:proofErr w:type="spellStart"/>
            <w:proofErr w:type="gramStart"/>
            <w:r w:rsidRPr="00E04DD1">
              <w:t>isEmpty</w:t>
            </w:r>
            <w:proofErr w:type="spellEnd"/>
            <w:r w:rsidRPr="00E04DD1">
              <w:t>(</w:t>
            </w:r>
            <w:proofErr w:type="gramEnd"/>
            <w:r w:rsidRPr="00E04DD1">
              <w:t>)</w:t>
            </w:r>
            <w:r w:rsidRPr="00E04DD1">
              <w:br/>
              <w:t>- Manage borrow request queue</w:t>
            </w:r>
          </w:p>
        </w:tc>
      </w:tr>
      <w:tr w:rsidR="00E04DD1" w14:paraId="5CB8F61B" w14:textId="77777777" w:rsidTr="00E04DD1">
        <w:tc>
          <w:tcPr>
            <w:tcW w:w="3116" w:type="dxa"/>
          </w:tcPr>
          <w:p w14:paraId="08603ACB" w14:textId="2AA661D0" w:rsidR="00E04DD1" w:rsidRPr="00E04DD1" w:rsidRDefault="00E04DD1" w:rsidP="00E04DD1">
            <w:r w:rsidRPr="00E04DD1">
              <w:t xml:space="preserve">Rawan </w:t>
            </w:r>
            <w:proofErr w:type="spellStart"/>
            <w:r w:rsidRPr="00E04DD1">
              <w:t>saad</w:t>
            </w:r>
            <w:proofErr w:type="spellEnd"/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E04DD1" w:rsidRPr="00E04DD1" w14:paraId="4BE472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9FA4F" w14:textId="77777777" w:rsidR="00E04DD1" w:rsidRPr="00E04DD1" w:rsidRDefault="00E04DD1" w:rsidP="00E04DD1">
                  <w:pPr>
                    <w:framePr w:hSpace="180" w:wrap="around" w:hAnchor="margin" w:y="1230"/>
                    <w:spacing w:after="0" w:line="240" w:lineRule="auto"/>
                  </w:pPr>
                  <w:r w:rsidRPr="00E04DD1">
                    <w:rPr>
                      <w:b/>
                      <w:bCs/>
                    </w:rPr>
                    <w:t>Library Management Logic</w:t>
                  </w:r>
                </w:p>
              </w:tc>
            </w:tr>
          </w:tbl>
          <w:p w14:paraId="16123518" w14:textId="77777777" w:rsidR="00E04DD1" w:rsidRPr="00E04DD1" w:rsidRDefault="00E04DD1" w:rsidP="00E04DD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4DD1" w:rsidRPr="00E04DD1" w14:paraId="2F777D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BA64B" w14:textId="690E475D" w:rsidR="00E04DD1" w:rsidRPr="00E04DD1" w:rsidRDefault="00E04DD1" w:rsidP="00E04DD1">
                  <w:pPr>
                    <w:framePr w:hSpace="180" w:wrap="around" w:hAnchor="margin" w:y="1230"/>
                    <w:spacing w:after="0" w:line="240" w:lineRule="auto"/>
                  </w:pPr>
                </w:p>
              </w:tc>
            </w:tr>
          </w:tbl>
          <w:p w14:paraId="6EBC4573" w14:textId="77777777" w:rsidR="00E04DD1" w:rsidRPr="00E04DD1" w:rsidRDefault="00E04DD1" w:rsidP="00E04DD1"/>
        </w:tc>
        <w:tc>
          <w:tcPr>
            <w:tcW w:w="3117" w:type="dxa"/>
          </w:tcPr>
          <w:p w14:paraId="47C14676" w14:textId="63D4A4CF" w:rsidR="00E04DD1" w:rsidRPr="00E04DD1" w:rsidRDefault="00E04DD1" w:rsidP="00E04DD1">
            <w:r w:rsidRPr="00E04DD1">
              <w:t>- Create Book class</w:t>
            </w:r>
            <w:r w:rsidRPr="00E04DD1">
              <w:br/>
              <w:t>- Connect Book data with Linked List</w:t>
            </w:r>
            <w:r w:rsidRPr="00E04DD1">
              <w:br/>
              <w:t>- Implement borrow process</w:t>
            </w:r>
            <w:r w:rsidRPr="00E04DD1">
              <w:br/>
              <w:t>- Implement return process</w:t>
            </w:r>
            <w:r w:rsidRPr="00E04DD1">
              <w:br/>
              <w:t>- Connect Stack and Queue with Library operations</w:t>
            </w:r>
          </w:p>
        </w:tc>
      </w:tr>
      <w:tr w:rsidR="00E04DD1" w14:paraId="768B6449" w14:textId="77777777" w:rsidTr="00E04DD1">
        <w:tc>
          <w:tcPr>
            <w:tcW w:w="3116" w:type="dxa"/>
          </w:tcPr>
          <w:p w14:paraId="1418723D" w14:textId="373D682C" w:rsidR="00E04DD1" w:rsidRDefault="00E04DD1" w:rsidP="00E04DD1">
            <w:pPr>
              <w:pStyle w:val="ListParagraph"/>
              <w:numPr>
                <w:ilvl w:val="0"/>
                <w:numId w:val="1"/>
              </w:numPr>
            </w:pPr>
            <w:r w:rsidRPr="00E04DD1">
              <w:t>Hoda Farag</w:t>
            </w:r>
            <w:r>
              <w:t xml:space="preserve"> and </w:t>
            </w:r>
          </w:p>
          <w:p w14:paraId="0F9DEAD1" w14:textId="69762BD5" w:rsidR="00E04DD1" w:rsidRPr="00E04DD1" w:rsidRDefault="00E04DD1" w:rsidP="00E04DD1">
            <w:pPr>
              <w:pStyle w:val="ListParagraph"/>
              <w:numPr>
                <w:ilvl w:val="0"/>
                <w:numId w:val="1"/>
              </w:numPr>
            </w:pPr>
            <w:r>
              <w:t>Mohamed Aboulmagd for Supervisor</w:t>
            </w:r>
          </w:p>
        </w:tc>
        <w:tc>
          <w:tcPr>
            <w:tcW w:w="3117" w:type="dxa"/>
          </w:tcPr>
          <w:p w14:paraId="3845FD70" w14:textId="1F9F3265" w:rsidR="00E04DD1" w:rsidRPr="00E04DD1" w:rsidRDefault="00E04DD1" w:rsidP="00E04DD1">
            <w:pPr>
              <w:rPr>
                <w:b/>
                <w:bCs/>
              </w:rPr>
            </w:pPr>
            <w:r w:rsidRPr="00E04DD1">
              <w:rPr>
                <w:b/>
                <w:bCs/>
              </w:rPr>
              <w:t>Application Interface &amp; Integration</w:t>
            </w:r>
          </w:p>
        </w:tc>
        <w:tc>
          <w:tcPr>
            <w:tcW w:w="3117" w:type="dxa"/>
          </w:tcPr>
          <w:p w14:paraId="70187D4A" w14:textId="34844724" w:rsidR="00E04DD1" w:rsidRPr="00E04DD1" w:rsidRDefault="00E04DD1" w:rsidP="00E04DD1">
            <w:r w:rsidRPr="00E04DD1">
              <w:t>- Build Main Menu screen</w:t>
            </w:r>
            <w:r w:rsidRPr="00E04DD1">
              <w:br/>
              <w:t>- Create navigation between options</w:t>
            </w:r>
            <w:r w:rsidRPr="00E04DD1">
              <w:br/>
              <w:t>- Add clear screen functionality</w:t>
            </w:r>
            <w:r w:rsidRPr="00E04DD1">
              <w:br/>
              <w:t>- Handle user input/output</w:t>
            </w:r>
            <w:r w:rsidRPr="00E04DD1">
              <w:br/>
              <w:t>- Connect all classes together</w:t>
            </w:r>
            <w:r w:rsidRPr="00E04DD1">
              <w:br/>
              <w:t>- Final project integration and debugging</w:t>
            </w:r>
          </w:p>
        </w:tc>
      </w:tr>
    </w:tbl>
    <w:p w14:paraId="716B2A14" w14:textId="55BA6C4E" w:rsidR="009875D8" w:rsidRDefault="00E04DD1" w:rsidP="00E04DD1">
      <w:pPr>
        <w:pStyle w:val="Heading1"/>
      </w:pPr>
      <w:r w:rsidRPr="00E04DD1">
        <w:t>Library Management System</w:t>
      </w:r>
    </w:p>
    <w:p w14:paraId="1E29CBC9" w14:textId="5EE11B14" w:rsidR="00E04DD1" w:rsidRDefault="00E04DD1" w:rsidP="00E04DD1">
      <w:pPr>
        <w:pStyle w:val="Heading2"/>
      </w:pPr>
      <w:r>
        <w:t>Development Tasks - 2025</w:t>
      </w:r>
    </w:p>
    <w:sectPr w:rsidR="00E04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A32"/>
    <w:multiLevelType w:val="hybridMultilevel"/>
    <w:tmpl w:val="1B6E9864"/>
    <w:lvl w:ilvl="0" w:tplc="5C20D1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3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D1"/>
    <w:rsid w:val="001C2D39"/>
    <w:rsid w:val="009875D8"/>
    <w:rsid w:val="00E04DD1"/>
    <w:rsid w:val="00EF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3831"/>
  <w15:chartTrackingRefBased/>
  <w15:docId w15:val="{9818AADA-0676-4B7D-BB82-1FDBA146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941</Characters>
  <Application>Microsoft Office Word</Application>
  <DocSecurity>0</DocSecurity>
  <Lines>52</Lines>
  <Paragraphs>22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Aboulmagd</dc:creator>
  <cp:keywords/>
  <dc:description/>
  <cp:lastModifiedBy>Mohamed Aboulmagd</cp:lastModifiedBy>
  <cp:revision>1</cp:revision>
  <dcterms:created xsi:type="dcterms:W3CDTF">2026-05-16T11:35:00Z</dcterms:created>
  <dcterms:modified xsi:type="dcterms:W3CDTF">2026-05-16T11:45:00Z</dcterms:modified>
</cp:coreProperties>
</file>