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DF7" w:rsidRDefault="0012536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4861560</wp:posOffset>
                </wp:positionH>
                <wp:positionV relativeFrom="paragraph">
                  <wp:posOffset>-99060</wp:posOffset>
                </wp:positionV>
                <wp:extent cx="1965960" cy="2392680"/>
                <wp:effectExtent l="0" t="0" r="1524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2392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364" w:rsidRDefault="00125364" w:rsidP="00125364">
                            <w:pPr>
                              <w:jc w:val="center"/>
                            </w:pPr>
                            <w:r>
                              <w:t>INVOICE_NUM, INVOICE_DATE</w:t>
                            </w:r>
                            <w:r>
                              <w:t>, CUST_ID, FIRST_NAME, LAST_NAME, QUANTITY, QUOTED_PRICE</w:t>
                            </w:r>
                          </w:p>
                          <w:p w:rsidR="00125364" w:rsidRDefault="00125364" w:rsidP="001253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82.8pt;margin-top:-7.8pt;width:154.8pt;height:18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" fillcolor="#4472c4 [3204]" strokecolor="#1f3763 [1604]" strokeweight="1pt">
                <v:textbox>
                  <w:txbxContent>
                    <w:p w:rsidR="00125364" w:rsidRDefault="00125364" w:rsidP="00125364">
                      <w:pPr>
                        <w:jc w:val="center"/>
                      </w:pPr>
                      <w:r>
                        <w:t>INVOICE_NUM, INVOICE_DATE</w:t>
                      </w:r>
                      <w:r>
                        <w:t>, CUST_ID, FIRST_NAME, LAST_NAME, QUANTITY, QUOTED_PRICE</w:t>
                      </w:r>
                    </w:p>
                    <w:p w:rsidR="00125364" w:rsidRDefault="00125364" w:rsidP="0012536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-419100</wp:posOffset>
                </wp:positionV>
                <wp:extent cx="3916680" cy="41452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680" cy="414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364" w:rsidRDefault="00125364" w:rsidP="00125364">
                            <w:pPr>
                              <w:jc w:val="center"/>
                            </w:pPr>
                            <w:r>
                              <w:t>ITEM_ID, DESCRIPTION, ON_HAND, CATEGORY, LOCATION, PRIC</w:t>
                            </w:r>
                            <w:bookmarkStart w:id="0" w:name="_GoBack"/>
                            <w:bookmarkEnd w:id="0"/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16.2pt;margin-top:-33pt;width:308.4pt;height:32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" fillcolor="#4472c4 [3204]" strokecolor="#1f3763 [1604]" strokeweight="1pt">
                <v:textbox>
                  <w:txbxContent>
                    <w:p w:rsidR="00125364" w:rsidRDefault="00125364" w:rsidP="00125364">
                      <w:pPr>
                        <w:jc w:val="center"/>
                      </w:pPr>
                      <w:r>
                        <w:t>ITEM_ID, DESCRIPTION, ON_HAND, CATEGORY, LOCATION, PRIC</w:t>
                      </w:r>
                      <w:bookmarkStart w:id="1" w:name="_GoBack"/>
                      <w:bookmarkEnd w:id="1"/>
                      <w:r>
                        <w:t>E</w:t>
                      </w:r>
                    </w:p>
                  </w:txbxContent>
                </v:textbox>
              </v:rect>
            </w:pict>
          </mc:Fallback>
        </mc:AlternateContent>
      </w:r>
    </w:p>
    <w:sectPr w:rsidR="00DA7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64"/>
    <w:rsid w:val="00125364"/>
    <w:rsid w:val="00426905"/>
    <w:rsid w:val="005E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5D613"/>
  <w15:chartTrackingRefBased/>
  <w15:docId w15:val="{717FFBB2-7805-408C-A62C-E78D34C3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Sean.Pittman@lamar.loc</dc:creator>
  <cp:keywords/>
  <dc:description/>
  <cp:lastModifiedBy>Sean.Pittman@lamar.loc</cp:lastModifiedBy>
  <cp:revision>1</cp:revision>
  <dcterms:created xsi:type="dcterms:W3CDTF">2024-08-28T19:30:00Z</dcterms:created>
  <dcterms:modified xsi:type="dcterms:W3CDTF">2024-08-28T19:38:00Z</dcterms:modified>
</cp:coreProperties>
</file>