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⚙️  SSBS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Smart School Bus System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Technical Specification</w:t>
      </w:r>
    </w:p>
    <w:p>
      <w:pPr>
        <w:spacing w:before="0" w:after="20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Internal Document · For Agent Use · Locked Plan</w:t>
      </w:r>
    </w:p>
    <w:p>
      <w:r>
        <w:br w:type="page"/>
      </w:r>
    </w:p>
    <w:p>
      <w:pPr>
        <w:pStyle w:val="Heading1"/>
        <w:shd w:fill="1F4E7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3.11+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Django 4.2+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Django REST Framework (DRF)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APIView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OAuth2 via 42 Intra + Internal credentials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via SimpleJWT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django-cors-headers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+ Docker Compose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Prefix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</w:t>
            </w:r>
          </w:p>
        </w:tc>
      </w:tr>
    </w:tbl>
    <w:p>
      <w:pPr>
        <w:spacing w:before="80" w:after="80"/>
      </w:pP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hd w:fill="1F4E7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Project 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model lives in its own Django app. Apps are registered in INSTALLED_APPS. The Django project lives inside a backend/ directory at the repo root.</w:t>
      </w:r>
    </w:p>
    <w:p>
      <w:pPr>
        <w:spacing w:before="80" w:after="80"/>
      </w:pP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repo/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docker-compose.yml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.env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frontend/                  ← React/Vite app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backend/                   ← Django project root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manage.py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entrypoint.sh          ← runs migrations then starts server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Dockerfile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requirements.txt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ssbs/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├── settings.py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├── urls.py            ← root URL conf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├── wsgi.py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└── asgi.py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apps/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├── users/             ← Custom user model + 42 OAuth + JWT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├── stations/          ← Station model + CRUD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├── buses/             ← Bus model + CRUD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├── routes/            ← Route + RouteStation + CRUD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├── drivers/           ← Driver model + CRUD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├── trips/             ← Trip model + CRUD + browse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│   └── management/commands/archive_trips.py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├── reservations/      ← Reservation model + create/cancel/list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└── reports/           ← Report model + create/read</w:t>
      </w:r>
    </w:p>
    <w:p>
      <w:pPr>
        <w:spacing w:before="0" w:after="120"/>
      </w:pPr>
    </w:p>
    <w:p>
      <w:pPr>
        <w:shd w:fill="FFF3CD" w:val="clear"/>
        <w:spacing w:before="80" w:after="80"/>
        <w:ind w:left="240" w:right="240"/>
      </w:pPr>
      <w:r>
        <w:rPr>
          <w:rFonts w:ascii="Arial" w:cs="Arial" w:eastAsia="Arial" w:hAnsi="Arial"/>
          <w:color w:val="856404"/>
          <w:sz w:val="22"/>
          <w:szCs w:val="22"/>
        </w:rPr>
        <w:t xml:space="preserve">⚠️  Both management/ and management/commands/ directories require an empty __init__.py for Django to discover the archive_trips command.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hd w:fill="1F4E7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Django Settings — Critical Configuration</w:t>
      </w: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backend/ssbs/settings.py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os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datetime import timedelta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dotenv import load_dotenv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load_dotenv()  # must be called before any os.environ.get()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SECRET_KEY = os.environ.get('SECRET_KEY')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DEBUG = os.environ.get('DEBUG', 'False') == 'True'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ALLOWED_HOSTS = ['*']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AUTH_USER_MODEL = 'users.User'  # required — custom user model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INSTALLED_APPS = [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'django.contrib.admin',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'django.contrib.auth',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'django.contrib.contenttypes',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'django.contrib.sessions',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'django.contrib.messages',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'django.contrib.staticfiles',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'rest_framework',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'rest_framework_simplejwt',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'corsheaders',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'apps.users',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'apps.stations',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'apps.buses',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'apps.routes',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'apps.drivers',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'apps.trips',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'apps.reservations',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'apps.reports',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MIDDLEWARE = [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'corsheaders.middleware.CorsMiddleware',  # must be first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'django.middleware.security.SecurityMiddleware',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'django.contrib.sessions.middleware.SessionMiddleware',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'django.middleware.common.CommonMiddleware',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'django.middleware.csrf.CsrfViewMiddleware',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'django.contrib.auth.middleware.AuthenticationMiddleware',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'django.contrib.messages.middleware.MessageMiddleware',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'django.middleware.clickjacking.XFrameOptionsMiddleware',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ROOT_URLCONF = 'ssbs.urls'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DATABASES =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'default':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'ENGINE': 'django.db.backends.postgresql',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'NAME': os.environ.get('POSTGRES_DB'),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'USER': os.environ.get('POSTGRES_USER'),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'PASSWORD': os.environ.get('POSTGRES_PASSWORD'),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'HOST': os.environ.get('DB_HOST', 'db'),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'PORT': os.environ.get('DB_PORT', '5432'),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USE_TZ = True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TIME_ZONE = 'Africa/Casablanca'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CORS_ALLOWED_ORIGINS = [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'http://localhost:5173',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'http://localhost:3000',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REST_FRAMEWORK =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'DEFAULT_AUTHENTICATION_CLASSES': [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'rest_framework_simplejwt.authentication.JWTAuthentication',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],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'DEFAULT_PERMISSION_CLASSES': [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'rest_framework.permissions.IsAuthenticated',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],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SIMPLE_JWT =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'ACCESS_TOKEN_LIFETIME': timedelta(minutes=60),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'REFRESH_TOKEN_LIFETIME': timedelta(days=7),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'AUTH_HEADER_TYPES': ('Bearer',),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0" w:after="120"/>
      </w:pP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hd w:fill="1F4E7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Apps — Detailed Specification</w:t>
      </w:r>
    </w:p>
    <w:p>
      <w:pPr>
        <w:pStyle w:val="Heading2"/>
        <w:shd w:fill="2E75B6" w:val="clear"/>
        <w:spacing w:before="28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 users app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Purpose: Custom user model, 42 Intra OAuth flow, JWT issuance, role resolution, student profile including station selection.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</w:t>
      </w: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apps/users/models.py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UserManager(BaseUserManager):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create_user(self, email, password=None, **extra_fields): ...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create_superuser(self, email, password=None, **extra_fields): ...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User(AbstractBaseUser, PermissionsMixin):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= UUIDField(primary_key=True, default=uuid4, editable=False)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login_42   = CharField(max_length=100, unique=True, null=True, blank=True)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email      = EmailField(unique=True)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role       = CharField(choices=[STUDENT, LOGISTICS_STAFF, DRIVER])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station    = ForeignKey('stations.Station', null=True, blank=True, on_delete=SET_NULL)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is_active  = BooleanField(default=True)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is_staff   = BooleanField(default=False)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 = DateTimeField(auto_now_add=True)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USERNAME_FIELD = 'email'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REQUIRED_FIELDS = []</w:t>
      </w:r>
    </w:p>
    <w:p>
      <w:pPr>
        <w:spacing w:before="0"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6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/api/v1/auth/42/login/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Redirect to 42 Intra OAuth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/api/v1/auth/42/callback/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 OAuth callback, issue JWT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/api/v1/auth/token/refresh/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Refresh JWT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/api/v1/auth/me/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own 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/api/v1/auth/me/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own 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/api/v1/auth/me/station/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student station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first 42 login, if user does not exist → auto-provision with role STUDENT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42 login matches ADMIN_42_LOGIN env var → role LOGISTICS_STAFF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First login check: if student has no station → has_station: false returned in callback — frontend must prompt selection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JWT payload: { user_id, role, exp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protected endpoints validate JWT signature and expiry before any business logic runs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2"/>
        <w:shd w:fill="2E75B6" w:val="clear"/>
        <w:spacing w:before="28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4.2 stations app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Purpose: Fixed stop list. Staff manages via full CRUD. Students read to choose their station.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</w:t>
      </w: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Station(models.Model):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= UUIDField(primary_key=True, default=uuid4, editable=False)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      = CharField(max_length=200, unique=True)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 = DateTimeField(auto_now_add=True)</w:t>
      </w:r>
    </w:p>
    <w:p>
      <w:pPr>
        <w:spacing w:before="0"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6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/api/v1/stations/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all stations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+ 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/api/v1/stations/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station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/api/v1/stations/{id}/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station 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+ 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/api/v1/stations/{id}/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station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/api/v1/stations/{id}/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 update station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/api/v1/stations/{id}/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station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Station name must be unique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station cannot be deleted if it is referenced by any RouteStation record — return 400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2"/>
        <w:shd w:fill="2E75B6" w:val="clear"/>
        <w:spacing w:before="28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4.3 buses app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Purpose: Fleet vehicles. Staff manages via full CRUD. Referenced by trips.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</w:t>
      </w: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Bus(models.Model):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   = UUIDField(primary_key=True, default=uuid4, editable=False)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         = CharField(max_length=200)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plate         = CharField(max_length=50, unique=True)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seat_capacity = PositiveIntegerField()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    = DateTimeField(auto_now_add=True)</w:t>
      </w:r>
    </w:p>
    <w:p>
      <w:pPr>
        <w:spacing w:before="0"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6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/api/v1/buses/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all buses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/api/v1/buses/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bus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/api/v1/buses/{id}/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bus 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/api/v1/buses/{id}/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bus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/api/v1/buses/{id}/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 update bus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/api/v1/buses/{id}/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bus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Plate must be unique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bus cannot be deleted if it is referenced by any trip — return 400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2"/>
        <w:shd w:fill="2E75B6" w:val="clear"/>
        <w:spacing w:before="28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4.4 routes app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Purpose: Ordered sequences of stations. Staff manages via full CRUD. Referenced by trips.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Models:</w:t>
      </w: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Route(models.Model):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WINDOW_CHOICES = [('peak', 'Peak (20:00-00:00)'), ('consolidated', 'Consolidated (01:00-06:00)')]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= UUIDField(primary_key=True, default=uuid4, editable=False)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      = CharField(max_length=200, unique=True)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window     = CharField(max_length=15, choices=WINDOW_CHOICES)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 = DateTimeField(auto_now_add=True)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RouteStation(models.Model):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route   = ForeignKey(Route, on_delete=CASCADE, related_name='route_stations')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station = ForeignKey('stations.Station', on_delete=PROTECT)  # string ref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order   = PositiveIntegerField()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class Meta: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unique_together = [('route', 'order'), ('route', 'station')]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ordering = ['order']</w:t>
      </w:r>
    </w:p>
    <w:p>
      <w:pPr>
        <w:spacing w:before="0"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6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/api/v1/routes/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all routes with station 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/api/v1/routes/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route with ordered stations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/api/v1/routes/{id}/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route detail with station 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/api/v1/routes/{id}/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route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/api/v1/routes/{id}/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 update route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/api/v1/routes/{id}/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route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route must have at least one station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Station order must be unique within a route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route cannot be deleted if it is referenced by any trip — return 400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window must be set on creation — 'peak' for 20:00-00:00, 'consolidated' for 01:00-06:00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Browse endpoint filters routes by window — not by name. Route names can change freely.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2"/>
        <w:shd w:fill="2E75B6" w:val="clear"/>
        <w:spacing w:before="28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4.5 drivers app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Purpose: Driver records with internal credentials. Created by staff. No app access at this stage.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</w:t>
      </w: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Driver(models.Model):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STATUS_CHOICES = [('active', 'Active'), ('inactive', 'Inactive')]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= UUIDField(primary_key=True, default=uuid4, editable=False)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      = CharField(max_length=200)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username   = CharField(max_length=100, unique=True)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password   = CharField(max_length=255)  # always store hashed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status     = CharField(choices=STATUS_CHOICES, default='active')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 = DateTimeField(auto_now_add=True)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set_password(self, raw_password):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self.password = make_password(raw_password)</w:t>
      </w:r>
    </w:p>
    <w:p>
      <w:pPr>
        <w:spacing w:before="0"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6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/api/v1/drivers/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all drivers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/api/v1/drivers/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driver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/api/v1/drivers/{id}/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driver 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/api/v1/drivers/{id}/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driver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/api/v1/drivers/{id}/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 update driver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/api/v1/drivers/{id}/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driver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Password must be hashed on creation and update via set_password() — never store plain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password field must be excluded from all serializers — never appear in any API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Username must be unique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driver cannot be deleted if referenced by any trip — set status to 'inactive' and return 400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2"/>
        <w:shd w:fill="2E75B6" w:val="clear"/>
        <w:spacing w:before="28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4.6 trips app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Purpose: Core operational entity. Staff manages via full CRUD. Students browse available trips.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</w:t>
      </w: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Trip(models.Model):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        = UUIDField(primary_key=True, default=uuid4, editable=False)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route              = ForeignKey('routes.Route', on_delete=PROTECT)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bus                = ForeignKey('buses.Bus', on_delete=PROTECT)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driver             = ForeignKey('drivers.Driver', on_delete=PROTECT)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departure_datetime = DateTimeField()  # single field — do NOT split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seats              = PositiveIntegerField()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archived_at        = DateTimeField(null=True, blank=True)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         = DateTimeField(auto_now_add=True)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@property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is_archived(self):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self.archived_at is not None</w:t>
      </w:r>
    </w:p>
    <w:p>
      <w:pPr>
        <w:spacing w:before="0" w:after="120"/>
      </w:pPr>
    </w:p>
    <w:p>
      <w:pPr>
        <w:shd w:fill="FFF3CD" w:val="clear"/>
        <w:spacing w:before="80" w:after="80"/>
        <w:ind w:left="240" w:right="240"/>
      </w:pPr>
      <w:r>
        <w:rPr>
          <w:rFonts w:ascii="Arial" w:cs="Arial" w:eastAsia="Arial" w:hAnsi="Arial"/>
          <w:color w:val="856404"/>
          <w:sz w:val="22"/>
          <w:szCs w:val="22"/>
        </w:rPr>
        <w:t xml:space="preserve">⚠️  departure_datetime must be a single DateTimeField. Splitting into DateField + TimeField causes broken queries at midnight in the archive command.</w:t>
      </w:r>
    </w:p>
    <w:p>
      <w:pPr>
        <w:shd w:fill="FFF3CD" w:val="clear"/>
        <w:spacing w:before="80" w:after="80"/>
        <w:ind w:left="240" w:right="240"/>
      </w:pPr>
      <w:r>
        <w:rPr>
          <w:rFonts w:ascii="Arial" w:cs="Arial" w:eastAsia="Arial" w:hAnsi="Arial"/>
          <w:color w:val="856404"/>
          <w:sz w:val="22"/>
          <w:szCs w:val="22"/>
        </w:rPr>
        <w:t xml:space="preserve">⚠️  Seat availability is computed via ORM annotation — not as a model @property.</w:t>
      </w:r>
    </w:p>
    <w:p>
      <w:pPr>
        <w:shd w:fill="FFF3CD" w:val="clear"/>
        <w:spacing w:before="80" w:after="80"/>
        <w:ind w:left="240" w:right="240"/>
      </w:pPr>
      <w:r>
        <w:rPr>
          <w:rFonts w:ascii="Arial" w:cs="Arial" w:eastAsia="Arial" w:hAnsi="Arial"/>
          <w:color w:val="856404"/>
          <w:sz w:val="22"/>
          <w:szCs w:val="22"/>
        </w:rPr>
        <w:t xml:space="preserve">⚠️  related_name='reservations' is defined in the reservations app on Reservation.trip. The trips app depends on this being set correctly at runtime.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6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/api/v1/trips/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all trips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/api/v1/trips/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trip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/api/v1/trips/{id}/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trip 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/api/v1/trips/{id}/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trip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/api/v1/trips/{id}/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 update trip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/api/v1/trips/{id}/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trip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/api/v1/trips/available/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trips visible to student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Student browse logic — /api/v1/trips/available/:</w:t>
      </w: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datetime import time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django.db.models import Count, F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django.utils.timezone import localtime, now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rest_framework.response import Response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current_time = localtime(now()).time()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time(20, 0) &lt;= current_time: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allowed_window = 'peak'          # 20:00-23:59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elif current_time &lt; time(1, 0):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Response([], status=200)  # 00:00-00:59 transition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elif time(1, 0) &lt;= current_time &lt; time(6, 0):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allowed_window = 'consolidated'  # 01:00-05:59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Response([], status=200)  # outside hours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matched_routes = Route.objects.filter(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window=allowed_window,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route_stations__station=request.user.station,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trips = Trip.objects.filter(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route__in=matched_routes,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archived_at__isnull=True,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).annotate(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reservation_count=Count('reservations')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).filter(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reservation_count__lt=F('seats')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).order_by('departure_datetime')</w:t>
      </w:r>
    </w:p>
    <w:p>
      <w:pPr>
        <w:spacing w:before="0"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seats on creation must not exceed bus.seat_capacity — validate and return 400 if violated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Archived trips cannot be edited or deleted — return 400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Auto-archiving: background task sets archived_at = now() on all trips where departure_datetime + 25 minutes &lt;= now()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2"/>
        <w:shd w:fill="2E75B6" w:val="clear"/>
        <w:spacing w:before="28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4.7 reservations app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Purpose: Seat reservations by students. Handles concurrent seat locking.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</w:t>
      </w: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Reservation(models.Model):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= UUIDField(primary_key=True, default=uuid4, editable=False)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trip       = ForeignKey('trips.Trip', on_delete=PROTECT, related_name='reservations')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student    = ForeignKey(settings.AUTH_USER_MODEL, on_delete=PROTECT)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 = DateTimeField(auto_now_add=True)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class Meta: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unique_together = [('trip', 'student')]</w:t>
      </w:r>
    </w:p>
    <w:p>
      <w:pPr>
        <w:spacing w:before="0"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6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/api/v1/reservations/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student's active reservations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/api/v1/reservations/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Reserve a seat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/api/v1/reservations/{id}/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 reservation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/api/v1/reservations/history/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own reservation history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Reservation creation logic:</w:t>
      </w: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with transaction.atomic():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trip = Trip.objects.select_for_update().get(id=trip_id)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trip.is_archived: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Response({'error': 'Trip is archived'}, status=400)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Reservation.objects.filter(trip=trip, student=request.user).exists():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Response({'error': 'Already reserved'}, status=400)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reservation_count = Reservation.objects.filter(trip=trip).count()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reservation_count &gt;= trip.seats: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Response({'error': 'Bus full'}, status=400)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Reservation.objects.create(trip=trip, student=request.user)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Response(status=201)</w:t>
      </w:r>
    </w:p>
    <w:p>
      <w:pPr>
        <w:spacing w:before="0" w:after="120"/>
      </w:pPr>
    </w:p>
    <w:p>
      <w:pPr>
        <w:shd w:fill="FFF3CD" w:val="clear"/>
        <w:spacing w:before="80" w:after="80"/>
        <w:ind w:left="240" w:right="240"/>
      </w:pPr>
      <w:r>
        <w:rPr>
          <w:rFonts w:ascii="Arial" w:cs="Arial" w:eastAsia="Arial" w:hAnsi="Arial"/>
          <w:color w:val="856404"/>
          <w:sz w:val="22"/>
          <w:szCs w:val="22"/>
        </w:rPr>
        <w:t xml:space="preserve">⚠️  Seat check uses a direct count() query inside the lock — not a model property.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student can only have one reservation per trip — enforced by unique_together and checked in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student CAN hold multiple reservations on the same night — one peak + one consolidated. This is intentional and must not be prevented.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 FOR UPDATE inside transaction.atomic() prevents race 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Cancelled reservations free the seat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Reservations on archived trips are read-only — appear in history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student can only see and cancel their own reservations — filter always by student=request.user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2"/>
        <w:shd w:fill="2E75B6" w:val="clear"/>
        <w:spacing w:before="28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4.8 reports app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Purpose: Student incident reports. Staff reads only. Students submit only.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</w:t>
      </w: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Report(models.Model):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REASON_CHOICES = [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('late', 'Bus is late'),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('no_show', 'Bus did not show up'),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('full', 'Bus was full'),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= UUIDField(primary_key=True, default=uuid4, editable=False)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trip       = ForeignKey('trips.Trip', on_delete=PROTECT)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student    = ForeignKey(settings.AUTH_USER_MODEL, on_delete=PROTECT)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reason     = CharField(max_length=20, choices=REASON_CHOICES)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note       = TextField(blank=True, null=True)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 = DateTimeField(auto_now_add=True)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class Meta: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unique_together = [('trip', 'student')]</w:t>
      </w:r>
    </w:p>
    <w:p>
      <w:pPr>
        <w:spacing w:before="0"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6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/api/v1/reports/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 a report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/api/v1/reports/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all reports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/api/v1/reports/{id}/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report 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student can only report a trip they have a reservation on — return 403 if no reservation found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student can only submit one report per trip — enforced by unique_together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note is optional — may be null or empty string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Staff cannot create, edit, or delete reports — staff endpoints are read-only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Students have no read access to reports — no GET endpoint for students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hd w:fill="1F4E7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Seed Data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requires initial stations, routes, and route-station assignments to be functional on first run. A management command seed_data creates all real operational data idempotently — safe to run multiple times without creating duplicates.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 directory structure:</w:t>
      </w: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apps/stations/management/__init__.py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apps/stations/management/commands/__init__.py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apps/stations/management/commands/seed_data.py</w:t>
      </w:r>
    </w:p>
    <w:p>
      <w:pPr>
        <w:spacing w:before="0"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Command logic:</w:t>
      </w: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ROUTE_A_STATIONS = [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'OCP Saka', 'OCP 6', 'Nakhil', 'Chaaibat (Lhayat Pharmacy)',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'Posto Gosto', 'Mesk Lil', 'Jnane Lkhir', 'Lhamriti (Ben Salem)',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'Al Fadl', 'Kentra Jnane Lkhir', 'Pharmacie Ibn Sina', 'Al Qods',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'Sissane', 'La Gare', 'Dyour Chouhada', 'Chtayba',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'Ibn Tofail', 'Green Oil Station',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ROUTE_B_STATIONS = [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'Coin Bleu', 'BMCE', 'Cafe Al Mouhajir', 'Cafe Al Akhawayne',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'Posto Gosto', 'Chaaibat', 'Cafe Grind', 'Benguerir',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ROUTE_C_STATIONS = ROUTE_A_STATIONS + [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 for s in ROUTE_B_STATIONS if s not in ROUTE_A_STATIONS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Command(BaseCommand):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handle(self, *args, **kwargs):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all_names = set(ROUTE_A_STATIONS + ROUTE_B_STATIONS)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name in all_names: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Station.objects.get_or_create(name=name)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route_a, _ = Route.objects.get_or_create(name='Route A', defaults={'window': 'peak'})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route_b, _ = Route.objects.get_or_create(name='Route B', defaults={'window': 'peak'})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route_c, _ = Route.objects.get_or_create(name='Route C', defaults={'window': 'consolidated'})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route, station_names in [(route_a, ROUTE_A_STATIONS), ...]: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RouteStation.objects.filter(route=route).delete()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for order, name in enumerate(station_names, start=1):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station = Station.objects.get(name=name)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RouteStation.objects.get_or_create(route=route, station=station, defaults={'order': order})</w:t>
      </w:r>
    </w:p>
    <w:p>
      <w:pPr>
        <w:spacing w:before="0"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once after first migration:</w:t>
      </w: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manage.py seed_data</w:t>
      </w:r>
    </w:p>
    <w:p>
      <w:pPr>
        <w:spacing w:before="0" w:after="120"/>
      </w:pPr>
    </w:p>
    <w:p>
      <w:pPr>
        <w:shd w:fill="FFF3CD" w:val="clear"/>
        <w:spacing w:before="80" w:after="80"/>
        <w:ind w:left="240" w:right="240"/>
      </w:pPr>
      <w:r>
        <w:rPr>
          <w:rFonts w:ascii="Arial" w:cs="Arial" w:eastAsia="Arial" w:hAnsi="Arial"/>
          <w:color w:val="856404"/>
          <w:sz w:val="22"/>
          <w:szCs w:val="22"/>
        </w:rPr>
        <w:t xml:space="preserve">⚠️  The command uses get_or_create — it is safe to run multiple times. It will not create duplicates.</w:t>
      </w:r>
    </w:p>
    <w:p>
      <w:pPr>
        <w:shd w:fill="FFF3CD" w:val="clear"/>
        <w:spacing w:before="80" w:after="80"/>
        <w:ind w:left="240" w:right="240"/>
      </w:pPr>
      <w:r>
        <w:rPr>
          <w:rFonts w:ascii="Arial" w:cs="Arial" w:eastAsia="Arial" w:hAnsi="Arial"/>
          <w:color w:val="856404"/>
          <w:sz w:val="22"/>
          <w:szCs w:val="22"/>
        </w:rPr>
        <w:t xml:space="preserve">⚠️  Route C combines all Route A stations first, then appends Route B stations not already in Route A. Staff can reorder via CRUD after seeding.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hd w:fill="1F4E7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Auto-Archive Background Task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Implementation: Django management command run every 60 seconds by the cron Docker service.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 directory structure:</w:t>
      </w: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apps/trips/management/__init__.py          ← empty, required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apps/trips/management/commands/__init__.py ← empty, required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apps/trips/management/commands/archive_trips.py</w:t>
      </w:r>
    </w:p>
    <w:p>
      <w:pPr>
        <w:spacing w:before="0"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Command:</w:t>
      </w: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django.core.management.base import BaseCommand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django.utils.timezone import now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datetime import timedelta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apps.trips.models import Trip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Command(BaseCommand):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help = 'Archive trips that departed more than 25 minutes ago'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handle(self, *args, **kwargs):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threshold = now() - timedelta(minutes=25)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archived = Trip.objects.filter(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archived_at__isnull=True,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departure_datetime__lte=threshold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).update(archived_at=now())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self.stdout.write(f'Archived {archived} trip(s)')</w:t>
      </w:r>
    </w:p>
    <w:p>
      <w:pPr>
        <w:spacing w:before="0" w:after="120"/>
      </w:pPr>
    </w:p>
    <w:p>
      <w:pPr>
        <w:shd w:fill="D4EDDA" w:val="clear"/>
        <w:spacing w:before="80" w:after="80"/>
        <w:ind w:left="240" w:right="240"/>
      </w:pPr>
      <w:r>
        <w:rPr>
          <w:rFonts w:ascii="Arial" w:cs="Arial" w:eastAsia="Arial" w:hAnsi="Arial"/>
          <w:color w:val="155724"/>
          <w:sz w:val="22"/>
          <w:szCs w:val="22"/>
        </w:rPr>
        <w:t xml:space="preserve">✅  Single departure_datetime field makes this filter simple, correct, and midnight-safe.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hd w:fill="1F4E7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Authentication Flow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7.1 42 Intra OAuth</w:t>
      </w: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/api/v1/auth/42/login/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→ Redirect to https://api.intra.42.fr/oauth/authorize?client_id=...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/api/v1/auth/42/callback/?code=...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→ POST https://api.intra.42.fr/oauth/token  (exchange code for 42 token)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→ GET  https://api.intra.42.fr/v2/me        (get login + email)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→ Lookup or create User in SSBS DB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→ Resolve role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→ Issue SimpleJWT access + refresh tokens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→ Return { access, refresh, role, has_station } to client</w:t>
      </w:r>
    </w:p>
    <w:p>
      <w:pPr>
        <w:spacing w:before="0"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7.2 Role Resolution</w:t>
      </w: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ADMIN_42_LOGIN = os.environ.get('ADMIN_42_LOGIN')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resolve_role(login_42: str) -&gt; str: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login_42 == ADMIN_42_LOGIN: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'LOGISTICS_STAFF'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'STUDENT'</w:t>
      </w:r>
    </w:p>
    <w:p>
      <w:pPr>
        <w:spacing w:before="0"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7.3 First Login Station Check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callback response includes has_station: bool. If False, the frontend must redirect the student to the station selection screen. No other action is permitted until station is set.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hd w:fill="1F4E7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Permission Classes</w:t>
      </w: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apps/users/permissions.py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IsStudent(BasePermission):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has_permission(self, request, view):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request.user.is_authenticated and request.user.role == 'STUDENT'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IsStaff(BasePermission):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has_permission(self, request, view):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request.user.is_authenticated and request.user.role == 'LOGISTICS_STAFF'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IsStudentOrStaff(BasePermission):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has_permission(self, request, view):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request.user.is_authenticated and request.user.role in ['STUDENT', 'LOGISTICS_STAFF']</w:t>
      </w:r>
    </w:p>
    <w:p>
      <w:pPr>
        <w:spacing w:before="0" w:after="120"/>
      </w:pP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hd w:fill="1F4E7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Environment Variables</w:t>
      </w: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.env — at repo root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DEBUG=True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SECRET_KEY=your-secret-key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POSTGRES_DB=ssbs_db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POSTGRES_USER=ssbs_user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POSTGRES_PASSWORD=changeme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DB_HOST=db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DB_PORT=5432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INTRA_42_CLIENT_ID=your-client-id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INTRA_42_CLIENT_SECRET=your-client-secret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INTRA_42_REDIRECT_URI=http://localhost:8000/api/v1/auth/42/callback/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ADMIN_42_LOGIN=your-42-login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VITE_API_URL=http://localhost:8000/api</w:t>
      </w:r>
    </w:p>
    <w:p>
      <w:pPr>
        <w:spacing w:before="0" w:after="120"/>
      </w:pP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hd w:fill="1F4E7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Docker Setup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entrypoint.sh</w:t>
      </w: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#!/bin/sh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"Running migrations..."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manage.py migrate --noinput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"Starting server..."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exec python manage.py runserver 0.0.0.0:8000</w:t>
      </w:r>
    </w:p>
    <w:p>
      <w:pPr>
        <w:spacing w:before="0"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backend/Dockerfile</w:t>
      </w: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python:3.11-slim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WORKDIR /app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COPY requirements.txt .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 pip install --no-cache-dir -r requirements.txt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COPY . .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COPY entrypoint.sh /entrypoint.sh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 chmod +x /entrypoint.sh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EXPOSE 8000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ENTRYPOINT ["/entrypoint.sh"]</w:t>
      </w:r>
    </w:p>
    <w:p>
      <w:pPr>
        <w:spacing w:before="0"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docker-compose.yml</w:t>
      </w: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services: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db: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image: postgres:15-alpine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env_file: [.env]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environment: [POSTGRES_DB, POSTGRES_USER, POSTGRES_PASSWORD]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volumes: [postgres-data:/var/lib/postgresql/data]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healthcheck: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test: ["CMD-SHELL", "pg_isready -U $POSTGRES_USER -d $POSTGRES_DB"]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interval: 5s  timeout: 5s  retries: 5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ports: ["5432:5432"]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backend: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build: ./backend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entrypoint: ["/entrypoint.sh"]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volumes: [./backend:/app]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ports: ["8000:8000"]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env_file: [.env]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depends_on: { db: { condition: service_healthy }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cron: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build: ./backend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entrypoint: [""]  # CRITICAL — overrides entrypoint.sh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command: &gt;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sh -c "while true; do python manage.py archive_trips; sleep 60; done"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volumes: [./backend:/app]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env_file: [.env]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depends_on: { db: { condition: service_healthy }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frontend: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build: ./frontend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ports: ["5173:5173"]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volumes: [./frontend:/app, frontend_node_modules:/app/node_modules]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environment: [VITE_API_URL]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volumes: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postgres-data: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frontend_node_modules:</w:t>
      </w:r>
    </w:p>
    <w:p>
      <w:pPr>
        <w:spacing w:before="0" w:after="120"/>
      </w:pPr>
    </w:p>
    <w:p>
      <w:pPr>
        <w:shd w:fill="FFF3CD" w:val="clear"/>
        <w:spacing w:before="80" w:after="80"/>
        <w:ind w:left="240" w:right="240"/>
      </w:pPr>
      <w:r>
        <w:rPr>
          <w:rFonts w:ascii="Arial" w:cs="Arial" w:eastAsia="Arial" w:hAnsi="Arial"/>
          <w:color w:val="856404"/>
          <w:sz w:val="22"/>
          <w:szCs w:val="22"/>
        </w:rPr>
        <w:t xml:space="preserve">⚠️  cron service sets entrypoint: [""] to override the Dockerfile ENTRYPOINT. Without this, the cron container would run entrypoint.sh and start a full Django server instead of the archive loop.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hd w:fill="1F4E7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Requirements</w:t>
      </w: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Django&gt;=4.2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djangorestframework&gt;=3.14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djangorestframework-simplejwt&gt;=5.3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django-cors-headers&gt;=4.3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psycopg2-binary&gt;=2.9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python-dotenv&gt;=1.0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requests&gt;=2.31</w:t>
      </w:r>
    </w:p>
    <w:p>
      <w:pPr>
        <w:spacing w:before="0" w:after="120"/>
      </w:pP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hd w:fill="1F4E7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URL Configuration</w:t>
      </w:r>
    </w:p>
    <w:p>
      <w:pPr>
        <w:spacing w:before="120" w:after="0"/>
      </w:pP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backend/ssbs/urls.py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urlpatterns = [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path('api/v1/auth/',         include('apps.users.urls')),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path('api/v1/stations/',     include('apps.stations.urls')),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path('api/v1/buses/',        include('apps.buses.urls')),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path('api/v1/routes/',       include('apps.routes.urls')),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path('api/v1/trips/',        include('apps.trips.urls')),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path('api/v1/reservations/', include('apps.reservations.urls')),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path('api/v1/reports/',      include('apps.reports.urls')),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path('api/v1/drivers/',      include('apps.drivers.urls')),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</w:t>
      </w:r>
    </w:p>
    <w:p>
      <w:pPr>
        <w:spacing w:before="0" w:after="120"/>
      </w:pP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hd w:fill="1F4E7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Circular Dependency Map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cross-app references must use string notation. Direct model imports across apps are forbidden in models.py.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Depends 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stations.Station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'stations.Station' string FK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stations.Station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'stations.Station' string FK on RouteStation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routes.Route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'routes.Route' string FK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buses.Bus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'buses.Bus' string FK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drivers.Driver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'drivers.Driver' string FK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reservations.Reservation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 only — annotates on related_name='reservations'. No import needed but the name must match exactly.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trips.Trip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'trips.Trip' string FK with related_name='reservations'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users.User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settings.AUTH_USER_MODEL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trips.Trip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'trips.Trip' string FK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users.User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settings.AUTH_USER_MODEL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app imports directly from another app's models.py in its own models.py.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hd w:fill="1F4E7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14. Agent Instructions</w:t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section is written directly for an AI agent generating the Django project.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layout: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Django project lives inside backend/ directory at repo root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apps live inside backend/apps/ directory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docker-compose.yml and .env live at repo root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Define UserManager with create_user and create_superuser — required for AbstractBaseUser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AUTH_USER_MODEL = 'users.User' in settings.py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string references for all cross-app ForeignKeys — never import models across apps in models.py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settings.AUTH_USER_MODEL for ForeignKeys pointing to User — never import User directly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primary keys must be UUIDField(primary_key=True, default=uuid4, editable=False)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timestamps must use auto_now_add=True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departure_datetime on Trip must be a single DateTimeField — never split into date + time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Views: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APIView for all views — no ViewSets, no GenericAPIView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Apply IsStudent, IsStaff, or IsStudentOrStaff permission class on every view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Never allow a student to access another student's data — always filter by student=request.user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Archived trips must reject all write attempts with 400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Deletion guards: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Station DELETE — check if any RouteStation references it — return 400 if yes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Bus DELETE — check if any Trip references it — return 400 if yes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Route DELETE — check if any Trip references it — return 400 if yes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Driver DELETE — check if any Trip references it — set driver status='inactive' and return 400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Creation guards: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Route POST — validate at least one station is included in the request — return 400 if empty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Trip POST — validate seats &lt;= bus.seat_capacity — return 400 if violated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Report POST — validate student has a Reservation on the reported trip — return 403 if not found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Student station guard: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GET /api/v1/trips/available/ — if request.user.station is null, return 403 with { "detail": "Station not set" } before any query runs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Reservations: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select_for_update() inside transaction.atomic() for reservation creation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seat availability inside the lock using a fresh count() query — not a model property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related_name='reservations' on Reservation.trip ForeignKey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student can hold multiple reservations on the same night — one peak + one consolidated — do NOT add any constraint that prevents this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Trips browse: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annotate(reservation_count=Count('reservations')).filter(reservation_count__lt=F('seats')) — never filter on a Python property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localtime(now()).time() for time window comparison — respects TIME_ZONE setting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Filter routes by window='peak' or window='consolidated' — never by route name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 Response([], status=200) during 00:00-01:00 transition and outside operational hours — never return []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Import time from datetime and Response from rest_framework.response in the browse view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Settings: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Call load_dotenv() at the top of settings.py before any os.environ.get()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USE_TZ = True and TIME_ZONE = 'Africa/Casablanca'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full DATABASES block using env vars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corsheaders.middleware.CorsMiddleware as the first middleware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Import timedelta from datetime in settings.py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Drivers: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Exclude password field from all serializers — never return it in any response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Call driver.set_password(raw) on create and update — never assign plain text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Students have no GET endpoint for reports — submit only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Staff has GET list and GET detail — no create, update, or delete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Seed data: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seed_data management command inside apps/stations/management/commands/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__init__.py in both apps/stations/management/ and apps/stations/management/commands/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get_or_create throughout — command must be safe to run multiple times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Route C must combine all Route A stations first, then append Route B stations not already in Route 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window='peak' on Route A and Route B, window='consolidated' on Route 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 in README: run python manage.py seed_data once after first migration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Archive command: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__init__.py in both management/ and management/commands/ directories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Filter using departure_datetime__lte=now() - timedelta(minutes=25)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cron service must set entrypoint: [""] to override Dockerfile entrypoint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cron command is: sh -c "while true; do python manage.py archive_trips; sleep 60; done"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service depends on db with condition: service_healthy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cron service depends on db with condition: service_healthy</w:t>
      </w:r>
    </w:p>
    <w:p>
      <w:pPr>
        <w:spacing w:before="80" w:after="80"/>
      </w:pPr>
    </w:p>
    <w:p>
      <w:pPr>
        <w:pBdr>
          <w:bottom w:val="single" w:color="2E75B6" w:sz="4" w:space="1"/>
        </w:pBdr>
        <w:spacing w:before="160" w:after="160"/>
      </w:pPr>
    </w:p>
    <w:p>
      <w:pPr>
        <w:spacing w:before="240" w:after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SSBS · Technical Specification · Locked Plan · For agent use · Builds on Problem Description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SSBS · Technical Specification · Locked Plan · For agent use 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2026-03-07T23:02:49.857Z</dcterms:created>
  <dcterms:modified xsi:type="dcterms:W3CDTF">2026-03-07T23:02:49.857Z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