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A4" w:rsidRDefault="006D0C55" w:rsidP="008265AC">
      <w:pPr>
        <w:pStyle w:val="Title"/>
        <w:spacing w:after="0"/>
        <w:outlineLvl w:val="0"/>
      </w:pPr>
      <w:r>
        <w:t xml:space="preserve">HCC test case </w:t>
      </w:r>
    </w:p>
    <w:p w:rsidR="006D0C55" w:rsidRDefault="006D0C55" w:rsidP="008265AC">
      <w:pPr>
        <w:spacing w:after="0" w:line="240" w:lineRule="auto"/>
      </w:pPr>
      <w:r>
        <w:t>By: Karl Arao</w:t>
      </w:r>
    </w:p>
    <w:p w:rsidR="00F1432B" w:rsidRDefault="00F1432B" w:rsidP="008265AC">
      <w:pPr>
        <w:spacing w:after="0" w:line="240" w:lineRule="auto"/>
      </w:pPr>
    </w:p>
    <w:p w:rsidR="00F1432B" w:rsidRDefault="00F1432B" w:rsidP="008265AC">
      <w:pPr>
        <w:spacing w:after="0" w:line="240" w:lineRule="auto"/>
      </w:pPr>
    </w:p>
    <w:p w:rsidR="00F1432B" w:rsidRDefault="008C02DF" w:rsidP="008C02DF">
      <w:pPr>
        <w:pStyle w:val="Heading1"/>
      </w:pPr>
      <w:r>
        <w:t xml:space="preserve">Objective </w:t>
      </w:r>
    </w:p>
    <w:p w:rsidR="00783F66" w:rsidRDefault="008C02DF" w:rsidP="00783F66">
      <w:pPr>
        <w:pStyle w:val="ListParagraph"/>
        <w:numPr>
          <w:ilvl w:val="0"/>
          <w:numId w:val="2"/>
        </w:numPr>
      </w:pPr>
      <w:r>
        <w:t xml:space="preserve">A quick guide on how to do HCC compression </w:t>
      </w:r>
    </w:p>
    <w:p w:rsidR="00783F66" w:rsidRDefault="00783F66" w:rsidP="00783F66">
      <w:pPr>
        <w:pStyle w:val="Heading1"/>
      </w:pPr>
      <w:r>
        <w:t>How to use this doc</w:t>
      </w:r>
    </w:p>
    <w:p w:rsidR="00783F66" w:rsidRDefault="00783F66" w:rsidP="00783F66">
      <w:pPr>
        <w:pStyle w:val="ListParagraph"/>
        <w:numPr>
          <w:ilvl w:val="0"/>
          <w:numId w:val="2"/>
        </w:numPr>
      </w:pPr>
      <w:r>
        <w:t xml:space="preserve">First, follow the </w:t>
      </w:r>
      <w:hyperlink w:anchor="_Setup_environment" w:history="1">
        <w:r w:rsidRPr="00783F66">
          <w:rPr>
            <w:rStyle w:val="Hyperlink"/>
          </w:rPr>
          <w:t>setup the environment</w:t>
        </w:r>
      </w:hyperlink>
    </w:p>
    <w:p w:rsidR="00783F66" w:rsidRDefault="00783F66" w:rsidP="00783F66">
      <w:pPr>
        <w:pStyle w:val="ListParagraph"/>
        <w:numPr>
          <w:ilvl w:val="0"/>
          <w:numId w:val="2"/>
        </w:numPr>
      </w:pPr>
      <w:r>
        <w:t xml:space="preserve">Then </w:t>
      </w:r>
      <w:hyperlink w:anchor="_Estimate_compression" w:history="1">
        <w:r w:rsidRPr="00783F66">
          <w:rPr>
            <w:rStyle w:val="Hyperlink"/>
          </w:rPr>
          <w:t>estimate the compression</w:t>
        </w:r>
      </w:hyperlink>
    </w:p>
    <w:p w:rsidR="00783F66" w:rsidRDefault="00783F66" w:rsidP="00783F66">
      <w:pPr>
        <w:pStyle w:val="ListParagraph"/>
        <w:numPr>
          <w:ilvl w:val="0"/>
          <w:numId w:val="2"/>
        </w:numPr>
      </w:pPr>
      <w:r>
        <w:t xml:space="preserve">Then </w:t>
      </w:r>
      <w:hyperlink w:anchor="_Creating_HCC_object" w:history="1">
        <w:r w:rsidRPr="00783F66">
          <w:rPr>
            <w:rStyle w:val="Hyperlink"/>
          </w:rPr>
          <w:t>create the actual HCC tables</w:t>
        </w:r>
      </w:hyperlink>
    </w:p>
    <w:p w:rsidR="00783F66" w:rsidRDefault="00783F66" w:rsidP="00783F66">
      <w:pPr>
        <w:pStyle w:val="ListParagraph"/>
        <w:numPr>
          <w:ilvl w:val="0"/>
          <w:numId w:val="2"/>
        </w:numPr>
      </w:pPr>
      <w:r>
        <w:t xml:space="preserve">Check the </w:t>
      </w:r>
      <w:hyperlink w:anchor="_Validate_real_compression" w:history="1">
        <w:r w:rsidRPr="00783F66">
          <w:rPr>
            <w:rStyle w:val="Hyperlink"/>
          </w:rPr>
          <w:t xml:space="preserve">estimate </w:t>
        </w:r>
        <w:proofErr w:type="spellStart"/>
        <w:r w:rsidRPr="00783F66">
          <w:rPr>
            <w:rStyle w:val="Hyperlink"/>
          </w:rPr>
          <w:t>vs</w:t>
        </w:r>
        <w:proofErr w:type="spellEnd"/>
        <w:r w:rsidRPr="00783F66">
          <w:rPr>
            <w:rStyle w:val="Hyperlink"/>
          </w:rPr>
          <w:t xml:space="preserve"> real</w:t>
        </w:r>
      </w:hyperlink>
      <w:r>
        <w:t xml:space="preserve"> </w:t>
      </w:r>
    </w:p>
    <w:p w:rsidR="00783F66" w:rsidRDefault="00783F66" w:rsidP="00783F66">
      <w:pPr>
        <w:pStyle w:val="ListParagraph"/>
        <w:numPr>
          <w:ilvl w:val="0"/>
          <w:numId w:val="2"/>
        </w:numPr>
      </w:pPr>
      <w:r>
        <w:t xml:space="preserve">and </w:t>
      </w:r>
      <w:hyperlink w:anchor="_Validate_rows_inside" w:history="1">
        <w:r w:rsidRPr="00783F66">
          <w:rPr>
            <w:rStyle w:val="Hyperlink"/>
          </w:rPr>
          <w:t>validate the rows</w:t>
        </w:r>
      </w:hyperlink>
    </w:p>
    <w:p w:rsidR="00783F66" w:rsidRDefault="00783F66" w:rsidP="00783F66">
      <w:pPr>
        <w:pStyle w:val="ListParagraph"/>
        <w:numPr>
          <w:ilvl w:val="0"/>
          <w:numId w:val="2"/>
        </w:numPr>
      </w:pPr>
      <w:hyperlink w:anchor="_SQL_Performance_Instrumentation" w:history="1">
        <w:r w:rsidRPr="00783F66">
          <w:rPr>
            <w:rStyle w:val="Hyperlink"/>
          </w:rPr>
          <w:t>Run some sample SQLs</w:t>
        </w:r>
      </w:hyperlink>
      <w:r>
        <w:t xml:space="preserve"> on HCC tables and instrument each run</w:t>
      </w:r>
    </w:p>
    <w:p w:rsidR="00783F66" w:rsidRDefault="00783F66" w:rsidP="00783F66">
      <w:pPr>
        <w:pStyle w:val="ListParagraph"/>
        <w:numPr>
          <w:ilvl w:val="0"/>
          <w:numId w:val="2"/>
        </w:numPr>
      </w:pPr>
      <w:r>
        <w:t xml:space="preserve">You can also run some DML on the tables and </w:t>
      </w:r>
      <w:hyperlink w:anchor="_Validate_rows_inside" w:history="1">
        <w:r w:rsidRPr="00783F66">
          <w:rPr>
            <w:rStyle w:val="Hyperlink"/>
          </w:rPr>
          <w:t>validate the rows</w:t>
        </w:r>
      </w:hyperlink>
    </w:p>
    <w:p w:rsidR="00783F66" w:rsidRPr="008C02DF" w:rsidRDefault="00783F66" w:rsidP="00783F66">
      <w:pPr>
        <w:pStyle w:val="ListParagraph"/>
        <w:numPr>
          <w:ilvl w:val="0"/>
          <w:numId w:val="2"/>
        </w:numPr>
      </w:pPr>
      <w:r>
        <w:t xml:space="preserve">Lastly </w:t>
      </w:r>
      <w:hyperlink w:anchor="_Re-compress/Rebuild_HCC_table" w:history="1">
        <w:r w:rsidRPr="00783F66">
          <w:rPr>
            <w:rStyle w:val="Hyperlink"/>
          </w:rPr>
          <w:t>re-compress</w:t>
        </w:r>
      </w:hyperlink>
      <w:r>
        <w:t xml:space="preserve"> </w:t>
      </w:r>
    </w:p>
    <w:p w:rsidR="008265AC" w:rsidRDefault="004C40AF" w:rsidP="002C70E2">
      <w:pPr>
        <w:pStyle w:val="Heading1"/>
      </w:pPr>
      <w:bookmarkStart w:id="0" w:name="_Setup_environment"/>
      <w:bookmarkEnd w:id="0"/>
      <w:r>
        <w:t xml:space="preserve">Setup environment </w:t>
      </w:r>
    </w:p>
    <w:p w:rsidR="0084062F" w:rsidRDefault="0084062F" w:rsidP="00334805">
      <w:pPr>
        <w:pStyle w:val="ListParagraph"/>
        <w:numPr>
          <w:ilvl w:val="0"/>
          <w:numId w:val="1"/>
        </w:numPr>
        <w:spacing w:after="0" w:line="240" w:lineRule="auto"/>
      </w:pPr>
      <w:r>
        <w:t>Create the two scripts and run them sequentially. The scripts will do the following:</w:t>
      </w:r>
    </w:p>
    <w:p w:rsidR="00386420" w:rsidRDefault="00386420" w:rsidP="0038642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Create the </w:t>
      </w:r>
      <w:proofErr w:type="spellStart"/>
      <w:r>
        <w:t>tablespaces</w:t>
      </w:r>
      <w:proofErr w:type="spellEnd"/>
      <w:r>
        <w:t xml:space="preserve"> TS_HCCTEST and TS_SCRATCH </w:t>
      </w:r>
    </w:p>
    <w:p w:rsidR="0051117D" w:rsidRDefault="0051117D" w:rsidP="0084062F">
      <w:pPr>
        <w:pStyle w:val="ListParagraph"/>
        <w:numPr>
          <w:ilvl w:val="1"/>
          <w:numId w:val="1"/>
        </w:numPr>
        <w:spacing w:after="0" w:line="240" w:lineRule="auto"/>
      </w:pPr>
      <w:r>
        <w:t>Create the user HCCUSER</w:t>
      </w:r>
    </w:p>
    <w:p w:rsidR="00334805" w:rsidRDefault="00334805" w:rsidP="0084062F">
      <w:pPr>
        <w:pStyle w:val="ListParagraph"/>
        <w:numPr>
          <w:ilvl w:val="1"/>
          <w:numId w:val="1"/>
        </w:numPr>
        <w:spacing w:after="0" w:line="240" w:lineRule="auto"/>
      </w:pPr>
      <w:r>
        <w:t>Create the table HCCTEST</w:t>
      </w:r>
    </w:p>
    <w:p w:rsidR="0051117D" w:rsidRDefault="0051117D" w:rsidP="0084062F">
      <w:pPr>
        <w:pStyle w:val="ListParagraph"/>
        <w:numPr>
          <w:ilvl w:val="1"/>
          <w:numId w:val="1"/>
        </w:numPr>
        <w:spacing w:after="0" w:line="240" w:lineRule="auto"/>
      </w:pPr>
      <w:r>
        <w:t>Grow the HCCTEST table to 1.2GB</w:t>
      </w:r>
    </w:p>
    <w:p w:rsidR="00334805" w:rsidRDefault="00334805" w:rsidP="008265A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12BB3" w:rsidTr="0051117D">
        <w:tc>
          <w:tcPr>
            <w:tcW w:w="16282" w:type="dxa"/>
          </w:tcPr>
          <w:p w:rsidR="00312BB3" w:rsidRDefault="00312BB3" w:rsidP="008265AC"/>
          <w:p w:rsidR="00312BB3" w:rsidRPr="000745CD" w:rsidRDefault="00312BB3" w:rsidP="00312BB3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$ vi </w:t>
            </w:r>
            <w:r w:rsidRPr="000745CD">
              <w:rPr>
                <w:rFonts w:ascii="Courier New" w:hAnsi="Courier New" w:cs="Courier New"/>
                <w:highlight w:val="yellow"/>
              </w:rPr>
              <w:t>1_cr_table.sh</w:t>
            </w:r>
          </w:p>
          <w:p w:rsidR="00312BB3" w:rsidRPr="000745CD" w:rsidRDefault="00312BB3" w:rsidP="00312BB3">
            <w:pPr>
              <w:rPr>
                <w:rFonts w:ascii="Courier New" w:hAnsi="Courier New" w:cs="Courier New"/>
              </w:rPr>
            </w:pP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proofErr w:type="spellStart"/>
            <w:r w:rsidRPr="000745CD">
              <w:rPr>
                <w:rFonts w:ascii="Courier New" w:hAnsi="Courier New" w:cs="Courier New"/>
              </w:rPr>
              <w:t>sqlplus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0745CD">
              <w:rPr>
                <w:rFonts w:ascii="Courier New" w:hAnsi="Courier New" w:cs="Courier New"/>
              </w:rPr>
              <w:t>nolog</w:t>
            </w:r>
            <w:proofErr w:type="spellEnd"/>
            <w:r w:rsidRPr="000745CD">
              <w:rPr>
                <w:rFonts w:ascii="Courier New" w:hAnsi="Courier New" w:cs="Courier New"/>
              </w:rPr>
              <w:t>&lt;&lt;EOF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connect / as </w:t>
            </w:r>
            <w:proofErr w:type="spellStart"/>
            <w:r w:rsidRPr="000745CD">
              <w:rPr>
                <w:rFonts w:ascii="Courier New" w:hAnsi="Courier New" w:cs="Courier New"/>
              </w:rPr>
              <w:t>sysdba</w:t>
            </w:r>
            <w:proofErr w:type="spellEnd"/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drop user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cascade;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drop </w:t>
            </w:r>
            <w:proofErr w:type="spellStart"/>
            <w:r w:rsidRPr="000745CD">
              <w:rPr>
                <w:rFonts w:ascii="Courier New" w:hAnsi="Courier New" w:cs="Courier New"/>
              </w:rPr>
              <w:t>tablespace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ts_hcctest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including contents and </w:t>
            </w:r>
            <w:proofErr w:type="spellStart"/>
            <w:r w:rsidRPr="000745CD">
              <w:rPr>
                <w:rFonts w:ascii="Courier New" w:hAnsi="Courier New" w:cs="Courier New"/>
              </w:rPr>
              <w:t>datafiles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drop </w:t>
            </w:r>
            <w:proofErr w:type="spellStart"/>
            <w:r w:rsidRPr="000745CD">
              <w:rPr>
                <w:rFonts w:ascii="Courier New" w:hAnsi="Courier New" w:cs="Courier New"/>
              </w:rPr>
              <w:t>tablespace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ts_scratch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including contents and </w:t>
            </w:r>
            <w:proofErr w:type="spellStart"/>
            <w:r w:rsidRPr="000745CD">
              <w:rPr>
                <w:rFonts w:ascii="Courier New" w:hAnsi="Courier New" w:cs="Courier New"/>
              </w:rPr>
              <w:t>datafiles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create </w:t>
            </w:r>
            <w:proofErr w:type="spellStart"/>
            <w:r w:rsidRPr="000745CD">
              <w:rPr>
                <w:rFonts w:ascii="Courier New" w:hAnsi="Courier New" w:cs="Courier New"/>
              </w:rPr>
              <w:t>bigfile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tablespace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ts_hcctest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create </w:t>
            </w:r>
            <w:proofErr w:type="spellStart"/>
            <w:r w:rsidRPr="000745CD">
              <w:rPr>
                <w:rFonts w:ascii="Courier New" w:hAnsi="Courier New" w:cs="Courier New"/>
              </w:rPr>
              <w:t>bigfile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tablespace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ts_scratch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create user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identified by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grant </w:t>
            </w:r>
            <w:proofErr w:type="spellStart"/>
            <w:r w:rsidRPr="000745CD">
              <w:rPr>
                <w:rFonts w:ascii="Courier New" w:hAnsi="Courier New" w:cs="Courier New"/>
              </w:rPr>
              <w:t>dba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to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6A0AE8" w:rsidRPr="000745CD" w:rsidRDefault="006A0AE8" w:rsidP="003348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grant select any dictionary to </w:t>
            </w:r>
            <w:proofErr w:type="spellStart"/>
            <w:r>
              <w:rPr>
                <w:rFonts w:ascii="Courier New" w:hAnsi="Courier New" w:cs="Courier New"/>
              </w:rPr>
              <w:t>hccuser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grant unlimited </w:t>
            </w:r>
            <w:proofErr w:type="spellStart"/>
            <w:r w:rsidRPr="000745CD">
              <w:rPr>
                <w:rFonts w:ascii="Courier New" w:hAnsi="Courier New" w:cs="Courier New"/>
              </w:rPr>
              <w:t>tablespace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to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alter user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default </w:t>
            </w:r>
            <w:proofErr w:type="spellStart"/>
            <w:r w:rsidRPr="000745CD">
              <w:rPr>
                <w:rFonts w:ascii="Courier New" w:hAnsi="Courier New" w:cs="Courier New"/>
              </w:rPr>
              <w:t>tablespace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ts_hcctest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alter user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temporary </w:t>
            </w:r>
            <w:proofErr w:type="spellStart"/>
            <w:r w:rsidRPr="000745CD">
              <w:rPr>
                <w:rFonts w:ascii="Courier New" w:hAnsi="Courier New" w:cs="Courier New"/>
              </w:rPr>
              <w:t>tablespace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temp;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connect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>/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create table </w:t>
            </w:r>
            <w:proofErr w:type="spellStart"/>
            <w:r w:rsidRPr="000745CD">
              <w:rPr>
                <w:rFonts w:ascii="Courier New" w:hAnsi="Courier New" w:cs="Courier New"/>
              </w:rPr>
              <w:t>hcctable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tablespace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5CD">
              <w:rPr>
                <w:rFonts w:ascii="Courier New" w:hAnsi="Courier New" w:cs="Courier New"/>
              </w:rPr>
              <w:t>ts_hcctest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parallel </w:t>
            </w:r>
            <w:proofErr w:type="spellStart"/>
            <w:r w:rsidRPr="000745CD">
              <w:rPr>
                <w:rFonts w:ascii="Courier New" w:hAnsi="Courier New" w:cs="Courier New"/>
              </w:rPr>
              <w:t>nologging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as select * from </w:t>
            </w:r>
            <w:proofErr w:type="spellStart"/>
            <w:r w:rsidRPr="000745CD">
              <w:rPr>
                <w:rFonts w:ascii="Courier New" w:hAnsi="Courier New" w:cs="Courier New"/>
              </w:rPr>
              <w:t>sys.dba_objects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where </w:t>
            </w:r>
            <w:proofErr w:type="spellStart"/>
            <w:r w:rsidRPr="000745CD">
              <w:rPr>
                <w:rFonts w:ascii="Courier New" w:hAnsi="Courier New" w:cs="Courier New"/>
              </w:rPr>
              <w:t>rownum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&lt;= 10000;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commit;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exit</w:t>
            </w:r>
          </w:p>
          <w:p w:rsidR="00312BB3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EOF</w:t>
            </w:r>
          </w:p>
          <w:p w:rsidR="00334805" w:rsidRDefault="00334805" w:rsidP="00334805"/>
        </w:tc>
      </w:tr>
    </w:tbl>
    <w:p w:rsidR="00312BB3" w:rsidRDefault="00312BB3" w:rsidP="008265AC">
      <w:pPr>
        <w:spacing w:after="0" w:line="240" w:lineRule="auto"/>
      </w:pPr>
    </w:p>
    <w:p w:rsidR="00334805" w:rsidRDefault="00334805" w:rsidP="00334805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34805" w:rsidTr="00334805">
        <w:tc>
          <w:tcPr>
            <w:tcW w:w="16282" w:type="dxa"/>
          </w:tcPr>
          <w:p w:rsidR="00334805" w:rsidRDefault="00334805" w:rsidP="00334805"/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$ vi </w:t>
            </w:r>
            <w:r w:rsidRPr="000745CD">
              <w:rPr>
                <w:rFonts w:ascii="Courier New" w:hAnsi="Courier New" w:cs="Courier New"/>
                <w:highlight w:val="yellow"/>
              </w:rPr>
              <w:t>2_datagrow.sh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(( n=0 ))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while (( n&lt;10 ));do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(( n=n+1 ))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45CD">
              <w:rPr>
                <w:rFonts w:ascii="Courier New" w:hAnsi="Courier New" w:cs="Courier New"/>
              </w:rPr>
              <w:t>sqlplus</w:t>
            </w:r>
            <w:proofErr w:type="spellEnd"/>
            <w:proofErr w:type="gramEnd"/>
            <w:r w:rsidRPr="000745CD">
              <w:rPr>
                <w:rFonts w:ascii="Courier New" w:hAnsi="Courier New" w:cs="Courier New"/>
              </w:rPr>
              <w:t xml:space="preserve"> -s /NOLOG &lt;&lt;! &amp;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connect 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>/</w:t>
            </w:r>
            <w:proofErr w:type="spellStart"/>
            <w:r w:rsidRPr="000745CD">
              <w:rPr>
                <w:rFonts w:ascii="Courier New" w:hAnsi="Courier New" w:cs="Courier New"/>
              </w:rPr>
              <w:t>hccuser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set timing on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set time on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alter session enable parallel </w:t>
            </w:r>
            <w:proofErr w:type="spellStart"/>
            <w:r w:rsidRPr="000745CD">
              <w:rPr>
                <w:rFonts w:ascii="Courier New" w:hAnsi="Courier New" w:cs="Courier New"/>
              </w:rPr>
              <w:t>dml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insert /*+ APPEND */ into </w:t>
            </w:r>
            <w:proofErr w:type="spellStart"/>
            <w:r w:rsidRPr="000745CD">
              <w:rPr>
                <w:rFonts w:ascii="Courier New" w:hAnsi="Courier New" w:cs="Courier New"/>
              </w:rPr>
              <w:t>hcctable</w:t>
            </w:r>
            <w:proofErr w:type="spellEnd"/>
            <w:r w:rsidRPr="000745CD">
              <w:rPr>
                <w:rFonts w:ascii="Courier New" w:hAnsi="Courier New" w:cs="Courier New"/>
              </w:rPr>
              <w:t xml:space="preserve"> select * from </w:t>
            </w:r>
            <w:proofErr w:type="spellStart"/>
            <w:r w:rsidRPr="000745CD">
              <w:rPr>
                <w:rFonts w:ascii="Courier New" w:hAnsi="Courier New" w:cs="Courier New"/>
              </w:rPr>
              <w:t>hcctable</w:t>
            </w:r>
            <w:proofErr w:type="spellEnd"/>
            <w:r w:rsidRPr="000745CD">
              <w:rPr>
                <w:rFonts w:ascii="Courier New" w:hAnsi="Courier New" w:cs="Courier New"/>
              </w:rPr>
              <w:t>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commit;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 xml:space="preserve">select /*+ parallel(32) */ count(*) from </w:t>
            </w:r>
            <w:proofErr w:type="spellStart"/>
            <w:r w:rsidRPr="000745CD">
              <w:rPr>
                <w:rFonts w:ascii="Courier New" w:hAnsi="Courier New" w:cs="Courier New"/>
              </w:rPr>
              <w:t>hcctable</w:t>
            </w:r>
            <w:proofErr w:type="spellEnd"/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exit;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!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wait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done</w:t>
            </w:r>
          </w:p>
          <w:p w:rsidR="00334805" w:rsidRPr="000745CD" w:rsidRDefault="00334805" w:rsidP="00334805">
            <w:pPr>
              <w:rPr>
                <w:rFonts w:ascii="Courier New" w:hAnsi="Courier New" w:cs="Courier New"/>
              </w:rPr>
            </w:pPr>
            <w:r w:rsidRPr="000745CD">
              <w:rPr>
                <w:rFonts w:ascii="Courier New" w:hAnsi="Courier New" w:cs="Courier New"/>
              </w:rPr>
              <w:t>wait</w:t>
            </w:r>
          </w:p>
          <w:p w:rsidR="00334805" w:rsidRDefault="00334805" w:rsidP="00334805"/>
        </w:tc>
      </w:tr>
    </w:tbl>
    <w:p w:rsidR="00334805" w:rsidRDefault="00334805" w:rsidP="00334805">
      <w:pPr>
        <w:spacing w:after="0" w:line="240" w:lineRule="auto"/>
      </w:pPr>
    </w:p>
    <w:p w:rsidR="00312BB3" w:rsidRDefault="00312BB3" w:rsidP="008265AC">
      <w:pPr>
        <w:spacing w:after="0" w:line="240" w:lineRule="auto"/>
      </w:pPr>
    </w:p>
    <w:p w:rsidR="004C40AF" w:rsidRDefault="004C40AF" w:rsidP="008265AC">
      <w:pPr>
        <w:spacing w:after="0" w:line="240" w:lineRule="auto"/>
      </w:pPr>
    </w:p>
    <w:p w:rsidR="004C40AF" w:rsidRDefault="004C40AF" w:rsidP="002C70E2">
      <w:pPr>
        <w:pStyle w:val="Heading1"/>
      </w:pPr>
      <w:r>
        <w:t>Test data</w:t>
      </w:r>
    </w:p>
    <w:p w:rsidR="004C40AF" w:rsidRDefault="00487ABE" w:rsidP="00487AB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data is simply a clone of the </w:t>
      </w:r>
      <w:proofErr w:type="spellStart"/>
      <w:r>
        <w:t>dba_objects</w:t>
      </w:r>
      <w:proofErr w:type="spellEnd"/>
    </w:p>
    <w:p w:rsidR="00487ABE" w:rsidRDefault="00487ABE" w:rsidP="00487ABE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87ABE" w:rsidTr="00487ABE">
        <w:tc>
          <w:tcPr>
            <w:tcW w:w="16282" w:type="dxa"/>
          </w:tcPr>
          <w:p w:rsidR="00487ABE" w:rsidRDefault="00487ABE" w:rsidP="008265AC"/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proofErr w:type="spellStart"/>
            <w:r w:rsidRPr="00487ABE">
              <w:rPr>
                <w:rFonts w:ascii="Courier New" w:hAnsi="Courier New" w:cs="Courier New"/>
              </w:rPr>
              <w:t>desc</w:t>
            </w:r>
            <w:proofErr w:type="spellEnd"/>
            <w:r w:rsidRPr="00487AB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7ABE">
              <w:rPr>
                <w:rFonts w:ascii="Courier New" w:hAnsi="Courier New" w:cs="Courier New"/>
              </w:rPr>
              <w:t>hccuser.hcctable</w:t>
            </w:r>
            <w:proofErr w:type="spellEnd"/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       Name              Null?    Type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       ----------------- -------- ---------------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1      OWNER                      VARCHAR2(30)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2      OBJECT_NAME                VARCHAR2(128)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3      SUBOBJECT_NAME             VARCHAR2(30)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4      OBJECT_ID                  NUMBER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5      DATA_OBJECT_ID             NUMBER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6      OBJECT_TYPE                VARCHAR2(19)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7      CREATED                    DATE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8      LAST_DDL_TIME              DATE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 9      TIMESTAMP                  VARCHAR2(19)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10      STATUS                     VARCHAR2(7)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11      TEMPORARY                  VARCHAR2(1)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12      GENERATED                  VARCHAR2(1)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13      SECONDARY                  VARCHAR2(1)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14      NAMESPACE                  NUMBER</w:t>
            </w:r>
          </w:p>
          <w:p w:rsidR="00487ABE" w:rsidRPr="00487ABE" w:rsidRDefault="00487ABE" w:rsidP="00487ABE">
            <w:pPr>
              <w:rPr>
                <w:rFonts w:ascii="Courier New" w:hAnsi="Courier New" w:cs="Courier New"/>
              </w:rPr>
            </w:pPr>
            <w:r w:rsidRPr="00487ABE">
              <w:rPr>
                <w:rFonts w:ascii="Courier New" w:hAnsi="Courier New" w:cs="Courier New"/>
              </w:rPr>
              <w:t xml:space="preserve">   15      EDITION_NAME               VARCHAR2(30)</w:t>
            </w:r>
          </w:p>
          <w:p w:rsidR="00487ABE" w:rsidRDefault="00487ABE" w:rsidP="008265AC"/>
          <w:p w:rsidR="00487ABE" w:rsidRDefault="00487ABE" w:rsidP="008265AC"/>
        </w:tc>
      </w:tr>
    </w:tbl>
    <w:p w:rsidR="004C40AF" w:rsidRDefault="004C40AF" w:rsidP="008265AC">
      <w:pPr>
        <w:spacing w:after="0" w:line="240" w:lineRule="auto"/>
      </w:pPr>
    </w:p>
    <w:p w:rsidR="004C40AF" w:rsidRDefault="004C40AF" w:rsidP="002C70E2">
      <w:pPr>
        <w:pStyle w:val="Heading1"/>
      </w:pPr>
      <w:bookmarkStart w:id="1" w:name="_Estimate_compression"/>
      <w:bookmarkEnd w:id="1"/>
      <w:r>
        <w:t>Estimate compression</w:t>
      </w:r>
    </w:p>
    <w:p w:rsidR="00751B60" w:rsidRDefault="007713B8" w:rsidP="008C02DF">
      <w:pPr>
        <w:pStyle w:val="ListParagraph"/>
        <w:numPr>
          <w:ilvl w:val="0"/>
          <w:numId w:val="1"/>
        </w:numPr>
        <w:spacing w:after="0" w:line="240" w:lineRule="auto"/>
      </w:pPr>
      <w:r>
        <w:t>The compression efficiency can be estimated by using the DBMS_COMPRESSION packag</w:t>
      </w:r>
      <w:r w:rsidR="00751B60">
        <w:t xml:space="preserve">e. </w:t>
      </w:r>
    </w:p>
    <w:p w:rsidR="00B00186" w:rsidRDefault="00751B60" w:rsidP="00751B6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package creates a temporary object in the scratch </w:t>
      </w:r>
      <w:proofErr w:type="spellStart"/>
      <w:r>
        <w:t>tablespace</w:t>
      </w:r>
      <w:proofErr w:type="spellEnd"/>
      <w:r w:rsidR="00386420">
        <w:t xml:space="preserve"> (TS_SCRATCH)</w:t>
      </w:r>
      <w:r>
        <w:t xml:space="preserve"> and from the initial tests the tables with 850GB and 75GB size created 343GB and 37GB scratch objects respectively (40%-49% of size). </w:t>
      </w:r>
    </w:p>
    <w:p w:rsidR="00B42AA6" w:rsidRDefault="00B42AA6" w:rsidP="004B62E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So for a 2TB size table, at max the scratch object size would be around 1TB </w:t>
      </w:r>
    </w:p>
    <w:p w:rsidR="00751B60" w:rsidRDefault="004B62E6" w:rsidP="004B62E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</w:t>
      </w:r>
      <w:proofErr w:type="spellStart"/>
      <w:r>
        <w:t>tablespace</w:t>
      </w:r>
      <w:proofErr w:type="spellEnd"/>
      <w:r>
        <w:t xml:space="preserve"> quota can be enforced on the test user to not consume too much space. Or a size limit can be enforced on the </w:t>
      </w:r>
      <w:proofErr w:type="spellStart"/>
      <w:r>
        <w:t>tablespace</w:t>
      </w:r>
      <w:proofErr w:type="spellEnd"/>
      <w:r>
        <w:t xml:space="preserve"> upon creation. </w:t>
      </w:r>
    </w:p>
    <w:p w:rsidR="004B62E6" w:rsidRDefault="004B62E6" w:rsidP="008265AC">
      <w:pPr>
        <w:spacing w:after="0" w:line="240" w:lineRule="auto"/>
      </w:pPr>
    </w:p>
    <w:p w:rsidR="004B62E6" w:rsidRDefault="004B62E6" w:rsidP="004B62E6">
      <w:pPr>
        <w:pStyle w:val="Heading2"/>
      </w:pPr>
      <w:r>
        <w:t xml:space="preserve">Create </w:t>
      </w:r>
      <w:proofErr w:type="spellStart"/>
      <w:r>
        <w:t>hcc_estimate</w:t>
      </w:r>
      <w:proofErr w:type="spellEnd"/>
      <w:r>
        <w:t xml:space="preserve"> script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E2DE1" w:rsidTr="004E3301">
        <w:tc>
          <w:tcPr>
            <w:tcW w:w="16282" w:type="dxa"/>
          </w:tcPr>
          <w:p w:rsidR="008E2DE1" w:rsidRPr="004E3301" w:rsidRDefault="008E2DE1" w:rsidP="008265AC">
            <w:pPr>
              <w:rPr>
                <w:rFonts w:ascii="Courier New" w:hAnsi="Courier New" w:cs="Courier New"/>
              </w:rPr>
            </w:pPr>
          </w:p>
          <w:p w:rsidR="004B62E6" w:rsidRDefault="004B62E6" w:rsidP="004E33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vi </w:t>
            </w:r>
            <w:r w:rsidRPr="004B62E6">
              <w:rPr>
                <w:rFonts w:ascii="Courier New" w:hAnsi="Courier New" w:cs="Courier New"/>
                <w:highlight w:val="yellow"/>
              </w:rPr>
              <w:t>hcc_estimate.sql</w:t>
            </w:r>
          </w:p>
          <w:p w:rsidR="004B62E6" w:rsidRDefault="004B62E6" w:rsidP="004E3301">
            <w:pPr>
              <w:rPr>
                <w:rFonts w:ascii="Courier New" w:hAnsi="Courier New" w:cs="Courier New"/>
              </w:rPr>
            </w:pP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>spool hcc_estimate.txt append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set </w:t>
            </w:r>
            <w:proofErr w:type="spellStart"/>
            <w:r w:rsidRPr="004E3301">
              <w:rPr>
                <w:rFonts w:ascii="Courier New" w:hAnsi="Courier New" w:cs="Courier New"/>
              </w:rPr>
              <w:t>serveroutput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on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>DECLARE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3301">
              <w:rPr>
                <w:rFonts w:ascii="Courier New" w:hAnsi="Courier New" w:cs="Courier New"/>
              </w:rPr>
              <w:t>l_blkcnt_cmp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BINARY_INTEGER;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3301">
              <w:rPr>
                <w:rFonts w:ascii="Courier New" w:hAnsi="Courier New" w:cs="Courier New"/>
              </w:rPr>
              <w:t>l_blkcnt_uncmp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BINARY_INTEGER;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3301">
              <w:rPr>
                <w:rFonts w:ascii="Courier New" w:hAnsi="Courier New" w:cs="Courier New"/>
              </w:rPr>
              <w:t>l_row_cmp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  BINARY_INTEGER;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3301">
              <w:rPr>
                <w:rFonts w:ascii="Courier New" w:hAnsi="Courier New" w:cs="Courier New"/>
              </w:rPr>
              <w:t>l_row_uncmp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BINARY_INTEGER;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3301">
              <w:rPr>
                <w:rFonts w:ascii="Courier New" w:hAnsi="Courier New" w:cs="Courier New"/>
              </w:rPr>
              <w:t>l_cmp_ratio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NUMBER;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3301">
              <w:rPr>
                <w:rFonts w:ascii="Courier New" w:hAnsi="Courier New" w:cs="Courier New"/>
              </w:rPr>
              <w:t>l_comptype_str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VARCHAR2(100);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>BEGIN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FOR </w:t>
            </w:r>
            <w:proofErr w:type="spellStart"/>
            <w:r w:rsidRPr="004E3301">
              <w:rPr>
                <w:rFonts w:ascii="Courier New" w:hAnsi="Courier New" w:cs="Courier New"/>
              </w:rPr>
              <w:t>i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IN (SELECT </w:t>
            </w:r>
            <w:proofErr w:type="spellStart"/>
            <w:r w:rsidRPr="004E3301">
              <w:rPr>
                <w:rFonts w:ascii="Courier New" w:hAnsi="Courier New" w:cs="Courier New"/>
              </w:rPr>
              <w:t>table_name</w:t>
            </w:r>
            <w:proofErr w:type="spellEnd"/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    FROM </w:t>
            </w:r>
            <w:proofErr w:type="spellStart"/>
            <w:r w:rsidRPr="004E3301">
              <w:rPr>
                <w:rFonts w:ascii="Courier New" w:hAnsi="Courier New" w:cs="Courier New"/>
              </w:rPr>
              <w:t>user_tables</w:t>
            </w:r>
            <w:proofErr w:type="spellEnd"/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    WHERE compression = 'DISABLED'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    AND </w:t>
            </w:r>
            <w:proofErr w:type="spellStart"/>
            <w:r w:rsidRPr="004E3301">
              <w:rPr>
                <w:rFonts w:ascii="Courier New" w:hAnsi="Courier New" w:cs="Courier New"/>
              </w:rPr>
              <w:t>table_name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in (&amp;1) -- put table names here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    ORDER BY </w:t>
            </w:r>
            <w:proofErr w:type="spellStart"/>
            <w:r w:rsidRPr="004E3301">
              <w:rPr>
                <w:rFonts w:ascii="Courier New" w:hAnsi="Courier New" w:cs="Courier New"/>
              </w:rPr>
              <w:t>table_name</w:t>
            </w:r>
            <w:proofErr w:type="spellEnd"/>
            <w:r w:rsidRPr="004E3301">
              <w:rPr>
                <w:rFonts w:ascii="Courier New" w:hAnsi="Courier New" w:cs="Courier New"/>
              </w:rPr>
              <w:t>)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LOOP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FOR j IN 1..5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LOOP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4E3301">
              <w:rPr>
                <w:rFonts w:ascii="Courier New" w:hAnsi="Courier New" w:cs="Courier New"/>
              </w:rPr>
              <w:t>dbms_compression.get_compression_ratio</w:t>
            </w:r>
            <w:proofErr w:type="spellEnd"/>
            <w:r w:rsidRPr="004E3301">
              <w:rPr>
                <w:rFonts w:ascii="Courier New" w:hAnsi="Courier New" w:cs="Courier New"/>
              </w:rPr>
              <w:t>(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-- input parameters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scratchtbsname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=&gt; 'TS_SCRATCH',       -- scratch </w:t>
            </w:r>
            <w:proofErr w:type="spellStart"/>
            <w:r w:rsidRPr="004E3301">
              <w:rPr>
                <w:rFonts w:ascii="Courier New" w:hAnsi="Courier New" w:cs="Courier New"/>
              </w:rPr>
              <w:t>tablespace</w:t>
            </w:r>
            <w:proofErr w:type="spellEnd"/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ownname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  =&gt; user,            -- owner of the table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tabname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  =&gt; </w:t>
            </w:r>
            <w:proofErr w:type="spellStart"/>
            <w:r w:rsidRPr="004E3301">
              <w:rPr>
                <w:rFonts w:ascii="Courier New" w:hAnsi="Courier New" w:cs="Courier New"/>
              </w:rPr>
              <w:t>i.table_name</w:t>
            </w:r>
            <w:proofErr w:type="spellEnd"/>
            <w:r w:rsidRPr="004E3301">
              <w:rPr>
                <w:rFonts w:ascii="Courier New" w:hAnsi="Courier New" w:cs="Courier New"/>
              </w:rPr>
              <w:t>,    -- table name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partname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 =&gt; NULL,            -- partition name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comptype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 =&gt; power(2,j),      -- compression algorithm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-- output parameters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blkcnt_cmp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=&gt; </w:t>
            </w:r>
            <w:proofErr w:type="spellStart"/>
            <w:r w:rsidRPr="004E3301">
              <w:rPr>
                <w:rFonts w:ascii="Courier New" w:hAnsi="Courier New" w:cs="Courier New"/>
              </w:rPr>
              <w:t>l_blkcnt_cmp</w:t>
            </w:r>
            <w:proofErr w:type="spellEnd"/>
            <w:r w:rsidRPr="004E3301">
              <w:rPr>
                <w:rFonts w:ascii="Courier New" w:hAnsi="Courier New" w:cs="Courier New"/>
              </w:rPr>
              <w:t>,    -- number of compressed blocks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blkcnt_uncmp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=&gt; </w:t>
            </w:r>
            <w:proofErr w:type="spellStart"/>
            <w:r w:rsidRPr="004E3301">
              <w:rPr>
                <w:rFonts w:ascii="Courier New" w:hAnsi="Courier New" w:cs="Courier New"/>
              </w:rPr>
              <w:t>l_blkcnt_uncmp</w:t>
            </w:r>
            <w:proofErr w:type="spellEnd"/>
            <w:r w:rsidRPr="004E3301">
              <w:rPr>
                <w:rFonts w:ascii="Courier New" w:hAnsi="Courier New" w:cs="Courier New"/>
              </w:rPr>
              <w:t>,  -- number of uncompressed blocks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row_cmp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  =&gt; </w:t>
            </w:r>
            <w:proofErr w:type="spellStart"/>
            <w:r w:rsidRPr="004E3301">
              <w:rPr>
                <w:rFonts w:ascii="Courier New" w:hAnsi="Courier New" w:cs="Courier New"/>
              </w:rPr>
              <w:t>l_row_cmp</w:t>
            </w:r>
            <w:proofErr w:type="spellEnd"/>
            <w:r w:rsidRPr="004E3301">
              <w:rPr>
                <w:rFonts w:ascii="Courier New" w:hAnsi="Courier New" w:cs="Courier New"/>
              </w:rPr>
              <w:t>,       -- number of rows in a compressed block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row_uncmp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=&gt; </w:t>
            </w:r>
            <w:proofErr w:type="spellStart"/>
            <w:r w:rsidRPr="004E3301">
              <w:rPr>
                <w:rFonts w:ascii="Courier New" w:hAnsi="Courier New" w:cs="Courier New"/>
              </w:rPr>
              <w:t>l_row_uncmp</w:t>
            </w:r>
            <w:proofErr w:type="spellEnd"/>
            <w:r w:rsidRPr="004E3301">
              <w:rPr>
                <w:rFonts w:ascii="Courier New" w:hAnsi="Courier New" w:cs="Courier New"/>
              </w:rPr>
              <w:t>,     -- number of rows in an uncompressed block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cmp_ratio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   =&gt; </w:t>
            </w:r>
            <w:proofErr w:type="spellStart"/>
            <w:r w:rsidRPr="004E3301">
              <w:rPr>
                <w:rFonts w:ascii="Courier New" w:hAnsi="Courier New" w:cs="Courier New"/>
              </w:rPr>
              <w:t>l_cmp_ratio</w:t>
            </w:r>
            <w:proofErr w:type="spellEnd"/>
            <w:r w:rsidRPr="004E3301">
              <w:rPr>
                <w:rFonts w:ascii="Courier New" w:hAnsi="Courier New" w:cs="Courier New"/>
              </w:rPr>
              <w:t>,     -- compression ratio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3301">
              <w:rPr>
                <w:rFonts w:ascii="Courier New" w:hAnsi="Courier New" w:cs="Courier New"/>
              </w:rPr>
              <w:t>comptype_str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  =&gt; </w:t>
            </w:r>
            <w:proofErr w:type="spellStart"/>
            <w:r w:rsidRPr="004E3301">
              <w:rPr>
                <w:rFonts w:ascii="Courier New" w:hAnsi="Courier New" w:cs="Courier New"/>
              </w:rPr>
              <w:t>l_comptype_str</w:t>
            </w:r>
            <w:proofErr w:type="spellEnd"/>
            <w:r w:rsidRPr="004E3301">
              <w:rPr>
                <w:rFonts w:ascii="Courier New" w:hAnsi="Courier New" w:cs="Courier New"/>
              </w:rPr>
              <w:t xml:space="preserve">   -- compression type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);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4E3301">
              <w:rPr>
                <w:rFonts w:ascii="Courier New" w:hAnsi="Courier New" w:cs="Courier New"/>
              </w:rPr>
              <w:t>dbms_output.put_line</w:t>
            </w:r>
            <w:proofErr w:type="spellEnd"/>
            <w:r w:rsidRPr="004E3301">
              <w:rPr>
                <w:rFonts w:ascii="Courier New" w:hAnsi="Courier New" w:cs="Courier New"/>
              </w:rPr>
              <w:t>(</w:t>
            </w:r>
            <w:proofErr w:type="spellStart"/>
            <w:r w:rsidRPr="004E3301">
              <w:rPr>
                <w:rFonts w:ascii="Courier New" w:hAnsi="Courier New" w:cs="Courier New"/>
              </w:rPr>
              <w:t>i.table_name</w:t>
            </w:r>
            <w:proofErr w:type="spellEnd"/>
            <w:r w:rsidRPr="004E3301">
              <w:rPr>
                <w:rFonts w:ascii="Courier New" w:hAnsi="Courier New" w:cs="Courier New"/>
              </w:rPr>
              <w:t>||' - '||'type: '||</w:t>
            </w:r>
            <w:proofErr w:type="spellStart"/>
            <w:r w:rsidRPr="004E3301">
              <w:rPr>
                <w:rFonts w:ascii="Courier New" w:hAnsi="Courier New" w:cs="Courier New"/>
              </w:rPr>
              <w:t>l_comptype_str</w:t>
            </w:r>
            <w:proofErr w:type="spellEnd"/>
            <w:r w:rsidRPr="004E3301">
              <w:rPr>
                <w:rFonts w:ascii="Courier New" w:hAnsi="Courier New" w:cs="Courier New"/>
              </w:rPr>
              <w:t>||' ratio: '||</w:t>
            </w:r>
            <w:proofErr w:type="spellStart"/>
            <w:r w:rsidRPr="004E3301">
              <w:rPr>
                <w:rFonts w:ascii="Courier New" w:hAnsi="Courier New" w:cs="Courier New"/>
              </w:rPr>
              <w:t>to_char</w:t>
            </w:r>
            <w:proofErr w:type="spellEnd"/>
            <w:r w:rsidRPr="004E3301">
              <w:rPr>
                <w:rFonts w:ascii="Courier New" w:hAnsi="Courier New" w:cs="Courier New"/>
              </w:rPr>
              <w:t>(l_cmp_ratio,'99.999'));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  END LOOP;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 xml:space="preserve">  END LOOP;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>END;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>/</w:t>
            </w:r>
          </w:p>
          <w:p w:rsidR="0009785B" w:rsidRPr="004E3301" w:rsidRDefault="004E3301" w:rsidP="004E3301">
            <w:pPr>
              <w:rPr>
                <w:rFonts w:ascii="Courier New" w:hAnsi="Courier New" w:cs="Courier New"/>
              </w:rPr>
            </w:pPr>
            <w:r w:rsidRPr="004E3301">
              <w:rPr>
                <w:rFonts w:ascii="Courier New" w:hAnsi="Courier New" w:cs="Courier New"/>
              </w:rPr>
              <w:t>spool off</w:t>
            </w:r>
          </w:p>
          <w:p w:rsidR="004E3301" w:rsidRPr="004E3301" w:rsidRDefault="004E3301" w:rsidP="004E3301">
            <w:pPr>
              <w:rPr>
                <w:rFonts w:ascii="Courier New" w:hAnsi="Courier New" w:cs="Courier New"/>
              </w:rPr>
            </w:pPr>
          </w:p>
        </w:tc>
      </w:tr>
    </w:tbl>
    <w:p w:rsidR="008E2DE1" w:rsidRDefault="008E2DE1" w:rsidP="008265AC">
      <w:pPr>
        <w:spacing w:after="0" w:line="240" w:lineRule="auto"/>
      </w:pPr>
    </w:p>
    <w:p w:rsidR="004C40AF" w:rsidRDefault="004C40AF" w:rsidP="008265AC">
      <w:pPr>
        <w:spacing w:after="0" w:line="240" w:lineRule="auto"/>
      </w:pPr>
    </w:p>
    <w:p w:rsidR="004B62E6" w:rsidRDefault="004B62E6" w:rsidP="004B62E6">
      <w:pPr>
        <w:pStyle w:val="Heading2"/>
      </w:pPr>
      <w:r>
        <w:t xml:space="preserve">Run </w:t>
      </w:r>
      <w:proofErr w:type="spellStart"/>
      <w:r>
        <w:t>hcc_estimate_script</w:t>
      </w:r>
      <w:proofErr w:type="spellEnd"/>
    </w:p>
    <w:p w:rsidR="004B62E6" w:rsidRDefault="004B62E6" w:rsidP="004B62E6">
      <w:pPr>
        <w:pStyle w:val="ListParagraph"/>
        <w:numPr>
          <w:ilvl w:val="0"/>
          <w:numId w:val="3"/>
        </w:numPr>
      </w:pPr>
      <w:r>
        <w:t xml:space="preserve">Enclose the single quotes with double </w:t>
      </w:r>
      <w:r w:rsidR="009A620C">
        <w:t>quotes. The output will be spooled at hcc_estimate.txt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B62E6" w:rsidTr="004B62E6">
        <w:tc>
          <w:tcPr>
            <w:tcW w:w="16282" w:type="dxa"/>
          </w:tcPr>
          <w:p w:rsidR="004B62E6" w:rsidRDefault="004B62E6" w:rsidP="008265AC"/>
          <w:p w:rsidR="004B62E6" w:rsidRPr="001468C7" w:rsidRDefault="004B62E6" w:rsidP="008265AC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-- for a single table run</w:t>
            </w:r>
          </w:p>
          <w:p w:rsidR="004B62E6" w:rsidRPr="001468C7" w:rsidRDefault="004B62E6" w:rsidP="004B62E6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  <w:highlight w:val="yellow"/>
              </w:rPr>
              <w:t>@</w:t>
            </w:r>
            <w:proofErr w:type="spellStart"/>
            <w:r w:rsidRPr="001468C7">
              <w:rPr>
                <w:rFonts w:ascii="Courier New" w:hAnsi="Courier New" w:cs="Courier New"/>
                <w:highlight w:val="yellow"/>
              </w:rPr>
              <w:t>hcc_estimate</w:t>
            </w:r>
            <w:proofErr w:type="spellEnd"/>
            <w:r w:rsidRPr="001468C7">
              <w:rPr>
                <w:rFonts w:ascii="Courier New" w:hAnsi="Courier New" w:cs="Courier New"/>
                <w:highlight w:val="yellow"/>
              </w:rPr>
              <w:t xml:space="preserve"> "'HCCTABLE'"</w:t>
            </w:r>
          </w:p>
          <w:p w:rsidR="004B62E6" w:rsidRPr="001468C7" w:rsidRDefault="004B62E6" w:rsidP="004B62E6">
            <w:pPr>
              <w:rPr>
                <w:rFonts w:ascii="Courier New" w:hAnsi="Courier New" w:cs="Courier New"/>
              </w:rPr>
            </w:pPr>
          </w:p>
          <w:p w:rsidR="004B62E6" w:rsidRPr="001468C7" w:rsidRDefault="004B62E6" w:rsidP="004B62E6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-- for multiple table run </w:t>
            </w:r>
          </w:p>
          <w:p w:rsidR="004B62E6" w:rsidRPr="001468C7" w:rsidRDefault="004B62E6" w:rsidP="004B62E6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  <w:highlight w:val="yellow"/>
              </w:rPr>
              <w:t>@</w:t>
            </w:r>
            <w:proofErr w:type="spellStart"/>
            <w:r w:rsidRPr="001468C7">
              <w:rPr>
                <w:rFonts w:ascii="Courier New" w:hAnsi="Courier New" w:cs="Courier New"/>
                <w:highlight w:val="yellow"/>
              </w:rPr>
              <w:t>hcc_estimate</w:t>
            </w:r>
            <w:proofErr w:type="spellEnd"/>
            <w:r w:rsidRPr="001468C7">
              <w:rPr>
                <w:rFonts w:ascii="Courier New" w:hAnsi="Courier New" w:cs="Courier New"/>
                <w:highlight w:val="yellow"/>
              </w:rPr>
              <w:t xml:space="preserve"> "'HCCTABLE','KARLTEST1','KARLTEST2','KARLTEST3'"</w:t>
            </w:r>
          </w:p>
          <w:p w:rsidR="004B62E6" w:rsidRDefault="004B62E6" w:rsidP="008265AC"/>
          <w:p w:rsidR="004B62E6" w:rsidRDefault="004B62E6" w:rsidP="008265AC"/>
        </w:tc>
      </w:tr>
    </w:tbl>
    <w:p w:rsidR="004B62E6" w:rsidRDefault="004B62E6" w:rsidP="008265AC">
      <w:pPr>
        <w:spacing w:after="0" w:line="240" w:lineRule="auto"/>
      </w:pPr>
    </w:p>
    <w:p w:rsidR="004B62E6" w:rsidRDefault="004B62E6" w:rsidP="008265AC">
      <w:pPr>
        <w:spacing w:after="0" w:line="240" w:lineRule="auto"/>
      </w:pPr>
    </w:p>
    <w:p w:rsidR="00D22406" w:rsidRDefault="00DB189F" w:rsidP="00DB189F">
      <w:pPr>
        <w:pStyle w:val="Heading2"/>
      </w:pPr>
      <w:bookmarkStart w:id="2" w:name="_View_hcc_estimate"/>
      <w:bookmarkEnd w:id="2"/>
      <w:r>
        <w:t xml:space="preserve">View </w:t>
      </w:r>
      <w:proofErr w:type="spellStart"/>
      <w:r>
        <w:t>hcc_estimate</w:t>
      </w:r>
      <w:proofErr w:type="spellEnd"/>
      <w:r>
        <w:t xml:space="preserve"> </w:t>
      </w:r>
    </w:p>
    <w:p w:rsidR="00DB189F" w:rsidRDefault="00DB189F" w:rsidP="008265A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B189F" w:rsidTr="00E912B3">
        <w:tc>
          <w:tcPr>
            <w:tcW w:w="16282" w:type="dxa"/>
          </w:tcPr>
          <w:p w:rsidR="00DB189F" w:rsidRDefault="00DB189F" w:rsidP="008265AC"/>
          <w:p w:rsidR="00DB189F" w:rsidRPr="001468C7" w:rsidRDefault="00DB189F" w:rsidP="00DB189F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$ </w:t>
            </w:r>
            <w:r w:rsidRPr="001468C7">
              <w:rPr>
                <w:rFonts w:ascii="Courier New" w:hAnsi="Courier New" w:cs="Courier New"/>
                <w:highlight w:val="yellow"/>
              </w:rPr>
              <w:t xml:space="preserve">cat hcc_estimate.txt | </w:t>
            </w:r>
            <w:proofErr w:type="spellStart"/>
            <w:r w:rsidRPr="001468C7">
              <w:rPr>
                <w:rFonts w:ascii="Courier New" w:hAnsi="Courier New" w:cs="Courier New"/>
                <w:highlight w:val="yellow"/>
              </w:rPr>
              <w:t>grep</w:t>
            </w:r>
            <w:proofErr w:type="spellEnd"/>
            <w:r w:rsidRPr="001468C7">
              <w:rPr>
                <w:rFonts w:ascii="Courier New" w:hAnsi="Courier New" w:cs="Courier New"/>
                <w:highlight w:val="yellow"/>
              </w:rPr>
              <w:t xml:space="preserve"> ratio</w:t>
            </w:r>
          </w:p>
          <w:p w:rsidR="00DB189F" w:rsidRPr="001468C7" w:rsidRDefault="00DB189F" w:rsidP="00DB189F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HCCTABLE - type: "Compress For OLTP" ratio:   1.600</w:t>
            </w:r>
          </w:p>
          <w:p w:rsidR="00E912B3" w:rsidRPr="001468C7" w:rsidRDefault="00E912B3" w:rsidP="00E912B3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HCCTABLE - type: "Compress For Query Low" ratio:   3.700</w:t>
            </w:r>
          </w:p>
          <w:p w:rsidR="00DB189F" w:rsidRPr="001468C7" w:rsidRDefault="00DB189F" w:rsidP="00DB189F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HCCTABLE - type: "Compress For Query High" ratio:   9.200</w:t>
            </w:r>
          </w:p>
          <w:p w:rsidR="00E912B3" w:rsidRPr="001468C7" w:rsidRDefault="00E912B3" w:rsidP="00E912B3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HCCTABLE - type: "Compress For Archive Low" ratio:  10.700</w:t>
            </w:r>
          </w:p>
          <w:p w:rsidR="00DB189F" w:rsidRPr="001468C7" w:rsidRDefault="00DB189F" w:rsidP="00DB189F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HCCTABLE - type: "Compress For Archive High" ratio:  37.400</w:t>
            </w:r>
          </w:p>
          <w:p w:rsidR="00DB189F" w:rsidRDefault="00DB189F" w:rsidP="00E912B3"/>
        </w:tc>
      </w:tr>
    </w:tbl>
    <w:p w:rsidR="00DB189F" w:rsidRDefault="00DB189F" w:rsidP="008265AC">
      <w:pPr>
        <w:spacing w:after="0" w:line="240" w:lineRule="auto"/>
      </w:pPr>
    </w:p>
    <w:p w:rsidR="0073360C" w:rsidRDefault="0073360C" w:rsidP="008265AC">
      <w:pPr>
        <w:spacing w:after="0" w:line="240" w:lineRule="auto"/>
      </w:pPr>
    </w:p>
    <w:p w:rsidR="0073360C" w:rsidRDefault="0073360C" w:rsidP="0073360C">
      <w:pPr>
        <w:pStyle w:val="Heading1"/>
      </w:pPr>
      <w:bookmarkStart w:id="3" w:name="_Creating_HCC_object"/>
      <w:bookmarkEnd w:id="3"/>
      <w:r>
        <w:t>Creating HCC object</w:t>
      </w:r>
    </w:p>
    <w:p w:rsidR="00B523BE" w:rsidRDefault="00B523BE" w:rsidP="00B523BE"/>
    <w:p w:rsidR="00B523BE" w:rsidRDefault="00B523BE" w:rsidP="00B523BE">
      <w:pPr>
        <w:pStyle w:val="Heading2"/>
      </w:pPr>
      <w:r>
        <w:t xml:space="preserve">Using Create Table </w:t>
      </w:r>
      <w:proofErr w:type="gramStart"/>
      <w:r>
        <w:t>As</w:t>
      </w:r>
      <w:proofErr w:type="gramEnd"/>
      <w:r>
        <w:t xml:space="preserve"> Select (CTAS)</w:t>
      </w:r>
    </w:p>
    <w:p w:rsidR="00B523BE" w:rsidRDefault="00B523BE" w:rsidP="00B523BE"/>
    <w:tbl>
      <w:tblPr>
        <w:tblStyle w:val="TableGrid"/>
        <w:tblW w:w="0" w:type="auto"/>
        <w:tblLook w:val="04A0"/>
      </w:tblPr>
      <w:tblGrid>
        <w:gridCol w:w="9576"/>
      </w:tblGrid>
      <w:tr w:rsidR="00B523BE" w:rsidTr="00FD6827">
        <w:tc>
          <w:tcPr>
            <w:tcW w:w="16282" w:type="dxa"/>
          </w:tcPr>
          <w:p w:rsidR="00B523BE" w:rsidRDefault="00B523BE" w:rsidP="00B523BE"/>
          <w:p w:rsidR="00FD6827" w:rsidRDefault="00FD6827" w:rsidP="00B523BE">
            <w:r>
              <w:t>-- OLTP</w:t>
            </w:r>
          </w:p>
          <w:p w:rsidR="00B523BE" w:rsidRDefault="00B523BE" w:rsidP="00B523BE">
            <w:r>
              <w:t xml:space="preserve">CREATE TABLE "HCCUSER"."HCCTABLE_CTAS_OLTP" </w:t>
            </w:r>
          </w:p>
          <w:p w:rsidR="00B523BE" w:rsidRDefault="00B523BE" w:rsidP="00B523BE">
            <w:r>
              <w:t xml:space="preserve">LOGGING TABLESPACE "TS_HCCTEST" </w:t>
            </w:r>
          </w:p>
          <w:p w:rsidR="00B523BE" w:rsidRDefault="00B523BE" w:rsidP="00B523BE">
            <w:r>
              <w:t xml:space="preserve">COMPRESS FOR OLTP </w:t>
            </w:r>
          </w:p>
          <w:p w:rsidR="00B523BE" w:rsidRDefault="00B523BE" w:rsidP="00B523BE">
            <w:r>
              <w:t>AS SELECT * FROM "HCCUSER"."HCCTABLE";</w:t>
            </w:r>
          </w:p>
          <w:p w:rsidR="00B523BE" w:rsidRDefault="00B523BE" w:rsidP="00B523BE"/>
          <w:p w:rsidR="00FD6827" w:rsidRDefault="00FD6827" w:rsidP="00B523BE">
            <w:r>
              <w:t>-- QUERY LOW</w:t>
            </w:r>
          </w:p>
          <w:p w:rsidR="00B523BE" w:rsidRDefault="00B523BE" w:rsidP="00B523BE">
            <w:r>
              <w:t xml:space="preserve">CREATE TABLE "HCCUSER"."HCCTABLE_CTAS_QUERY_LOW" </w:t>
            </w:r>
          </w:p>
          <w:p w:rsidR="00B523BE" w:rsidRDefault="00B523BE" w:rsidP="00B523BE">
            <w:r>
              <w:t xml:space="preserve">LOGGING TABLESPACE "TS_HCCTEST" </w:t>
            </w:r>
          </w:p>
          <w:p w:rsidR="00B523BE" w:rsidRDefault="00B523BE" w:rsidP="00B523BE">
            <w:r>
              <w:t>COMPRESS FOR QUERY LOW</w:t>
            </w:r>
          </w:p>
          <w:p w:rsidR="00B523BE" w:rsidRDefault="00B523BE" w:rsidP="00B523BE">
            <w:r>
              <w:t>AS SELECT * FROM "HCCUSER"."HCCTABLE";</w:t>
            </w:r>
          </w:p>
          <w:p w:rsidR="00FD6827" w:rsidRDefault="00FD6827" w:rsidP="00B523BE"/>
          <w:p w:rsidR="00FD6827" w:rsidRDefault="00FD6827" w:rsidP="00B523BE">
            <w:r>
              <w:t>-- QUERY HIGH</w:t>
            </w:r>
          </w:p>
          <w:p w:rsidR="00B523BE" w:rsidRDefault="00B523BE" w:rsidP="00B523BE">
            <w:r>
              <w:t xml:space="preserve">CREATE TABLE "HCCUSER"."HCCTABLE_CTAS_QUERY_HIGH" </w:t>
            </w:r>
          </w:p>
          <w:p w:rsidR="00B523BE" w:rsidRDefault="00B523BE" w:rsidP="00B523BE">
            <w:r>
              <w:t xml:space="preserve">LOGGING TABLESPACE "TS_HCCTEST" </w:t>
            </w:r>
          </w:p>
          <w:p w:rsidR="00B523BE" w:rsidRDefault="00B523BE" w:rsidP="00B523BE">
            <w:r>
              <w:t>COMPRESS FOR QUERY HIGH</w:t>
            </w:r>
          </w:p>
          <w:p w:rsidR="00B523BE" w:rsidRDefault="00B523BE" w:rsidP="00B523BE">
            <w:r>
              <w:t>AS SELECT * FROM "HCCUSER"."HCCTABLE";</w:t>
            </w:r>
          </w:p>
          <w:p w:rsidR="00B523BE" w:rsidRDefault="00B523BE" w:rsidP="00B523BE"/>
          <w:p w:rsidR="00FD6827" w:rsidRDefault="00FD6827" w:rsidP="00B523BE">
            <w:r>
              <w:t>-- ARCHIVE LOW</w:t>
            </w:r>
          </w:p>
          <w:p w:rsidR="00B523BE" w:rsidRDefault="00B523BE" w:rsidP="00B523BE">
            <w:r>
              <w:t xml:space="preserve">CREATE TABLE "HCCUSER"."HCCTABLE_CTAS_ARCHIVE_LOW" </w:t>
            </w:r>
          </w:p>
          <w:p w:rsidR="00B523BE" w:rsidRDefault="00B523BE" w:rsidP="00B523BE">
            <w:r>
              <w:t xml:space="preserve">LOGGING TABLESPACE "TS_HCCTEST" </w:t>
            </w:r>
          </w:p>
          <w:p w:rsidR="00B523BE" w:rsidRDefault="00B523BE" w:rsidP="00B523BE">
            <w:r>
              <w:t>COMPRESS FOR ARCHIVE LOW</w:t>
            </w:r>
          </w:p>
          <w:p w:rsidR="00B523BE" w:rsidRDefault="00B523BE" w:rsidP="00B523BE">
            <w:r>
              <w:t>AS SELECT * FROM "HCCUSER"."HCCTABLE";</w:t>
            </w:r>
          </w:p>
          <w:p w:rsidR="00B523BE" w:rsidRDefault="00B523BE" w:rsidP="00B523BE"/>
          <w:p w:rsidR="00FD6827" w:rsidRDefault="00FD6827" w:rsidP="00B523BE">
            <w:r>
              <w:t>-- ARCHIVE HIGH</w:t>
            </w:r>
          </w:p>
          <w:p w:rsidR="00B523BE" w:rsidRDefault="00B523BE" w:rsidP="00B523BE">
            <w:r>
              <w:t xml:space="preserve">CREATE TABLE "HCCUSER"."HCCTABLE_CTAS_ARCHIVE_HIGH" </w:t>
            </w:r>
          </w:p>
          <w:p w:rsidR="00B523BE" w:rsidRDefault="00B523BE" w:rsidP="00B523BE">
            <w:r>
              <w:t xml:space="preserve">LOGGING TABLESPACE "TS_HCCTEST" </w:t>
            </w:r>
          </w:p>
          <w:p w:rsidR="00B523BE" w:rsidRDefault="00B523BE" w:rsidP="00B523BE">
            <w:r>
              <w:t>COMPRESS FOR ARCHIVE HIGH</w:t>
            </w:r>
          </w:p>
          <w:p w:rsidR="00B523BE" w:rsidRDefault="00B523BE" w:rsidP="00B523BE">
            <w:r>
              <w:t>AS SELECT * FROM "HCCUSER"."HCCTABLE";</w:t>
            </w:r>
          </w:p>
          <w:p w:rsidR="00B523BE" w:rsidRDefault="00B523BE" w:rsidP="00B523BE"/>
        </w:tc>
      </w:tr>
    </w:tbl>
    <w:p w:rsidR="0073360C" w:rsidRDefault="0073360C" w:rsidP="0073360C"/>
    <w:p w:rsidR="0073360C" w:rsidRDefault="0073360C" w:rsidP="0073360C">
      <w:pPr>
        <w:pStyle w:val="Heading2"/>
      </w:pPr>
      <w:r>
        <w:t>Using CREATE TABLE from DBMS_METADATA</w:t>
      </w:r>
    </w:p>
    <w:p w:rsidR="0000413A" w:rsidRDefault="0000413A" w:rsidP="0000413A"/>
    <w:p w:rsidR="0000413A" w:rsidRPr="0000413A" w:rsidRDefault="0000413A" w:rsidP="0000413A">
      <w:pPr>
        <w:pStyle w:val="Heading3"/>
      </w:pPr>
      <w:r>
        <w:t>Extract DDL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3360C" w:rsidTr="0000413A">
        <w:tc>
          <w:tcPr>
            <w:tcW w:w="16282" w:type="dxa"/>
          </w:tcPr>
          <w:p w:rsidR="0073360C" w:rsidRDefault="0073360C" w:rsidP="0073360C"/>
          <w:p w:rsidR="000609B5" w:rsidRPr="001468C7" w:rsidRDefault="000609B5" w:rsidP="0073360C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-- extract info</w:t>
            </w:r>
          </w:p>
          <w:p w:rsidR="00D8073D" w:rsidRPr="001468C7" w:rsidRDefault="00D8073D" w:rsidP="00D8073D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set heading off</w:t>
            </w:r>
          </w:p>
          <w:p w:rsidR="00D8073D" w:rsidRPr="001468C7" w:rsidRDefault="00D8073D" w:rsidP="00D8073D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set echo off</w:t>
            </w:r>
          </w:p>
          <w:p w:rsidR="00D8073D" w:rsidRPr="001468C7" w:rsidRDefault="00D8073D" w:rsidP="00D8073D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set long 9999999</w:t>
            </w:r>
          </w:p>
          <w:p w:rsidR="00D8073D" w:rsidRPr="001468C7" w:rsidRDefault="00D8073D" w:rsidP="00D8073D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1468C7">
              <w:rPr>
                <w:rFonts w:ascii="Courier New" w:hAnsi="Courier New" w:cs="Courier New"/>
              </w:rPr>
              <w:t>dbms_metadata.get_ddl</w:t>
            </w:r>
            <w:proofErr w:type="spellEnd"/>
            <w:r w:rsidRPr="001468C7">
              <w:rPr>
                <w:rFonts w:ascii="Courier New" w:hAnsi="Courier New" w:cs="Courier New"/>
              </w:rPr>
              <w:t xml:space="preserve">('TABLE','HCCTABLE','HCCUSER') from dual; </w:t>
            </w:r>
          </w:p>
          <w:p w:rsidR="00D8073D" w:rsidRPr="001468C7" w:rsidRDefault="00D8073D" w:rsidP="00D8073D">
            <w:pPr>
              <w:rPr>
                <w:rFonts w:ascii="Courier New" w:hAnsi="Courier New" w:cs="Courier New"/>
              </w:rPr>
            </w:pPr>
          </w:p>
          <w:p w:rsidR="00346220" w:rsidRPr="001468C7" w:rsidRDefault="0000413A" w:rsidP="00D8073D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-- output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CREATE TABLE "HCCUSER"."HCCTABLE"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(    "OWNER" VARCHAR2(30),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"OBJECT_NAME" VARCHAR2(128),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"SUBOBJECT_NAME" VARCHAR2(30),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"OBJECT_ID" NUMBER,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"DATA_OBJECT_ID" NUMBER,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"OBJECT_TYPE" VARCHAR2(19),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"CREATED" DATE,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"LAST_DDL_TIME" DATE,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"TIMESTAMP" VARCHAR2(19),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"STATUS" VARCHAR2(7),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"TEMPORARY" VARCHAR2(1),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"GENERATED" VARCHAR2(1),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"SECONDARY" VARCHAR2(1),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"NAMESPACE" NUMBER,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"EDITION_NAME" VARCHAR2(30)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) SEGMENT CREATION IMMEDIATE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PCTFREE 10 PCTUSED 40 INITRANS 1 MAXTRANS 255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NOCOMPRESS NOLOGGING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STORAGE(INITIAL 65536 NEXT 1048576 MINEXTENTS 1 MAXEXTENTS 2147483645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PCTINCREASE 0 FREELISTS 1 FREELIST GROUPS 1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BUFFER_POOL DEFAULT FLASH_CACHE DEFAULT CELL_FLASH_CACHE DEFAULT)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TABLESPACE "TS_HCCTEST"</w:t>
            </w:r>
          </w:p>
          <w:p w:rsidR="0000413A" w:rsidRPr="001468C7" w:rsidRDefault="0000413A" w:rsidP="0000413A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PARALLEL</w:t>
            </w:r>
          </w:p>
          <w:p w:rsidR="00D8073D" w:rsidRDefault="00D8073D" w:rsidP="00D8073D"/>
        </w:tc>
      </w:tr>
    </w:tbl>
    <w:p w:rsidR="0000413A" w:rsidRDefault="0000413A" w:rsidP="0073360C"/>
    <w:p w:rsidR="00F9277F" w:rsidRDefault="00F9277F" w:rsidP="00F9277F">
      <w:pPr>
        <w:pStyle w:val="Heading3"/>
      </w:pPr>
      <w:r>
        <w:t>Create DDL</w:t>
      </w:r>
    </w:p>
    <w:p w:rsidR="0000413A" w:rsidRDefault="0000413A" w:rsidP="00F9277F">
      <w:pPr>
        <w:pStyle w:val="Heading4"/>
      </w:pPr>
      <w:r>
        <w:t>OLTP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46220" w:rsidTr="00346220">
        <w:tc>
          <w:tcPr>
            <w:tcW w:w="16282" w:type="dxa"/>
          </w:tcPr>
          <w:p w:rsidR="00346220" w:rsidRPr="001468C7" w:rsidRDefault="00346220" w:rsidP="0073360C">
            <w:pPr>
              <w:rPr>
                <w:rFonts w:ascii="Courier New" w:hAnsi="Courier New" w:cs="Courier New"/>
              </w:rPr>
            </w:pP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-- modify the DDL (make sure to remove NOCOMPRESS and NOLOGGING, add the ones highlighted in yellow)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CREATE TABLE "HCCUSER"."HCCTABLE</w:t>
            </w:r>
            <w:r w:rsidRPr="001468C7">
              <w:rPr>
                <w:rFonts w:ascii="Courier New" w:hAnsi="Courier New" w:cs="Courier New"/>
                <w:highlight w:val="yellow"/>
              </w:rPr>
              <w:t>_OLTP</w:t>
            </w:r>
            <w:r w:rsidRPr="001468C7">
              <w:rPr>
                <w:rFonts w:ascii="Courier New" w:hAnsi="Courier New" w:cs="Courier New"/>
              </w:rPr>
              <w:t>"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(    "OWNER"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"OBJECT_NAME" VARCHAR2(128),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"SUBOBJECT_NAME"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"DATA_OBJECT_ID"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"OBJECT_TYPE"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"CREATED"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"LAST_DDL_TIME"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"TIMESTAMP"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"STATUS" VARCHAR2(7),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"TEMPORARY"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"GENERATED"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"SECONDARY"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"NAMESPACE"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"EDITION_NAME" VARCHAR2(30)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) SEGMENT CREATION IMMEDIATE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PCTFREE 10 PCTUSED 40 INITRANS 1 MAXTRANS 255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LOGGING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STORAGE(INITIAL 65536 NEXT 1048576 MINEXTENTS 1 MAXEXTENTS 2147483645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PCTINCREASE 0 FREELISTS 1 FREELIST GROUPS 1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BUFFER_POOL DEFAULT FLASH_CACHE DEFAULT CELL_FLASH_CACHE DEFAULT)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TABLESPACE "TS_HCCTEST" </w:t>
            </w:r>
            <w:r w:rsidRPr="001468C7">
              <w:rPr>
                <w:rFonts w:ascii="Courier New" w:hAnsi="Courier New" w:cs="Courier New"/>
                <w:highlight w:val="yellow"/>
              </w:rPr>
              <w:t>COMPRESS FOR OLTP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PARALLEL</w:t>
            </w:r>
          </w:p>
          <w:p w:rsidR="00346220" w:rsidRPr="001468C7" w:rsidRDefault="00346220" w:rsidP="0073360C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/</w:t>
            </w:r>
          </w:p>
          <w:p w:rsidR="00346220" w:rsidRPr="001468C7" w:rsidRDefault="00346220" w:rsidP="0073360C">
            <w:pPr>
              <w:rPr>
                <w:rFonts w:ascii="Courier New" w:hAnsi="Courier New" w:cs="Courier New"/>
              </w:rPr>
            </w:pPr>
          </w:p>
        </w:tc>
      </w:tr>
    </w:tbl>
    <w:p w:rsidR="00346220" w:rsidRDefault="00346220" w:rsidP="0073360C"/>
    <w:p w:rsidR="0000413A" w:rsidRDefault="0000413A" w:rsidP="00F9277F">
      <w:pPr>
        <w:pStyle w:val="Heading4"/>
      </w:pPr>
      <w:r>
        <w:t>Query Low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46220" w:rsidRPr="001468C7" w:rsidTr="0000413A">
        <w:tc>
          <w:tcPr>
            <w:tcW w:w="16282" w:type="dxa"/>
          </w:tcPr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CREATE TABLE "HCCUSER"."HCCTABLE</w:t>
            </w:r>
            <w:r w:rsidR="0000413A" w:rsidRPr="001468C7">
              <w:rPr>
                <w:rFonts w:ascii="Courier New" w:hAnsi="Courier New" w:cs="Courier New"/>
                <w:highlight w:val="yellow"/>
              </w:rPr>
              <w:t>_QUERY_LOW</w:t>
            </w:r>
            <w:r w:rsidRPr="001468C7">
              <w:rPr>
                <w:rFonts w:ascii="Courier New" w:hAnsi="Courier New" w:cs="Courier New"/>
              </w:rPr>
              <w:t>"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(    "OWNER"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"OBJECT_NAME" VARCHAR2(128),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"SUBOBJECT_NAME"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"DATA_OBJECT_ID"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"OBJECT_TYPE"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"CREATED"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"LAST_DDL_TIME"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"TIMESTAMP"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"STATUS" VARCHAR2(7),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"TEMPORARY"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"GENERATED"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"SECONDARY"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"NAMESPACE"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"EDITION_NAME" VARCHAR2(30)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) SEGMENT CREATION IMMEDIATE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PCTFREE 10 PCTUSED 40 INITRANS 1 MAXTRANS 255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LOGGING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STORAGE(INITIAL 65536 NEXT 1048576 MINEXTENTS 1 MAXEXTENTS 2147483645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PCTINCREASE 0 FREELISTS 1 FREELIST GROUPS 1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BUFFER_POOL DEFAULT FLASH_CACHE DEFAULT CELL_FLASH_CACHE DEFAULT)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TABLESPACE "TS_HCCTEST" </w:t>
            </w:r>
            <w:r w:rsidR="0000413A" w:rsidRPr="001468C7">
              <w:rPr>
                <w:rFonts w:ascii="Courier New" w:hAnsi="Courier New" w:cs="Courier New"/>
                <w:highlight w:val="yellow"/>
              </w:rPr>
              <w:t>COMPRESS FOR QUERY LOW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PARALLEL</w:t>
            </w:r>
          </w:p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/</w:t>
            </w:r>
          </w:p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</w:p>
        </w:tc>
      </w:tr>
    </w:tbl>
    <w:p w:rsidR="00346220" w:rsidRPr="0073360C" w:rsidRDefault="00346220" w:rsidP="00346220"/>
    <w:p w:rsidR="00346220" w:rsidRDefault="00F9277F" w:rsidP="00F9277F">
      <w:pPr>
        <w:pStyle w:val="Heading4"/>
      </w:pPr>
      <w:r>
        <w:t>Query High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46220" w:rsidRPr="001468C7" w:rsidTr="00346220">
        <w:tc>
          <w:tcPr>
            <w:tcW w:w="16282" w:type="dxa"/>
          </w:tcPr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CREATE TABLE "HCCUSER"."HCCTABLE</w:t>
            </w:r>
            <w:r w:rsidRPr="001468C7">
              <w:rPr>
                <w:rFonts w:ascii="Courier New" w:hAnsi="Courier New" w:cs="Courier New"/>
                <w:highlight w:val="yellow"/>
              </w:rPr>
              <w:t>_QUERY_HIGH</w:t>
            </w:r>
            <w:r w:rsidRPr="001468C7">
              <w:rPr>
                <w:rFonts w:ascii="Courier New" w:hAnsi="Courier New" w:cs="Courier New"/>
              </w:rPr>
              <w:t>"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(    "OWNER"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"OBJECT_NAME" VARCHAR2(128),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"SUBOBJECT_NAME"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"DATA_OBJECT_ID"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"OBJECT_TYPE"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"CREATED"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"LAST_DDL_TIME"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"TIMESTAMP"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"STATUS" VARCHAR2(7),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"TEMPORARY"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"GENERATED"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"SECONDARY"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"NAMESPACE"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"EDITION_NAME" VARCHAR2(30)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) SEGMENT CREATION IMMEDIATE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PCTFREE 10 PCTUSED 40 INITRANS 1 MAXTRANS 255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LOGGING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STORAGE(INITIAL 65536 NEXT 1048576 MINEXTENTS 1 MAXEXTENTS 2147483645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PCTINCREASE 0 FREELISTS 1 FREELIST GROUPS 1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BUFFER_POOL DEFAULT FLASH_CACHE DEFAULT CELL_FLASH_CACHE DEFAULT)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TABLESPACE "TS_HCCTEST" </w:t>
            </w:r>
            <w:r w:rsidRPr="001468C7">
              <w:rPr>
                <w:rFonts w:ascii="Courier New" w:hAnsi="Courier New" w:cs="Courier New"/>
                <w:highlight w:val="yellow"/>
              </w:rPr>
              <w:t>COMPRESS FOR QUERY HIGH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PARALLEL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/</w:t>
            </w:r>
          </w:p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</w:p>
        </w:tc>
      </w:tr>
    </w:tbl>
    <w:p w:rsidR="00346220" w:rsidRPr="0073360C" w:rsidRDefault="00346220" w:rsidP="00346220"/>
    <w:p w:rsidR="00346220" w:rsidRDefault="00F9277F" w:rsidP="00F9277F">
      <w:pPr>
        <w:pStyle w:val="Heading4"/>
      </w:pPr>
      <w:r>
        <w:t>Archive Low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46220" w:rsidRPr="001468C7" w:rsidTr="00346220">
        <w:tc>
          <w:tcPr>
            <w:tcW w:w="16282" w:type="dxa"/>
          </w:tcPr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CREATE TABLE "HCCUSER"."HCCTABLE</w:t>
            </w:r>
            <w:r w:rsidR="00F9277F" w:rsidRPr="001468C7">
              <w:rPr>
                <w:rFonts w:ascii="Courier New" w:hAnsi="Courier New" w:cs="Courier New"/>
                <w:highlight w:val="yellow"/>
              </w:rPr>
              <w:t>_ARCHIVE</w:t>
            </w:r>
            <w:r w:rsidRPr="001468C7">
              <w:rPr>
                <w:rFonts w:ascii="Courier New" w:hAnsi="Courier New" w:cs="Courier New"/>
                <w:highlight w:val="yellow"/>
              </w:rPr>
              <w:t>_</w:t>
            </w:r>
            <w:r w:rsidR="00F9277F" w:rsidRPr="001468C7">
              <w:rPr>
                <w:rFonts w:ascii="Courier New" w:hAnsi="Courier New" w:cs="Courier New"/>
                <w:highlight w:val="yellow"/>
              </w:rPr>
              <w:t>LOW</w:t>
            </w:r>
            <w:r w:rsidRPr="001468C7">
              <w:rPr>
                <w:rFonts w:ascii="Courier New" w:hAnsi="Courier New" w:cs="Courier New"/>
              </w:rPr>
              <w:t>"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(    "OWNER"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"OBJECT_NAME" VARCHAR2(128),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"SUBOBJECT_NAME"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"DATA_OBJECT_ID"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"OBJECT_TYPE"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"CREATED"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"LAST_DDL_TIME"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"TIMESTAMP"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"STATUS" VARCHAR2(7),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"TEMPORARY"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"GENERATED"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"SECONDARY"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"NAMESPACE"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"EDITION_NAME" VARCHAR2(30)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) SEGMENT CREATION IMMEDIATE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PCTFREE 10 PCTUSED 40 INITRANS 1 MAXTRANS 255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LOGGING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STORAGE(INITIAL 65536 NEXT 1048576 MINEXTENTS 1 MAXEXTENTS 2147483645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PCTINCREASE 0 FREELISTS 1 FREELIST GROUPS 1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BUFFER_POOL DEFAULT FLASH_CACHE DEFAULT CELL_FLASH_CACHE DEFAULT)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TABLESPACE "TS_HCCTEST" </w:t>
            </w:r>
            <w:r w:rsidRPr="001468C7">
              <w:rPr>
                <w:rFonts w:ascii="Courier New" w:hAnsi="Courier New" w:cs="Courier New"/>
                <w:highlight w:val="yellow"/>
              </w:rPr>
              <w:t xml:space="preserve">COMPRESS FOR </w:t>
            </w:r>
            <w:r w:rsidR="00F9277F" w:rsidRPr="001468C7">
              <w:rPr>
                <w:rFonts w:ascii="Courier New" w:hAnsi="Courier New" w:cs="Courier New"/>
                <w:highlight w:val="yellow"/>
              </w:rPr>
              <w:t>ARCHIVE LOW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PARALLEL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/</w:t>
            </w:r>
          </w:p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</w:p>
        </w:tc>
      </w:tr>
    </w:tbl>
    <w:p w:rsidR="00346220" w:rsidRPr="0073360C" w:rsidRDefault="00346220" w:rsidP="00346220"/>
    <w:p w:rsidR="00346220" w:rsidRDefault="00F9277F" w:rsidP="00F9277F">
      <w:pPr>
        <w:pStyle w:val="Heading4"/>
      </w:pPr>
      <w:r>
        <w:t>Archive High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46220" w:rsidRPr="001468C7" w:rsidTr="00346220">
        <w:tc>
          <w:tcPr>
            <w:tcW w:w="16282" w:type="dxa"/>
          </w:tcPr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CREATE TABLE "HCCUSER"."HCCTABLE</w:t>
            </w:r>
            <w:r w:rsidR="00F9277F" w:rsidRPr="001468C7">
              <w:rPr>
                <w:rFonts w:ascii="Courier New" w:hAnsi="Courier New" w:cs="Courier New"/>
                <w:highlight w:val="yellow"/>
              </w:rPr>
              <w:t>_ARCHIVE</w:t>
            </w:r>
            <w:r w:rsidRPr="001468C7">
              <w:rPr>
                <w:rFonts w:ascii="Courier New" w:hAnsi="Courier New" w:cs="Courier New"/>
                <w:highlight w:val="yellow"/>
              </w:rPr>
              <w:t>_HIGH</w:t>
            </w:r>
            <w:r w:rsidRPr="001468C7">
              <w:rPr>
                <w:rFonts w:ascii="Courier New" w:hAnsi="Courier New" w:cs="Courier New"/>
              </w:rPr>
              <w:t>"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(    "OWNER"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"OBJECT_NAME" VARCHAR2(128),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"SUBOBJECT_NAME" VARCHAR2(30),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"DATA_OBJECT_ID"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"OBJECT_TYPE"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"CREATED"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"LAST_DDL_TIME" DATE,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"TIMESTAMP" VARCHAR2(19),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"STATUS" VARCHAR2(7),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"TEMPORARY"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"GENERATED"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"SECONDARY" VARCHAR2(1),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"NAMESPACE" NUMBER,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     "EDITION_NAME" VARCHAR2(30)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 ) SEGMENT CREATION IMMEDIATE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PCTFREE 10 PCTUSED 40 INITRANS 1 MAXTRANS 255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LOGGING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STORAGE(INITIAL 65536 NEXT 1048576 MINEXTENTS 1 MAXEXTENTS 2147483645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PCTINCREASE 0 FREELISTS 1 FREELIST GROUPS 1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BUFFER_POOL DEFAULT FLASH_CACHE DEFAULT CELL_FLASH_CACHE DEFAULT)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TABLESPACE "TS_HCCTEST" </w:t>
            </w:r>
            <w:r w:rsidR="00F9277F" w:rsidRPr="001468C7">
              <w:rPr>
                <w:rFonts w:ascii="Courier New" w:hAnsi="Courier New" w:cs="Courier New"/>
                <w:highlight w:val="yellow"/>
              </w:rPr>
              <w:t>COMPRESS FOR ARCHIVE</w:t>
            </w:r>
            <w:r w:rsidRPr="001468C7">
              <w:rPr>
                <w:rFonts w:ascii="Courier New" w:hAnsi="Courier New" w:cs="Courier New"/>
                <w:highlight w:val="yellow"/>
              </w:rPr>
              <w:t xml:space="preserve"> HIGH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  PARALLEL</w:t>
            </w:r>
          </w:p>
          <w:p w:rsidR="00346220" w:rsidRPr="001468C7" w:rsidRDefault="00346220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/</w:t>
            </w:r>
          </w:p>
          <w:p w:rsidR="00346220" w:rsidRPr="001468C7" w:rsidRDefault="00346220" w:rsidP="00B523BE">
            <w:pPr>
              <w:rPr>
                <w:rFonts w:ascii="Courier New" w:hAnsi="Courier New" w:cs="Courier New"/>
              </w:rPr>
            </w:pPr>
          </w:p>
        </w:tc>
      </w:tr>
    </w:tbl>
    <w:p w:rsidR="00346220" w:rsidRDefault="00346220" w:rsidP="00346220"/>
    <w:p w:rsidR="001468C7" w:rsidRDefault="001468C7" w:rsidP="001468C7">
      <w:pPr>
        <w:pStyle w:val="Heading3"/>
      </w:pPr>
      <w:r>
        <w:t>Insert SQLs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468C7" w:rsidTr="001468C7">
        <w:tc>
          <w:tcPr>
            <w:tcW w:w="16282" w:type="dxa"/>
          </w:tcPr>
          <w:p w:rsidR="001468C7" w:rsidRDefault="001468C7" w:rsidP="00346220"/>
          <w:p w:rsidR="001468C7" w:rsidRPr="001468C7" w:rsidRDefault="001468C7" w:rsidP="001468C7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insert /*+ APPEND */ into </w:t>
            </w:r>
            <w:proofErr w:type="spellStart"/>
            <w:r w:rsidRPr="001468C7">
              <w:rPr>
                <w:rFonts w:ascii="Courier New" w:hAnsi="Courier New" w:cs="Courier New"/>
              </w:rPr>
              <w:t>hcctable_oltp</w:t>
            </w:r>
            <w:proofErr w:type="spellEnd"/>
            <w:r w:rsidRPr="001468C7">
              <w:rPr>
                <w:rFonts w:ascii="Courier New" w:hAnsi="Courier New" w:cs="Courier New"/>
              </w:rPr>
              <w:t xml:space="preserve"> select * from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proofErr w:type="spellEnd"/>
            <w:r w:rsidRPr="001468C7">
              <w:rPr>
                <w:rFonts w:ascii="Courier New" w:hAnsi="Courier New" w:cs="Courier New"/>
              </w:rPr>
              <w:t>;</w:t>
            </w:r>
          </w:p>
          <w:p w:rsidR="001468C7" w:rsidRPr="001468C7" w:rsidRDefault="001468C7" w:rsidP="001468C7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insert /*+ APPEND */ into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r w:rsidR="00CF02C3">
              <w:rPr>
                <w:rFonts w:ascii="Courier New" w:hAnsi="Courier New" w:cs="Courier New"/>
              </w:rPr>
              <w:t>_query_low</w:t>
            </w:r>
            <w:proofErr w:type="spellEnd"/>
            <w:r w:rsidRPr="001468C7">
              <w:rPr>
                <w:rFonts w:ascii="Courier New" w:hAnsi="Courier New" w:cs="Courier New"/>
              </w:rPr>
              <w:t xml:space="preserve"> select * from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proofErr w:type="spellEnd"/>
            <w:r w:rsidRPr="001468C7">
              <w:rPr>
                <w:rFonts w:ascii="Courier New" w:hAnsi="Courier New" w:cs="Courier New"/>
              </w:rPr>
              <w:t>;</w:t>
            </w:r>
          </w:p>
          <w:p w:rsidR="001468C7" w:rsidRPr="001468C7" w:rsidRDefault="001468C7" w:rsidP="001468C7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insert /*+ APPEND */ into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r w:rsidR="00CF02C3">
              <w:rPr>
                <w:rFonts w:ascii="Courier New" w:hAnsi="Courier New" w:cs="Courier New"/>
              </w:rPr>
              <w:t>_query_high</w:t>
            </w:r>
            <w:proofErr w:type="spellEnd"/>
            <w:r w:rsidRPr="001468C7">
              <w:rPr>
                <w:rFonts w:ascii="Courier New" w:hAnsi="Courier New" w:cs="Courier New"/>
              </w:rPr>
              <w:t xml:space="preserve"> select * from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proofErr w:type="spellEnd"/>
            <w:r w:rsidRPr="001468C7">
              <w:rPr>
                <w:rFonts w:ascii="Courier New" w:hAnsi="Courier New" w:cs="Courier New"/>
              </w:rPr>
              <w:t>;</w:t>
            </w:r>
          </w:p>
          <w:p w:rsidR="001468C7" w:rsidRPr="001468C7" w:rsidRDefault="001468C7" w:rsidP="001468C7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insert /*+ APPEND */ into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r w:rsidR="00CF02C3">
              <w:rPr>
                <w:rFonts w:ascii="Courier New" w:hAnsi="Courier New" w:cs="Courier New"/>
              </w:rPr>
              <w:t>_archive_low</w:t>
            </w:r>
            <w:proofErr w:type="spellEnd"/>
            <w:r w:rsidRPr="001468C7">
              <w:rPr>
                <w:rFonts w:ascii="Courier New" w:hAnsi="Courier New" w:cs="Courier New"/>
              </w:rPr>
              <w:t xml:space="preserve"> select * from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proofErr w:type="spellEnd"/>
            <w:r w:rsidRPr="001468C7">
              <w:rPr>
                <w:rFonts w:ascii="Courier New" w:hAnsi="Courier New" w:cs="Courier New"/>
              </w:rPr>
              <w:t>;</w:t>
            </w:r>
          </w:p>
          <w:p w:rsidR="001468C7" w:rsidRPr="001468C7" w:rsidRDefault="001468C7" w:rsidP="001468C7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 xml:space="preserve">insert /*+ APPEND */ into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r w:rsidR="00CF02C3">
              <w:rPr>
                <w:rFonts w:ascii="Courier New" w:hAnsi="Courier New" w:cs="Courier New"/>
              </w:rPr>
              <w:t>_archive_high</w:t>
            </w:r>
            <w:proofErr w:type="spellEnd"/>
            <w:r w:rsidRPr="001468C7">
              <w:rPr>
                <w:rFonts w:ascii="Courier New" w:hAnsi="Courier New" w:cs="Courier New"/>
              </w:rPr>
              <w:t xml:space="preserve"> select * from </w:t>
            </w:r>
            <w:proofErr w:type="spellStart"/>
            <w:r w:rsidRPr="001468C7">
              <w:rPr>
                <w:rFonts w:ascii="Courier New" w:hAnsi="Courier New" w:cs="Courier New"/>
              </w:rPr>
              <w:t>hcctable</w:t>
            </w:r>
            <w:proofErr w:type="spellEnd"/>
            <w:r w:rsidRPr="001468C7">
              <w:rPr>
                <w:rFonts w:ascii="Courier New" w:hAnsi="Courier New" w:cs="Courier New"/>
              </w:rPr>
              <w:t>;</w:t>
            </w:r>
          </w:p>
          <w:p w:rsidR="001468C7" w:rsidRPr="001468C7" w:rsidRDefault="001468C7" w:rsidP="00346220">
            <w:pPr>
              <w:rPr>
                <w:rFonts w:ascii="Courier New" w:hAnsi="Courier New" w:cs="Courier New"/>
              </w:rPr>
            </w:pPr>
            <w:r w:rsidRPr="001468C7">
              <w:rPr>
                <w:rFonts w:ascii="Courier New" w:hAnsi="Courier New" w:cs="Courier New"/>
              </w:rPr>
              <w:t>commit;</w:t>
            </w:r>
          </w:p>
          <w:p w:rsidR="001468C7" w:rsidRDefault="001468C7" w:rsidP="00346220"/>
        </w:tc>
      </w:tr>
    </w:tbl>
    <w:p w:rsidR="00D22406" w:rsidRDefault="00D22406" w:rsidP="008265AC">
      <w:pPr>
        <w:spacing w:after="0" w:line="240" w:lineRule="auto"/>
      </w:pPr>
    </w:p>
    <w:p w:rsidR="00233BC8" w:rsidRDefault="00233BC8" w:rsidP="009A1391">
      <w:pPr>
        <w:pStyle w:val="Heading1"/>
      </w:pPr>
      <w:bookmarkStart w:id="4" w:name="_Validate_real_compression"/>
      <w:bookmarkEnd w:id="4"/>
      <w:r>
        <w:t xml:space="preserve">Validate real compression </w:t>
      </w:r>
      <w:proofErr w:type="spellStart"/>
      <w:r>
        <w:t>vs</w:t>
      </w:r>
      <w:proofErr w:type="spellEnd"/>
      <w:r>
        <w:t xml:space="preserve"> estimate </w:t>
      </w:r>
    </w:p>
    <w:p w:rsidR="00233BC8" w:rsidRDefault="00233BC8" w:rsidP="008265A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33BC8" w:rsidTr="003C57A3">
        <w:tc>
          <w:tcPr>
            <w:tcW w:w="16282" w:type="dxa"/>
          </w:tcPr>
          <w:p w:rsidR="00233BC8" w:rsidRDefault="00233BC8" w:rsidP="008265AC"/>
          <w:p w:rsidR="00032A92" w:rsidRDefault="00032A92" w:rsidP="008265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first, gather stats on tables </w:t>
            </w:r>
          </w:p>
          <w:p w:rsidR="00233BC8" w:rsidRPr="00233BC8" w:rsidRDefault="00233BC8" w:rsidP="008265AC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exec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dbms_stats.gather_schema_stats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>('HCCUSER');</w:t>
            </w:r>
          </w:p>
          <w:p w:rsidR="00032A92" w:rsidRDefault="00032A92" w:rsidP="008265AC">
            <w:pPr>
              <w:rPr>
                <w:rFonts w:ascii="Courier New" w:hAnsi="Courier New" w:cs="Courier New"/>
              </w:rPr>
            </w:pPr>
          </w:p>
          <w:p w:rsidR="00032A92" w:rsidRPr="00233BC8" w:rsidRDefault="00032A92" w:rsidP="008265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compare the compressed tables </w:t>
            </w:r>
            <w:proofErr w:type="spellStart"/>
            <w:r>
              <w:rPr>
                <w:rFonts w:ascii="Courier New" w:hAnsi="Courier New" w:cs="Courier New"/>
              </w:rPr>
              <w:t>vs</w:t>
            </w:r>
            <w:proofErr w:type="spellEnd"/>
            <w:r>
              <w:rPr>
                <w:rFonts w:ascii="Courier New" w:hAnsi="Courier New" w:cs="Courier New"/>
              </w:rPr>
              <w:t xml:space="preserve"> the base uncompressed table 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select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segment_name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, 0 ratio, round(sum(bytes)/1024/1024,2)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size_mb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from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user_segments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where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segment_type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= 'TABLE' 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and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segment_name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= 'HCCTABLE'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group by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segment_name</w:t>
            </w:r>
            <w:proofErr w:type="spellEnd"/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>union all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SELECT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comp.table_name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>, round(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uncomp.blocks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/comp.blocks,3) AS ratio,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seg.size_mb</w:t>
            </w:r>
            <w:proofErr w:type="spellEnd"/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FROM 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 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user_tables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comp, 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  (select * from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user_tables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where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table_name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= 'HCCTABLE')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uncomp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, 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  (select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segment_name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, round(sum(bytes)/1024/1024,2)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size_mb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from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user_segments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where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segment_type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= 'TABLE' group by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segment_name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)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</w:t>
            </w:r>
            <w:proofErr w:type="spellEnd"/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WHERE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comp.compression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= 'ENABLED'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AND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uncomp.compression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= 'DISABLED'</w:t>
            </w:r>
          </w:p>
          <w:p w:rsidR="00BC3F77" w:rsidRPr="00A92FEA" w:rsidRDefault="00BC3F77" w:rsidP="00BC3F77">
            <w:pPr>
              <w:rPr>
                <w:rFonts w:ascii="Courier New" w:hAnsi="Courier New" w:cs="Courier New"/>
                <w:highlight w:val="yello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 xml:space="preserve">AND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seg.segment_name</w:t>
            </w:r>
            <w:proofErr w:type="spellEnd"/>
            <w:r w:rsidRPr="00A92FEA">
              <w:rPr>
                <w:rFonts w:ascii="Courier New" w:hAnsi="Courier New" w:cs="Courier New"/>
                <w:highlight w:val="yellow"/>
              </w:rPr>
              <w:t xml:space="preserve"> = </w:t>
            </w:r>
            <w:proofErr w:type="spellStart"/>
            <w:r w:rsidRPr="00A92FEA">
              <w:rPr>
                <w:rFonts w:ascii="Courier New" w:hAnsi="Courier New" w:cs="Courier New"/>
                <w:highlight w:val="yellow"/>
              </w:rPr>
              <w:t>comp.table_name</w:t>
            </w:r>
            <w:proofErr w:type="spellEnd"/>
          </w:p>
          <w:p w:rsidR="00233BC8" w:rsidRDefault="00BC3F77" w:rsidP="00BC3F77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  <w:highlight w:val="yellow"/>
              </w:rPr>
              <w:t>ORDER BY 2 ASC;</w:t>
            </w:r>
          </w:p>
          <w:p w:rsidR="00BC3F77" w:rsidRDefault="00BC3F77" w:rsidP="00BC3F77">
            <w:pPr>
              <w:rPr>
                <w:rFonts w:ascii="Courier New" w:hAnsi="Courier New" w:cs="Courier New"/>
              </w:rPr>
            </w:pP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SEGMENT_NAME                      RATIO    SIZE_MB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---------------------------- ---------- ----------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                              0    1233.06</w:t>
            </w:r>
            <w:r>
              <w:rPr>
                <w:rFonts w:ascii="Courier New" w:hAnsi="Courier New" w:cs="Courier New"/>
              </w:rPr>
              <w:t xml:space="preserve"> &lt;- base table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HCCTABLE_CTAS_OLTP                1.738        712</w:t>
            </w:r>
            <w:r w:rsidR="00386420">
              <w:rPr>
                <w:rFonts w:ascii="Courier New" w:hAnsi="Courier New" w:cs="Courier New"/>
              </w:rPr>
              <w:t xml:space="preserve"> &lt;- OLTP compressed using CTAS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HCCTABLE_OLTP                     1.738        716</w:t>
            </w:r>
            <w:r w:rsidR="00386420">
              <w:rPr>
                <w:rFonts w:ascii="Courier New" w:hAnsi="Courier New" w:cs="Courier New"/>
              </w:rPr>
              <w:t xml:space="preserve"> &lt;- OLTP compressed using DDL and INSERT/APPEND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HCCTABLE_QUERY_LOW                4.028        309</w:t>
            </w:r>
            <w:r w:rsidR="003C57A3">
              <w:rPr>
                <w:rFonts w:ascii="Courier New" w:hAnsi="Courier New" w:cs="Courier New"/>
              </w:rPr>
              <w:t xml:space="preserve"> &lt;- QUERY LOW compressed using DDL and INSERT/APPEND 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HCCTABLE_CTAS_QUERY_LOW            4.05        308</w:t>
            </w:r>
            <w:r w:rsidR="003C57A3">
              <w:rPr>
                <w:rFonts w:ascii="Courier New" w:hAnsi="Courier New" w:cs="Courier New"/>
              </w:rPr>
              <w:t xml:space="preserve"> &lt;- QUERY LOW compressed using CTAS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HCCTABLE_CTAS_QUERY_HIGH          9.873        132</w:t>
            </w:r>
            <w:r w:rsidR="003C57A3">
              <w:rPr>
                <w:rFonts w:ascii="Courier New" w:hAnsi="Courier New" w:cs="Courier New"/>
              </w:rPr>
              <w:t xml:space="preserve"> &lt;- QUERY HIGH compressed using CTAS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HCCTABLE_QUERY_HIGH               9.876        128</w:t>
            </w:r>
            <w:r w:rsidR="003C57A3">
              <w:rPr>
                <w:rFonts w:ascii="Courier New" w:hAnsi="Courier New" w:cs="Courier New"/>
              </w:rPr>
              <w:t xml:space="preserve"> &lt;- QUERY HIGH compressed using DDL and INSERT/APPEND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HCCTABLE_ARCHIVE_LOW             11.365        112</w:t>
            </w:r>
            <w:r w:rsidR="003C57A3">
              <w:rPr>
                <w:rFonts w:ascii="Courier New" w:hAnsi="Courier New" w:cs="Courier New"/>
              </w:rPr>
              <w:t xml:space="preserve"> &lt;- ARCHIVE LOW compressed using DDL and INSERT/APPEND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HCCTABLE_CTAS_ARCHIVE_LOW        11.365        112</w:t>
            </w:r>
            <w:r w:rsidR="003C57A3">
              <w:rPr>
                <w:rFonts w:ascii="Courier New" w:hAnsi="Courier New" w:cs="Courier New"/>
              </w:rPr>
              <w:t xml:space="preserve"> &lt;- ARCHIVE LOW compressed using CTAS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HCCTABLE_CTAS_ARCHIVE_HIGH       39.847         31</w:t>
            </w:r>
            <w:r w:rsidR="003C57A3">
              <w:rPr>
                <w:rFonts w:ascii="Courier New" w:hAnsi="Courier New" w:cs="Courier New"/>
              </w:rPr>
              <w:t xml:space="preserve"> &lt;- ARCHIVE HIGH compressed using CTAS</w:t>
            </w:r>
          </w:p>
          <w:p w:rsidR="00A92FEA" w:rsidRPr="00A92FEA" w:rsidRDefault="00A92FEA" w:rsidP="00A92FEA">
            <w:pPr>
              <w:rPr>
                <w:rFonts w:ascii="Courier New" w:hAnsi="Courier New" w:cs="Courier New"/>
              </w:rPr>
            </w:pPr>
            <w:r w:rsidRPr="00A92FEA">
              <w:rPr>
                <w:rFonts w:ascii="Courier New" w:hAnsi="Courier New" w:cs="Courier New"/>
              </w:rPr>
              <w:t>HCCTABLE_ARCHIVE_HIGH            39.927         31</w:t>
            </w:r>
            <w:r w:rsidR="003C57A3">
              <w:rPr>
                <w:rFonts w:ascii="Courier New" w:hAnsi="Courier New" w:cs="Courier New"/>
              </w:rPr>
              <w:t xml:space="preserve"> &lt;- ARCHIVE HIGH compressed using DDL and INSERT/APPEND</w:t>
            </w:r>
          </w:p>
          <w:p w:rsidR="00A92FEA" w:rsidRDefault="00A92FEA" w:rsidP="00A92FEA">
            <w:pPr>
              <w:rPr>
                <w:rFonts w:ascii="Courier New" w:hAnsi="Courier New" w:cs="Courier New"/>
              </w:rPr>
            </w:pPr>
          </w:p>
          <w:p w:rsidR="00A92FEA" w:rsidRDefault="00A92FEA" w:rsidP="00A92FEA"/>
          <w:p w:rsidR="00233BC8" w:rsidRDefault="00233BC8" w:rsidP="008265AC">
            <w:r>
              <w:t xml:space="preserve">These numbers can be compared to the </w:t>
            </w:r>
            <w:hyperlink w:anchor="_View_hcc_estimate" w:history="1">
              <w:r w:rsidRPr="00233BC8">
                <w:rPr>
                  <w:rStyle w:val="Hyperlink"/>
                </w:rPr>
                <w:t>estimate output (hcc_estimate.txt)</w:t>
              </w:r>
            </w:hyperlink>
          </w:p>
          <w:p w:rsidR="00233BC8" w:rsidRDefault="00233BC8" w:rsidP="008265AC"/>
        </w:tc>
      </w:tr>
    </w:tbl>
    <w:p w:rsidR="00233BC8" w:rsidRDefault="00233BC8" w:rsidP="008265AC">
      <w:pPr>
        <w:spacing w:after="0" w:line="240" w:lineRule="auto"/>
      </w:pPr>
    </w:p>
    <w:p w:rsidR="00173A9B" w:rsidRDefault="00173A9B" w:rsidP="00173A9B">
      <w:pPr>
        <w:pStyle w:val="Heading1"/>
      </w:pPr>
      <w:bookmarkStart w:id="5" w:name="_Validate_rows_inside"/>
      <w:bookmarkEnd w:id="5"/>
      <w:r>
        <w:t xml:space="preserve">Validate rows inside HCC table </w:t>
      </w:r>
    </w:p>
    <w:p w:rsidR="00173A9B" w:rsidRDefault="00173A9B" w:rsidP="008265AC">
      <w:pPr>
        <w:spacing w:after="0" w:line="240" w:lineRule="auto"/>
      </w:pPr>
    </w:p>
    <w:p w:rsidR="00173A9B" w:rsidRDefault="00F80C96" w:rsidP="00F80C96">
      <w:pPr>
        <w:pStyle w:val="Heading2"/>
      </w:pPr>
      <w:r>
        <w:t xml:space="preserve">Range of </w:t>
      </w:r>
      <w:proofErr w:type="spellStart"/>
      <w:r>
        <w:t>row_ids</w:t>
      </w:r>
      <w:proofErr w:type="spellEnd"/>
      <w:r>
        <w:t xml:space="preserve"> of a table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73A9B" w:rsidTr="00AD2907">
        <w:tc>
          <w:tcPr>
            <w:tcW w:w="16282" w:type="dxa"/>
          </w:tcPr>
          <w:p w:rsidR="00173A9B" w:rsidRDefault="00173A9B" w:rsidP="00E21AA0"/>
          <w:p w:rsidR="00AD2907" w:rsidRPr="00AD2907" w:rsidRDefault="00AD2907" w:rsidP="00E21AA0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</w:rPr>
              <w:t xml:space="preserve">$ </w:t>
            </w:r>
            <w:r w:rsidRPr="00AD2907">
              <w:rPr>
                <w:rFonts w:ascii="Courier New" w:hAnsi="Courier New" w:cs="Courier New"/>
                <w:highlight w:val="yellow"/>
              </w:rPr>
              <w:t>vi hcc_comptype_rows.sql</w:t>
            </w:r>
          </w:p>
          <w:p w:rsidR="00AD2907" w:rsidRPr="00AD2907" w:rsidRDefault="00AD2907" w:rsidP="00E21AA0">
            <w:pPr>
              <w:rPr>
                <w:rFonts w:ascii="Courier New" w:hAnsi="Courier New" w:cs="Courier New"/>
                <w:highlight w:val="yellow"/>
              </w:rPr>
            </w:pP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set lines 200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col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owner format a15 head "Owner"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col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tabname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format a35 head "Table"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col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myrowid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format a20 head "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RowId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col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comptype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format a20 head "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CompType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set echo on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select '&amp;&amp;owner' owner, '&amp;&amp;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table_name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'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tabname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,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rowid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myrowid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decode(dbms_compression.get_compression_type('&amp;&amp;owner','&amp;&amp;table_name',rowid),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       1,'No Compression',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       2,'Basic/OLTP',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       4,'HCC Query High',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       8,'HCC Query Low',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       16,'HCC Archive High',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       32,'HCC Archive Low',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       64,'Block')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comptype</w:t>
            </w:r>
            <w:proofErr w:type="spellEnd"/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gramStart"/>
            <w:r w:rsidRPr="00AD2907">
              <w:rPr>
                <w:rFonts w:ascii="Courier New" w:hAnsi="Courier New" w:cs="Courier New"/>
                <w:highlight w:val="yellow"/>
              </w:rPr>
              <w:t>from</w:t>
            </w:r>
            <w:proofErr w:type="gramEnd"/>
            <w:r w:rsidRPr="00AD2907">
              <w:rPr>
                <w:rFonts w:ascii="Courier New" w:hAnsi="Courier New" w:cs="Courier New"/>
                <w:highlight w:val="yellow"/>
              </w:rPr>
              <w:t xml:space="preserve"> "&amp;&amp;owner"."&amp;&amp;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table_name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where &amp;&amp;predicate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/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</w:rPr>
              <w:t xml:space="preserve">Enter value for owner: </w:t>
            </w:r>
            <w:r w:rsidRPr="00AD2907">
              <w:rPr>
                <w:rFonts w:ascii="Courier New" w:hAnsi="Courier New" w:cs="Courier New"/>
                <w:highlight w:val="yellow"/>
              </w:rPr>
              <w:t>HCCUSER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</w:rPr>
              <w:t xml:space="preserve">Enter value for </w:t>
            </w:r>
            <w:proofErr w:type="spellStart"/>
            <w:r w:rsidRPr="00AD2907">
              <w:rPr>
                <w:rFonts w:ascii="Courier New" w:hAnsi="Courier New" w:cs="Courier New"/>
              </w:rPr>
              <w:t>table_name</w:t>
            </w:r>
            <w:proofErr w:type="spellEnd"/>
            <w:r w:rsidRPr="00AD2907">
              <w:rPr>
                <w:rFonts w:ascii="Courier New" w:hAnsi="Courier New" w:cs="Courier New"/>
              </w:rPr>
              <w:t xml:space="preserve">: </w:t>
            </w:r>
            <w:r w:rsidRPr="00AD2907">
              <w:rPr>
                <w:rFonts w:ascii="Courier New" w:hAnsi="Courier New" w:cs="Courier New"/>
                <w:highlight w:val="yellow"/>
              </w:rPr>
              <w:t>HCCTABLE_OLTP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</w:rPr>
              <w:t xml:space="preserve">Enter value for predicate: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rownum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&lt; 2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</w:rPr>
              <w:t xml:space="preserve">Owner           Table                               </w:t>
            </w:r>
            <w:proofErr w:type="spellStart"/>
            <w:r w:rsidRPr="00AD2907">
              <w:rPr>
                <w:rFonts w:ascii="Courier New" w:hAnsi="Courier New" w:cs="Courier New"/>
              </w:rPr>
              <w:t>RowId</w:t>
            </w:r>
            <w:proofErr w:type="spellEnd"/>
            <w:r w:rsidRPr="00AD2907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AD2907">
              <w:rPr>
                <w:rFonts w:ascii="Courier New" w:hAnsi="Courier New" w:cs="Courier New"/>
              </w:rPr>
              <w:t>CompType</w:t>
            </w:r>
            <w:proofErr w:type="spellEnd"/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</w:rPr>
              <w:t>--------------- ----------------------------------- -------------------- --------------------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</w:rPr>
              <w:t xml:space="preserve">HCCUSER         HCCTABLE_OLTP                       </w:t>
            </w:r>
            <w:proofErr w:type="spellStart"/>
            <w:r w:rsidRPr="00AD2907">
              <w:rPr>
                <w:rFonts w:ascii="Courier New" w:hAnsi="Courier New" w:cs="Courier New"/>
              </w:rPr>
              <w:t>AAAdb</w:t>
            </w:r>
            <w:proofErr w:type="spellEnd"/>
            <w:r w:rsidRPr="00AD2907">
              <w:rPr>
                <w:rFonts w:ascii="Courier New" w:hAnsi="Courier New" w:cs="Courier New"/>
              </w:rPr>
              <w:t>/AAAAABt8BAAA   Basic/OLTP</w:t>
            </w:r>
          </w:p>
          <w:p w:rsidR="00AD2907" w:rsidRDefault="00AD2907" w:rsidP="00E21AA0"/>
          <w:p w:rsidR="00173A9B" w:rsidRDefault="00173A9B" w:rsidP="00E21AA0"/>
        </w:tc>
      </w:tr>
    </w:tbl>
    <w:p w:rsidR="00173A9B" w:rsidRDefault="00173A9B" w:rsidP="00173A9B">
      <w:pPr>
        <w:spacing w:after="0" w:line="240" w:lineRule="auto"/>
      </w:pPr>
    </w:p>
    <w:p w:rsidR="00F80C96" w:rsidRDefault="00F80C96" w:rsidP="00F80C96">
      <w:pPr>
        <w:spacing w:after="0" w:line="240" w:lineRule="auto"/>
      </w:pPr>
    </w:p>
    <w:p w:rsidR="00F80C96" w:rsidRDefault="00F80C96" w:rsidP="00F80C96">
      <w:pPr>
        <w:pStyle w:val="Heading2"/>
      </w:pPr>
      <w:r>
        <w:t xml:space="preserve">All </w:t>
      </w:r>
      <w:proofErr w:type="spellStart"/>
      <w:r>
        <w:t>row_ids</w:t>
      </w:r>
      <w:proofErr w:type="spellEnd"/>
      <w:r>
        <w:t xml:space="preserve"> of a table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80C96" w:rsidTr="00AD2907">
        <w:tc>
          <w:tcPr>
            <w:tcW w:w="16282" w:type="dxa"/>
          </w:tcPr>
          <w:p w:rsidR="00F80C96" w:rsidRDefault="00F80C96" w:rsidP="00E21AA0"/>
          <w:p w:rsidR="00AD2907" w:rsidRPr="00AD2907" w:rsidRDefault="00AD2907" w:rsidP="00E21AA0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</w:rPr>
              <w:t xml:space="preserve">$ </w:t>
            </w:r>
            <w:r w:rsidRPr="00AD2907">
              <w:rPr>
                <w:rFonts w:ascii="Courier New" w:hAnsi="Courier New" w:cs="Courier New"/>
                <w:highlight w:val="yellow"/>
              </w:rPr>
              <w:t>vi hcc_comptype_all.sql</w:t>
            </w:r>
          </w:p>
          <w:p w:rsidR="00AD2907" w:rsidRPr="00AD2907" w:rsidRDefault="00AD2907" w:rsidP="00E21AA0">
            <w:pPr>
              <w:rPr>
                <w:rFonts w:ascii="Courier New" w:hAnsi="Courier New" w:cs="Courier New"/>
                <w:highlight w:val="yellow"/>
              </w:rPr>
            </w:pP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set lines 200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col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comptype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format a20 head "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CompType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col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cnt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format 999,999,999 head "#Rows"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col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pct format 999.90 head "%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ofTotal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set echo on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select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comptype,count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(*) cnt,100*(count(*)/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rowcount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) pct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from (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select '&amp;&amp;owner' owner, '&amp;&amp;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table_name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'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tabname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,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rowid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myrowid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decode(dbms_compression.get_compression_type('&amp;&amp;owner','&amp;&amp;table_name',rowid),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ab/>
              <w:t>1,'No Compression', 2,'Basic/OLTP', 4,'HCC Query High',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ab/>
              <w:t>8,'HCC Query Low', 16,'HCC Archive High', 32,'HCC Archive Low',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       64,'Block')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comptype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,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 (count(*) over ())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rowcount</w:t>
            </w:r>
            <w:proofErr w:type="spellEnd"/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proofErr w:type="gramStart"/>
            <w:r w:rsidRPr="00AD2907">
              <w:rPr>
                <w:rFonts w:ascii="Courier New" w:hAnsi="Courier New" w:cs="Courier New"/>
                <w:highlight w:val="yellow"/>
              </w:rPr>
              <w:t>from</w:t>
            </w:r>
            <w:proofErr w:type="gramEnd"/>
            <w:r w:rsidRPr="00AD2907">
              <w:rPr>
                <w:rFonts w:ascii="Courier New" w:hAnsi="Courier New" w:cs="Courier New"/>
                <w:highlight w:val="yellow"/>
              </w:rPr>
              <w:t xml:space="preserve"> "&amp;&amp;owner"."&amp;&amp;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table_name</w:t>
            </w:r>
            <w:proofErr w:type="spellEnd"/>
            <w:r w:rsidRPr="00AD2907">
              <w:rPr>
                <w:rFonts w:ascii="Courier New" w:hAnsi="Courier New" w:cs="Courier New"/>
                <w:highlight w:val="yellow"/>
              </w:rPr>
              <w:t>"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  <w:highlight w:val="yello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 xml:space="preserve">) group by </w:t>
            </w:r>
            <w:proofErr w:type="spellStart"/>
            <w:r w:rsidRPr="00AD2907">
              <w:rPr>
                <w:rFonts w:ascii="Courier New" w:hAnsi="Courier New" w:cs="Courier New"/>
                <w:highlight w:val="yellow"/>
              </w:rPr>
              <w:t>comptype,rowcount</w:t>
            </w:r>
            <w:proofErr w:type="spellEnd"/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  <w:highlight w:val="yellow"/>
              </w:rPr>
              <w:t>/</w:t>
            </w:r>
          </w:p>
          <w:p w:rsidR="00AD2907" w:rsidRPr="00AD2907" w:rsidRDefault="00AD2907" w:rsidP="00E21AA0">
            <w:pPr>
              <w:rPr>
                <w:rFonts w:ascii="Courier New" w:hAnsi="Courier New" w:cs="Courier New"/>
              </w:rPr>
            </w:pPr>
          </w:p>
          <w:p w:rsidR="00AD2907" w:rsidRPr="00AD2907" w:rsidRDefault="00AD2907" w:rsidP="00E21AA0">
            <w:pPr>
              <w:rPr>
                <w:rFonts w:ascii="Courier New" w:hAnsi="Courier New" w:cs="Courier New"/>
              </w:rPr>
            </w:pP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proofErr w:type="spellStart"/>
            <w:r w:rsidRPr="00AD2907">
              <w:rPr>
                <w:rFonts w:ascii="Courier New" w:hAnsi="Courier New" w:cs="Courier New"/>
              </w:rPr>
              <w:t>CompType</w:t>
            </w:r>
            <w:proofErr w:type="spellEnd"/>
            <w:r w:rsidRPr="00AD2907">
              <w:rPr>
                <w:rFonts w:ascii="Courier New" w:hAnsi="Courier New" w:cs="Courier New"/>
              </w:rPr>
              <w:t xml:space="preserve">                    #Rows %</w:t>
            </w:r>
            <w:proofErr w:type="spellStart"/>
            <w:r w:rsidRPr="00AD2907">
              <w:rPr>
                <w:rFonts w:ascii="Courier New" w:hAnsi="Courier New" w:cs="Courier New"/>
              </w:rPr>
              <w:t>ofTotal</w:t>
            </w:r>
            <w:proofErr w:type="spellEnd"/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</w:rPr>
              <w:t>-------------------- ------------ --------</w:t>
            </w:r>
          </w:p>
          <w:p w:rsidR="00AD2907" w:rsidRPr="00AD2907" w:rsidRDefault="00AD2907" w:rsidP="00AD2907">
            <w:pPr>
              <w:rPr>
                <w:rFonts w:ascii="Courier New" w:hAnsi="Courier New" w:cs="Courier New"/>
              </w:rPr>
            </w:pPr>
            <w:r w:rsidRPr="00AD2907">
              <w:rPr>
                <w:rFonts w:ascii="Courier New" w:hAnsi="Courier New" w:cs="Courier New"/>
              </w:rPr>
              <w:t>Basic/OLTP             10,240,000   100.00</w:t>
            </w:r>
          </w:p>
          <w:p w:rsidR="00AD2907" w:rsidRDefault="00AD2907" w:rsidP="00AD2907"/>
          <w:p w:rsidR="00F80C96" w:rsidRDefault="00F80C96" w:rsidP="00E21AA0"/>
        </w:tc>
      </w:tr>
    </w:tbl>
    <w:p w:rsidR="00F80C96" w:rsidRDefault="00F80C96" w:rsidP="00F80C96">
      <w:pPr>
        <w:spacing w:after="0" w:line="240" w:lineRule="auto"/>
      </w:pPr>
    </w:p>
    <w:p w:rsidR="00F80C96" w:rsidRDefault="00F80C96" w:rsidP="00173A9B">
      <w:pPr>
        <w:spacing w:after="0" w:line="240" w:lineRule="auto"/>
      </w:pPr>
    </w:p>
    <w:p w:rsidR="00173A9B" w:rsidRDefault="00173A9B" w:rsidP="008265AC">
      <w:pPr>
        <w:spacing w:after="0" w:line="240" w:lineRule="auto"/>
      </w:pPr>
    </w:p>
    <w:p w:rsidR="004C40AF" w:rsidRDefault="00173A9B" w:rsidP="002C70E2">
      <w:pPr>
        <w:pStyle w:val="Heading1"/>
      </w:pPr>
      <w:bookmarkStart w:id="6" w:name="_SQL_Performance_Instrumentation"/>
      <w:bookmarkEnd w:id="6"/>
      <w:r>
        <w:t xml:space="preserve">SQL </w:t>
      </w:r>
      <w:r w:rsidR="004C40AF">
        <w:t xml:space="preserve">Performance </w:t>
      </w:r>
      <w:r w:rsidR="00C73269">
        <w:t>Instrumentation</w:t>
      </w:r>
    </w:p>
    <w:p w:rsidR="004C40AF" w:rsidRDefault="004C40AF" w:rsidP="008265AC">
      <w:pPr>
        <w:spacing w:after="0" w:line="240" w:lineRule="auto"/>
      </w:pPr>
    </w:p>
    <w:p w:rsidR="00173A9B" w:rsidRDefault="00173A9B" w:rsidP="00AD2907">
      <w:pPr>
        <w:pStyle w:val="Heading2"/>
      </w:pPr>
      <w:r>
        <w:t xml:space="preserve">Install </w:t>
      </w:r>
      <w:proofErr w:type="spellStart"/>
      <w:r>
        <w:t>get_run_stats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173A9B" w:rsidRPr="003A6B8B" w:rsidTr="003A6B8B">
        <w:tc>
          <w:tcPr>
            <w:tcW w:w="16282" w:type="dxa"/>
          </w:tcPr>
          <w:p w:rsidR="00173A9B" w:rsidRPr="003A6B8B" w:rsidRDefault="00173A9B" w:rsidP="008265AC">
            <w:pPr>
              <w:rPr>
                <w:rFonts w:ascii="Courier New" w:hAnsi="Courier New" w:cs="Courier New"/>
              </w:rPr>
            </w:pPr>
          </w:p>
          <w:p w:rsidR="003A6B8B" w:rsidRPr="003A6B8B" w:rsidRDefault="003A6B8B" w:rsidP="008265AC">
            <w:pPr>
              <w:rPr>
                <w:rFonts w:ascii="Courier New" w:hAnsi="Courier New" w:cs="Courier New"/>
              </w:rPr>
            </w:pPr>
            <w:proofErr w:type="spellStart"/>
            <w:r w:rsidRPr="003A6B8B">
              <w:rPr>
                <w:rFonts w:ascii="Courier New" w:hAnsi="Courier New" w:cs="Courier New"/>
              </w:rPr>
              <w:t>conn</w:t>
            </w:r>
            <w:proofErr w:type="spellEnd"/>
            <w:r w:rsidRPr="003A6B8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A6B8B">
              <w:rPr>
                <w:rFonts w:ascii="Courier New" w:hAnsi="Courier New" w:cs="Courier New"/>
              </w:rPr>
              <w:t>hccuser</w:t>
            </w:r>
            <w:proofErr w:type="spellEnd"/>
            <w:r w:rsidRPr="003A6B8B">
              <w:rPr>
                <w:rFonts w:ascii="Courier New" w:hAnsi="Courier New" w:cs="Courier New"/>
              </w:rPr>
              <w:t>/</w:t>
            </w:r>
            <w:proofErr w:type="spellStart"/>
            <w:r w:rsidRPr="003A6B8B">
              <w:rPr>
                <w:rFonts w:ascii="Courier New" w:hAnsi="Courier New" w:cs="Courier New"/>
              </w:rPr>
              <w:t>hccuser</w:t>
            </w:r>
            <w:proofErr w:type="spellEnd"/>
          </w:p>
          <w:p w:rsidR="00AD2907" w:rsidRPr="003A6B8B" w:rsidRDefault="003A6B8B" w:rsidP="008265AC">
            <w:pPr>
              <w:rPr>
                <w:rFonts w:ascii="Courier New" w:hAnsi="Courier New" w:cs="Courier New"/>
              </w:rPr>
            </w:pPr>
            <w:r w:rsidRPr="003A6B8B">
              <w:rPr>
                <w:rFonts w:ascii="Courier New" w:hAnsi="Courier New" w:cs="Courier New"/>
                <w:highlight w:val="yellow"/>
              </w:rPr>
              <w:t>@</w:t>
            </w:r>
            <w:proofErr w:type="spellStart"/>
            <w:r w:rsidRPr="003A6B8B">
              <w:rPr>
                <w:rFonts w:ascii="Courier New" w:hAnsi="Courier New" w:cs="Courier New"/>
                <w:highlight w:val="yellow"/>
              </w:rPr>
              <w:t>run_stats_create.sql</w:t>
            </w:r>
            <w:proofErr w:type="spellEnd"/>
          </w:p>
          <w:p w:rsidR="00173A9B" w:rsidRPr="003A6B8B" w:rsidRDefault="00173A9B" w:rsidP="008265AC">
            <w:pPr>
              <w:rPr>
                <w:rFonts w:ascii="Courier New" w:hAnsi="Courier New" w:cs="Courier New"/>
              </w:rPr>
            </w:pPr>
          </w:p>
        </w:tc>
      </w:tr>
    </w:tbl>
    <w:p w:rsidR="004C40AF" w:rsidRDefault="004C40AF" w:rsidP="008265AC">
      <w:pPr>
        <w:spacing w:after="0" w:line="240" w:lineRule="auto"/>
      </w:pPr>
    </w:p>
    <w:p w:rsidR="00173A9B" w:rsidRDefault="00AD2907" w:rsidP="00AD2907">
      <w:pPr>
        <w:pStyle w:val="Heading2"/>
      </w:pPr>
      <w:r>
        <w:t>Execute SQL</w:t>
      </w:r>
    </w:p>
    <w:p w:rsidR="003B40E7" w:rsidRDefault="003B40E7" w:rsidP="003B40E7">
      <w:pPr>
        <w:pStyle w:val="ListParagraph"/>
        <w:numPr>
          <w:ilvl w:val="0"/>
          <w:numId w:val="3"/>
        </w:numPr>
      </w:pPr>
      <w:r>
        <w:t xml:space="preserve">The parameter is the HCC compressed table where a bunch of select </w:t>
      </w:r>
      <w:proofErr w:type="gramStart"/>
      <w:r>
        <w:t>count(</w:t>
      </w:r>
      <w:proofErr w:type="gramEnd"/>
      <w:r>
        <w:t>*) query will be executed</w:t>
      </w:r>
      <w:r w:rsidR="00CA2E3E">
        <w:t xml:space="preserve">. The parameter also serves as the TEST_NAME identifier in the </w:t>
      </w:r>
      <w:proofErr w:type="spellStart"/>
      <w:r w:rsidR="00CA2E3E">
        <w:t>get_run_stats</w:t>
      </w:r>
      <w:proofErr w:type="spellEnd"/>
      <w:r w:rsidR="00CA2E3E">
        <w:t xml:space="preserve"> table</w:t>
      </w:r>
    </w:p>
    <w:p w:rsidR="00CA2E3E" w:rsidRPr="003B40E7" w:rsidRDefault="00CA2E3E" w:rsidP="003B40E7">
      <w:pPr>
        <w:pStyle w:val="ListParagraph"/>
        <w:numPr>
          <w:ilvl w:val="0"/>
          <w:numId w:val="3"/>
        </w:numPr>
      </w:pPr>
      <w:r>
        <w:t xml:space="preserve">The script can be modified to run a custom SQL. In this case the parameter will just serve as a TEST_NAME identifier.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73A9B" w:rsidTr="003A6B8B">
        <w:tc>
          <w:tcPr>
            <w:tcW w:w="16282" w:type="dxa"/>
          </w:tcPr>
          <w:p w:rsidR="00173A9B" w:rsidRPr="003A6B8B" w:rsidRDefault="00173A9B" w:rsidP="00E21AA0">
            <w:pPr>
              <w:rPr>
                <w:rFonts w:ascii="Courier New" w:hAnsi="Courier New" w:cs="Courier New"/>
              </w:rPr>
            </w:pPr>
          </w:p>
          <w:p w:rsidR="00173A9B" w:rsidRPr="003A6B8B" w:rsidRDefault="003A6B8B" w:rsidP="00E21AA0">
            <w:pPr>
              <w:rPr>
                <w:rFonts w:ascii="Courier New" w:hAnsi="Courier New" w:cs="Courier New"/>
              </w:rPr>
            </w:pPr>
            <w:r w:rsidRPr="003A6B8B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3A6B8B">
              <w:rPr>
                <w:rFonts w:ascii="Courier New" w:hAnsi="Courier New" w:cs="Courier New"/>
                <w:highlight w:val="yellow"/>
              </w:rPr>
              <w:t>sh</w:t>
            </w:r>
            <w:proofErr w:type="spellEnd"/>
            <w:r w:rsidRPr="003A6B8B">
              <w:rPr>
                <w:rFonts w:ascii="Courier New" w:hAnsi="Courier New" w:cs="Courier New"/>
                <w:highlight w:val="yellow"/>
              </w:rPr>
              <w:t xml:space="preserve"> hcc_test.sh HCCTABLE_OLTP</w:t>
            </w:r>
          </w:p>
          <w:p w:rsidR="003A6B8B" w:rsidRPr="003A6B8B" w:rsidRDefault="003A6B8B" w:rsidP="00E21AA0">
            <w:pPr>
              <w:rPr>
                <w:rFonts w:ascii="Courier New" w:hAnsi="Courier New" w:cs="Courier New"/>
              </w:rPr>
            </w:pP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  <w:r w:rsidRPr="003A6B8B">
              <w:rPr>
                <w:rFonts w:ascii="Courier New" w:hAnsi="Courier New" w:cs="Courier New"/>
              </w:rPr>
              <w:t>PL/SQL procedure successfully completed.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  <w:r w:rsidRPr="003A6B8B">
              <w:rPr>
                <w:rFonts w:ascii="Courier New" w:hAnsi="Courier New" w:cs="Courier New"/>
              </w:rPr>
              <w:t xml:space="preserve">  COUNT(*)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  <w:r w:rsidRPr="003A6B8B">
              <w:rPr>
                <w:rFonts w:ascii="Courier New" w:hAnsi="Courier New" w:cs="Courier New"/>
              </w:rPr>
              <w:t>----------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  <w:r w:rsidRPr="003A6B8B">
              <w:rPr>
                <w:rFonts w:ascii="Courier New" w:hAnsi="Courier New" w:cs="Courier New"/>
              </w:rPr>
              <w:t xml:space="preserve">         1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</w:p>
          <w:p w:rsidR="003A6B8B" w:rsidRPr="003A6B8B" w:rsidRDefault="003A6B8B" w:rsidP="003A6B8B">
            <w:pPr>
              <w:rPr>
                <w:rFonts w:ascii="Courier New" w:hAnsi="Courier New" w:cs="Courier New"/>
              </w:rPr>
            </w:pPr>
            <w:r w:rsidRPr="003A6B8B">
              <w:rPr>
                <w:rFonts w:ascii="Courier New" w:hAnsi="Courier New" w:cs="Courier New"/>
              </w:rPr>
              <w:t>PL/SQL procedure successfully completed.</w:t>
            </w:r>
          </w:p>
          <w:p w:rsidR="00173A9B" w:rsidRDefault="00173A9B" w:rsidP="00E21AA0"/>
        </w:tc>
      </w:tr>
    </w:tbl>
    <w:p w:rsidR="00173A9B" w:rsidRDefault="00173A9B" w:rsidP="00173A9B">
      <w:pPr>
        <w:spacing w:after="0" w:line="240" w:lineRule="auto"/>
      </w:pPr>
    </w:p>
    <w:p w:rsidR="00173A9B" w:rsidRDefault="00AD2907" w:rsidP="00AD2907">
      <w:pPr>
        <w:pStyle w:val="Heading2"/>
      </w:pPr>
      <w:r>
        <w:t xml:space="preserve">Query </w:t>
      </w:r>
      <w:proofErr w:type="spellStart"/>
      <w:r>
        <w:t>get_run_stats</w:t>
      </w:r>
      <w:proofErr w:type="spellEnd"/>
    </w:p>
    <w:p w:rsidR="003A6B8B" w:rsidRPr="003A6B8B" w:rsidRDefault="003A6B8B" w:rsidP="003A6B8B">
      <w:pPr>
        <w:pStyle w:val="ListParagraph"/>
        <w:numPr>
          <w:ilvl w:val="0"/>
          <w:numId w:val="3"/>
        </w:numPr>
      </w:pPr>
      <w:r>
        <w:t xml:space="preserve">Below are the runs on HCCTABLE_QUERY_LOW AND HCCTABLE_OLTP. The data shown are delta of Elapsed time, session statistics, and wait events on each test.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73A9B" w:rsidTr="003A6B8B">
        <w:tc>
          <w:tcPr>
            <w:tcW w:w="18082" w:type="dxa"/>
          </w:tcPr>
          <w:p w:rsidR="00173A9B" w:rsidRDefault="00173A9B" w:rsidP="00E21AA0"/>
          <w:p w:rsidR="003A6B8B" w:rsidRPr="003A6B8B" w:rsidRDefault="003A6B8B" w:rsidP="00E21A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conn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hccuser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hccuser</w:t>
            </w:r>
            <w:proofErr w:type="spellEnd"/>
          </w:p>
          <w:p w:rsidR="00173A9B" w:rsidRPr="003A6B8B" w:rsidRDefault="003A6B8B" w:rsidP="00E21A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  <w:highlight w:val="yellow"/>
              </w:rPr>
              <w:t>@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  <w:highlight w:val="yellow"/>
              </w:rPr>
              <w:t>run_stats_hcc_query.sql</w:t>
            </w:r>
            <w:proofErr w:type="spellEnd"/>
          </w:p>
          <w:p w:rsidR="003A6B8B" w:rsidRPr="003A6B8B" w:rsidRDefault="003A6B8B" w:rsidP="00E21A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TEST_NAME            BEGIN_SNAP        END_SNAP          STAT_CLASS                                    NAME                                                              DELTA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-------------------- ----------------- ----------------- --------------------------------------------- ------------------------------------------------------------ ----------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HCCTABLE_QUERY_LOW   20160420 23:41:48 20160420 23:42:32 </w:t>
            </w:r>
            <w:r>
              <w:rPr>
                <w:rFonts w:ascii="Courier New" w:hAnsi="Courier New" w:cs="Courier New"/>
                <w:sz w:val="16"/>
                <w:szCs w:val="16"/>
              </w:rPr>
              <w:t>ELAPSED</w:t>
            </w: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secs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- elapsed time                                                  44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HCCTABLE_QUERY_LOW   20160420 23:41:48 20160420 23:42:32 User                                         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secs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- CPU used by this session                                   22.28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23:41:48 20160420 23:42:32 SQL                                           MB/s - cell physical IO bytes eligible for predicate offload   2128.875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23:41:48 20160420 23:42:32 Cache                                         MB/s - physical read total bytes                               2128.875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23:41:48 20160420 23:42:32 SQL                                           MB/s - cell physical IO interconnect bytes                   62.7857361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23:41:48 20160420 23:42:32 SQL                                           MB/s - cell IO uncompressed bytes                            6667.69141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23:41:48 20160420 23:42:32 SQL                                           cell CUs processed for uncompressed                               64155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23:41:48 20160420 23:42:32 SQL                                           cell CUs sent uncompressed                                        64155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23:42:32 20160420 23:42:32 Debug                                         EHCC Archive CUs Decompressed   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23:42:32 20160420 23:42:32 Debug                                         EHCC Query Low CUs Decompressed 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23:41:48 20160420 23:42:32 Debug                                         EHCC Query High CUs Decompressed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23:42:32 20160420 23:42:32 Debug                                         EHCC CUs Decompressed           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HCCTABLE_QUERY_LOW   20160420 23:42:32 20160420 23:42:32 Concurrency -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os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thread startup               TIME_WAITED_MICRO                                              42831598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HCCTABLE_QUERY_LOW   20160420 23:42:32 20160420 23:42:32 Idle - PX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Deq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>: Execute Reply                  TIME_WAITED_MICRO                                                631418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HCCTABLE_QUERY_LOW   20160420 23:42:32 20160420 23:42:32 Other - events in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waitclass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Other             TIME_WAITED_MICRO                                                 59179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23:41:48 20160420 23:42:32 Idle - SQL*Net message from client            TIME_WAITED_MICRO                                                  8337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HCCTABLE_QUERY_LOW   20160420 23:42:32 20160420 23:42:32 Commit - log file sync                        TIME_WAITED_MICRO                                                   449</w:t>
            </w:r>
          </w:p>
          <w:p w:rsid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HCCTABLE_QUERY_LOW   20160420 23:42:32 20160420 23:42:32 Cluster -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gc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current multi block request      TIME_WAITED_MICRO                                                   242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13:55:29 20160421 13:56:06 </w:t>
            </w:r>
            <w:r>
              <w:rPr>
                <w:rFonts w:ascii="Courier New" w:hAnsi="Courier New" w:cs="Courier New"/>
                <w:sz w:val="16"/>
                <w:szCs w:val="16"/>
              </w:rPr>
              <w:t>ELAPSED</w:t>
            </w: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secs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- elapsed time                                                  37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13:55:29 20160421 13:56:06 User                                         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secs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- CPU used by this session                                   21.58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13:55:29 20160421 13:56:06 SQL                                           MB/s - cell physical IO bytes eligible for predicate offload 4940.79688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13:55:29 20160421 13:56:06 Cache                                         MB/s - physical read total bytes                             4940.79688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13:55:29 20160421 13:56:06 SQL                                           MB/s - cell physical IO interconnect bytes                   1016.67155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13:55:29 20160421 13:56:06 SQL                                           MB/s - cell IO uncompressed bytes                            4940.79688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13:55:29 20160421 13:56:06 SQL                                           cell CUs processed for uncompressed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13:55:29 20160421 13:56:06 SQL                                           cell CUs sent uncompressed      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13:55:29 20160421 13:56:06 Debug                                         EHCC CUs Decompressed           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13:56:06 20160421 13:56:06 Debug                                         EHCC Query Low CUs Decompressed 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13:56:06 20160421 13:56:06 Debug                                         EHCC Archive CUs Decompressed   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13:56:06 20160421 13:56:06 Debug                                         EHCC Query High CUs Decompressed                                      0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13:56:06 20160421 13:56:06 Concurrency -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os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thread startup               TIME_WAITED_MICRO                                              35061464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13:56:06 20160421 13:56:06 Idle - PX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Deq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>: Execute Reply                  TIME_WAITED_MICRO                                                695284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13:56:06 20160421 13:56:06 Idle - PX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Deq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>: Parse Reply                    TIME_WAITED_MICRO                                                112633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13:56:06 20160421 13:56:06 Other - events in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waitclass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Other             TIME_WAITED_MICRO                                                 52181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>HCCTABLE_OLTP        20160421 13:56:06 20160421 13:56:06 Idle - SQL*Net message from client            TIME_WAITED_MICRO                                                  8383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13:55:29 20160421 13:56:06 Idle - PX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Deq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>: Join ACK                       TIME_WAITED_MICRO                                                  7031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13:56:06 20160421 13:56:06 Application -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enq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: KO - fast object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checkpoin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TIME_WAITED_MICRO                                                  2435</w:t>
            </w:r>
          </w:p>
          <w:p w:rsidR="003A6B8B" w:rsidRPr="003A6B8B" w:rsidRDefault="003A6B8B" w:rsidP="003A6B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HCCTABLE_OLTP        20160421 13:56:06 20160421 13:56:06 Cluster - </w:t>
            </w:r>
            <w:proofErr w:type="spellStart"/>
            <w:r w:rsidRPr="003A6B8B">
              <w:rPr>
                <w:rFonts w:ascii="Courier New" w:hAnsi="Courier New" w:cs="Courier New"/>
                <w:sz w:val="16"/>
                <w:szCs w:val="16"/>
              </w:rPr>
              <w:t>gc</w:t>
            </w:r>
            <w:proofErr w:type="spellEnd"/>
            <w:r w:rsidRPr="003A6B8B">
              <w:rPr>
                <w:rFonts w:ascii="Courier New" w:hAnsi="Courier New" w:cs="Courier New"/>
                <w:sz w:val="16"/>
                <w:szCs w:val="16"/>
              </w:rPr>
              <w:t xml:space="preserve"> current multi block request      TIME_WAITED_MICRO                                                  1146</w:t>
            </w:r>
          </w:p>
          <w:p w:rsidR="00173A9B" w:rsidRDefault="00173A9B" w:rsidP="00E21AA0"/>
        </w:tc>
      </w:tr>
    </w:tbl>
    <w:p w:rsidR="00173A9B" w:rsidRDefault="00173A9B" w:rsidP="00173A9B">
      <w:pPr>
        <w:spacing w:after="0" w:line="240" w:lineRule="auto"/>
      </w:pPr>
    </w:p>
    <w:p w:rsidR="00173A9B" w:rsidRDefault="00173A9B" w:rsidP="008265AC">
      <w:pPr>
        <w:spacing w:after="0" w:line="240" w:lineRule="auto"/>
      </w:pPr>
    </w:p>
    <w:p w:rsidR="00173A9B" w:rsidRDefault="00173A9B" w:rsidP="008265AC">
      <w:pPr>
        <w:spacing w:after="0" w:line="240" w:lineRule="auto"/>
      </w:pPr>
    </w:p>
    <w:p w:rsidR="004C40AF" w:rsidRDefault="004C40AF" w:rsidP="008265AC">
      <w:pPr>
        <w:spacing w:after="0" w:line="240" w:lineRule="auto"/>
      </w:pPr>
    </w:p>
    <w:p w:rsidR="00A23C60" w:rsidRDefault="00A23C60" w:rsidP="00A23C60">
      <w:pPr>
        <w:pStyle w:val="Heading1"/>
      </w:pPr>
      <w:bookmarkStart w:id="7" w:name="_Re-compress/Rebuild_HCC_table"/>
      <w:bookmarkEnd w:id="7"/>
      <w:r>
        <w:t>Re-compress/Rebuild HCC table</w:t>
      </w:r>
    </w:p>
    <w:p w:rsidR="00173A9B" w:rsidRDefault="0069603A" w:rsidP="0069603A">
      <w:pPr>
        <w:pStyle w:val="ListParagraph"/>
        <w:numPr>
          <w:ilvl w:val="0"/>
          <w:numId w:val="3"/>
        </w:numPr>
        <w:spacing w:after="0" w:line="240" w:lineRule="auto"/>
      </w:pPr>
      <w:r>
        <w:t>To re-compress/re-organize the table there are a couple of things that can be done</w:t>
      </w:r>
    </w:p>
    <w:p w:rsidR="0069603A" w:rsidRDefault="0069603A" w:rsidP="0069603A">
      <w:pPr>
        <w:pStyle w:val="ListParagraph"/>
        <w:numPr>
          <w:ilvl w:val="1"/>
          <w:numId w:val="3"/>
        </w:numPr>
        <w:spacing w:after="0" w:line="240" w:lineRule="auto"/>
      </w:pPr>
      <w:r>
        <w:t>alter table move</w:t>
      </w:r>
    </w:p>
    <w:p w:rsidR="0069603A" w:rsidRDefault="0069603A" w:rsidP="0069603A">
      <w:pPr>
        <w:pStyle w:val="ListParagraph"/>
        <w:numPr>
          <w:ilvl w:val="1"/>
          <w:numId w:val="3"/>
        </w:numPr>
        <w:spacing w:after="0" w:line="240" w:lineRule="auto"/>
      </w:pPr>
      <w:r>
        <w:t>CTAS</w:t>
      </w:r>
    </w:p>
    <w:p w:rsidR="0069603A" w:rsidRDefault="0069603A" w:rsidP="0069603A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DBMS_REDEFINITION </w:t>
      </w:r>
    </w:p>
    <w:p w:rsidR="00A9542E" w:rsidRDefault="00A9542E" w:rsidP="00173A9B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73A9B" w:rsidTr="00A9542E">
        <w:tc>
          <w:tcPr>
            <w:tcW w:w="16282" w:type="dxa"/>
          </w:tcPr>
          <w:p w:rsidR="00173A9B" w:rsidRDefault="00173A9B" w:rsidP="00E21AA0"/>
          <w:p w:rsidR="00A9542E" w:rsidRPr="00A9542E" w:rsidRDefault="00A9542E" w:rsidP="00A9542E">
            <w:pPr>
              <w:rPr>
                <w:rFonts w:ascii="Courier New" w:hAnsi="Courier New" w:cs="Courier New"/>
              </w:rPr>
            </w:pPr>
            <w:r w:rsidRPr="00A9542E">
              <w:rPr>
                <w:rFonts w:ascii="Courier New" w:hAnsi="Courier New" w:cs="Courier New"/>
              </w:rPr>
              <w:t>alter table HCCTABLE_OLTP move;</w:t>
            </w:r>
          </w:p>
          <w:p w:rsidR="00A9542E" w:rsidRPr="00A9542E" w:rsidRDefault="00A9542E" w:rsidP="00A9542E">
            <w:pPr>
              <w:rPr>
                <w:rFonts w:ascii="Courier New" w:hAnsi="Courier New" w:cs="Courier New"/>
              </w:rPr>
            </w:pPr>
          </w:p>
          <w:p w:rsidR="00A9542E" w:rsidRPr="00A9542E" w:rsidRDefault="00A9542E" w:rsidP="00A9542E">
            <w:pPr>
              <w:rPr>
                <w:rFonts w:ascii="Courier New" w:hAnsi="Courier New" w:cs="Courier New"/>
              </w:rPr>
            </w:pPr>
            <w:r w:rsidRPr="00A9542E">
              <w:rPr>
                <w:rFonts w:ascii="Courier New" w:hAnsi="Courier New" w:cs="Courier New"/>
              </w:rPr>
              <w:t>Table altered.</w:t>
            </w:r>
          </w:p>
          <w:p w:rsidR="00173A9B" w:rsidRDefault="00173A9B" w:rsidP="00E21AA0"/>
        </w:tc>
      </w:tr>
    </w:tbl>
    <w:p w:rsidR="00173A9B" w:rsidRDefault="00173A9B" w:rsidP="00173A9B">
      <w:pPr>
        <w:spacing w:after="0" w:line="240" w:lineRule="auto"/>
      </w:pPr>
    </w:p>
    <w:p w:rsidR="00173A9B" w:rsidRPr="00173A9B" w:rsidRDefault="00173A9B" w:rsidP="00173A9B"/>
    <w:p w:rsidR="00A23C60" w:rsidRDefault="00A23C60" w:rsidP="008265AC">
      <w:pPr>
        <w:spacing w:after="0" w:line="240" w:lineRule="auto"/>
      </w:pPr>
    </w:p>
    <w:p w:rsidR="004C40AF" w:rsidRDefault="004C40AF" w:rsidP="002C70E2">
      <w:pPr>
        <w:pStyle w:val="Heading1"/>
      </w:pPr>
      <w:r>
        <w:t>Appendix</w:t>
      </w:r>
    </w:p>
    <w:p w:rsidR="004C40AF" w:rsidRDefault="004C40AF" w:rsidP="008265AC">
      <w:pPr>
        <w:spacing w:after="0" w:line="240" w:lineRule="auto"/>
      </w:pPr>
    </w:p>
    <w:p w:rsidR="00B23864" w:rsidRDefault="00B23864" w:rsidP="008265AC">
      <w:pPr>
        <w:spacing w:after="0" w:line="240" w:lineRule="auto"/>
      </w:pPr>
    </w:p>
    <w:p w:rsidR="00B23864" w:rsidRDefault="00B23864" w:rsidP="00B23864">
      <w:pPr>
        <w:pStyle w:val="Heading2"/>
      </w:pPr>
      <w:r>
        <w:t>Scripts</w:t>
      </w:r>
    </w:p>
    <w:p w:rsidR="00B23864" w:rsidRDefault="00B23864" w:rsidP="00B23864"/>
    <w:p w:rsidR="00B23864" w:rsidRDefault="00B23864" w:rsidP="00B23864">
      <w:pPr>
        <w:pStyle w:val="Heading4"/>
      </w:pPr>
      <w:r>
        <w:t xml:space="preserve">Get </w:t>
      </w:r>
      <w:proofErr w:type="spellStart"/>
      <w:r>
        <w:t>tablespace</w:t>
      </w:r>
      <w:proofErr w:type="spellEnd"/>
      <w:r>
        <w:t xml:space="preserve"> compression type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23864" w:rsidTr="0069603A">
        <w:tc>
          <w:tcPr>
            <w:tcW w:w="16282" w:type="dxa"/>
          </w:tcPr>
          <w:p w:rsidR="00B23864" w:rsidRDefault="00B23864" w:rsidP="00B23864"/>
          <w:p w:rsidR="0069603A" w:rsidRPr="0069603A" w:rsidRDefault="0069603A" w:rsidP="00B23864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$ vi hcc_tablespaces.sql</w:t>
            </w:r>
          </w:p>
          <w:p w:rsidR="0069603A" w:rsidRPr="0069603A" w:rsidRDefault="0069603A" w:rsidP="00B23864">
            <w:pPr>
              <w:rPr>
                <w:rFonts w:ascii="Courier New" w:hAnsi="Courier New" w:cs="Courier New"/>
              </w:rPr>
            </w:pP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set lines 200</w:t>
            </w: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set pages 80</w:t>
            </w: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set echo on</w:t>
            </w: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proofErr w:type="spellStart"/>
            <w:r w:rsidRPr="0069603A">
              <w:rPr>
                <w:rFonts w:ascii="Courier New" w:hAnsi="Courier New" w:cs="Courier New"/>
              </w:rPr>
              <w:t>col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603A">
              <w:rPr>
                <w:rFonts w:ascii="Courier New" w:hAnsi="Courier New" w:cs="Courier New"/>
              </w:rPr>
              <w:t>tablespace_name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 format a22 head '</w:t>
            </w:r>
            <w:proofErr w:type="spellStart"/>
            <w:r w:rsidRPr="0069603A">
              <w:rPr>
                <w:rFonts w:ascii="Courier New" w:hAnsi="Courier New" w:cs="Courier New"/>
              </w:rPr>
              <w:t>Tablespace</w:t>
            </w:r>
            <w:proofErr w:type="spellEnd"/>
            <w:r w:rsidRPr="0069603A">
              <w:rPr>
                <w:rFonts w:ascii="Courier New" w:hAnsi="Courier New" w:cs="Courier New"/>
              </w:rPr>
              <w:t>'</w:t>
            </w: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proofErr w:type="spellStart"/>
            <w:r w:rsidRPr="0069603A">
              <w:rPr>
                <w:rFonts w:ascii="Courier New" w:hAnsi="Courier New" w:cs="Courier New"/>
              </w:rPr>
              <w:t>col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603A">
              <w:rPr>
                <w:rFonts w:ascii="Courier New" w:hAnsi="Courier New" w:cs="Courier New"/>
              </w:rPr>
              <w:t>compress_for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 format a20 head '</w:t>
            </w:r>
            <w:proofErr w:type="spellStart"/>
            <w:r w:rsidRPr="0069603A">
              <w:rPr>
                <w:rFonts w:ascii="Courier New" w:hAnsi="Courier New" w:cs="Courier New"/>
              </w:rPr>
              <w:t>CompressType</w:t>
            </w:r>
            <w:proofErr w:type="spellEnd"/>
            <w:r w:rsidRPr="0069603A">
              <w:rPr>
                <w:rFonts w:ascii="Courier New" w:hAnsi="Courier New" w:cs="Courier New"/>
              </w:rPr>
              <w:t>'</w:t>
            </w: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proofErr w:type="spellStart"/>
            <w:r w:rsidRPr="0069603A">
              <w:rPr>
                <w:rFonts w:ascii="Courier New" w:hAnsi="Courier New" w:cs="Courier New"/>
              </w:rPr>
              <w:t>col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603A">
              <w:rPr>
                <w:rFonts w:ascii="Courier New" w:hAnsi="Courier New" w:cs="Courier New"/>
              </w:rPr>
              <w:t>def_tab_compression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 format a20 head '</w:t>
            </w:r>
            <w:proofErr w:type="spellStart"/>
            <w:r w:rsidRPr="0069603A">
              <w:rPr>
                <w:rFonts w:ascii="Courier New" w:hAnsi="Courier New" w:cs="Courier New"/>
              </w:rPr>
              <w:t>CompSetting</w:t>
            </w:r>
            <w:proofErr w:type="spellEnd"/>
            <w:r w:rsidRPr="0069603A">
              <w:rPr>
                <w:rFonts w:ascii="Courier New" w:hAnsi="Courier New" w:cs="Courier New"/>
              </w:rPr>
              <w:t>'</w:t>
            </w: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69603A">
              <w:rPr>
                <w:rFonts w:ascii="Courier New" w:hAnsi="Courier New" w:cs="Courier New"/>
              </w:rPr>
              <w:t>tablespace_name</w:t>
            </w:r>
            <w:proofErr w:type="spellEnd"/>
            <w:r w:rsidRPr="0069603A">
              <w:rPr>
                <w:rFonts w:ascii="Courier New" w:hAnsi="Courier New" w:cs="Courier New"/>
              </w:rPr>
              <w:t>,</w:t>
            </w: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69603A">
              <w:rPr>
                <w:rFonts w:ascii="Courier New" w:hAnsi="Courier New" w:cs="Courier New"/>
              </w:rPr>
              <w:t>def_tab_compression</w:t>
            </w:r>
            <w:proofErr w:type="spellEnd"/>
            <w:r w:rsidRPr="0069603A">
              <w:rPr>
                <w:rFonts w:ascii="Courier New" w:hAnsi="Courier New" w:cs="Courier New"/>
              </w:rPr>
              <w:t>,</w:t>
            </w:r>
          </w:p>
          <w:p w:rsidR="00B23864" w:rsidRPr="0069603A" w:rsidRDefault="00B23864" w:rsidP="00B23864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69603A">
              <w:rPr>
                <w:rFonts w:ascii="Courier New" w:hAnsi="Courier New" w:cs="Courier New"/>
              </w:rPr>
              <w:t>nvl</w:t>
            </w:r>
            <w:proofErr w:type="spellEnd"/>
            <w:r w:rsidRPr="0069603A">
              <w:rPr>
                <w:rFonts w:ascii="Courier New" w:hAnsi="Courier New" w:cs="Courier New"/>
              </w:rPr>
              <w:t>(</w:t>
            </w:r>
            <w:proofErr w:type="spellStart"/>
            <w:r w:rsidRPr="0069603A">
              <w:rPr>
                <w:rFonts w:ascii="Courier New" w:hAnsi="Courier New" w:cs="Courier New"/>
              </w:rPr>
              <w:t>compress_for,'NONE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') </w:t>
            </w:r>
            <w:proofErr w:type="spellStart"/>
            <w:r w:rsidRPr="0069603A">
              <w:rPr>
                <w:rFonts w:ascii="Courier New" w:hAnsi="Courier New" w:cs="Courier New"/>
              </w:rPr>
              <w:t>compress_for</w:t>
            </w:r>
            <w:proofErr w:type="spellEnd"/>
          </w:p>
          <w:p w:rsidR="00B23864" w:rsidRDefault="00B23864" w:rsidP="00B23864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69603A">
              <w:rPr>
                <w:rFonts w:ascii="Courier New" w:hAnsi="Courier New" w:cs="Courier New"/>
              </w:rPr>
              <w:t>dba_tablespaces</w:t>
            </w:r>
            <w:proofErr w:type="spellEnd"/>
            <w:r w:rsidRPr="0069603A">
              <w:rPr>
                <w:rFonts w:ascii="Courier New" w:hAnsi="Courier New" w:cs="Courier New"/>
              </w:rPr>
              <w:t>;</w:t>
            </w:r>
          </w:p>
          <w:p w:rsidR="0069603A" w:rsidRDefault="0069603A" w:rsidP="00B23864">
            <w:pPr>
              <w:rPr>
                <w:rFonts w:ascii="Courier New" w:hAnsi="Courier New" w:cs="Courier New"/>
              </w:rPr>
            </w:pP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proofErr w:type="spellStart"/>
            <w:r w:rsidRPr="0069603A">
              <w:rPr>
                <w:rFonts w:ascii="Courier New" w:hAnsi="Courier New" w:cs="Courier New"/>
              </w:rPr>
              <w:t>Tablespace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Pr="0069603A">
              <w:rPr>
                <w:rFonts w:ascii="Courier New" w:hAnsi="Courier New" w:cs="Courier New"/>
              </w:rPr>
              <w:t>CompSetting</w:t>
            </w:r>
            <w:proofErr w:type="spellEnd"/>
            <w:r w:rsidRPr="0069603A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69603A">
              <w:rPr>
                <w:rFonts w:ascii="Courier New" w:hAnsi="Courier New" w:cs="Courier New"/>
              </w:rPr>
              <w:t>CompressType</w:t>
            </w:r>
            <w:proofErr w:type="spellEnd"/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---------------------- -------------------- --------------------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SYSTEM  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SYSAUX  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UNDOTBS1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TEMP    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USERS   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UNDOTBS2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EXAMPLE 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TS_IOSATURATIONTOOLKIT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IOPS    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SCRATCH   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TS_HCCTEST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TS_SCRATCH             DISABLED             NONE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12 rows selected.</w:t>
            </w:r>
          </w:p>
          <w:p w:rsidR="00B23864" w:rsidRDefault="00B23864" w:rsidP="00B23864"/>
        </w:tc>
      </w:tr>
    </w:tbl>
    <w:p w:rsidR="00B23864" w:rsidRDefault="00B23864" w:rsidP="00B23864"/>
    <w:p w:rsidR="00276479" w:rsidRDefault="00276479" w:rsidP="00276479">
      <w:pPr>
        <w:pStyle w:val="Heading4"/>
      </w:pPr>
      <w:r>
        <w:t>Get table compression type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76479" w:rsidTr="0069603A">
        <w:tc>
          <w:tcPr>
            <w:tcW w:w="16282" w:type="dxa"/>
          </w:tcPr>
          <w:p w:rsidR="00276479" w:rsidRDefault="00276479" w:rsidP="00276479"/>
          <w:p w:rsidR="0069603A" w:rsidRPr="0069603A" w:rsidRDefault="0069603A" w:rsidP="00276479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$ vi hcc_tables.sql</w:t>
            </w:r>
          </w:p>
          <w:p w:rsidR="0069603A" w:rsidRPr="0069603A" w:rsidRDefault="0069603A" w:rsidP="00276479">
            <w:pPr>
              <w:rPr>
                <w:rFonts w:ascii="Courier New" w:hAnsi="Courier New" w:cs="Courier New"/>
              </w:rPr>
            </w:pPr>
          </w:p>
          <w:p w:rsidR="00276479" w:rsidRPr="0069603A" w:rsidRDefault="00276479" w:rsidP="00276479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69603A">
              <w:rPr>
                <w:rFonts w:ascii="Courier New" w:hAnsi="Courier New" w:cs="Courier New"/>
              </w:rPr>
              <w:t>table_name,num_rows,blocks,compression,compress_for</w:t>
            </w:r>
            <w:proofErr w:type="spellEnd"/>
          </w:p>
          <w:p w:rsidR="00276479" w:rsidRPr="0069603A" w:rsidRDefault="00276479" w:rsidP="00276479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69603A">
              <w:rPr>
                <w:rFonts w:ascii="Courier New" w:hAnsi="Courier New" w:cs="Courier New"/>
              </w:rPr>
              <w:t>dba_tables</w:t>
            </w:r>
            <w:proofErr w:type="spellEnd"/>
          </w:p>
          <w:p w:rsidR="00276479" w:rsidRPr="0069603A" w:rsidRDefault="00276479" w:rsidP="00276479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where owner='HCCUSER'</w:t>
            </w:r>
          </w:p>
          <w:p w:rsidR="00276479" w:rsidRDefault="00276479" w:rsidP="00276479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and compression = 'ENABLED';</w:t>
            </w:r>
          </w:p>
          <w:p w:rsidR="0069603A" w:rsidRDefault="0069603A" w:rsidP="00276479">
            <w:pPr>
              <w:rPr>
                <w:rFonts w:ascii="Courier New" w:hAnsi="Courier New" w:cs="Courier New"/>
              </w:rPr>
            </w:pP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TABLE_NAME                       NUM_ROWS     BLOCKS COMPRESS COMPRESS_FOR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------------------------------ ---------- ---------- -------- ------------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HCCTABLE_OLTP                    10240000      90807 ENABLED  OLTP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HCCTABLE_QUERY_HIGH              10240000      15981 ENABLED  QUERY HIGH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HCCTABLE_QUERY_LOW               10240000      39186 ENABLED  QUERY LOW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HCCTABLE_ARCHIVE_LOW             10240000      13888 ENABLED  ARCHIVE LOW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HCCTABLE_ARCHIVE_HIGH            10240000       3953 ENABLED  ARCHIVE HIGH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HCCTABLE_CTAS_OLTP               10240000      90801 ENABLED  OLTP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HCCTABLE_CTAS_QUERY_LOW          10240000      38973 ENABLED  QUERY LOW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HCCTABLE_CTAS_QUERY_HIGH         10240000      15987 ENABLED  QUERY HIGH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HCCTABLE_CTAS_ARCHIVE_LOW        10240000      13888 ENABLED  ARCHIVE LOW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HCCTABLE_CTAS_ARCHIVE_HIGH       10240000       3961 ENABLED  ARCHIVE HIGH</w:t>
            </w: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</w:p>
          <w:p w:rsidR="0069603A" w:rsidRPr="0069603A" w:rsidRDefault="0069603A" w:rsidP="0069603A">
            <w:pPr>
              <w:rPr>
                <w:rFonts w:ascii="Courier New" w:hAnsi="Courier New" w:cs="Courier New"/>
              </w:rPr>
            </w:pPr>
            <w:r w:rsidRPr="0069603A">
              <w:rPr>
                <w:rFonts w:ascii="Courier New" w:hAnsi="Courier New" w:cs="Courier New"/>
              </w:rPr>
              <w:t>10 rows selected.</w:t>
            </w:r>
          </w:p>
          <w:p w:rsidR="00276479" w:rsidRDefault="00276479" w:rsidP="00276479"/>
        </w:tc>
      </w:tr>
    </w:tbl>
    <w:p w:rsidR="00276479" w:rsidRDefault="00276479" w:rsidP="00276479"/>
    <w:p w:rsidR="00B23864" w:rsidRDefault="00B23864" w:rsidP="00B23864"/>
    <w:p w:rsidR="00B23864" w:rsidRPr="00B23864" w:rsidRDefault="00B23864" w:rsidP="00B23864"/>
    <w:p w:rsidR="00B23864" w:rsidRDefault="00B23864" w:rsidP="008265AC">
      <w:pPr>
        <w:spacing w:after="0" w:line="240" w:lineRule="auto"/>
      </w:pPr>
    </w:p>
    <w:p w:rsidR="0069467F" w:rsidRDefault="0069467F" w:rsidP="008265AC">
      <w:pPr>
        <w:spacing w:after="0" w:line="240" w:lineRule="auto"/>
      </w:pPr>
    </w:p>
    <w:sectPr w:rsidR="0069467F" w:rsidSect="00EA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DE4"/>
    <w:multiLevelType w:val="hybridMultilevel"/>
    <w:tmpl w:val="8850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83803"/>
    <w:multiLevelType w:val="hybridMultilevel"/>
    <w:tmpl w:val="9DFC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2063A"/>
    <w:multiLevelType w:val="hybridMultilevel"/>
    <w:tmpl w:val="D7A0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6D0C55"/>
    <w:rsid w:val="0000413A"/>
    <w:rsid w:val="000302C4"/>
    <w:rsid w:val="00032A92"/>
    <w:rsid w:val="000609B5"/>
    <w:rsid w:val="000745CD"/>
    <w:rsid w:val="0009785B"/>
    <w:rsid w:val="001468C7"/>
    <w:rsid w:val="001575E6"/>
    <w:rsid w:val="00173A9B"/>
    <w:rsid w:val="001B0A8F"/>
    <w:rsid w:val="00233BC8"/>
    <w:rsid w:val="00276479"/>
    <w:rsid w:val="002C70E2"/>
    <w:rsid w:val="002D5986"/>
    <w:rsid w:val="002E18D4"/>
    <w:rsid w:val="002E5C18"/>
    <w:rsid w:val="00312BB3"/>
    <w:rsid w:val="0032137C"/>
    <w:rsid w:val="00334805"/>
    <w:rsid w:val="00346220"/>
    <w:rsid w:val="00386420"/>
    <w:rsid w:val="003A6B8B"/>
    <w:rsid w:val="003B40E7"/>
    <w:rsid w:val="003C57A3"/>
    <w:rsid w:val="0043769B"/>
    <w:rsid w:val="00487ABE"/>
    <w:rsid w:val="004B2FBC"/>
    <w:rsid w:val="004B62E6"/>
    <w:rsid w:val="004C40AF"/>
    <w:rsid w:val="004D7149"/>
    <w:rsid w:val="004E3301"/>
    <w:rsid w:val="0051117D"/>
    <w:rsid w:val="005A4000"/>
    <w:rsid w:val="0062119C"/>
    <w:rsid w:val="006273B6"/>
    <w:rsid w:val="006578A4"/>
    <w:rsid w:val="00665E8A"/>
    <w:rsid w:val="0069467F"/>
    <w:rsid w:val="0069603A"/>
    <w:rsid w:val="006A0AE8"/>
    <w:rsid w:val="006D0C55"/>
    <w:rsid w:val="006F41F3"/>
    <w:rsid w:val="0072532B"/>
    <w:rsid w:val="0073360C"/>
    <w:rsid w:val="00751B60"/>
    <w:rsid w:val="007713B8"/>
    <w:rsid w:val="00783F66"/>
    <w:rsid w:val="007D1D6A"/>
    <w:rsid w:val="008265AC"/>
    <w:rsid w:val="00830A62"/>
    <w:rsid w:val="0084062F"/>
    <w:rsid w:val="008963AC"/>
    <w:rsid w:val="008C02DF"/>
    <w:rsid w:val="008E2DE1"/>
    <w:rsid w:val="00986C0E"/>
    <w:rsid w:val="009A1391"/>
    <w:rsid w:val="009A620C"/>
    <w:rsid w:val="009B327D"/>
    <w:rsid w:val="009C52A7"/>
    <w:rsid w:val="009F3748"/>
    <w:rsid w:val="00A23C60"/>
    <w:rsid w:val="00A92FEA"/>
    <w:rsid w:val="00A9542E"/>
    <w:rsid w:val="00AD2907"/>
    <w:rsid w:val="00B00186"/>
    <w:rsid w:val="00B23864"/>
    <w:rsid w:val="00B35207"/>
    <w:rsid w:val="00B42AA6"/>
    <w:rsid w:val="00B523BE"/>
    <w:rsid w:val="00BC3F77"/>
    <w:rsid w:val="00C73269"/>
    <w:rsid w:val="00CA2E3E"/>
    <w:rsid w:val="00CF02C3"/>
    <w:rsid w:val="00D22406"/>
    <w:rsid w:val="00D72A33"/>
    <w:rsid w:val="00D8073D"/>
    <w:rsid w:val="00DB189F"/>
    <w:rsid w:val="00E04AA8"/>
    <w:rsid w:val="00E76F8F"/>
    <w:rsid w:val="00E912B3"/>
    <w:rsid w:val="00E947AB"/>
    <w:rsid w:val="00EA0CA4"/>
    <w:rsid w:val="00EB540C"/>
    <w:rsid w:val="00EE0499"/>
    <w:rsid w:val="00F1432B"/>
    <w:rsid w:val="00F21207"/>
    <w:rsid w:val="00F462EE"/>
    <w:rsid w:val="00F80C96"/>
    <w:rsid w:val="00F9277F"/>
    <w:rsid w:val="00FD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A4"/>
  </w:style>
  <w:style w:type="paragraph" w:styleId="Heading1">
    <w:name w:val="heading 1"/>
    <w:basedOn w:val="Normal"/>
    <w:next w:val="Normal"/>
    <w:link w:val="Heading1Char"/>
    <w:uiPriority w:val="9"/>
    <w:qFormat/>
    <w:rsid w:val="002C7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3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3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65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7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E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8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41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2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B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9</Pages>
  <Words>3962</Words>
  <Characters>22587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85</cp:revision>
  <dcterms:created xsi:type="dcterms:W3CDTF">2016-03-29T20:03:00Z</dcterms:created>
  <dcterms:modified xsi:type="dcterms:W3CDTF">2016-04-21T18:21:00Z</dcterms:modified>
</cp:coreProperties>
</file>