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E5C" w:rsidRDefault="0078097F" w:rsidP="00F411AC">
      <w:pPr>
        <w:jc w:val="center"/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sz w:val="44"/>
        </w:rPr>
        <w:tab/>
      </w:r>
      <w:bookmarkStart w:id="0" w:name="_GoBack"/>
      <w:bookmarkEnd w:id="0"/>
    </w:p>
    <w:p w:rsidR="00F411AC" w:rsidRPr="00114AE3" w:rsidRDefault="00F411AC" w:rsidP="00F411AC">
      <w:pPr>
        <w:jc w:val="center"/>
        <w:rPr>
          <w:rFonts w:ascii="Arial" w:hAnsi="Arial" w:cs="Arial"/>
          <w:b/>
          <w:sz w:val="44"/>
        </w:rPr>
      </w:pPr>
      <w:r w:rsidRPr="00114AE3">
        <w:rPr>
          <w:rFonts w:ascii="Arial" w:hAnsi="Arial" w:cs="Arial"/>
          <w:b/>
          <w:sz w:val="44"/>
        </w:rPr>
        <w:t xml:space="preserve">Compte </w:t>
      </w:r>
      <w:r>
        <w:rPr>
          <w:rFonts w:ascii="Arial" w:hAnsi="Arial" w:cs="Arial"/>
          <w:b/>
          <w:sz w:val="44"/>
        </w:rPr>
        <w:t>R</w:t>
      </w:r>
      <w:r w:rsidRPr="00114AE3">
        <w:rPr>
          <w:rFonts w:ascii="Arial" w:hAnsi="Arial" w:cs="Arial"/>
          <w:b/>
          <w:sz w:val="44"/>
        </w:rPr>
        <w:t>endu d’</w:t>
      </w:r>
      <w:r>
        <w:rPr>
          <w:rFonts w:ascii="Arial" w:hAnsi="Arial" w:cs="Arial"/>
          <w:b/>
          <w:sz w:val="44"/>
        </w:rPr>
        <w:t>A</w:t>
      </w:r>
      <w:r w:rsidRPr="00114AE3">
        <w:rPr>
          <w:rFonts w:ascii="Arial" w:hAnsi="Arial" w:cs="Arial"/>
          <w:b/>
          <w:sz w:val="44"/>
        </w:rPr>
        <w:t>ctivité</w:t>
      </w:r>
    </w:p>
    <w:p w:rsidR="00F411AC" w:rsidRDefault="00F411AC" w:rsidP="00F411AC">
      <w:pPr>
        <w:jc w:val="center"/>
        <w:rPr>
          <w:rFonts w:ascii="Arial" w:hAnsi="Arial" w:cs="Arial"/>
          <w:b/>
          <w:sz w:val="24"/>
        </w:rPr>
      </w:pPr>
    </w:p>
    <w:p w:rsidR="00F411AC" w:rsidRDefault="00F411AC" w:rsidP="00F411AC">
      <w:pPr>
        <w:jc w:val="center"/>
        <w:rPr>
          <w:rFonts w:ascii="Arial" w:hAnsi="Arial" w:cs="Arial"/>
          <w:b/>
          <w:sz w:val="24"/>
        </w:rPr>
      </w:pPr>
    </w:p>
    <w:p w:rsidR="00F411AC" w:rsidRPr="00114AE3" w:rsidRDefault="00F411AC" w:rsidP="00F411AC">
      <w:pPr>
        <w:jc w:val="center"/>
        <w:rPr>
          <w:rFonts w:ascii="Arial" w:hAnsi="Arial" w:cs="Arial"/>
          <w:b/>
          <w:sz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1"/>
        <w:gridCol w:w="5381"/>
      </w:tblGrid>
      <w:tr w:rsidR="00F411AC" w:rsidRPr="00114AE3" w:rsidTr="00F11C18">
        <w:tc>
          <w:tcPr>
            <w:tcW w:w="3681" w:type="dxa"/>
          </w:tcPr>
          <w:p w:rsidR="00F411AC" w:rsidRPr="00114AE3" w:rsidRDefault="00F411AC" w:rsidP="00F11C18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Mission :</w:t>
            </w:r>
          </w:p>
        </w:tc>
        <w:tc>
          <w:tcPr>
            <w:tcW w:w="5381" w:type="dxa"/>
          </w:tcPr>
          <w:p w:rsidR="00F411AC" w:rsidRPr="00114AE3" w:rsidRDefault="00F411AC" w:rsidP="00F11C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DIGITAL FACTORY</w:t>
            </w:r>
          </w:p>
        </w:tc>
      </w:tr>
      <w:tr w:rsidR="00F411AC" w:rsidRPr="00114AE3" w:rsidTr="00F11C18">
        <w:tc>
          <w:tcPr>
            <w:tcW w:w="3681" w:type="dxa"/>
          </w:tcPr>
          <w:p w:rsidR="00F411AC" w:rsidRPr="00114AE3" w:rsidRDefault="00F411AC" w:rsidP="00F11C18">
            <w:pPr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Client :</w:t>
            </w:r>
          </w:p>
        </w:tc>
        <w:tc>
          <w:tcPr>
            <w:tcW w:w="5381" w:type="dxa"/>
          </w:tcPr>
          <w:p w:rsidR="00F411AC" w:rsidRPr="00114AE3" w:rsidRDefault="00F411AC" w:rsidP="00F11C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Société générale</w:t>
            </w:r>
          </w:p>
        </w:tc>
      </w:tr>
      <w:tr w:rsidR="00F411AC" w:rsidRPr="00114AE3" w:rsidTr="00F11C18">
        <w:tc>
          <w:tcPr>
            <w:tcW w:w="3681" w:type="dxa"/>
          </w:tcPr>
          <w:p w:rsidR="00F411AC" w:rsidRPr="00114AE3" w:rsidRDefault="00F411AC" w:rsidP="00F11C18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 xml:space="preserve">Nom et prénom </w:t>
            </w:r>
            <w:r>
              <w:rPr>
                <w:rFonts w:ascii="Arial" w:hAnsi="Arial" w:cs="Arial"/>
                <w:b/>
                <w:sz w:val="20"/>
              </w:rPr>
              <w:t xml:space="preserve">du </w:t>
            </w:r>
            <w:r w:rsidRPr="00114AE3">
              <w:rPr>
                <w:rFonts w:ascii="Arial" w:hAnsi="Arial" w:cs="Arial"/>
                <w:b/>
                <w:sz w:val="20"/>
              </w:rPr>
              <w:t>consultant :</w:t>
            </w:r>
          </w:p>
        </w:tc>
        <w:tc>
          <w:tcPr>
            <w:tcW w:w="5381" w:type="dxa"/>
          </w:tcPr>
          <w:p w:rsidR="00F411AC" w:rsidRPr="00114AE3" w:rsidRDefault="00CF04FE" w:rsidP="00A214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BOUSSOUF Ali</w:t>
            </w:r>
          </w:p>
        </w:tc>
      </w:tr>
      <w:tr w:rsidR="00F411AC" w:rsidRPr="00114AE3" w:rsidTr="00F11C18">
        <w:tc>
          <w:tcPr>
            <w:tcW w:w="3681" w:type="dxa"/>
          </w:tcPr>
          <w:p w:rsidR="00F411AC" w:rsidRPr="00114AE3" w:rsidRDefault="00F411AC" w:rsidP="00F11C18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Fonction :</w:t>
            </w:r>
          </w:p>
        </w:tc>
        <w:tc>
          <w:tcPr>
            <w:tcW w:w="5381" w:type="dxa"/>
          </w:tcPr>
          <w:p w:rsidR="00F411AC" w:rsidRPr="00114AE3" w:rsidRDefault="00CF04FE" w:rsidP="00E55C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Consultant </w:t>
            </w:r>
            <w:proofErr w:type="spellStart"/>
            <w:r>
              <w:rPr>
                <w:rFonts w:ascii="Arial" w:hAnsi="Arial" w:cs="Arial"/>
              </w:rPr>
              <w:t>Fullstack</w:t>
            </w:r>
            <w:proofErr w:type="spellEnd"/>
          </w:p>
        </w:tc>
      </w:tr>
    </w:tbl>
    <w:p w:rsidR="00F411AC" w:rsidRDefault="00F411AC" w:rsidP="00F411AC">
      <w:pPr>
        <w:rPr>
          <w:rFonts w:ascii="Arial" w:hAnsi="Arial" w:cs="Arial"/>
          <w:b/>
        </w:rPr>
      </w:pPr>
    </w:p>
    <w:p w:rsidR="00F411AC" w:rsidRDefault="00F411AC" w:rsidP="00F411AC">
      <w:pPr>
        <w:rPr>
          <w:rFonts w:ascii="Arial" w:hAnsi="Arial" w:cs="Arial"/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1"/>
        <w:gridCol w:w="5381"/>
      </w:tblGrid>
      <w:tr w:rsidR="002845D4" w:rsidTr="00F11C18">
        <w:tc>
          <w:tcPr>
            <w:tcW w:w="3681" w:type="dxa"/>
          </w:tcPr>
          <w:p w:rsidR="002845D4" w:rsidRDefault="002845D4" w:rsidP="002845D4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Période du :</w:t>
            </w:r>
          </w:p>
        </w:tc>
        <w:tc>
          <w:tcPr>
            <w:tcW w:w="5381" w:type="dxa"/>
          </w:tcPr>
          <w:p w:rsidR="002845D4" w:rsidRPr="00114AE3" w:rsidRDefault="002845D4" w:rsidP="005945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5945AD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/</w:t>
            </w:r>
            <w:r w:rsidR="005945AD"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>/2018</w:t>
            </w:r>
          </w:p>
        </w:tc>
      </w:tr>
      <w:tr w:rsidR="002845D4" w:rsidTr="00F11C18">
        <w:tc>
          <w:tcPr>
            <w:tcW w:w="3681" w:type="dxa"/>
          </w:tcPr>
          <w:p w:rsidR="002845D4" w:rsidRDefault="002845D4" w:rsidP="002845D4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 :</w:t>
            </w:r>
          </w:p>
        </w:tc>
        <w:tc>
          <w:tcPr>
            <w:tcW w:w="5381" w:type="dxa"/>
          </w:tcPr>
          <w:p w:rsidR="002845D4" w:rsidRPr="00114AE3" w:rsidRDefault="005945AD" w:rsidP="002845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05/10</w:t>
            </w:r>
            <w:r w:rsidR="002845D4">
              <w:rPr>
                <w:rFonts w:ascii="Arial" w:hAnsi="Arial" w:cs="Arial"/>
              </w:rPr>
              <w:t>/2018</w:t>
            </w:r>
          </w:p>
        </w:tc>
      </w:tr>
      <w:tr w:rsidR="002845D4" w:rsidTr="00F11C18">
        <w:tc>
          <w:tcPr>
            <w:tcW w:w="3681" w:type="dxa"/>
          </w:tcPr>
          <w:p w:rsidR="002845D4" w:rsidRPr="00114AE3" w:rsidRDefault="002845D4" w:rsidP="002845D4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facturables :</w:t>
            </w:r>
          </w:p>
        </w:tc>
        <w:tc>
          <w:tcPr>
            <w:tcW w:w="5381" w:type="dxa"/>
          </w:tcPr>
          <w:p w:rsidR="002845D4" w:rsidRPr="001B0692" w:rsidRDefault="002845D4" w:rsidP="002845D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</w:tr>
      <w:tr w:rsidR="00F411AC" w:rsidTr="00F11C18">
        <w:tc>
          <w:tcPr>
            <w:tcW w:w="3681" w:type="dxa"/>
          </w:tcPr>
          <w:p w:rsidR="00F411AC" w:rsidRPr="00114AE3" w:rsidRDefault="00F411AC" w:rsidP="00F11C18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non facturables :</w:t>
            </w:r>
          </w:p>
        </w:tc>
        <w:tc>
          <w:tcPr>
            <w:tcW w:w="5381" w:type="dxa"/>
          </w:tcPr>
          <w:p w:rsidR="00F411AC" w:rsidRPr="00114AE3" w:rsidRDefault="00C7487A" w:rsidP="003436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F411AC" w:rsidTr="00F11C18">
        <w:tc>
          <w:tcPr>
            <w:tcW w:w="3681" w:type="dxa"/>
          </w:tcPr>
          <w:p w:rsidR="00F411AC" w:rsidRPr="00114AE3" w:rsidRDefault="00F411AC" w:rsidP="00F11C18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fériés :</w:t>
            </w:r>
          </w:p>
        </w:tc>
        <w:tc>
          <w:tcPr>
            <w:tcW w:w="5381" w:type="dxa"/>
          </w:tcPr>
          <w:p w:rsidR="00F411AC" w:rsidRPr="00114AE3" w:rsidRDefault="00C7487A" w:rsidP="00F11C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F411AC" w:rsidTr="00F11C18">
        <w:tc>
          <w:tcPr>
            <w:tcW w:w="3681" w:type="dxa"/>
          </w:tcPr>
          <w:p w:rsidR="00F411AC" w:rsidRPr="00114AE3" w:rsidRDefault="00F411AC" w:rsidP="00F11C18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de congé :</w:t>
            </w:r>
          </w:p>
        </w:tc>
        <w:tc>
          <w:tcPr>
            <w:tcW w:w="5381" w:type="dxa"/>
          </w:tcPr>
          <w:p w:rsidR="00F411AC" w:rsidRPr="00114AE3" w:rsidRDefault="00C7487A" w:rsidP="00F11C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</w:tbl>
    <w:p w:rsidR="00F411AC" w:rsidRDefault="00F411AC" w:rsidP="00F411AC">
      <w:pPr>
        <w:rPr>
          <w:rFonts w:ascii="Arial" w:hAnsi="Arial" w:cs="Arial"/>
          <w:b/>
        </w:rPr>
      </w:pPr>
    </w:p>
    <w:p w:rsidR="00F411AC" w:rsidRDefault="00F411AC" w:rsidP="00F411AC">
      <w:pPr>
        <w:rPr>
          <w:rFonts w:ascii="Arial" w:hAnsi="Arial" w:cs="Arial"/>
          <w:sz w:val="18"/>
          <w:u w:val="single"/>
        </w:rPr>
      </w:pPr>
    </w:p>
    <w:p w:rsidR="00F411AC" w:rsidRDefault="00F411AC" w:rsidP="00F411AC">
      <w:pPr>
        <w:rPr>
          <w:rFonts w:ascii="Arial" w:hAnsi="Arial" w:cs="Arial"/>
          <w:sz w:val="18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411AC" w:rsidTr="00F11C18">
        <w:trPr>
          <w:trHeight w:val="1398"/>
        </w:trPr>
        <w:tc>
          <w:tcPr>
            <w:tcW w:w="9062" w:type="dxa"/>
          </w:tcPr>
          <w:p w:rsidR="00F411AC" w:rsidRDefault="00F411AC" w:rsidP="00F11C18">
            <w:pPr>
              <w:rPr>
                <w:rFonts w:ascii="Arial" w:hAnsi="Arial" w:cs="Arial"/>
                <w:sz w:val="18"/>
                <w:u w:val="single"/>
              </w:rPr>
            </w:pPr>
            <w:r>
              <w:rPr>
                <w:rFonts w:ascii="Arial" w:hAnsi="Arial" w:cs="Arial"/>
                <w:sz w:val="18"/>
                <w:u w:val="single"/>
              </w:rPr>
              <w:t>Nota :</w:t>
            </w:r>
          </w:p>
          <w:p w:rsidR="00414A18" w:rsidRPr="00FD7B73" w:rsidRDefault="00414A18" w:rsidP="00E11DDD">
            <w:pPr>
              <w:rPr>
                <w:rFonts w:ascii="Arial" w:hAnsi="Arial" w:cs="Arial"/>
                <w:sz w:val="18"/>
              </w:rPr>
            </w:pPr>
          </w:p>
        </w:tc>
      </w:tr>
    </w:tbl>
    <w:p w:rsidR="00F411AC" w:rsidRDefault="00F411AC" w:rsidP="00F411AC">
      <w:pPr>
        <w:rPr>
          <w:rFonts w:ascii="Arial" w:hAnsi="Arial" w:cs="Arial"/>
          <w:sz w:val="18"/>
          <w:u w:val="single"/>
        </w:rPr>
      </w:pPr>
    </w:p>
    <w:p w:rsidR="00F411AC" w:rsidRPr="00114AE3" w:rsidRDefault="00F411AC" w:rsidP="00F411AC">
      <w:pPr>
        <w:rPr>
          <w:rFonts w:ascii="Arial" w:hAnsi="Arial" w:cs="Arial"/>
          <w:sz w:val="18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411AC" w:rsidRPr="00114AE3" w:rsidTr="00F11C18">
        <w:trPr>
          <w:trHeight w:val="2201"/>
        </w:trPr>
        <w:tc>
          <w:tcPr>
            <w:tcW w:w="4531" w:type="dxa"/>
          </w:tcPr>
          <w:p w:rsidR="00F411AC" w:rsidRPr="00114AE3" w:rsidRDefault="00F411AC" w:rsidP="00F11C18">
            <w:pPr>
              <w:rPr>
                <w:rFonts w:ascii="Arial" w:hAnsi="Arial" w:cs="Arial"/>
                <w:sz w:val="18"/>
                <w:u w:val="single"/>
              </w:rPr>
            </w:pPr>
            <w:r w:rsidRPr="00114AE3">
              <w:rPr>
                <w:rFonts w:ascii="Arial" w:hAnsi="Arial" w:cs="Arial"/>
                <w:sz w:val="18"/>
                <w:u w:val="single"/>
              </w:rPr>
              <w:t>Signature Consultant</w:t>
            </w:r>
          </w:p>
        </w:tc>
        <w:tc>
          <w:tcPr>
            <w:tcW w:w="4531" w:type="dxa"/>
          </w:tcPr>
          <w:p w:rsidR="00F411AC" w:rsidRPr="00114AE3" w:rsidRDefault="00F411AC" w:rsidP="00F11C18">
            <w:pPr>
              <w:rPr>
                <w:rFonts w:ascii="Arial" w:hAnsi="Arial" w:cs="Arial"/>
                <w:sz w:val="18"/>
                <w:u w:val="single"/>
              </w:rPr>
            </w:pPr>
            <w:r w:rsidRPr="00114AE3">
              <w:rPr>
                <w:rFonts w:ascii="Arial" w:hAnsi="Arial" w:cs="Arial"/>
                <w:sz w:val="18"/>
                <w:u w:val="single"/>
              </w:rPr>
              <w:t xml:space="preserve">Signature Client : </w:t>
            </w:r>
          </w:p>
        </w:tc>
      </w:tr>
    </w:tbl>
    <w:p w:rsidR="00F411AC" w:rsidRDefault="00F411AC" w:rsidP="00F411AC">
      <w:pPr>
        <w:rPr>
          <w:rFonts w:ascii="Arial" w:hAnsi="Arial" w:cs="Arial"/>
        </w:rPr>
      </w:pPr>
    </w:p>
    <w:p w:rsidR="00F411AC" w:rsidRPr="00114AE3" w:rsidRDefault="00F411AC" w:rsidP="00F411AC">
      <w:pPr>
        <w:rPr>
          <w:rFonts w:ascii="Arial" w:hAnsi="Arial" w:cs="Arial"/>
          <w:b/>
          <w:sz w:val="24"/>
        </w:rPr>
      </w:pPr>
    </w:p>
    <w:sectPr w:rsidR="00F411AC" w:rsidRPr="00114AE3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5CCF" w:rsidRDefault="00A85CCF" w:rsidP="00114AE3">
      <w:pPr>
        <w:spacing w:after="0" w:line="240" w:lineRule="auto"/>
      </w:pPr>
      <w:r>
        <w:separator/>
      </w:r>
    </w:p>
  </w:endnote>
  <w:endnote w:type="continuationSeparator" w:id="0">
    <w:p w:rsidR="00A85CCF" w:rsidRDefault="00A85CCF" w:rsidP="00114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5CCF" w:rsidRDefault="00A85CCF" w:rsidP="00114AE3">
      <w:pPr>
        <w:spacing w:after="0" w:line="240" w:lineRule="auto"/>
      </w:pPr>
      <w:r>
        <w:separator/>
      </w:r>
    </w:p>
  </w:footnote>
  <w:footnote w:type="continuationSeparator" w:id="0">
    <w:p w:rsidR="00A85CCF" w:rsidRDefault="00A85CCF" w:rsidP="00114A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4AE3" w:rsidRDefault="00114AE3">
    <w:pPr>
      <w:pStyle w:val="En-tte"/>
    </w:pPr>
    <w:r>
      <w:rPr>
        <w:noProof/>
        <w:lang w:eastAsia="fr-FR"/>
      </w:rPr>
      <w:drawing>
        <wp:inline distT="0" distB="0" distL="0" distR="0" wp14:anchorId="79734560" wp14:editId="563971AE">
          <wp:extent cx="2105025" cy="920161"/>
          <wp:effectExtent l="0" t="0" r="0" b="0"/>
          <wp:docPr id="2" name="Image 2" descr="C:\Users\Admin\AppData\Local\Microsoft\Windows\INetCacheContent.Word\QUANTEAM_NorthAfrica_RVB_72D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\AppData\Local\Microsoft\Windows\INetCacheContent.Word\QUANTEAM_NorthAfrica_RVB_72DPI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0916" cy="9445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</w:t>
    </w:r>
    <w:r w:rsidR="00426F9D">
      <w:t xml:space="preserve">                Casablanca, le </w:t>
    </w:r>
    <w:r w:rsidR="00A80A63">
      <w:t>12</w:t>
    </w:r>
    <w:r w:rsidR="0080738F">
      <w:t>.10.2018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AE3"/>
    <w:rsid w:val="000043AD"/>
    <w:rsid w:val="0008625D"/>
    <w:rsid w:val="000A1349"/>
    <w:rsid w:val="000B1668"/>
    <w:rsid w:val="000C5E5C"/>
    <w:rsid w:val="00114AE3"/>
    <w:rsid w:val="001A2A9F"/>
    <w:rsid w:val="001B0692"/>
    <w:rsid w:val="002834BD"/>
    <w:rsid w:val="002845D4"/>
    <w:rsid w:val="0034368D"/>
    <w:rsid w:val="003610DD"/>
    <w:rsid w:val="003B0208"/>
    <w:rsid w:val="00414A18"/>
    <w:rsid w:val="00426F9D"/>
    <w:rsid w:val="004310A9"/>
    <w:rsid w:val="00432C73"/>
    <w:rsid w:val="00440F90"/>
    <w:rsid w:val="0047317D"/>
    <w:rsid w:val="00475171"/>
    <w:rsid w:val="004775A5"/>
    <w:rsid w:val="005945AD"/>
    <w:rsid w:val="005978A9"/>
    <w:rsid w:val="005D0307"/>
    <w:rsid w:val="005F3E71"/>
    <w:rsid w:val="006476DB"/>
    <w:rsid w:val="00670D76"/>
    <w:rsid w:val="0070642E"/>
    <w:rsid w:val="00712B1D"/>
    <w:rsid w:val="0078097F"/>
    <w:rsid w:val="007E743A"/>
    <w:rsid w:val="0080738F"/>
    <w:rsid w:val="008150B3"/>
    <w:rsid w:val="00830B62"/>
    <w:rsid w:val="00835A56"/>
    <w:rsid w:val="008C6218"/>
    <w:rsid w:val="009066C0"/>
    <w:rsid w:val="009A5802"/>
    <w:rsid w:val="00A21434"/>
    <w:rsid w:val="00A35477"/>
    <w:rsid w:val="00A80A63"/>
    <w:rsid w:val="00A85CCF"/>
    <w:rsid w:val="00B51360"/>
    <w:rsid w:val="00B92844"/>
    <w:rsid w:val="00BF299D"/>
    <w:rsid w:val="00BF70EC"/>
    <w:rsid w:val="00C602D4"/>
    <w:rsid w:val="00C711B0"/>
    <w:rsid w:val="00C7487A"/>
    <w:rsid w:val="00CA0DA3"/>
    <w:rsid w:val="00CF04FE"/>
    <w:rsid w:val="00CF68CA"/>
    <w:rsid w:val="00D046CB"/>
    <w:rsid w:val="00D56A71"/>
    <w:rsid w:val="00DC212B"/>
    <w:rsid w:val="00DC27B8"/>
    <w:rsid w:val="00DC3508"/>
    <w:rsid w:val="00E11DDD"/>
    <w:rsid w:val="00E303FB"/>
    <w:rsid w:val="00E55C54"/>
    <w:rsid w:val="00EF213D"/>
    <w:rsid w:val="00F11C18"/>
    <w:rsid w:val="00F411AC"/>
    <w:rsid w:val="00FD0C9F"/>
    <w:rsid w:val="00FD7B73"/>
    <w:rsid w:val="00FE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883654"/>
  <w15:chartTrackingRefBased/>
  <w15:docId w15:val="{59BEDB57-3887-4AFA-BDDC-E4C4E7D4A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14A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14AE3"/>
  </w:style>
  <w:style w:type="paragraph" w:styleId="Pieddepage">
    <w:name w:val="footer"/>
    <w:basedOn w:val="Normal"/>
    <w:link w:val="PieddepageCar"/>
    <w:uiPriority w:val="99"/>
    <w:unhideWhenUsed/>
    <w:rsid w:val="00114A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14AE3"/>
  </w:style>
  <w:style w:type="table" w:styleId="Grilledutableau">
    <w:name w:val="Table Grid"/>
    <w:basedOn w:val="TableauNormal"/>
    <w:uiPriority w:val="39"/>
    <w:rsid w:val="00114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26F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6F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2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60</Words>
  <Characters>330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SOCIETE GENERALE</Company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Bouzraa Meriem</dc:creator>
  <cp:keywords/>
  <dc:description/>
  <cp:lastModifiedBy>BOUSSOUF Ali</cp:lastModifiedBy>
  <cp:revision>13</cp:revision>
  <cp:lastPrinted>2018-10-11T10:56:00Z</cp:lastPrinted>
  <dcterms:created xsi:type="dcterms:W3CDTF">2018-09-03T15:25:00Z</dcterms:created>
  <dcterms:modified xsi:type="dcterms:W3CDTF">2018-10-11T14:32:00Z</dcterms:modified>
</cp:coreProperties>
</file>