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F0150" w14:textId="77777777" w:rsidR="00421843" w:rsidRDefault="00421843" w:rsidP="008F198C">
      <w:pPr>
        <w:rPr>
          <w:rFonts w:asciiTheme="minorHAnsi" w:hAnsiTheme="minorHAnsi" w:cstheme="minorHAnsi"/>
          <w:b/>
          <w:color w:val="000000" w:themeColor="text1"/>
          <w:sz w:val="36"/>
          <w:szCs w:val="40"/>
          <w:u w:val="single"/>
        </w:rPr>
      </w:pPr>
    </w:p>
    <w:p w14:paraId="70A6A8BC" w14:textId="085011FE" w:rsidR="008F198C" w:rsidRPr="00873DF4" w:rsidRDefault="008F198C" w:rsidP="00873DF4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873DF4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Informations</w:t>
      </w:r>
    </w:p>
    <w:p w14:paraId="44A4237E" w14:textId="77777777" w:rsidR="008F198C" w:rsidRPr="00873DF4" w:rsidRDefault="008F198C" w:rsidP="008F198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67F26187" w14:textId="12D27629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Nom/Prénom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C54CE3">
        <w:rPr>
          <w:rFonts w:ascii="Arial" w:hAnsi="Arial" w:cs="Arial"/>
          <w:color w:val="000000" w:themeColor="text1"/>
          <w:sz w:val="28"/>
          <w:szCs w:val="28"/>
          <w:u w:val="single"/>
        </w:rPr>
        <w:t>BOUSSOUF Ali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0C7CDA8" w14:textId="77777777" w:rsidR="002F3C1D" w:rsidRPr="00873DF4" w:rsidRDefault="002F3C1D" w:rsidP="002F3C1D">
      <w:pPr>
        <w:pStyle w:val="Sansinterligne"/>
      </w:pPr>
    </w:p>
    <w:p w14:paraId="1CC19E9C" w14:textId="331537D8" w:rsidR="008A1498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Date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D372E9">
        <w:rPr>
          <w:rFonts w:ascii="Arial" w:hAnsi="Arial" w:cs="Arial"/>
          <w:color w:val="000000" w:themeColor="text1"/>
          <w:sz w:val="28"/>
          <w:szCs w:val="28"/>
          <w:u w:val="single"/>
        </w:rPr>
        <w:t>26/07/1982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43674" w:rsidRPr="00873DF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C4EA655" w14:textId="77777777" w:rsidR="002F3C1D" w:rsidRPr="00873DF4" w:rsidRDefault="002F3C1D" w:rsidP="002F3C1D">
      <w:pPr>
        <w:pStyle w:val="Sansinterligne"/>
      </w:pPr>
    </w:p>
    <w:p w14:paraId="58946031" w14:textId="7D5A3F63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Lieu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4750A8">
        <w:rPr>
          <w:rFonts w:ascii="Arial" w:hAnsi="Arial" w:cs="Arial"/>
          <w:color w:val="000000" w:themeColor="text1"/>
          <w:sz w:val="28"/>
          <w:szCs w:val="28"/>
          <w:u w:val="single"/>
        </w:rPr>
        <w:t>Tanger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289823E2" w14:textId="77777777" w:rsidR="002F3C1D" w:rsidRPr="00873DF4" w:rsidRDefault="002F3C1D" w:rsidP="002F3C1D">
      <w:pPr>
        <w:pStyle w:val="Sansinterligne"/>
      </w:pPr>
    </w:p>
    <w:p w14:paraId="4F3B2412" w14:textId="134A782D" w:rsidR="008F198C" w:rsidRDefault="00AF3085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 Sécurité</w:t>
      </w:r>
      <w:r w:rsidR="008F198C" w:rsidRPr="00873DF4">
        <w:rPr>
          <w:rFonts w:ascii="Arial" w:hAnsi="Arial" w:cs="Arial"/>
          <w:color w:val="000000" w:themeColor="text1"/>
          <w:sz w:val="28"/>
          <w:szCs w:val="28"/>
        </w:rPr>
        <w:t xml:space="preserve"> sociale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F198C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2AF11224" w14:textId="77777777" w:rsidR="002F3C1D" w:rsidRPr="00873DF4" w:rsidRDefault="002F3C1D" w:rsidP="002F3C1D">
      <w:pPr>
        <w:pStyle w:val="Sansinterligne"/>
      </w:pPr>
    </w:p>
    <w:p w14:paraId="2AE3B270" w14:textId="0907CBDA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Adresse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70FA7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Rue </w:t>
      </w:r>
      <w:proofErr w:type="spellStart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AbouBakr</w:t>
      </w:r>
      <w:proofErr w:type="spellEnd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Elkadiri</w:t>
      </w:r>
      <w:proofErr w:type="spellEnd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Rés</w:t>
      </w:r>
      <w:proofErr w:type="spellEnd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Hammou</w:t>
      </w:r>
      <w:proofErr w:type="spellEnd"/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Imm17 N188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54AF468" w14:textId="77777777" w:rsidR="002F3C1D" w:rsidRPr="00873DF4" w:rsidRDefault="002F3C1D" w:rsidP="002F3C1D">
      <w:pPr>
        <w:pStyle w:val="Sansinterligne"/>
      </w:pPr>
    </w:p>
    <w:p w14:paraId="04681834" w14:textId="29525482" w:rsidR="00270FA7" w:rsidRDefault="00270FA7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Code postal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10000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5AE9AEA" w14:textId="77777777" w:rsidR="002F3C1D" w:rsidRPr="00873DF4" w:rsidRDefault="002F3C1D" w:rsidP="002F3C1D">
      <w:pPr>
        <w:pStyle w:val="Sansinterligne"/>
      </w:pPr>
    </w:p>
    <w:p w14:paraId="33602992" w14:textId="42F93BE9" w:rsidR="00270FA7" w:rsidRDefault="00270FA7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Ville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7E1E82">
        <w:rPr>
          <w:rFonts w:ascii="Arial" w:hAnsi="Arial" w:cs="Arial"/>
          <w:color w:val="000000" w:themeColor="text1"/>
          <w:sz w:val="28"/>
          <w:szCs w:val="28"/>
          <w:u w:val="single"/>
        </w:rPr>
        <w:t>Casablanca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1F6BF12" w14:textId="77777777" w:rsidR="002F3C1D" w:rsidRPr="00873DF4" w:rsidRDefault="002F3C1D" w:rsidP="002F3C1D">
      <w:pPr>
        <w:pStyle w:val="Sansinterligne"/>
      </w:pPr>
    </w:p>
    <w:p w14:paraId="4B2F5B1F" w14:textId="020CF30E" w:rsidR="00D907C8" w:rsidRDefault="005F0F9F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</w:t>
      </w:r>
      <w:r w:rsidR="00D907C8" w:rsidRPr="00873DF4">
        <w:rPr>
          <w:rFonts w:ascii="Arial" w:hAnsi="Arial" w:cs="Arial"/>
          <w:color w:val="000000" w:themeColor="text1"/>
          <w:sz w:val="28"/>
          <w:szCs w:val="28"/>
        </w:rPr>
        <w:t xml:space="preserve"> téléphone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domicile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907C8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5D50793" w14:textId="77777777" w:rsidR="002F3C1D" w:rsidRPr="00873DF4" w:rsidRDefault="002F3C1D" w:rsidP="002F3C1D">
      <w:pPr>
        <w:pStyle w:val="Sansinterligne"/>
      </w:pPr>
    </w:p>
    <w:p w14:paraId="3D15EB37" w14:textId="252FBEB7" w:rsidR="005F0F9F" w:rsidRDefault="005F0F9F" w:rsidP="005F0F9F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 téléphone portable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1B2FD5">
        <w:rPr>
          <w:rFonts w:ascii="Arial" w:hAnsi="Arial" w:cs="Arial"/>
          <w:color w:val="000000" w:themeColor="text1"/>
          <w:sz w:val="28"/>
          <w:szCs w:val="28"/>
          <w:u w:val="single"/>
        </w:rPr>
        <w:t>+212656448743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21298BB" w14:textId="77777777" w:rsidR="002F3C1D" w:rsidRPr="00873DF4" w:rsidRDefault="002F3C1D" w:rsidP="002F3C1D">
      <w:pPr>
        <w:pStyle w:val="Sansinterligne"/>
      </w:pPr>
    </w:p>
    <w:p w14:paraId="0228CDDC" w14:textId="189061AE" w:rsidR="005F0F9F" w:rsidRDefault="00405D1B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Mail </w:t>
      </w:r>
      <w:r w:rsidR="008A1498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600216E" w14:textId="77777777" w:rsidR="002F3C1D" w:rsidRPr="00873DF4" w:rsidRDefault="002F3C1D" w:rsidP="002F3C1D">
      <w:pPr>
        <w:pStyle w:val="Sansinterligne"/>
      </w:pPr>
    </w:p>
    <w:p w14:paraId="7B8A68A2" w14:textId="77777777" w:rsidR="002F3C1D" w:rsidRDefault="00405D1B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Date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03D0CD41" w14:textId="0E7A0E7C" w:rsidR="005F0F9F" w:rsidRPr="00873DF4" w:rsidRDefault="00B01D66" w:rsidP="002F3C1D">
      <w:pPr>
        <w:pStyle w:val="Sansinterligne"/>
      </w:pPr>
      <w:r w:rsidRPr="00873DF4">
        <w:t xml:space="preserve"> </w:t>
      </w:r>
    </w:p>
    <w:p w14:paraId="58E1F8DD" w14:textId="07DD1AE5" w:rsidR="00D9008F" w:rsidRDefault="00D9008F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Lieu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85D8966" w14:textId="77777777" w:rsidR="002F3C1D" w:rsidRPr="00873DF4" w:rsidRDefault="002F3C1D" w:rsidP="002F3C1D">
      <w:pPr>
        <w:pStyle w:val="Sansinterligne"/>
      </w:pPr>
    </w:p>
    <w:p w14:paraId="16A333E1" w14:textId="7F5F3CB1" w:rsidR="00535A2D" w:rsidRPr="00873DF4" w:rsidRDefault="00535A2D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Nationalité 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0E52E6">
        <w:rPr>
          <w:rFonts w:ascii="Arial" w:hAnsi="Arial" w:cs="Arial"/>
          <w:color w:val="000000" w:themeColor="text1"/>
          <w:sz w:val="28"/>
          <w:szCs w:val="28"/>
          <w:u w:val="single"/>
        </w:rPr>
        <w:t>Marocaine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1E5806EA" w14:textId="63DA26AC" w:rsidR="009428B3" w:rsidRDefault="009428B3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0A89BF" w14:textId="77777777" w:rsidR="002F3C1D" w:rsidRPr="00873DF4" w:rsidRDefault="002F3C1D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CD57444" w14:textId="77777777" w:rsidR="002F3C1D" w:rsidRDefault="009F58F7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Situation</w:t>
      </w:r>
      <w:r w:rsidR="00B01D66" w:rsidRPr="00873DF4">
        <w:rPr>
          <w:rFonts w:ascii="Arial" w:hAnsi="Arial" w:cs="Arial"/>
          <w:color w:val="000000" w:themeColor="text1"/>
          <w:sz w:val="28"/>
          <w:szCs w:val="28"/>
        </w:rPr>
        <w:t xml:space="preserve"> familiale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 :</w:t>
      </w:r>
    </w:p>
    <w:p w14:paraId="71BC48AE" w14:textId="1FC0A70E" w:rsidR="009F58F7" w:rsidRPr="00873DF4" w:rsidRDefault="009F58F7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410D706" w14:textId="49ED7751" w:rsidR="002F3C1D" w:rsidRDefault="000E52E6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>
          <w:ffData>
            <w:name w:val="CaseACocher2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2"/>
      <w:r>
        <w:rPr>
          <w:rFonts w:ascii="Arial" w:hAnsi="Arial" w:cs="Arial"/>
          <w:sz w:val="28"/>
          <w:szCs w:val="28"/>
        </w:rPr>
        <w:instrText xml:space="preserve"> FORMCHECKBOX 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end"/>
      </w:r>
      <w:bookmarkEnd w:id="0"/>
      <w:r w:rsidR="009428B3" w:rsidRPr="009428B3">
        <w:rPr>
          <w:rFonts w:ascii="Arial" w:hAnsi="Arial" w:cs="Arial"/>
          <w:noProof/>
          <w:sz w:val="28"/>
          <w:szCs w:val="28"/>
        </w:rPr>
        <w:tab/>
        <w:t>Célibataire</w:t>
      </w:r>
      <w:r w:rsidR="009428B3" w:rsidRPr="009428B3">
        <w:rPr>
          <w:rFonts w:ascii="Arial" w:hAnsi="Arial" w:cs="Arial"/>
          <w:noProof/>
          <w:sz w:val="28"/>
          <w:szCs w:val="28"/>
        </w:rPr>
        <w:tab/>
      </w:r>
      <w:r w:rsidR="009428B3" w:rsidRPr="009428B3">
        <w:rPr>
          <w:rFonts w:ascii="Arial" w:hAnsi="Arial" w:cs="Arial"/>
          <w:sz w:val="28"/>
          <w:szCs w:val="2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9428B3" w:rsidRPr="009428B3">
        <w:rPr>
          <w:rFonts w:ascii="Arial" w:hAnsi="Arial" w:cs="Arial"/>
          <w:sz w:val="28"/>
          <w:szCs w:val="28"/>
        </w:rPr>
        <w:instrText xml:space="preserve"> FORMCHECKBOX </w:instrText>
      </w:r>
      <w:r w:rsidR="006272F6">
        <w:rPr>
          <w:rFonts w:ascii="Arial" w:hAnsi="Arial" w:cs="Arial"/>
          <w:sz w:val="28"/>
          <w:szCs w:val="28"/>
        </w:rPr>
      </w:r>
      <w:r w:rsidR="006272F6">
        <w:rPr>
          <w:rFonts w:ascii="Arial" w:hAnsi="Arial" w:cs="Arial"/>
          <w:sz w:val="28"/>
          <w:szCs w:val="28"/>
        </w:rPr>
        <w:fldChar w:fldCharType="separate"/>
      </w:r>
      <w:r w:rsidR="009428B3" w:rsidRPr="009428B3">
        <w:rPr>
          <w:rFonts w:ascii="Arial" w:hAnsi="Arial" w:cs="Arial"/>
          <w:sz w:val="28"/>
          <w:szCs w:val="28"/>
        </w:rPr>
        <w:fldChar w:fldCharType="end"/>
      </w:r>
      <w:r w:rsidR="009428B3" w:rsidRPr="009428B3">
        <w:rPr>
          <w:rFonts w:ascii="Arial" w:hAnsi="Arial" w:cs="Arial"/>
          <w:sz w:val="28"/>
          <w:szCs w:val="28"/>
        </w:rPr>
        <w:tab/>
      </w:r>
      <w:r w:rsidR="009428B3" w:rsidRPr="009428B3">
        <w:rPr>
          <w:rFonts w:ascii="Arial" w:hAnsi="Arial" w:cs="Arial"/>
          <w:noProof/>
          <w:sz w:val="28"/>
          <w:szCs w:val="28"/>
        </w:rPr>
        <w:t>Marié(e) ou vie maritale</w:t>
      </w:r>
      <w:r w:rsidR="009428B3" w:rsidRPr="009428B3">
        <w:rPr>
          <w:rFonts w:ascii="Arial" w:hAnsi="Arial" w:cs="Arial"/>
          <w:sz w:val="28"/>
          <w:szCs w:val="28"/>
        </w:rPr>
        <w:tab/>
      </w:r>
      <w:r w:rsidR="009428B3" w:rsidRPr="009428B3">
        <w:rPr>
          <w:rFonts w:ascii="Arial" w:hAnsi="Arial" w:cs="Arial"/>
          <w:noProof/>
          <w:sz w:val="28"/>
          <w:szCs w:val="28"/>
        </w:rPr>
        <w:t>N</w:t>
      </w:r>
      <w:r w:rsidR="001B59EF">
        <w:rPr>
          <w:rFonts w:ascii="Arial" w:hAnsi="Arial" w:cs="Arial"/>
          <w:noProof/>
          <w:sz w:val="28"/>
          <w:szCs w:val="28"/>
        </w:rPr>
        <w:t>ombre</w:t>
      </w:r>
      <w:r w:rsidR="009428B3" w:rsidRPr="009428B3">
        <w:rPr>
          <w:rFonts w:ascii="Arial" w:hAnsi="Arial" w:cs="Arial"/>
          <w:noProof/>
          <w:sz w:val="28"/>
          <w:szCs w:val="28"/>
        </w:rPr>
        <w:t xml:space="preserve"> d’enfants :</w:t>
      </w:r>
    </w:p>
    <w:p w14:paraId="0BF97303" w14:textId="0653487F" w:rsidR="009428B3" w:rsidRPr="00873DF4" w:rsidRDefault="009428B3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  <w:r w:rsidRPr="009428B3">
        <w:rPr>
          <w:rFonts w:ascii="Arial" w:hAnsi="Arial" w:cs="Arial"/>
          <w:noProof/>
          <w:sz w:val="28"/>
          <w:szCs w:val="28"/>
        </w:rPr>
        <w:t xml:space="preserve"> </w:t>
      </w:r>
    </w:p>
    <w:p w14:paraId="04C846F4" w14:textId="1256B4D1" w:rsidR="00195402" w:rsidRPr="00873DF4" w:rsidRDefault="00195402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</w:p>
    <w:p w14:paraId="39AF707E" w14:textId="144ABB56" w:rsidR="00195402" w:rsidRDefault="00195402" w:rsidP="00195402">
      <w:pPr>
        <w:rPr>
          <w:rFonts w:ascii="Arial" w:hAnsi="Arial" w:cs="Arial"/>
          <w:noProof/>
          <w:sz w:val="28"/>
          <w:szCs w:val="28"/>
        </w:rPr>
      </w:pPr>
      <w:r w:rsidRPr="00195402">
        <w:rPr>
          <w:rFonts w:ascii="Arial" w:hAnsi="Arial" w:cs="Arial"/>
          <w:noProof/>
          <w:sz w:val="28"/>
          <w:szCs w:val="28"/>
        </w:rPr>
        <w:t xml:space="preserve">Permis de conduire : 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="000E52E6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E52E6">
        <w:rPr>
          <w:rFonts w:ascii="Arial" w:hAnsi="Arial" w:cs="Arial"/>
          <w:sz w:val="28"/>
          <w:szCs w:val="28"/>
        </w:rPr>
        <w:instrText xml:space="preserve"> FORMCHECKBOX </w:instrText>
      </w:r>
      <w:r w:rsidR="000E52E6">
        <w:rPr>
          <w:rFonts w:ascii="Arial" w:hAnsi="Arial" w:cs="Arial"/>
          <w:sz w:val="28"/>
          <w:szCs w:val="28"/>
        </w:rPr>
      </w:r>
      <w:r w:rsidR="000E52E6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Voiture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="006272F6">
        <w:rPr>
          <w:rFonts w:ascii="Arial" w:hAnsi="Arial" w:cs="Arial"/>
          <w:sz w:val="28"/>
          <w:szCs w:val="28"/>
        </w:rPr>
      </w:r>
      <w:r w:rsidR="006272F6">
        <w:rPr>
          <w:rFonts w:ascii="Arial" w:hAnsi="Arial" w:cs="Arial"/>
          <w:sz w:val="28"/>
          <w:szCs w:val="28"/>
        </w:rPr>
        <w:fldChar w:fldCharType="separate"/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Moto</w:t>
      </w:r>
    </w:p>
    <w:p w14:paraId="440FAE83" w14:textId="77777777" w:rsidR="002F3C1D" w:rsidRPr="00195402" w:rsidRDefault="002F3C1D" w:rsidP="00195402">
      <w:pPr>
        <w:rPr>
          <w:rFonts w:ascii="Arial" w:hAnsi="Arial" w:cs="Arial"/>
          <w:noProof/>
          <w:sz w:val="28"/>
          <w:szCs w:val="28"/>
        </w:rPr>
      </w:pPr>
    </w:p>
    <w:p w14:paraId="1A7B6D7D" w14:textId="77777777" w:rsidR="00195402" w:rsidRPr="00195402" w:rsidRDefault="00195402" w:rsidP="00195402">
      <w:pPr>
        <w:rPr>
          <w:rFonts w:ascii="Arial" w:hAnsi="Arial" w:cs="Arial"/>
          <w:noProof/>
          <w:sz w:val="28"/>
          <w:szCs w:val="28"/>
        </w:rPr>
      </w:pPr>
    </w:p>
    <w:p w14:paraId="0C24147A" w14:textId="77777777" w:rsidR="00195402" w:rsidRPr="00195402" w:rsidRDefault="00195402" w:rsidP="00195402">
      <w:pPr>
        <w:rPr>
          <w:rFonts w:ascii="Arial" w:hAnsi="Arial" w:cs="Arial"/>
          <w:noProof/>
          <w:sz w:val="28"/>
          <w:szCs w:val="28"/>
        </w:rPr>
      </w:pPr>
      <w:r w:rsidRPr="00195402">
        <w:rPr>
          <w:rFonts w:ascii="Arial" w:hAnsi="Arial" w:cs="Arial"/>
          <w:noProof/>
          <w:sz w:val="28"/>
          <w:szCs w:val="28"/>
        </w:rPr>
        <w:t>Possédez-vous un véhicule :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="006272F6">
        <w:rPr>
          <w:rFonts w:ascii="Arial" w:hAnsi="Arial" w:cs="Arial"/>
          <w:sz w:val="28"/>
          <w:szCs w:val="28"/>
        </w:rPr>
      </w:r>
      <w:r w:rsidR="006272F6">
        <w:rPr>
          <w:rFonts w:ascii="Arial" w:hAnsi="Arial" w:cs="Arial"/>
          <w:sz w:val="28"/>
          <w:szCs w:val="28"/>
        </w:rPr>
        <w:fldChar w:fldCharType="separate"/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Voiture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="006272F6">
        <w:rPr>
          <w:rFonts w:ascii="Arial" w:hAnsi="Arial" w:cs="Arial"/>
          <w:sz w:val="28"/>
          <w:szCs w:val="28"/>
        </w:rPr>
      </w:r>
      <w:r w:rsidR="006272F6">
        <w:rPr>
          <w:rFonts w:ascii="Arial" w:hAnsi="Arial" w:cs="Arial"/>
          <w:sz w:val="28"/>
          <w:szCs w:val="28"/>
        </w:rPr>
        <w:fldChar w:fldCharType="separate"/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Moto</w:t>
      </w:r>
    </w:p>
    <w:p w14:paraId="58B89D27" w14:textId="56C01112" w:rsidR="00C45102" w:rsidRDefault="00C45102" w:rsidP="008F198C">
      <w:pPr>
        <w:rPr>
          <w:rFonts w:ascii="Arial" w:hAnsi="Arial" w:cs="Arial"/>
          <w:noProof/>
          <w:sz w:val="28"/>
          <w:szCs w:val="28"/>
        </w:rPr>
      </w:pPr>
    </w:p>
    <w:p w14:paraId="215BB8A2" w14:textId="77777777" w:rsidR="002F3C1D" w:rsidRPr="00873DF4" w:rsidRDefault="002F3C1D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2D6972" w14:textId="7DF239C0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Mobilité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 : 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0E52E6">
        <w:rPr>
          <w:rFonts w:ascii="Arial" w:hAnsi="Arial" w:cs="Arial"/>
          <w:color w:val="000000" w:themeColor="text1"/>
          <w:sz w:val="28"/>
          <w:szCs w:val="28"/>
          <w:u w:val="single"/>
        </w:rPr>
        <w:t>France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92B60CD" w14:textId="77777777" w:rsidR="002F3C1D" w:rsidRPr="00873DF4" w:rsidRDefault="002F3C1D" w:rsidP="002F3C1D">
      <w:pPr>
        <w:pStyle w:val="Sansinterligne"/>
      </w:pPr>
    </w:p>
    <w:p w14:paraId="42DAB90A" w14:textId="064E9B86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Disponibilité :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0E52E6">
        <w:rPr>
          <w:rFonts w:ascii="Arial" w:hAnsi="Arial" w:cs="Arial"/>
          <w:color w:val="000000" w:themeColor="text1"/>
          <w:sz w:val="28"/>
          <w:szCs w:val="28"/>
          <w:u w:val="single"/>
        </w:rPr>
        <w:t>1 mois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B534F8D" w14:textId="77777777" w:rsidR="002F3C1D" w:rsidRPr="00873DF4" w:rsidRDefault="002F3C1D" w:rsidP="002F3C1D">
      <w:pPr>
        <w:pStyle w:val="Sansinterligne"/>
      </w:pPr>
    </w:p>
    <w:p w14:paraId="4BD41986" w14:textId="5631C498" w:rsidR="00873DF4" w:rsidRDefault="008F198C" w:rsidP="00873DF4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Prétention salariale (Brut/an</w:t>
      </w:r>
      <w:r w:rsidR="008A0254" w:rsidRPr="00873DF4">
        <w:rPr>
          <w:rFonts w:ascii="Arial" w:hAnsi="Arial" w:cs="Arial"/>
          <w:color w:val="000000" w:themeColor="text1"/>
          <w:sz w:val="28"/>
          <w:szCs w:val="28"/>
        </w:rPr>
        <w:t>)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> :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0E52E6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52 </w:t>
      </w:r>
      <w:proofErr w:type="spellStart"/>
      <w:r w:rsidR="000E52E6">
        <w:rPr>
          <w:rFonts w:ascii="Arial" w:hAnsi="Arial" w:cs="Arial"/>
          <w:color w:val="000000" w:themeColor="text1"/>
          <w:sz w:val="28"/>
          <w:szCs w:val="28"/>
          <w:u w:val="single"/>
        </w:rPr>
        <w:t>keuros</w:t>
      </w:r>
      <w:proofErr w:type="spellEnd"/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A79358F" w14:textId="27088D36" w:rsidR="002F3C1D" w:rsidRDefault="002F3C1D" w:rsidP="00873DF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1E176E" w14:textId="33757D07" w:rsidR="002F3C1D" w:rsidRDefault="002F3C1D" w:rsidP="00873DF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549421" w14:textId="60BB9928" w:rsidR="002F3C1D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E33949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Projections</w:t>
      </w:r>
    </w:p>
    <w:p w14:paraId="17EF7278" w14:textId="58071E63" w:rsidR="00E33949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</w:p>
    <w:p w14:paraId="2425B008" w14:textId="77777777" w:rsidR="00E33949" w:rsidRPr="00E33949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</w:p>
    <w:p w14:paraId="4249D91B" w14:textId="4372F474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Quelles sont vos attentes en ce qui concerne le poste à pourvoir ? </w:t>
      </w:r>
    </w:p>
    <w:p w14:paraId="1FAA3EF6" w14:textId="65B62459" w:rsidR="00873DF4" w:rsidRDefault="00116902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J’attends un poste de Lead technique sur des projets d’envergure et avec les dernières technologies.       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7955E2C" w14:textId="741E8C5A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2FB5321" w14:textId="61E99F43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A8FA6BA" w14:textId="03E04A00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E839819" w14:textId="77777777" w:rsidR="00873DF4" w:rsidRP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2A0E6D66" w14:textId="54D3293D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Où vous voyez vous dans 5 ans, 10 ans ? (Poste/lieu/secteur d’activité) </w:t>
      </w:r>
    </w:p>
    <w:p w14:paraId="43E1E519" w14:textId="1292457D" w:rsidR="00873DF4" w:rsidRDefault="00116902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Je me vois en tant que chef de projet technique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6460A1E" w14:textId="0A715593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8ECA997" w14:textId="1B2017CF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6F434D0" w14:textId="544C1879" w:rsidR="00873DF4" w:rsidRPr="00E33949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CDE3B9B" w14:textId="06DE26B7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2E9CCA" w14:textId="77777777" w:rsidR="00E33949" w:rsidRPr="00873DF4" w:rsidRDefault="00E33949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03D5A6" w14:textId="557B8018" w:rsidR="008F198C" w:rsidRPr="00873DF4" w:rsidRDefault="00112E53" w:rsidP="00873DF4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873DF4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Contrôle de référence</w:t>
      </w:r>
    </w:p>
    <w:p w14:paraId="37CDE838" w14:textId="77777777" w:rsidR="00D72064" w:rsidRPr="00873DF4" w:rsidRDefault="00D72064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823"/>
        <w:gridCol w:w="6242"/>
      </w:tblGrid>
      <w:tr w:rsidR="008F198C" w:rsidRPr="00873DF4" w14:paraId="259A8F9B" w14:textId="77777777" w:rsidTr="00B01D66">
        <w:trPr>
          <w:trHeight w:val="654"/>
        </w:trPr>
        <w:tc>
          <w:tcPr>
            <w:tcW w:w="3823" w:type="dxa"/>
          </w:tcPr>
          <w:p w14:paraId="7A7EDBF8" w14:textId="77777777" w:rsidR="008F198C" w:rsidRPr="00873DF4" w:rsidRDefault="008F198C" w:rsidP="008F198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bookmarkStart w:id="1" w:name="_Hlk498340489"/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6FC9A3B7" w14:textId="0EE596D6" w:rsidR="008F198C" w:rsidRPr="00873DF4" w:rsidRDefault="00092874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Capgemini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Rennes</w:t>
            </w:r>
          </w:p>
        </w:tc>
      </w:tr>
      <w:tr w:rsidR="008F198C" w:rsidRPr="00873DF4" w14:paraId="79B29990" w14:textId="77777777" w:rsidTr="00B01D66">
        <w:trPr>
          <w:trHeight w:val="419"/>
        </w:trPr>
        <w:tc>
          <w:tcPr>
            <w:tcW w:w="3823" w:type="dxa"/>
          </w:tcPr>
          <w:p w14:paraId="3583E4FB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FF44974" w14:textId="0BBDA411" w:rsidR="008F198C" w:rsidRPr="00873DF4" w:rsidRDefault="00092874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Marie-Christine FARIN</w:t>
            </w:r>
          </w:p>
        </w:tc>
      </w:tr>
      <w:tr w:rsidR="008F198C" w:rsidRPr="00873DF4" w14:paraId="69834DD8" w14:textId="77777777" w:rsidTr="00B01D66">
        <w:trPr>
          <w:trHeight w:val="483"/>
        </w:trPr>
        <w:tc>
          <w:tcPr>
            <w:tcW w:w="3823" w:type="dxa"/>
          </w:tcPr>
          <w:p w14:paraId="53BA32E1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293ECE76" w14:textId="0500AFBD" w:rsidR="008F198C" w:rsidRPr="00873DF4" w:rsidRDefault="00092874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Chef d’équipe </w:t>
            </w:r>
          </w:p>
        </w:tc>
      </w:tr>
      <w:tr w:rsidR="008F198C" w:rsidRPr="00873DF4" w14:paraId="2CD7FF84" w14:textId="77777777" w:rsidTr="00B01D66">
        <w:trPr>
          <w:trHeight w:val="276"/>
        </w:trPr>
        <w:tc>
          <w:tcPr>
            <w:tcW w:w="3823" w:type="dxa"/>
          </w:tcPr>
          <w:p w14:paraId="347BB771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  <w:p w14:paraId="6D4E5486" w14:textId="45CF1594" w:rsidR="0055636A" w:rsidRPr="00873DF4" w:rsidRDefault="0055636A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242" w:type="dxa"/>
          </w:tcPr>
          <w:p w14:paraId="710D7896" w14:textId="6752915A" w:rsidR="008F198C" w:rsidRPr="00873DF4" w:rsidRDefault="00092874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+33685544513</w:t>
            </w:r>
          </w:p>
        </w:tc>
      </w:tr>
      <w:bookmarkEnd w:id="1"/>
      <w:tr w:rsidR="008F198C" w:rsidRPr="00873DF4" w14:paraId="75646BFA" w14:textId="77777777" w:rsidTr="00B01D66">
        <w:trPr>
          <w:trHeight w:val="713"/>
        </w:trPr>
        <w:tc>
          <w:tcPr>
            <w:tcW w:w="3823" w:type="dxa"/>
          </w:tcPr>
          <w:p w14:paraId="4341383E" w14:textId="77777777" w:rsidR="008F198C" w:rsidRPr="00873DF4" w:rsidRDefault="008F198C" w:rsidP="008F198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38176AAE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8F198C" w:rsidRPr="00873DF4" w14:paraId="3466966A" w14:textId="77777777" w:rsidTr="00B01D66">
        <w:trPr>
          <w:trHeight w:val="421"/>
        </w:trPr>
        <w:tc>
          <w:tcPr>
            <w:tcW w:w="3823" w:type="dxa"/>
          </w:tcPr>
          <w:p w14:paraId="288F3CB3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A1861A4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1AEB818E" w14:textId="77777777" w:rsidTr="00B01D66">
        <w:trPr>
          <w:trHeight w:val="414"/>
        </w:trPr>
        <w:tc>
          <w:tcPr>
            <w:tcW w:w="3823" w:type="dxa"/>
          </w:tcPr>
          <w:p w14:paraId="5EA51F12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7FA5E913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11899D59" w14:textId="77777777" w:rsidTr="00B01D66">
        <w:trPr>
          <w:trHeight w:val="689"/>
        </w:trPr>
        <w:tc>
          <w:tcPr>
            <w:tcW w:w="3823" w:type="dxa"/>
          </w:tcPr>
          <w:p w14:paraId="57D5DD9B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</w:tc>
        <w:tc>
          <w:tcPr>
            <w:tcW w:w="6242" w:type="dxa"/>
          </w:tcPr>
          <w:p w14:paraId="42A365EA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170F4E08" w14:textId="77777777" w:rsidTr="00B01D66">
        <w:trPr>
          <w:trHeight w:val="689"/>
        </w:trPr>
        <w:tc>
          <w:tcPr>
            <w:tcW w:w="3823" w:type="dxa"/>
          </w:tcPr>
          <w:p w14:paraId="7D3BCECB" w14:textId="597BA76E" w:rsidR="00F87112" w:rsidRPr="00873DF4" w:rsidRDefault="00F87112" w:rsidP="00F87112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7A7935BB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2460320D" w14:textId="77777777" w:rsidTr="00B01D66">
        <w:trPr>
          <w:trHeight w:val="427"/>
        </w:trPr>
        <w:tc>
          <w:tcPr>
            <w:tcW w:w="3823" w:type="dxa"/>
          </w:tcPr>
          <w:p w14:paraId="3FD984A0" w14:textId="77D30B10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6C1D049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4E857A3B" w14:textId="77777777" w:rsidTr="00B01D66">
        <w:trPr>
          <w:trHeight w:val="561"/>
        </w:trPr>
        <w:tc>
          <w:tcPr>
            <w:tcW w:w="3823" w:type="dxa"/>
          </w:tcPr>
          <w:p w14:paraId="57494BC2" w14:textId="765C586D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31EC3A4D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36E9672B" w14:textId="77777777" w:rsidTr="00B01D66">
        <w:trPr>
          <w:trHeight w:val="689"/>
        </w:trPr>
        <w:tc>
          <w:tcPr>
            <w:tcW w:w="3823" w:type="dxa"/>
          </w:tcPr>
          <w:p w14:paraId="1C9933D5" w14:textId="4FB931ED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</w:tc>
        <w:tc>
          <w:tcPr>
            <w:tcW w:w="6242" w:type="dxa"/>
          </w:tcPr>
          <w:p w14:paraId="3C662D6C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5B0D5A29" w14:textId="75AD2EEB" w:rsidR="008F198C" w:rsidRPr="00E33949" w:rsidRDefault="008F198C" w:rsidP="00E33949">
      <w:pPr>
        <w:tabs>
          <w:tab w:val="left" w:pos="2201"/>
        </w:tabs>
        <w:rPr>
          <w:rFonts w:ascii="Arial" w:hAnsi="Arial" w:cs="Arial"/>
          <w:sz w:val="28"/>
          <w:szCs w:val="28"/>
        </w:rPr>
      </w:pPr>
      <w:bookmarkStart w:id="2" w:name="_GoBack"/>
      <w:bookmarkEnd w:id="2"/>
    </w:p>
    <w:sectPr w:rsidR="008F198C" w:rsidRPr="00E33949" w:rsidSect="008F198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851" w:bottom="567" w:left="851" w:header="28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16BCB" w14:textId="77777777" w:rsidR="006272F6" w:rsidRDefault="006272F6" w:rsidP="008F198C">
      <w:r>
        <w:separator/>
      </w:r>
    </w:p>
  </w:endnote>
  <w:endnote w:type="continuationSeparator" w:id="0">
    <w:p w14:paraId="7F7D0D2A" w14:textId="77777777" w:rsidR="006272F6" w:rsidRDefault="006272F6" w:rsidP="008F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E4E74" w14:textId="77777777" w:rsidR="008F198C" w:rsidRPr="0018144F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</w:p>
  <w:p w14:paraId="516C90EF" w14:textId="39845F26" w:rsidR="008F198C" w:rsidRPr="00CD6969" w:rsidRDefault="008F198C" w:rsidP="008F198C">
    <w:pPr>
      <w:pStyle w:val="Pieddepage"/>
      <w:jc w:val="center"/>
      <w:rPr>
        <w:rFonts w:ascii="Verdana" w:hAnsi="Verdana"/>
        <w:i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E05A7" w14:textId="5C03D996" w:rsidR="008F198C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  <w:r>
      <w:tab/>
    </w:r>
    <w:r w:rsidRPr="0018144F">
      <w:rPr>
        <w:rFonts w:ascii="Verdana" w:hAnsi="Verdana"/>
        <w:sz w:val="16"/>
        <w:szCs w:val="16"/>
      </w:rPr>
      <w:t xml:space="preserve">Edition du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 \* MERGEFORMAT </w:instrText>
    </w:r>
    <w:r>
      <w:rPr>
        <w:rFonts w:ascii="Verdana" w:hAnsi="Verdana"/>
        <w:sz w:val="16"/>
        <w:szCs w:val="16"/>
      </w:rPr>
      <w:fldChar w:fldCharType="separate"/>
    </w:r>
    <w:r w:rsidR="00C54CE3">
      <w:rPr>
        <w:rFonts w:ascii="Verdana" w:hAnsi="Verdana"/>
        <w:noProof/>
        <w:sz w:val="16"/>
        <w:szCs w:val="16"/>
      </w:rPr>
      <w:t>19/09/2018</w:t>
    </w:r>
    <w:r>
      <w:rPr>
        <w:rFonts w:ascii="Verdana" w:hAnsi="Verdana"/>
        <w:sz w:val="16"/>
        <w:szCs w:val="16"/>
      </w:rPr>
      <w:fldChar w:fldCharType="end"/>
    </w:r>
    <w:r w:rsidRPr="0018144F">
      <w:rPr>
        <w:rFonts w:ascii="Verdana" w:hAnsi="Verdana"/>
        <w:sz w:val="16"/>
        <w:szCs w:val="16"/>
      </w:rPr>
      <w:tab/>
      <w:t xml:space="preserve">Page </w:t>
    </w:r>
    <w:r w:rsidRPr="0018144F">
      <w:rPr>
        <w:rStyle w:val="Numrodepage"/>
        <w:rFonts w:ascii="Verdana" w:hAnsi="Verdana"/>
        <w:sz w:val="16"/>
        <w:szCs w:val="16"/>
      </w:rPr>
      <w:fldChar w:fldCharType="begin"/>
    </w:r>
    <w:r w:rsidRPr="0018144F">
      <w:rPr>
        <w:rStyle w:val="Numrodepage"/>
        <w:rFonts w:ascii="Verdana" w:hAnsi="Verdana"/>
        <w:sz w:val="16"/>
        <w:szCs w:val="16"/>
      </w:rPr>
      <w:instrText xml:space="preserve"> PAGE </w:instrText>
    </w:r>
    <w:r w:rsidRPr="0018144F">
      <w:rPr>
        <w:rStyle w:val="Numrodepage"/>
        <w:rFonts w:ascii="Verdana" w:hAnsi="Verdana"/>
        <w:sz w:val="16"/>
        <w:szCs w:val="16"/>
      </w:rPr>
      <w:fldChar w:fldCharType="separate"/>
    </w:r>
    <w:r>
      <w:rPr>
        <w:rStyle w:val="Numrodepage"/>
        <w:rFonts w:ascii="Verdana" w:hAnsi="Verdana"/>
        <w:noProof/>
        <w:sz w:val="16"/>
        <w:szCs w:val="16"/>
      </w:rPr>
      <w:t>1</w:t>
    </w:r>
    <w:r w:rsidRPr="0018144F">
      <w:rPr>
        <w:rStyle w:val="Numrodepage"/>
        <w:rFonts w:ascii="Verdana" w:hAnsi="Verdana"/>
        <w:sz w:val="16"/>
        <w:szCs w:val="16"/>
      </w:rPr>
      <w:fldChar w:fldCharType="end"/>
    </w:r>
    <w:r w:rsidRPr="0018144F">
      <w:rPr>
        <w:rStyle w:val="Numrodepage"/>
        <w:rFonts w:ascii="Verdana" w:hAnsi="Verdana"/>
        <w:sz w:val="16"/>
        <w:szCs w:val="16"/>
      </w:rPr>
      <w:t xml:space="preserve"> / </w:t>
    </w:r>
    <w:r w:rsidRPr="0018144F">
      <w:rPr>
        <w:rStyle w:val="Numrodepage"/>
        <w:rFonts w:ascii="Verdana" w:hAnsi="Verdana"/>
        <w:sz w:val="16"/>
        <w:szCs w:val="16"/>
      </w:rPr>
      <w:fldChar w:fldCharType="begin"/>
    </w:r>
    <w:r w:rsidRPr="0018144F">
      <w:rPr>
        <w:rStyle w:val="Numrodepage"/>
        <w:rFonts w:ascii="Verdana" w:hAnsi="Verdana"/>
        <w:sz w:val="16"/>
        <w:szCs w:val="16"/>
      </w:rPr>
      <w:instrText xml:space="preserve"> NUMPAGES </w:instrText>
    </w:r>
    <w:r w:rsidRPr="0018144F">
      <w:rPr>
        <w:rStyle w:val="Numrodepage"/>
        <w:rFonts w:ascii="Verdana" w:hAnsi="Verdana"/>
        <w:sz w:val="16"/>
        <w:szCs w:val="16"/>
      </w:rPr>
      <w:fldChar w:fldCharType="separate"/>
    </w:r>
    <w:r w:rsidR="00A011BF">
      <w:rPr>
        <w:rStyle w:val="Numrodepage"/>
        <w:rFonts w:ascii="Verdana" w:hAnsi="Verdana"/>
        <w:noProof/>
        <w:sz w:val="16"/>
        <w:szCs w:val="16"/>
      </w:rPr>
      <w:t>2</w:t>
    </w:r>
    <w:r w:rsidRPr="0018144F">
      <w:rPr>
        <w:rStyle w:val="Numrodepage"/>
        <w:rFonts w:ascii="Verdana" w:hAnsi="Verdana"/>
        <w:sz w:val="16"/>
        <w:szCs w:val="16"/>
      </w:rPr>
      <w:fldChar w:fldCharType="end"/>
    </w:r>
  </w:p>
  <w:p w14:paraId="57DBA6F1" w14:textId="77777777" w:rsidR="008F198C" w:rsidRPr="006B0A29" w:rsidRDefault="008F198C" w:rsidP="008F198C">
    <w:pPr>
      <w:pStyle w:val="Pieddepage"/>
      <w:tabs>
        <w:tab w:val="clear" w:pos="9072"/>
      </w:tabs>
      <w:spacing w:before="60"/>
      <w:jc w:val="center"/>
      <w:rPr>
        <w:rFonts w:ascii="Verdana" w:hAnsi="Verdana"/>
        <w:i/>
        <w:sz w:val="16"/>
        <w:szCs w:val="16"/>
      </w:rPr>
    </w:pPr>
    <w:r w:rsidRPr="006B0A29">
      <w:rPr>
        <w:rFonts w:ascii="Verdana" w:hAnsi="Verdana"/>
        <w:b/>
        <w:i/>
        <w:sz w:val="16"/>
        <w:szCs w:val="16"/>
      </w:rPr>
      <w:t>Siège social :</w:t>
    </w:r>
    <w:r w:rsidRPr="006B0A29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 xml:space="preserve">260 rue Denis Papin – </w:t>
    </w:r>
    <w:r w:rsidRPr="006B0A29">
      <w:rPr>
        <w:rFonts w:ascii="Verdana" w:hAnsi="Verdana"/>
        <w:i/>
        <w:sz w:val="16"/>
        <w:szCs w:val="16"/>
      </w:rPr>
      <w:t>13794 Aix-en-Provence Cedex (FRANCE)</w:t>
    </w:r>
  </w:p>
  <w:p w14:paraId="20A04C23" w14:textId="77777777" w:rsidR="008F198C" w:rsidRPr="006B0A29" w:rsidRDefault="008F198C" w:rsidP="008F198C">
    <w:pPr>
      <w:pStyle w:val="Pieddepage"/>
      <w:tabs>
        <w:tab w:val="clear" w:pos="9072"/>
      </w:tabs>
      <w:jc w:val="center"/>
      <w:rPr>
        <w:rFonts w:ascii="Verdana" w:hAnsi="Verdana"/>
        <w:b/>
        <w:i/>
        <w:sz w:val="16"/>
        <w:szCs w:val="16"/>
      </w:rPr>
    </w:pPr>
    <w:r w:rsidRPr="006B0A29">
      <w:rPr>
        <w:rFonts w:ascii="Verdana" w:hAnsi="Verdana"/>
        <w:b/>
        <w:i/>
        <w:sz w:val="16"/>
        <w:szCs w:val="16"/>
      </w:rPr>
      <w:t>Tél</w:t>
    </w:r>
    <w:r>
      <w:rPr>
        <w:rFonts w:ascii="Verdana" w:hAnsi="Verdana"/>
        <w:b/>
        <w:i/>
        <w:sz w:val="16"/>
        <w:szCs w:val="16"/>
      </w:rPr>
      <w:t xml:space="preserve"> : </w:t>
    </w:r>
    <w:r w:rsidRPr="006B0A29">
      <w:rPr>
        <w:rFonts w:ascii="Verdana" w:hAnsi="Verdana"/>
        <w:b/>
        <w:i/>
        <w:sz w:val="16"/>
        <w:szCs w:val="16"/>
      </w:rPr>
      <w:t xml:space="preserve">04 42 90 48 </w:t>
    </w:r>
    <w:r>
      <w:rPr>
        <w:rFonts w:ascii="Verdana" w:hAnsi="Verdana"/>
        <w:b/>
        <w:i/>
        <w:sz w:val="16"/>
        <w:szCs w:val="16"/>
      </w:rPr>
      <w:t>48</w:t>
    </w:r>
    <w:r w:rsidRPr="006B0A29">
      <w:rPr>
        <w:rFonts w:ascii="Verdana" w:hAnsi="Verdana"/>
        <w:b/>
        <w:i/>
        <w:sz w:val="16"/>
        <w:szCs w:val="16"/>
      </w:rPr>
      <w:t xml:space="preserve"> </w:t>
    </w:r>
    <w:r>
      <w:rPr>
        <w:rFonts w:ascii="Verdana" w:hAnsi="Verdana"/>
        <w:b/>
        <w:i/>
        <w:sz w:val="16"/>
        <w:szCs w:val="16"/>
      </w:rPr>
      <w:t>–</w:t>
    </w:r>
    <w:r w:rsidRPr="006B0A29">
      <w:rPr>
        <w:rFonts w:ascii="Verdana" w:hAnsi="Verdana"/>
        <w:b/>
        <w:i/>
        <w:sz w:val="16"/>
        <w:szCs w:val="16"/>
      </w:rPr>
      <w:t xml:space="preserve"> Fax</w:t>
    </w:r>
    <w:r>
      <w:rPr>
        <w:rFonts w:ascii="Verdana" w:hAnsi="Verdana"/>
        <w:b/>
        <w:i/>
        <w:sz w:val="16"/>
        <w:szCs w:val="16"/>
      </w:rPr>
      <w:t> :</w:t>
    </w:r>
    <w:r w:rsidRPr="006B0A29">
      <w:rPr>
        <w:rFonts w:ascii="Verdana" w:hAnsi="Verdana"/>
        <w:b/>
        <w:i/>
        <w:sz w:val="16"/>
        <w:szCs w:val="16"/>
      </w:rPr>
      <w:t xml:space="preserve"> 04 42 90 48 50 – </w:t>
    </w:r>
    <w:r>
      <w:rPr>
        <w:rFonts w:ascii="Verdana" w:hAnsi="Verdana"/>
        <w:b/>
        <w:i/>
        <w:sz w:val="16"/>
        <w:szCs w:val="16"/>
      </w:rPr>
      <w:t>contact@com-network.fr</w:t>
    </w:r>
  </w:p>
  <w:p w14:paraId="4095935C" w14:textId="77777777" w:rsidR="008F198C" w:rsidRPr="0018144F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</w:p>
  <w:p w14:paraId="4543168D" w14:textId="77777777" w:rsidR="008F198C" w:rsidRPr="00314639" w:rsidRDefault="008F198C" w:rsidP="008F198C">
    <w:pPr>
      <w:pStyle w:val="Pieddepage"/>
      <w:jc w:val="center"/>
      <w:rPr>
        <w:sz w:val="16"/>
        <w:szCs w:val="16"/>
      </w:rPr>
    </w:pPr>
    <w:r w:rsidRPr="00314639">
      <w:rPr>
        <w:sz w:val="16"/>
        <w:szCs w:val="16"/>
      </w:rPr>
      <w:t xml:space="preserve">Ce document est la propriété </w:t>
    </w:r>
    <w:r>
      <w:rPr>
        <w:sz w:val="16"/>
        <w:szCs w:val="16"/>
      </w:rPr>
      <w:t>DPR Industries</w:t>
    </w:r>
    <w:r w:rsidRPr="00314639">
      <w:rPr>
        <w:sz w:val="16"/>
        <w:szCs w:val="16"/>
      </w:rPr>
      <w:t>.</w:t>
    </w:r>
  </w:p>
  <w:p w14:paraId="39C4E8CE" w14:textId="77777777" w:rsidR="008F198C" w:rsidRPr="001C3EFF" w:rsidRDefault="008F198C" w:rsidP="008F198C">
    <w:pPr>
      <w:pStyle w:val="Pieddepage"/>
      <w:jc w:val="center"/>
      <w:rPr>
        <w:rFonts w:ascii="Verdana" w:hAnsi="Verdana"/>
        <w:i/>
        <w:sz w:val="14"/>
        <w:szCs w:val="14"/>
      </w:rPr>
    </w:pPr>
    <w:r w:rsidRPr="00314639">
      <w:rPr>
        <w:sz w:val="16"/>
        <w:szCs w:val="16"/>
      </w:rPr>
      <w:t>Toute reproduction ou communication même partielle est strictement interdite sans son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C9B3F" w14:textId="77777777" w:rsidR="006272F6" w:rsidRDefault="006272F6" w:rsidP="008F198C">
      <w:r>
        <w:separator/>
      </w:r>
    </w:p>
  </w:footnote>
  <w:footnote w:type="continuationSeparator" w:id="0">
    <w:p w14:paraId="3EB65AEF" w14:textId="77777777" w:rsidR="006272F6" w:rsidRDefault="006272F6" w:rsidP="008F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40" w:type="dxa"/>
      <w:tblInd w:w="-5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804"/>
      <w:gridCol w:w="2551"/>
    </w:tblGrid>
    <w:tr w:rsidR="008F198C" w:rsidRPr="008D20BC" w14:paraId="596FA82C" w14:textId="77777777" w:rsidTr="008F198C">
      <w:tc>
        <w:tcPr>
          <w:tcW w:w="1985" w:type="dxa"/>
          <w:vAlign w:val="center"/>
        </w:tcPr>
        <w:p w14:paraId="141D0DFA" w14:textId="77777777" w:rsidR="008F198C" w:rsidRPr="0018144F" w:rsidRDefault="008F198C" w:rsidP="008F198C">
          <w:pPr>
            <w:pStyle w:val="En-tte"/>
            <w:spacing w:after="60"/>
            <w:jc w:val="cent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2B938404" wp14:editId="553C53BC">
                <wp:extent cx="735640" cy="514350"/>
                <wp:effectExtent l="0" t="0" r="762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279" cy="51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39ADF608" w14:textId="77777777" w:rsidR="008F198C" w:rsidRPr="0018144F" w:rsidRDefault="008F198C" w:rsidP="008F198C">
          <w:pPr>
            <w:jc w:val="center"/>
            <w:rPr>
              <w:rFonts w:ascii="Verdana" w:hAnsi="Verdana"/>
              <w:sz w:val="44"/>
            </w:rPr>
          </w:pPr>
          <w:r w:rsidRPr="0018144F">
            <w:rPr>
              <w:rFonts w:ascii="Verdana" w:hAnsi="Verdana"/>
              <w:sz w:val="44"/>
            </w:rPr>
            <w:t xml:space="preserve">Dossier </w:t>
          </w:r>
          <w:r>
            <w:rPr>
              <w:rFonts w:ascii="Verdana" w:hAnsi="Verdana"/>
              <w:sz w:val="44"/>
            </w:rPr>
            <w:t>Candidature</w:t>
          </w:r>
        </w:p>
        <w:p w14:paraId="61C45773" w14:textId="77777777" w:rsidR="008F198C" w:rsidRPr="0018144F" w:rsidRDefault="008F198C" w:rsidP="008F198C">
          <w:pPr>
            <w:pStyle w:val="En-tte"/>
            <w:jc w:val="center"/>
            <w:rPr>
              <w:rFonts w:ascii="Verdana" w:hAnsi="Verdana"/>
            </w:rPr>
          </w:pPr>
          <w:r w:rsidRPr="0018144F">
            <w:rPr>
              <w:rFonts w:ascii="Verdana" w:hAnsi="Verdana"/>
              <w:sz w:val="44"/>
            </w:rPr>
            <w:t>Consultant</w:t>
          </w:r>
        </w:p>
      </w:tc>
      <w:tc>
        <w:tcPr>
          <w:tcW w:w="2551" w:type="dxa"/>
          <w:vAlign w:val="center"/>
        </w:tcPr>
        <w:p w14:paraId="0F876D10" w14:textId="0F9DF684" w:rsidR="008F198C" w:rsidRPr="00116902" w:rsidRDefault="00116902" w:rsidP="00116902">
          <w:pPr>
            <w:pStyle w:val="En-tte"/>
            <w:spacing w:after="60"/>
            <w:jc w:val="center"/>
            <w:rPr>
              <w:rFonts w:ascii="Verdana" w:hAnsi="Verdana"/>
              <w:b/>
              <w:sz w:val="32"/>
              <w:szCs w:val="32"/>
              <w:lang w:val="en-CA"/>
            </w:rPr>
          </w:pPr>
          <w:r w:rsidRPr="00116902">
            <w:rPr>
              <w:rFonts w:ascii="Verdana" w:hAnsi="Verdana"/>
              <w:sz w:val="32"/>
              <w:szCs w:val="32"/>
            </w:rPr>
            <w:t>BOUSSOUF Ali</w:t>
          </w:r>
        </w:p>
      </w:tc>
    </w:tr>
  </w:tbl>
  <w:p w14:paraId="1260E7F0" w14:textId="77777777" w:rsidR="008F198C" w:rsidRDefault="008F19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40" w:type="dxa"/>
      <w:tblInd w:w="-5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804"/>
      <w:gridCol w:w="2551"/>
    </w:tblGrid>
    <w:tr w:rsidR="008F198C" w:rsidRPr="008D20BC" w14:paraId="4898C9FA" w14:textId="77777777" w:rsidTr="008F198C">
      <w:tc>
        <w:tcPr>
          <w:tcW w:w="1985" w:type="dxa"/>
          <w:vAlign w:val="center"/>
        </w:tcPr>
        <w:p w14:paraId="3C7A1C74" w14:textId="084D206B" w:rsidR="008F198C" w:rsidRPr="0018144F" w:rsidRDefault="008F198C" w:rsidP="008F198C">
          <w:pPr>
            <w:pStyle w:val="En-tte"/>
            <w:spacing w:after="60"/>
            <w:jc w:val="cent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54408836" wp14:editId="2F35EC50">
                <wp:extent cx="735640" cy="514350"/>
                <wp:effectExtent l="0" t="0" r="762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279" cy="51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33A25878" w14:textId="77777777" w:rsidR="008F198C" w:rsidRPr="0018144F" w:rsidRDefault="008F198C" w:rsidP="008F198C">
          <w:pPr>
            <w:jc w:val="center"/>
            <w:rPr>
              <w:rFonts w:ascii="Verdana" w:hAnsi="Verdana"/>
              <w:sz w:val="44"/>
            </w:rPr>
          </w:pPr>
          <w:r w:rsidRPr="0018144F">
            <w:rPr>
              <w:rFonts w:ascii="Verdana" w:hAnsi="Verdana"/>
              <w:sz w:val="44"/>
            </w:rPr>
            <w:t xml:space="preserve">Dossier </w:t>
          </w:r>
          <w:r>
            <w:rPr>
              <w:rFonts w:ascii="Verdana" w:hAnsi="Verdana"/>
              <w:sz w:val="44"/>
            </w:rPr>
            <w:t>Candidature</w:t>
          </w:r>
        </w:p>
        <w:p w14:paraId="7628D49F" w14:textId="77777777" w:rsidR="008F198C" w:rsidRPr="0018144F" w:rsidRDefault="008F198C" w:rsidP="008F198C">
          <w:pPr>
            <w:pStyle w:val="En-tte"/>
            <w:jc w:val="center"/>
            <w:rPr>
              <w:rFonts w:ascii="Verdana" w:hAnsi="Verdana"/>
            </w:rPr>
          </w:pPr>
          <w:r w:rsidRPr="0018144F">
            <w:rPr>
              <w:rFonts w:ascii="Verdana" w:hAnsi="Verdana"/>
              <w:sz w:val="44"/>
            </w:rPr>
            <w:t>Consultant</w:t>
          </w:r>
        </w:p>
      </w:tc>
      <w:tc>
        <w:tcPr>
          <w:tcW w:w="2551" w:type="dxa"/>
          <w:vAlign w:val="center"/>
        </w:tcPr>
        <w:p w14:paraId="1771E095" w14:textId="77777777" w:rsidR="008F198C" w:rsidRPr="008D20BC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  <w:r w:rsidRPr="008D20BC">
            <w:rPr>
              <w:rFonts w:ascii="Verdana" w:hAnsi="Verdana"/>
              <w:b/>
              <w:sz w:val="24"/>
              <w:lang w:val="en-CA"/>
            </w:rPr>
            <w:t>DT_</w:t>
          </w:r>
          <w:r>
            <w:rPr>
              <w:rFonts w:ascii="Verdana" w:hAnsi="Verdana"/>
              <w:b/>
              <w:sz w:val="24"/>
              <w:lang w:val="en-CA"/>
            </w:rPr>
            <w:t>NOM Prénom</w:t>
          </w:r>
        </w:p>
        <w:p w14:paraId="06C181AF" w14:textId="77777777" w:rsidR="008F198C" w:rsidRPr="00921A6F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  <w:proofErr w:type="spellStart"/>
          <w:r>
            <w:rPr>
              <w:rFonts w:ascii="Verdana" w:hAnsi="Verdana"/>
              <w:b/>
              <w:sz w:val="24"/>
              <w:lang w:val="en-CA"/>
            </w:rPr>
            <w:t>Trigramme</w:t>
          </w:r>
          <w:proofErr w:type="spellEnd"/>
        </w:p>
      </w:tc>
    </w:tr>
  </w:tbl>
  <w:p w14:paraId="28894687" w14:textId="77777777" w:rsidR="008F198C" w:rsidRPr="008D20BC" w:rsidRDefault="008F198C">
    <w:pPr>
      <w:pStyle w:val="En-tte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57"/>
    <w:rsid w:val="0001152A"/>
    <w:rsid w:val="00092874"/>
    <w:rsid w:val="000B6F51"/>
    <w:rsid w:val="000E52E6"/>
    <w:rsid w:val="00112E53"/>
    <w:rsid w:val="00116902"/>
    <w:rsid w:val="00132AE9"/>
    <w:rsid w:val="001565E5"/>
    <w:rsid w:val="00195402"/>
    <w:rsid w:val="001B2FD5"/>
    <w:rsid w:val="001B59EF"/>
    <w:rsid w:val="00243B66"/>
    <w:rsid w:val="00270FA7"/>
    <w:rsid w:val="002F3C1D"/>
    <w:rsid w:val="00405D1B"/>
    <w:rsid w:val="00421843"/>
    <w:rsid w:val="004750A8"/>
    <w:rsid w:val="004C713A"/>
    <w:rsid w:val="004F706B"/>
    <w:rsid w:val="00535A2D"/>
    <w:rsid w:val="0055636A"/>
    <w:rsid w:val="00563CD7"/>
    <w:rsid w:val="005E6C1F"/>
    <w:rsid w:val="005F0F9F"/>
    <w:rsid w:val="006272F6"/>
    <w:rsid w:val="007E1E82"/>
    <w:rsid w:val="00805901"/>
    <w:rsid w:val="00843674"/>
    <w:rsid w:val="00873DF4"/>
    <w:rsid w:val="008A0254"/>
    <w:rsid w:val="008A1498"/>
    <w:rsid w:val="008F198C"/>
    <w:rsid w:val="009428B3"/>
    <w:rsid w:val="009F58F7"/>
    <w:rsid w:val="00A011BF"/>
    <w:rsid w:val="00A47D72"/>
    <w:rsid w:val="00AF3085"/>
    <w:rsid w:val="00AF4A54"/>
    <w:rsid w:val="00B01D66"/>
    <w:rsid w:val="00B27E55"/>
    <w:rsid w:val="00B35ED1"/>
    <w:rsid w:val="00C01D57"/>
    <w:rsid w:val="00C45102"/>
    <w:rsid w:val="00C54CE3"/>
    <w:rsid w:val="00D372E9"/>
    <w:rsid w:val="00D403B3"/>
    <w:rsid w:val="00D72064"/>
    <w:rsid w:val="00D722D1"/>
    <w:rsid w:val="00D800DF"/>
    <w:rsid w:val="00D9008F"/>
    <w:rsid w:val="00D907C8"/>
    <w:rsid w:val="00E33949"/>
    <w:rsid w:val="00E438A1"/>
    <w:rsid w:val="00F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34F77"/>
  <w15:chartTrackingRefBased/>
  <w15:docId w15:val="{F1F71680-B14E-4880-918C-6898704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F19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F198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F19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F198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F198C"/>
  </w:style>
  <w:style w:type="table" w:styleId="Grilledutableau">
    <w:name w:val="Table Grid"/>
    <w:basedOn w:val="TableauNormal"/>
    <w:uiPriority w:val="39"/>
    <w:rsid w:val="008F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F3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FC9FD43709541856EA33C16B350E4" ma:contentTypeVersion="7" ma:contentTypeDescription="Crée un document." ma:contentTypeScope="" ma:versionID="b3c05ee513c3a319559df6edf1dbd219">
  <xsd:schema xmlns:xsd="http://www.w3.org/2001/XMLSchema" xmlns:xs="http://www.w3.org/2001/XMLSchema" xmlns:p="http://schemas.microsoft.com/office/2006/metadata/properties" xmlns:ns2="d0d368c7-69c0-42ce-90fd-87db2b47ae0e" xmlns:ns3="96a830f2-2244-4880-9e71-1eb7c19ed342" targetNamespace="http://schemas.microsoft.com/office/2006/metadata/properties" ma:root="true" ma:fieldsID="e6e8d4f7fa441b06a965e7889f44c7c5" ns2:_="" ns3:_="">
    <xsd:import namespace="d0d368c7-69c0-42ce-90fd-87db2b47ae0e"/>
    <xsd:import namespace="96a830f2-2244-4880-9e71-1eb7c19ed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68c7-69c0-42ce-90fd-87db2b47a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830f2-2244-4880-9e71-1eb7c19ed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F548-6885-4034-9A0F-4BCCF656B1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D5E37-167A-4CB8-96BA-5EF9DD163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368c7-69c0-42ce-90fd-87db2b47ae0e"/>
    <ds:schemaRef ds:uri="96a830f2-2244-4880-9e71-1eb7c19e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7E95FF-65A5-43D0-BF53-4140E9317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66D845-BA8C-4D14-829A-97AFC339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Cavin</dc:creator>
  <cp:keywords/>
  <dc:description/>
  <cp:lastModifiedBy>BOUSSOUF Ali</cp:lastModifiedBy>
  <cp:revision>51</cp:revision>
  <cp:lastPrinted>2018-02-22T16:45:00Z</cp:lastPrinted>
  <dcterms:created xsi:type="dcterms:W3CDTF">2018-02-22T16:38:00Z</dcterms:created>
  <dcterms:modified xsi:type="dcterms:W3CDTF">2018-09-19T15:33:00Z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0x010100ACDFC9FD43709541856EA33C16B350E4</vt:lpwstr>
  </property>
  <property fmtid="{D5CDD505-2E9C-101B-9397-08002B2CF9AE}" pid="3" name="_dlc_DocIdItemGuid">
    <vt:lpwstr>84ede622-1e73-402a-a21f-71fca95599b7</vt:lpwstr>
  </property>
</Properties>
</file>