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1C1C" w:rsidRDefault="00941FD0">
      <w:hyperlink r:id="rId4" w:history="1">
        <w:r w:rsidR="0083265F" w:rsidRPr="00D5546C">
          <w:rPr>
            <w:rStyle w:val="Lienhypertexte"/>
          </w:rPr>
          <w:t>https://reactjsexample.com/tag/table/</w:t>
        </w:r>
      </w:hyperlink>
    </w:p>
    <w:p w:rsidR="0083265F" w:rsidRDefault="00941FD0">
      <w:hyperlink r:id="rId5" w:anchor="/examples/cell-actions" w:history="1">
        <w:r w:rsidR="0083265F" w:rsidRPr="00D5546C">
          <w:rPr>
            <w:rStyle w:val="Lienhypertexte"/>
          </w:rPr>
          <w:t>http://adazzle.github.io/react-data-grid/#/examples/cell-actions</w:t>
        </w:r>
      </w:hyperlink>
    </w:p>
    <w:p w:rsidR="0083265F" w:rsidRDefault="00941FD0">
      <w:hyperlink r:id="rId6" w:history="1">
        <w:r w:rsidR="007D7319" w:rsidRPr="00D5546C">
          <w:rPr>
            <w:rStyle w:val="Lienhypertexte"/>
          </w:rPr>
          <w:t>https://github.com/adazzle/react-data-grid</w:t>
        </w:r>
      </w:hyperlink>
    </w:p>
    <w:p w:rsidR="007D7319" w:rsidRDefault="00941FD0">
      <w:hyperlink r:id="rId7" w:anchor="/composition" w:history="1">
        <w:r w:rsidR="0020362C" w:rsidRPr="00D5546C">
          <w:rPr>
            <w:rStyle w:val="Lienhypertexte"/>
          </w:rPr>
          <w:t>http://localhost:3000/#/composition</w:t>
        </w:r>
      </w:hyperlink>
    </w:p>
    <w:p w:rsidR="0020362C" w:rsidRDefault="00941FD0">
      <w:hyperlink r:id="rId8" w:history="1">
        <w:r w:rsidR="0020362C" w:rsidRPr="00D5546C">
          <w:rPr>
            <w:rStyle w:val="Lienhypertexte"/>
          </w:rPr>
          <w:t>https://stackoverflow.com/search?q=react+spring+boot</w:t>
        </w:r>
      </w:hyperlink>
    </w:p>
    <w:p w:rsidR="0020362C" w:rsidRDefault="00941FD0">
      <w:hyperlink r:id="rId9" w:history="1">
        <w:r w:rsidR="00FD289B" w:rsidRPr="00D5546C">
          <w:rPr>
            <w:rStyle w:val="Lienhypertexte"/>
          </w:rPr>
          <w:t>https://www.blackpepper.co.uk/what-we-think/blog/using-create-react-app-with-spring</w:t>
        </w:r>
      </w:hyperlink>
    </w:p>
    <w:p w:rsidR="00FD289B" w:rsidRDefault="00941FD0">
      <w:hyperlink r:id="rId10" w:history="1">
        <w:r w:rsidR="000911A2" w:rsidRPr="00D5546C">
          <w:rPr>
            <w:rStyle w:val="Lienhypertexte"/>
          </w:rPr>
          <w:t>https://github.com/spring-petclinic/spring-petclinic-reactjs</w:t>
        </w:r>
      </w:hyperlink>
    </w:p>
    <w:p w:rsidR="000911A2" w:rsidRDefault="00941FD0">
      <w:hyperlink r:id="rId11" w:history="1">
        <w:r w:rsidR="00504082" w:rsidRPr="00D5546C">
          <w:rPr>
            <w:rStyle w:val="Lienhypertexte"/>
          </w:rPr>
          <w:t>https://codesandbox.io/search?refinementList%5Btemplate%5D%5B0%5D=create-react-app&amp;query=&amp;page=1</w:t>
        </w:r>
      </w:hyperlink>
    </w:p>
    <w:p w:rsidR="00504082" w:rsidRDefault="00941FD0">
      <w:hyperlink r:id="rId12" w:history="1">
        <w:r w:rsidR="00D85BDA" w:rsidRPr="00D5546C">
          <w:rPr>
            <w:rStyle w:val="Lienhypertexte"/>
          </w:rPr>
          <w:t>https://grokonez.com/spring-framework/spring-data-rest/spring-boot-react-redux-mysql-crud-example</w:t>
        </w:r>
      </w:hyperlink>
    </w:p>
    <w:p w:rsidR="00D85BDA" w:rsidRDefault="00941FD0">
      <w:hyperlink r:id="rId13" w:history="1">
        <w:r w:rsidR="00D4122F" w:rsidRPr="00D5546C">
          <w:rPr>
            <w:rStyle w:val="Lienhypertexte"/>
          </w:rPr>
          <w:t>https://grokonez.com/spring-framework/spring-data/springjpa-save-filesimages-mysql-database-lob-annotation</w:t>
        </w:r>
      </w:hyperlink>
    </w:p>
    <w:p w:rsidR="00D4122F" w:rsidRDefault="00941FD0">
      <w:hyperlink r:id="rId14" w:history="1">
        <w:r w:rsidR="00791173" w:rsidRPr="00D5546C">
          <w:rPr>
            <w:rStyle w:val="Lienhypertexte"/>
          </w:rPr>
          <w:t>https://grokonez.com/spring-framework/spring-boot/download-csv-file-from-springboot-restapi-mysql-using-apache-commons-csv-spring-jpa</w:t>
        </w:r>
      </w:hyperlink>
    </w:p>
    <w:p w:rsidR="00791173" w:rsidRDefault="00941FD0">
      <w:hyperlink r:id="rId15" w:history="1">
        <w:r w:rsidR="007301C4" w:rsidRPr="00D5546C">
          <w:rPr>
            <w:rStyle w:val="Lienhypertexte"/>
          </w:rPr>
          <w:t>https://grokonez.com/spring-framework-tutorial/spring-boot</w:t>
        </w:r>
      </w:hyperlink>
    </w:p>
    <w:p w:rsidR="007301C4" w:rsidRDefault="00941FD0">
      <w:hyperlink r:id="rId16" w:history="1">
        <w:r w:rsidR="007301C4" w:rsidRPr="00D5546C">
          <w:rPr>
            <w:rStyle w:val="Lienhypertexte"/>
          </w:rPr>
          <w:t>https://www.google.com/search?q=react+redux+spring+boot+example&amp;oq=reactreduxspringboot+ex&amp;aqs=chrome.1.69i57j0.6902j0j7&amp;sourceid=chrome&amp;ie=UTF-8</w:t>
        </w:r>
      </w:hyperlink>
    </w:p>
    <w:p w:rsidR="007301C4" w:rsidRDefault="00941FD0">
      <w:hyperlink r:id="rId17" w:history="1">
        <w:r w:rsidR="007301C4" w:rsidRPr="00D5546C">
          <w:rPr>
            <w:rStyle w:val="Lienhypertexte"/>
          </w:rPr>
          <w:t>https://stormpath.com/blog/crud-application-react-spring-boot-user-authentication</w:t>
        </w:r>
      </w:hyperlink>
    </w:p>
    <w:p w:rsidR="007301C4" w:rsidRDefault="00941FD0">
      <w:hyperlink r:id="rId18" w:history="1">
        <w:r w:rsidR="00C42481" w:rsidRPr="00D5546C">
          <w:rPr>
            <w:rStyle w:val="Lienhypertexte"/>
          </w:rPr>
          <w:t>https://www.callicoder.com/spring-boot-spring-security-jwt-mysql-react-app-part-4/</w:t>
        </w:r>
      </w:hyperlink>
    </w:p>
    <w:p w:rsidR="00C42481" w:rsidRDefault="00941FD0">
      <w:hyperlink r:id="rId19" w:history="1">
        <w:r w:rsidR="00F53C51" w:rsidRPr="00D5546C">
          <w:rPr>
            <w:rStyle w:val="Lienhypertexte"/>
          </w:rPr>
          <w:t>https://github.com/callicoder/spring-security-react-ant-design-polls-app</w:t>
        </w:r>
      </w:hyperlink>
    </w:p>
    <w:p w:rsidR="00F53C51" w:rsidRDefault="00941FD0">
      <w:hyperlink r:id="rId20" w:history="1">
        <w:r w:rsidR="00505B66" w:rsidRPr="00D5546C">
          <w:rPr>
            <w:rStyle w:val="Lienhypertexte"/>
          </w:rPr>
          <w:t>https://www.google.com/search?q=crud+react+spring+boot+h2&amp;ei=Xf_JW-uoK8jeauLzoIAO&amp;start=0&amp;sa=N&amp;biw=1280&amp;bih=864</w:t>
        </w:r>
      </w:hyperlink>
    </w:p>
    <w:p w:rsidR="00505B66" w:rsidRDefault="00941FD0">
      <w:hyperlink r:id="rId21" w:history="1">
        <w:r w:rsidR="00D75EC8" w:rsidRPr="00D5546C">
          <w:rPr>
            <w:rStyle w:val="Lienhypertexte"/>
          </w:rPr>
          <w:t>https://spring.io/guides/tutorials/react-and-spring-data-rest/</w:t>
        </w:r>
      </w:hyperlink>
    </w:p>
    <w:p w:rsidR="00D75EC8" w:rsidRDefault="00941FD0">
      <w:hyperlink r:id="rId22" w:history="1">
        <w:r w:rsidR="00542F65" w:rsidRPr="00D5546C">
          <w:rPr>
            <w:rStyle w:val="Lienhypertexte"/>
          </w:rPr>
          <w:t>https://github.com/hendisantika/SpringBootReact</w:t>
        </w:r>
      </w:hyperlink>
    </w:p>
    <w:p w:rsidR="00542F65" w:rsidRDefault="00941FD0">
      <w:hyperlink r:id="rId23" w:history="1">
        <w:r w:rsidR="00F823B3" w:rsidRPr="00D5546C">
          <w:rPr>
            <w:rStyle w:val="Lienhypertexte"/>
          </w:rPr>
          <w:t>https://www.google.com/search?biw=1280&amp;bih=913&amp;ei=Zb_JW7DLFYyWzwKRp7OoCg&amp;q=react+spring+boot+mysql&amp;oq=react+spring+boot+mysql&amp;gs_l=psy-ab.3..0i30k1.18459923.18459923.0.18460642.1.1.0.0.0.0.534.534.5-1.1.0....0...1c.1.64.psy-ab..0.1.534....0.4ptozIu2gDg</w:t>
        </w:r>
      </w:hyperlink>
    </w:p>
    <w:p w:rsidR="00F823B3" w:rsidRDefault="00941FD0">
      <w:hyperlink r:id="rId24" w:history="1">
        <w:r w:rsidR="00413E24" w:rsidRPr="00D5546C">
          <w:rPr>
            <w:rStyle w:val="Lienhypertexte"/>
          </w:rPr>
          <w:t>https://medium.com/coding-crackerjack/spring-boot-and-reactjs-a50367d56521</w:t>
        </w:r>
      </w:hyperlink>
    </w:p>
    <w:p w:rsidR="00413E24" w:rsidRDefault="00941FD0">
      <w:hyperlink r:id="rId25" w:history="1">
        <w:r w:rsidR="00E3137F" w:rsidRPr="00D5546C">
          <w:rPr>
            <w:rStyle w:val="Lienhypertexte"/>
          </w:rPr>
          <w:t>https://github.com/umairraslam/expense-manager-spring-react</w:t>
        </w:r>
      </w:hyperlink>
    </w:p>
    <w:p w:rsidR="00E3137F" w:rsidRDefault="00941FD0">
      <w:hyperlink r:id="rId26" w:history="1">
        <w:r w:rsidR="00E3137F" w:rsidRPr="00D5546C">
          <w:rPr>
            <w:rStyle w:val="Lienhypertexte"/>
          </w:rPr>
          <w:t>https://github.com/umairraslam/expense-manager-mern</w:t>
        </w:r>
      </w:hyperlink>
    </w:p>
    <w:p w:rsidR="00E3137F" w:rsidRDefault="00941FD0">
      <w:hyperlink r:id="rId27" w:history="1">
        <w:r w:rsidR="00826845" w:rsidRPr="00D5546C">
          <w:rPr>
            <w:rStyle w:val="Lienhypertexte"/>
          </w:rPr>
          <w:t>https://www.mongodb.com/dr/fastdl.mongodb.org/win32/mongodb-win32-x86_64-2008plus-ssl-4.0.3-signed.msi/download</w:t>
        </w:r>
      </w:hyperlink>
    </w:p>
    <w:p w:rsidR="00826845" w:rsidRDefault="00941FD0">
      <w:hyperlink r:id="rId28" w:anchor="/?month=Jul&amp;year=2016" w:history="1">
        <w:r w:rsidR="00826845" w:rsidRPr="00D5546C">
          <w:rPr>
            <w:rStyle w:val="Lienhypertexte"/>
          </w:rPr>
          <w:t>http://localhost:3000/#/?month=Jul&amp;year=2016</w:t>
        </w:r>
      </w:hyperlink>
    </w:p>
    <w:p w:rsidR="00826845" w:rsidRDefault="00941FD0">
      <w:hyperlink r:id="rId29" w:history="1">
        <w:r w:rsidRPr="00BF22AC">
          <w:rPr>
            <w:rStyle w:val="Lienhypertexte"/>
          </w:rPr>
          <w:t>https://www.mongodb.com/products/compass</w:t>
        </w:r>
      </w:hyperlink>
    </w:p>
    <w:p w:rsidR="00941FD0" w:rsidRDefault="00941FD0"/>
    <w:p w:rsidR="00941FD0" w:rsidRDefault="00941FD0">
      <w:r>
        <w:t xml:space="preserve">20181022 : </w:t>
      </w:r>
      <w:r w:rsidRPr="00941FD0">
        <w:t>https://www.google.com/search?q=save+file+%2B+mangodb&amp;rlz=1C1GCEU_frMA820&amp;oq=save&amp;aqs=chrome.2.69i57j0j69i59j0l3.2153j0j7&amp;sourceid=chrome&amp;ie=UTF-8</w:t>
      </w:r>
      <w:bookmarkStart w:id="0" w:name="_GoBack"/>
      <w:bookmarkEnd w:id="0"/>
    </w:p>
    <w:sectPr w:rsidR="00941F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7B8"/>
    <w:rsid w:val="000911A2"/>
    <w:rsid w:val="0020362C"/>
    <w:rsid w:val="00413E24"/>
    <w:rsid w:val="004C66DB"/>
    <w:rsid w:val="00504082"/>
    <w:rsid w:val="00505B66"/>
    <w:rsid w:val="00542F65"/>
    <w:rsid w:val="007301C4"/>
    <w:rsid w:val="00791173"/>
    <w:rsid w:val="007D7319"/>
    <w:rsid w:val="00826845"/>
    <w:rsid w:val="0083265F"/>
    <w:rsid w:val="009277B8"/>
    <w:rsid w:val="00941FD0"/>
    <w:rsid w:val="00C42481"/>
    <w:rsid w:val="00D4122F"/>
    <w:rsid w:val="00D75EC8"/>
    <w:rsid w:val="00D85BDA"/>
    <w:rsid w:val="00E3137F"/>
    <w:rsid w:val="00EF794F"/>
    <w:rsid w:val="00F53C51"/>
    <w:rsid w:val="00F823B3"/>
    <w:rsid w:val="00FD2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4404C6-AEF2-48D4-A1B3-3563387D1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83265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search?q=react+spring+boot" TargetMode="External"/><Relationship Id="rId13" Type="http://schemas.openxmlformats.org/officeDocument/2006/relationships/hyperlink" Target="https://grokonez.com/spring-framework/spring-data/springjpa-save-filesimages-mysql-database-lob-annotation" TargetMode="External"/><Relationship Id="rId18" Type="http://schemas.openxmlformats.org/officeDocument/2006/relationships/hyperlink" Target="https://www.callicoder.com/spring-boot-spring-security-jwt-mysql-react-app-part-4/" TargetMode="External"/><Relationship Id="rId26" Type="http://schemas.openxmlformats.org/officeDocument/2006/relationships/hyperlink" Target="https://github.com/umairraslam/expense-manager-mern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spring.io/guides/tutorials/react-and-spring-data-rest/" TargetMode="External"/><Relationship Id="rId7" Type="http://schemas.openxmlformats.org/officeDocument/2006/relationships/hyperlink" Target="http://localhost:3000/" TargetMode="External"/><Relationship Id="rId12" Type="http://schemas.openxmlformats.org/officeDocument/2006/relationships/hyperlink" Target="https://grokonez.com/spring-framework/spring-data-rest/spring-boot-react-redux-mysql-crud-example" TargetMode="External"/><Relationship Id="rId17" Type="http://schemas.openxmlformats.org/officeDocument/2006/relationships/hyperlink" Target="https://stormpath.com/blog/crud-application-react-spring-boot-user-authentication" TargetMode="External"/><Relationship Id="rId25" Type="http://schemas.openxmlformats.org/officeDocument/2006/relationships/hyperlink" Target="https://github.com/umairraslam/expense-manager-spring-react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google.com/search?q=react+redux+spring+boot+example&amp;oq=reactreduxspringboot+ex&amp;aqs=chrome.1.69i57j0.6902j0j7&amp;sourceid=chrome&amp;ie=UTF-8" TargetMode="External"/><Relationship Id="rId20" Type="http://schemas.openxmlformats.org/officeDocument/2006/relationships/hyperlink" Target="https://www.google.com/search?q=crud+react+spring+boot+h2&amp;ei=Xf_JW-uoK8jeauLzoIAO&amp;start=0&amp;sa=N&amp;biw=1280&amp;bih=864" TargetMode="External"/><Relationship Id="rId29" Type="http://schemas.openxmlformats.org/officeDocument/2006/relationships/hyperlink" Target="https://www.mongodb.com/products/compass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hub.com/adazzle/react-data-grid" TargetMode="External"/><Relationship Id="rId11" Type="http://schemas.openxmlformats.org/officeDocument/2006/relationships/hyperlink" Target="https://codesandbox.io/search?refinementList%5Btemplate%5D%5B0%5D=create-react-app&amp;query=&amp;page=1" TargetMode="External"/><Relationship Id="rId24" Type="http://schemas.openxmlformats.org/officeDocument/2006/relationships/hyperlink" Target="https://medium.com/coding-crackerjack/spring-boot-and-reactjs-a50367d56521" TargetMode="External"/><Relationship Id="rId5" Type="http://schemas.openxmlformats.org/officeDocument/2006/relationships/hyperlink" Target="http://adazzle.github.io/react-data-grid/" TargetMode="External"/><Relationship Id="rId15" Type="http://schemas.openxmlformats.org/officeDocument/2006/relationships/hyperlink" Target="https://grokonez.com/spring-framework-tutorial/spring-boot" TargetMode="External"/><Relationship Id="rId23" Type="http://schemas.openxmlformats.org/officeDocument/2006/relationships/hyperlink" Target="https://www.google.com/search?biw=1280&amp;bih=913&amp;ei=Zb_JW7DLFYyWzwKRp7OoCg&amp;q=react+spring+boot+mysql&amp;oq=react+spring+boot+mysql&amp;gs_l=psy-ab.3..0i30k1.18459923.18459923.0.18460642.1.1.0.0.0.0.534.534.5-1.1.0....0...1c.1.64.psy-ab..0.1.534....0.4ptozIu2gDg" TargetMode="External"/><Relationship Id="rId28" Type="http://schemas.openxmlformats.org/officeDocument/2006/relationships/hyperlink" Target="http://localhost:3000/" TargetMode="External"/><Relationship Id="rId10" Type="http://schemas.openxmlformats.org/officeDocument/2006/relationships/hyperlink" Target="https://github.com/spring-petclinic/spring-petclinic-reactjs" TargetMode="External"/><Relationship Id="rId19" Type="http://schemas.openxmlformats.org/officeDocument/2006/relationships/hyperlink" Target="https://github.com/callicoder/spring-security-react-ant-design-polls-app" TargetMode="External"/><Relationship Id="rId31" Type="http://schemas.openxmlformats.org/officeDocument/2006/relationships/theme" Target="theme/theme1.xml"/><Relationship Id="rId4" Type="http://schemas.openxmlformats.org/officeDocument/2006/relationships/hyperlink" Target="https://reactjsexample.com/tag/table/" TargetMode="External"/><Relationship Id="rId9" Type="http://schemas.openxmlformats.org/officeDocument/2006/relationships/hyperlink" Target="https://www.blackpepper.co.uk/what-we-think/blog/using-create-react-app-with-spring" TargetMode="External"/><Relationship Id="rId14" Type="http://schemas.openxmlformats.org/officeDocument/2006/relationships/hyperlink" Target="https://grokonez.com/spring-framework/spring-boot/download-csv-file-from-springboot-restapi-mysql-using-apache-commons-csv-spring-jpa" TargetMode="External"/><Relationship Id="rId22" Type="http://schemas.openxmlformats.org/officeDocument/2006/relationships/hyperlink" Target="https://github.com/hendisantika/SpringBootReact" TargetMode="External"/><Relationship Id="rId27" Type="http://schemas.openxmlformats.org/officeDocument/2006/relationships/hyperlink" Target="https://www.mongodb.com/dr/fastdl.mongodb.org/win32/mongodb-win32-x86_64-2008plus-ssl-4.0.3-signed.msi/download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743</Words>
  <Characters>4087</Characters>
  <Application>Microsoft Office Word</Application>
  <DocSecurity>0</DocSecurity>
  <Lines>34</Lines>
  <Paragraphs>9</Paragraphs>
  <ScaleCrop>false</ScaleCrop>
  <Company/>
  <LinksUpToDate>false</LinksUpToDate>
  <CharactersWithSpaces>4821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Boussouf</dc:creator>
  <cp:keywords/>
  <dc:description/>
  <cp:lastModifiedBy>Ali Boussouf</cp:lastModifiedBy>
  <cp:revision>21</cp:revision>
  <dcterms:created xsi:type="dcterms:W3CDTF">2018-10-22T08:17:00Z</dcterms:created>
  <dcterms:modified xsi:type="dcterms:W3CDTF">2018-10-22T10:04:00Z</dcterms:modified>
</cp:coreProperties>
</file>