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Pr="001E2F12" w:rsidRDefault="00334D6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1E2F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TODO </w:t>
      </w:r>
      <w:proofErr w:type="spellStart"/>
      <w:r w:rsidRPr="001E2F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Spring</w:t>
      </w:r>
      <w:proofErr w:type="spellEnd"/>
      <w:r w:rsidRPr="001E2F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Data JPA :</w:t>
      </w:r>
    </w:p>
    <w:p w:rsidR="001E2F12" w:rsidRPr="001E2F12" w:rsidRDefault="001E2F12" w:rsidP="001E2F12">
      <w:pPr>
        <w:pStyle w:val="Titre1"/>
        <w:shd w:val="clear" w:color="auto" w:fill="FFFFFF"/>
      </w:pPr>
      <w:r>
        <w:t xml:space="preserve">TODO </w:t>
      </w:r>
      <w:bookmarkStart w:id="0" w:name="_GoBack"/>
      <w:bookmarkEnd w:id="0"/>
      <w:proofErr w:type="spellStart"/>
      <w:r w:rsidRPr="001E2F12">
        <w:t>Spring</w:t>
      </w:r>
      <w:proofErr w:type="spellEnd"/>
      <w:r w:rsidRPr="001E2F12">
        <w:t xml:space="preserve"> Data REST</w:t>
      </w:r>
    </w:p>
    <w:p w:rsidR="001E2F12" w:rsidRDefault="001E2F12"/>
    <w:p w:rsidR="00334D64" w:rsidRDefault="00334D64">
      <w:r w:rsidRPr="00334D64">
        <w:t xml:space="preserve">TODO </w:t>
      </w:r>
      <w:proofErr w:type="spellStart"/>
      <w:r>
        <w:t>Elasticsearch</w:t>
      </w:r>
      <w:proofErr w:type="spellEnd"/>
      <w:r>
        <w:t> :</w:t>
      </w:r>
    </w:p>
    <w:p w:rsidR="00334D64" w:rsidRDefault="000D7FF7">
      <w:hyperlink r:id="rId4" w:history="1">
        <w:r w:rsidRPr="003748BA">
          <w:rPr>
            <w:rStyle w:val="Lienhypertexte"/>
          </w:rPr>
          <w:t>https://docs.spring.io/spring-data/elasticsearch/docs/3.0.10.RELEASE/reference/html/</w:t>
        </w:r>
      </w:hyperlink>
    </w:p>
    <w:p w:rsidR="000D7FF7" w:rsidRDefault="000D7FF7">
      <w:r>
        <w:t>TODO Redis :</w:t>
      </w:r>
    </w:p>
    <w:p w:rsidR="000D7FF7" w:rsidRDefault="000D7FF7">
      <w:r w:rsidRPr="000D7FF7">
        <w:t>https://docs.spring.io/spring-data/redis/docs/1.0.0.M4/reference/</w:t>
      </w:r>
    </w:p>
    <w:sectPr w:rsidR="000D7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86"/>
    <w:rsid w:val="000D7FF7"/>
    <w:rsid w:val="00117B5A"/>
    <w:rsid w:val="001E2F12"/>
    <w:rsid w:val="00334D64"/>
    <w:rsid w:val="00551E86"/>
    <w:rsid w:val="00D16C43"/>
    <w:rsid w:val="00D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4CE"/>
  <w15:chartTrackingRefBased/>
  <w15:docId w15:val="{D338E52E-8AB4-4FF2-866D-262249C7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E2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7FF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E2F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data/elasticsearch/docs/3.0.10.RELEASE/reference/htm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>SOCIETE GENERALE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4</cp:revision>
  <dcterms:created xsi:type="dcterms:W3CDTF">2018-09-27T09:22:00Z</dcterms:created>
  <dcterms:modified xsi:type="dcterms:W3CDTF">2018-09-27T09:25:00Z</dcterms:modified>
</cp:coreProperties>
</file>