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rFonts w:hint="eastAsia"/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>
      <w:pPr>
        <w:rPr>
          <w:rFonts w:hint="eastAsia"/>
        </w:rPr>
      </w:pPr>
    </w:p>
    <w:p w14:paraId="78695600" w14:textId="77777777" w:rsidR="00E312E6" w:rsidRDefault="00E312E6">
      <w:pPr>
        <w:rPr>
          <w:rFonts w:hint="eastAsia"/>
        </w:rPr>
      </w:pPr>
    </w:p>
    <w:p w14:paraId="7C153DC0" w14:textId="77777777" w:rsidR="00E312E6" w:rsidRDefault="00E312E6">
      <w:pPr>
        <w:rPr>
          <w:rFonts w:hint="eastAsia"/>
        </w:rPr>
      </w:pPr>
    </w:p>
    <w:p w14:paraId="55EEE36A" w14:textId="77777777" w:rsidR="00E312E6" w:rsidRDefault="00E312E6" w:rsidP="009F6841">
      <w:pPr>
        <w:rPr>
          <w:rFonts w:hint="eastAsia"/>
        </w:rPr>
      </w:pPr>
      <w:r>
        <w:rPr>
          <w:rFonts w:hint="eastAsia"/>
        </w:rPr>
        <w:t>修订历史</w:t>
      </w:r>
    </w:p>
    <w:tbl>
      <w:tblPr>
        <w:tblStyle w:val="MediumList1-Accent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AB0B348" w14:textId="77777777" w:rsidR="00E312E6" w:rsidRDefault="00E312E6">
      <w:pPr>
        <w:rPr>
          <w:rFonts w:hint="eastAsia"/>
        </w:rPr>
      </w:pPr>
    </w:p>
    <w:p w14:paraId="57DA91F8" w14:textId="77777777" w:rsidR="00E312E6" w:rsidRDefault="00E312E6">
      <w:pPr>
        <w:rPr>
          <w:rFonts w:hint="eastAsia"/>
        </w:rPr>
      </w:pPr>
    </w:p>
    <w:p w14:paraId="771EB580" w14:textId="77777777" w:rsidR="00E312E6" w:rsidRDefault="00E312E6">
      <w:pPr>
        <w:rPr>
          <w:rFonts w:hint="eastAsia"/>
        </w:rPr>
      </w:pPr>
    </w:p>
    <w:p w14:paraId="7025EA9B" w14:textId="77777777" w:rsidR="00E312E6" w:rsidRDefault="000E6B6B" w:rsidP="00854515">
      <w:pPr>
        <w:pStyle w:val="Heading1"/>
        <w:rPr>
          <w:rFonts w:hint="eastAsia"/>
        </w:rPr>
      </w:pPr>
      <w:r>
        <w:rPr>
          <w:rFonts w:hint="eastAsia"/>
        </w:rPr>
        <w:t>协议概述</w:t>
      </w:r>
    </w:p>
    <w:p w14:paraId="79A626EE" w14:textId="77777777" w:rsidR="005E4CEA" w:rsidRDefault="005E4CEA">
      <w:pPr>
        <w:rPr>
          <w:rFonts w:hint="eastAsia"/>
        </w:rPr>
      </w:pPr>
    </w:p>
    <w:p w14:paraId="76306494" w14:textId="77777777" w:rsidR="00854515" w:rsidRDefault="00854515" w:rsidP="008545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响应支持</w:t>
      </w:r>
      <w:r>
        <w:rPr>
          <w:rFonts w:hint="eastAsia"/>
        </w:rPr>
        <w:t>content-encoding: gzip/transfer-encoding: chunked</w:t>
      </w:r>
    </w:p>
    <w:p w14:paraId="46008D74" w14:textId="4DEFE7AC" w:rsidR="00103A07" w:rsidRDefault="00103A07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>
      <w:pPr>
        <w:rPr>
          <w:rFonts w:hint="eastAsia"/>
        </w:rPr>
      </w:pPr>
    </w:p>
    <w:p w14:paraId="03C01C86" w14:textId="2E6B97DD" w:rsidR="008E75DD" w:rsidRDefault="008E75DD" w:rsidP="004C38E7">
      <w:pPr>
        <w:pStyle w:val="Heading2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app=wangcai1.0</w:t>
      </w:r>
    </w:p>
    <w:p w14:paraId="69E7BA57" w14:textId="76031BD7" w:rsidR="00E312E6" w:rsidRDefault="008E75DD" w:rsidP="008B0B5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net=wifi</w:t>
      </w:r>
    </w:p>
    <w:p w14:paraId="70500415" w14:textId="77777777" w:rsidR="008B0B59" w:rsidRDefault="008B0B59" w:rsidP="008B0B59">
      <w:pPr>
        <w:rPr>
          <w:rFonts w:hint="eastAsia"/>
        </w:rPr>
      </w:pPr>
    </w:p>
    <w:p w14:paraId="79E47AB0" w14:textId="77777777" w:rsidR="00854515" w:rsidRDefault="00854515" w:rsidP="004C38E7">
      <w:pPr>
        <w:pStyle w:val="Heading2"/>
        <w:rPr>
          <w:rFonts w:hint="eastAsia"/>
        </w:rPr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5D9A6F8" w14:textId="77777777" w:rsidR="009E1926" w:rsidRDefault="009E1926" w:rsidP="009A3199">
      <w:pPr>
        <w:rPr>
          <w:rFonts w:hint="eastAsia"/>
        </w:rPr>
      </w:pPr>
    </w:p>
    <w:p w14:paraId="29E7469F" w14:textId="421B2150" w:rsidR="00E312E6" w:rsidRDefault="00517820" w:rsidP="004C38E7">
      <w:pPr>
        <w:pStyle w:val="Heading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405 – Method Not Allowed</w:t>
      </w:r>
    </w:p>
    <w:p w14:paraId="1CA6531A" w14:textId="1BD77CD0" w:rsidR="005E4CEA" w:rsidRDefault="005E4CEA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67ECA628" w14:textId="4B5D7C80" w:rsidR="00EE76AE" w:rsidRDefault="00EE76AE" w:rsidP="00176523">
      <w:pPr>
        <w:rPr>
          <w:rFonts w:hint="eastAsia"/>
        </w:rPr>
      </w:pPr>
    </w:p>
    <w:p w14:paraId="21E9E144" w14:textId="77777777" w:rsidR="00E312E6" w:rsidRDefault="00E312E6">
      <w:pPr>
        <w:rPr>
          <w:rFonts w:hint="eastAsia"/>
        </w:rPr>
      </w:pPr>
    </w:p>
    <w:p w14:paraId="2FDE7BDF" w14:textId="6DE30035" w:rsidR="00864E93" w:rsidRDefault="00864E93" w:rsidP="00864E93">
      <w:pPr>
        <w:pStyle w:val="Heading2"/>
        <w:rPr>
          <w:rFonts w:hint="eastAsia"/>
        </w:rPr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msg</w:t>
      </w:r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session_id</w:t>
      </w:r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3574A02D" w14:textId="03AF7CAA" w:rsidR="00374FD7" w:rsidRDefault="00374FD7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403 – </w:t>
      </w:r>
      <w:r>
        <w:rPr>
          <w:rFonts w:hint="eastAsia"/>
        </w:rPr>
        <w:t>禁止访问</w:t>
      </w:r>
    </w:p>
    <w:p w14:paraId="41243AA2" w14:textId="3677B022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4AF5550B" w:rsidR="00997699" w:rsidRDefault="0017652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511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服务器维护</w:t>
      </w:r>
    </w:p>
    <w:p w14:paraId="388BEBB0" w14:textId="77777777" w:rsidR="00DE5109" w:rsidRDefault="00DE5109" w:rsidP="00DE5109">
      <w:pPr>
        <w:rPr>
          <w:rFonts w:hint="eastAsia"/>
        </w:rPr>
      </w:pPr>
    </w:p>
    <w:p w14:paraId="259D0700" w14:textId="77777777" w:rsidR="00DE5109" w:rsidRPr="00864E93" w:rsidRDefault="00DE5109" w:rsidP="00DE5109">
      <w:pPr>
        <w:rPr>
          <w:rFonts w:hint="eastAsia"/>
        </w:rPr>
      </w:pPr>
    </w:p>
    <w:p w14:paraId="2473A7A0" w14:textId="7273A456" w:rsidR="00E312E6" w:rsidRDefault="00D26C5C" w:rsidP="0055553F">
      <w:pPr>
        <w:pStyle w:val="Heading2"/>
        <w:rPr>
          <w:rFonts w:hint="eastAsia"/>
        </w:rPr>
      </w:pPr>
      <w:r>
        <w:rPr>
          <w:rFonts w:hint="eastAsia"/>
        </w:rPr>
        <w:t>协议加密</w:t>
      </w:r>
    </w:p>
    <w:p w14:paraId="03F26844" w14:textId="77777777" w:rsidR="00E312E6" w:rsidRDefault="00E312E6">
      <w:pPr>
        <w:rPr>
          <w:rFonts w:hint="eastAsia"/>
        </w:rPr>
      </w:pPr>
    </w:p>
    <w:p w14:paraId="5ACEE300" w14:textId="77777777" w:rsidR="005A3866" w:rsidRDefault="005A3866">
      <w:pPr>
        <w:rPr>
          <w:rFonts w:hint="eastAsia"/>
        </w:rPr>
      </w:pPr>
    </w:p>
    <w:p w14:paraId="4DE76A9D" w14:textId="77777777" w:rsidR="005A3866" w:rsidRDefault="005A3866">
      <w:pPr>
        <w:rPr>
          <w:rFonts w:hint="eastAsia"/>
        </w:rPr>
      </w:pPr>
    </w:p>
    <w:p w14:paraId="0596A298" w14:textId="77777777" w:rsidR="00E312E6" w:rsidRDefault="00E312E6" w:rsidP="00854515">
      <w:pPr>
        <w:pStyle w:val="Heading1"/>
        <w:rPr>
          <w:rFonts w:hint="eastAsia"/>
        </w:rPr>
      </w:pPr>
      <w:r>
        <w:rPr>
          <w:rFonts w:hint="eastAsia"/>
        </w:rPr>
        <w:t>协议定义</w:t>
      </w:r>
    </w:p>
    <w:p w14:paraId="7EE842EF" w14:textId="77777777" w:rsidR="00E312E6" w:rsidRDefault="00E312E6">
      <w:pPr>
        <w:rPr>
          <w:rFonts w:hint="eastAsia"/>
        </w:rPr>
      </w:pPr>
    </w:p>
    <w:p w14:paraId="2F5CC0FD" w14:textId="77777777" w:rsidR="005E4CEA" w:rsidRDefault="009A3199" w:rsidP="00854515">
      <w:pPr>
        <w:pStyle w:val="Heading2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Idfa</w:t>
            </w:r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>
      <w:pPr>
        <w:rPr>
          <w:rFonts w:hint="eastAsia"/>
        </w:rPr>
      </w:pPr>
    </w:p>
    <w:p w14:paraId="6BF492E4" w14:textId="77777777" w:rsidR="00E312E6" w:rsidRDefault="00E312E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E45B4E" w14:textId="58CEEAFD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4507F2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pPr>
              <w:rPr>
                <w:rFonts w:hint="eastAsia"/>
              </w:rPr>
            </w:pPr>
            <w:r>
              <w:t>Recent_income</w:t>
            </w:r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last_update</w:t>
            </w:r>
            <w:r>
              <w:rPr>
                <w:rFonts w:hint="eastAsia"/>
              </w:rPr>
              <w:t>以来赚到的钱数</w:t>
            </w:r>
          </w:p>
        </w:tc>
      </w:tr>
      <w:tr w:rsidR="00DC0D32" w14:paraId="2D754FE5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AC3159" w14:textId="2752A118" w:rsidR="00DC0D32" w:rsidRDefault="00DC0D32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AEDFE13" w14:textId="6C1911F4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38D11B" w14:textId="67E3B7F9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19BAC71C" w14:textId="32D779C0" w:rsidR="00DC0D32" w:rsidRDefault="006A084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294E6C" w14:paraId="2C7F89E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B9183" w14:textId="64FF2C1D" w:rsidR="00294E6C" w:rsidRDefault="00294E6C" w:rsidP="0084011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orce_update</w:t>
            </w:r>
          </w:p>
        </w:tc>
        <w:tc>
          <w:tcPr>
            <w:tcW w:w="2129" w:type="dxa"/>
          </w:tcPr>
          <w:p w14:paraId="3E9A1253" w14:textId="13D3B594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BDDBC9" w14:textId="6BCA9D13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是否强制升级</w:t>
            </w:r>
          </w:p>
        </w:tc>
        <w:tc>
          <w:tcPr>
            <w:tcW w:w="2129" w:type="dxa"/>
          </w:tcPr>
          <w:p w14:paraId="09A57B80" w14:textId="4260A89E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需要升级</w:t>
            </w:r>
          </w:p>
        </w:tc>
      </w:tr>
      <w:tr w:rsidR="00D0359A" w14:paraId="37C0F79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E7020" w14:textId="3DCF4358" w:rsidR="00D0359A" w:rsidRDefault="007B10C4" w:rsidP="007B10C4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2CE03E0D" w14:textId="12027D8A" w:rsidR="00D0359A" w:rsidRDefault="003D644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Arrary&lt;Task&gt;</w:t>
            </w:r>
          </w:p>
        </w:tc>
        <w:tc>
          <w:tcPr>
            <w:tcW w:w="2129" w:type="dxa"/>
          </w:tcPr>
          <w:p w14:paraId="31B94051" w14:textId="77777777" w:rsidR="00D0359A" w:rsidRDefault="00D0359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E53F7A" w14:textId="41AC6FC7" w:rsidR="00D0359A" w:rsidRDefault="00F9532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参考查询任务列表的协议</w:t>
            </w:r>
          </w:p>
        </w:tc>
      </w:tr>
      <w:tr w:rsidR="00D0359A" w14:paraId="5AB8E16B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86B8A8" w14:textId="221D228D" w:rsidR="00D0359A" w:rsidRDefault="00B86C0B" w:rsidP="0084011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o_withdraw</w:t>
            </w:r>
          </w:p>
        </w:tc>
        <w:tc>
          <w:tcPr>
            <w:tcW w:w="2129" w:type="dxa"/>
          </w:tcPr>
          <w:p w14:paraId="5A66E610" w14:textId="1AE78263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894D645" w14:textId="17D9A22F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禁止提现</w:t>
            </w:r>
          </w:p>
        </w:tc>
        <w:tc>
          <w:tcPr>
            <w:tcW w:w="2129" w:type="dxa"/>
          </w:tcPr>
          <w:p w14:paraId="40ECE278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6381" w14:paraId="773FED6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62F955" w14:textId="22334F81" w:rsidR="00946381" w:rsidRDefault="00946381" w:rsidP="00840112">
            <w:pPr>
              <w:rPr>
                <w:rFonts w:hint="eastAsia"/>
              </w:rPr>
            </w:pPr>
            <w:r>
              <w:t>Offerwall</w:t>
            </w:r>
          </w:p>
        </w:tc>
        <w:tc>
          <w:tcPr>
            <w:tcW w:w="2129" w:type="dxa"/>
          </w:tcPr>
          <w:p w14:paraId="21042BF0" w14:textId="257DCA54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Object</w:t>
            </w:r>
          </w:p>
        </w:tc>
        <w:tc>
          <w:tcPr>
            <w:tcW w:w="2129" w:type="dxa"/>
          </w:tcPr>
          <w:p w14:paraId="38166BE8" w14:textId="38C79951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积分墙配置</w:t>
            </w:r>
          </w:p>
        </w:tc>
        <w:tc>
          <w:tcPr>
            <w:tcW w:w="2129" w:type="dxa"/>
          </w:tcPr>
          <w:p w14:paraId="4F367554" w14:textId="43AB93C5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domob</w:t>
            </w:r>
            <w:r>
              <w:t>’</w:t>
            </w:r>
            <w:r>
              <w:rPr>
                <w:rFonts w:hint="eastAsia"/>
              </w:rPr>
              <w:t xml:space="preserve">:1, </w:t>
            </w:r>
            <w:r>
              <w:t>‘</w:t>
            </w:r>
            <w:r>
              <w:rPr>
                <w:rFonts w:hint="eastAsia"/>
              </w:rPr>
              <w:t>youmi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</w:tr>
    </w:tbl>
    <w:p w14:paraId="17AE246F" w14:textId="77777777" w:rsidR="004F74D6" w:rsidRDefault="004F74D6">
      <w:pPr>
        <w:rPr>
          <w:rFonts w:hint="eastAsia"/>
        </w:rPr>
      </w:pPr>
    </w:p>
    <w:p w14:paraId="0CAB2AA9" w14:textId="77777777" w:rsidR="00961789" w:rsidRDefault="00961789">
      <w:pPr>
        <w:rPr>
          <w:rFonts w:hint="eastAsia"/>
        </w:rPr>
      </w:pPr>
    </w:p>
    <w:p w14:paraId="02339737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修改个人资料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>
      <w:pPr>
        <w:rPr>
          <w:rFonts w:hint="eastAsia"/>
        </w:rPr>
      </w:pPr>
    </w:p>
    <w:p w14:paraId="5AE43545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5A22B85" w14:textId="77777777" w:rsidR="009A3199" w:rsidRDefault="009A3199">
      <w:pPr>
        <w:rPr>
          <w:rFonts w:hint="eastAsia"/>
        </w:rPr>
      </w:pPr>
    </w:p>
    <w:p w14:paraId="5F6F43BA" w14:textId="77777777" w:rsidR="00823031" w:rsidRDefault="00823031">
      <w:pPr>
        <w:rPr>
          <w:rFonts w:hint="eastAsia"/>
        </w:rPr>
      </w:pPr>
    </w:p>
    <w:p w14:paraId="63C12ECB" w14:textId="2D1DB43D" w:rsidR="004E598B" w:rsidRDefault="004E598B" w:rsidP="004E598B">
      <w:pPr>
        <w:pStyle w:val="Heading2"/>
        <w:rPr>
          <w:rFonts w:hint="eastAsia"/>
        </w:rPr>
      </w:pPr>
      <w:r>
        <w:rPr>
          <w:rFonts w:hint="eastAsia"/>
        </w:rPr>
        <w:t>设置邀请人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pPr>
              <w:rPr>
                <w:rFonts w:hint="eastAsia"/>
              </w:rPr>
            </w:pPr>
            <w:r>
              <w:rPr>
                <w:rFonts w:hint="eastAsia"/>
              </w:rPr>
              <w:t>POST /0/account/update_inviter</w:t>
            </w:r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79854BC" w14:textId="77777777" w:rsidR="004E598B" w:rsidRDefault="004E598B" w:rsidP="004E598B">
      <w:pPr>
        <w:rPr>
          <w:rFonts w:hint="eastAsia"/>
        </w:rPr>
      </w:pPr>
    </w:p>
    <w:p w14:paraId="6D94F909" w14:textId="77777777" w:rsidR="004E598B" w:rsidRDefault="004E598B" w:rsidP="004E598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2E75996" w14:textId="77777777" w:rsidR="00E16D5F" w:rsidRDefault="00E16D5F" w:rsidP="004E598B">
      <w:pPr>
        <w:rPr>
          <w:rFonts w:hint="eastAsia"/>
        </w:rPr>
      </w:pPr>
    </w:p>
    <w:p w14:paraId="0722C988" w14:textId="77777777" w:rsidR="004E598B" w:rsidRDefault="004E598B" w:rsidP="004E598B">
      <w:pPr>
        <w:rPr>
          <w:rFonts w:hint="eastAsia"/>
        </w:rPr>
      </w:pPr>
    </w:p>
    <w:p w14:paraId="0F68AB49" w14:textId="77777777" w:rsidR="00E8324A" w:rsidRDefault="00E8324A" w:rsidP="00E8324A">
      <w:pPr>
        <w:rPr>
          <w:rFonts w:hint="eastAsia"/>
        </w:rPr>
      </w:pPr>
    </w:p>
    <w:p w14:paraId="3D7FD953" w14:textId="77777777" w:rsidR="00E8324A" w:rsidRDefault="00E8324A" w:rsidP="00E8324A">
      <w:pPr>
        <w:pStyle w:val="Heading2"/>
        <w:rPr>
          <w:rFonts w:hint="eastAsia"/>
        </w:rPr>
      </w:pPr>
      <w:r>
        <w:rPr>
          <w:rFonts w:hint="eastAsia"/>
        </w:rPr>
        <w:t>绑定手机号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</w:t>
            </w:r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9F2A15" w14:textId="77777777" w:rsidR="00E8324A" w:rsidRDefault="00E8324A" w:rsidP="00E8324A">
      <w:pPr>
        <w:rPr>
          <w:rFonts w:hint="eastAsia"/>
        </w:rPr>
      </w:pPr>
    </w:p>
    <w:p w14:paraId="141E369B" w14:textId="77777777" w:rsidR="00E8324A" w:rsidRDefault="00E8324A" w:rsidP="00E8324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4CE6980" w14:textId="77777777" w:rsidR="00E8324A" w:rsidRDefault="00E8324A" w:rsidP="00E8324A">
      <w:pPr>
        <w:rPr>
          <w:rFonts w:hint="eastAsia"/>
        </w:rPr>
      </w:pPr>
    </w:p>
    <w:p w14:paraId="01FD5F21" w14:textId="77777777" w:rsidR="00E8324A" w:rsidRDefault="00E8324A" w:rsidP="004E598B">
      <w:pPr>
        <w:rPr>
          <w:rFonts w:hint="eastAsia"/>
        </w:rPr>
      </w:pPr>
    </w:p>
    <w:p w14:paraId="2F775F7B" w14:textId="77777777" w:rsidR="00E871BC" w:rsidRDefault="00E871BC" w:rsidP="00E871BC">
      <w:pPr>
        <w:rPr>
          <w:rFonts w:hint="eastAsia"/>
        </w:rPr>
      </w:pPr>
    </w:p>
    <w:p w14:paraId="1196CFA6" w14:textId="77777777" w:rsidR="00E871BC" w:rsidRDefault="00E871BC" w:rsidP="00E871BC">
      <w:pPr>
        <w:pStyle w:val="Heading2"/>
        <w:rPr>
          <w:rFonts w:hint="eastAsia"/>
        </w:rPr>
      </w:pPr>
      <w:r>
        <w:rPr>
          <w:rFonts w:hint="eastAsia"/>
        </w:rPr>
        <w:t>校验短信验证码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2197071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A8BE3D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/0/account/bind_phone_confirm</w:t>
            </w:r>
          </w:p>
        </w:tc>
      </w:tr>
      <w:tr w:rsidR="00E871BC" w14:paraId="2D7B602C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F7205F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58A1A66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C7927E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FD10D3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11DF99F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253293" w14:textId="77777777" w:rsidR="00E871BC" w:rsidRDefault="00E871BC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B12334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45163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1E80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55452B61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2FD90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B664CD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E9D96AF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AAB09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66B9BD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E0D9D" w14:textId="77777777" w:rsidR="00E871BC" w:rsidRDefault="00E871BC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F7D370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1B4A5B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47253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D9639A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46D11C" w14:textId="77777777" w:rsidR="00E871BC" w:rsidRDefault="00E871BC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ms_code</w:t>
            </w:r>
          </w:p>
        </w:tc>
        <w:tc>
          <w:tcPr>
            <w:tcW w:w="2129" w:type="dxa"/>
          </w:tcPr>
          <w:p w14:paraId="5CD113FC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F88B3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012FDE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2EABFD" w14:textId="77777777" w:rsidR="00E871BC" w:rsidRDefault="00E871BC" w:rsidP="00E871BC">
      <w:pPr>
        <w:rPr>
          <w:rFonts w:hint="eastAsia"/>
        </w:rPr>
      </w:pPr>
    </w:p>
    <w:p w14:paraId="1488C72E" w14:textId="77777777" w:rsidR="00E871BC" w:rsidRDefault="00E871BC" w:rsidP="00E871BC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6CBE1DD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4DE103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71BC" w14:paraId="009B737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8C5EBB" w14:textId="77777777" w:rsidR="00E871BC" w:rsidRDefault="00E871BC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81B15A9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1AB33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8F42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4C7CC1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0992" w14:textId="77777777" w:rsidR="00E871BC" w:rsidRDefault="00E871BC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E11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034A4C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A2C0B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E88F49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DCDF2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02A836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BFDA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73EC7F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绑定成功可获取到</w:t>
            </w:r>
            <w:r>
              <w:rPr>
                <w:rFonts w:hint="eastAsia"/>
              </w:rPr>
              <w:t>userid</w:t>
            </w:r>
          </w:p>
        </w:tc>
      </w:tr>
      <w:tr w:rsidR="00E871BC" w14:paraId="148A5271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1D0E3E" w14:textId="77777777" w:rsidR="00E871BC" w:rsidRDefault="00E871BC" w:rsidP="00C04567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70B826E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63B87514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36707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71F4" w14:paraId="322E8864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376F65" w14:textId="77777777" w:rsidR="008171F4" w:rsidRDefault="008171F4" w:rsidP="00B61F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40B93D79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782540" w14:textId="66BF6B82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A83AEC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2539B702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84B0DC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897778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9B8F5D5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BBD1E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5B708FD7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E871BC" w14:paraId="5015D7BF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CBA53" w14:textId="77777777" w:rsidR="00E871BC" w:rsidRDefault="00E871BC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7A64E7F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C245C42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69F3FBF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E9E8F2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289E2" w14:textId="77777777" w:rsidR="00E871BC" w:rsidRDefault="00E871BC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0970989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F9AAB80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BB234C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56D2" w14:paraId="1FBBD7BD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2C9877" w14:textId="77777777" w:rsidR="004F56D2" w:rsidRDefault="004F56D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BE20A2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9ABB2C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5AF5B8B5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E871BC" w14:paraId="03E4EB65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3E5B59C" w14:textId="25D82223" w:rsidR="00E871BC" w:rsidRDefault="00507882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otal_device</w:t>
            </w:r>
          </w:p>
        </w:tc>
        <w:tc>
          <w:tcPr>
            <w:tcW w:w="2129" w:type="dxa"/>
          </w:tcPr>
          <w:p w14:paraId="2E750C99" w14:textId="4A90B9B4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B7104C6" w14:textId="4F8BAF4E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已绑定设备个数</w:t>
            </w:r>
          </w:p>
        </w:tc>
        <w:tc>
          <w:tcPr>
            <w:tcW w:w="2129" w:type="dxa"/>
          </w:tcPr>
          <w:p w14:paraId="19D10CC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02729C8" w14:textId="77777777" w:rsidR="00E871BC" w:rsidRDefault="00E871BC" w:rsidP="00E871BC">
      <w:pPr>
        <w:rPr>
          <w:rFonts w:hint="eastAsia"/>
        </w:rPr>
      </w:pPr>
    </w:p>
    <w:p w14:paraId="2752D30D" w14:textId="77777777" w:rsidR="00E871BC" w:rsidRDefault="00E871BC" w:rsidP="004E598B">
      <w:pPr>
        <w:rPr>
          <w:rFonts w:hint="eastAsia"/>
        </w:rPr>
      </w:pPr>
    </w:p>
    <w:p w14:paraId="6AE8BD6D" w14:textId="77777777" w:rsidR="008F0B0F" w:rsidRDefault="008F0B0F" w:rsidP="008F0B0F">
      <w:pPr>
        <w:rPr>
          <w:rFonts w:hint="eastAsia"/>
        </w:rPr>
      </w:pPr>
    </w:p>
    <w:p w14:paraId="7DB7DBF4" w14:textId="77777777" w:rsidR="008F0B0F" w:rsidRDefault="008F0B0F" w:rsidP="008F0B0F">
      <w:pPr>
        <w:pStyle w:val="Heading2"/>
        <w:rPr>
          <w:rFonts w:hint="eastAsia"/>
        </w:rPr>
      </w:pPr>
      <w:r>
        <w:rPr>
          <w:rFonts w:hint="eastAsia"/>
        </w:rPr>
        <w:t>重新发送短信验证码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/0/sms/resend_sms_code</w:t>
            </w:r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ode_length</w:t>
            </w:r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3A58C31" w14:textId="77777777" w:rsidR="008F0B0F" w:rsidRDefault="008F0B0F" w:rsidP="008F0B0F">
      <w:pPr>
        <w:rPr>
          <w:rFonts w:hint="eastAsia"/>
        </w:rPr>
      </w:pPr>
    </w:p>
    <w:p w14:paraId="21000C25" w14:textId="77777777" w:rsidR="008F0B0F" w:rsidRDefault="008F0B0F" w:rsidP="008F0B0F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9F86E4D" w14:textId="77777777" w:rsidR="008F0B0F" w:rsidRDefault="008F0B0F" w:rsidP="008F0B0F">
      <w:pPr>
        <w:rPr>
          <w:rFonts w:hint="eastAsia"/>
        </w:rPr>
      </w:pPr>
    </w:p>
    <w:p w14:paraId="0DB7B1CC" w14:textId="77777777" w:rsidR="008F0B0F" w:rsidRPr="004E598B" w:rsidRDefault="008F0B0F" w:rsidP="004E598B">
      <w:pPr>
        <w:rPr>
          <w:rFonts w:hint="eastAsia"/>
        </w:rPr>
      </w:pPr>
    </w:p>
    <w:p w14:paraId="4A860F0F" w14:textId="3ECAF200" w:rsidR="00823031" w:rsidRDefault="00823031" w:rsidP="00823031">
      <w:pPr>
        <w:pStyle w:val="Heading2"/>
        <w:rPr>
          <w:rFonts w:hint="eastAsia"/>
        </w:rPr>
      </w:pPr>
      <w:r>
        <w:rPr>
          <w:rFonts w:hint="eastAsia"/>
        </w:rPr>
        <w:t>查询个人资料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B2CEC8" w14:textId="77777777" w:rsidR="00823031" w:rsidRDefault="00823031">
      <w:pPr>
        <w:rPr>
          <w:rFonts w:hint="eastAsia"/>
        </w:rPr>
      </w:pPr>
    </w:p>
    <w:p w14:paraId="45817075" w14:textId="77777777" w:rsidR="000F599B" w:rsidRDefault="000F599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pPr>
              <w:rPr>
                <w:rFonts w:hint="eastAsia"/>
              </w:rPr>
            </w:pPr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>
      <w:pPr>
        <w:rPr>
          <w:rFonts w:hint="eastAsia"/>
        </w:rPr>
      </w:pPr>
    </w:p>
    <w:p w14:paraId="6DDA0142" w14:textId="77777777" w:rsidR="00823031" w:rsidRDefault="00823031">
      <w:pPr>
        <w:rPr>
          <w:rFonts w:hint="eastAsia"/>
        </w:rPr>
      </w:pPr>
    </w:p>
    <w:p w14:paraId="396C4CC8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查询账户余额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CA68BB" w14:textId="77777777" w:rsidR="009A3199" w:rsidRDefault="009A3199">
      <w:pPr>
        <w:rPr>
          <w:rFonts w:hint="eastAsia"/>
        </w:rPr>
      </w:pPr>
    </w:p>
    <w:p w14:paraId="122079C5" w14:textId="77777777" w:rsidR="009A3199" w:rsidRDefault="009A31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CCA14F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11DE8F" w14:textId="77777777" w:rsidR="0045014E" w:rsidRDefault="0045014E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993E39A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8F41A6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7D62158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8BD128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ED5A2" w14:textId="6B654C1D" w:rsidR="0045014E" w:rsidRDefault="0045014E" w:rsidP="00823031">
            <w:pPr>
              <w:rPr>
                <w:rFonts w:hint="eastAsia"/>
              </w:rPr>
            </w:pPr>
            <w:r>
              <w:t>Outgo</w:t>
            </w:r>
          </w:p>
        </w:tc>
        <w:tc>
          <w:tcPr>
            <w:tcW w:w="2129" w:type="dxa"/>
          </w:tcPr>
          <w:p w14:paraId="26F68417" w14:textId="33911FCD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3630D5" w14:textId="617DCA5F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6BFC4A58" w14:textId="77777777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FDC6C48" w14:textId="77777777" w:rsidR="008109C7" w:rsidRDefault="008109C7">
      <w:pPr>
        <w:rPr>
          <w:rFonts w:hint="eastAsia"/>
        </w:rPr>
      </w:pPr>
    </w:p>
    <w:p w14:paraId="5ADFB7C1" w14:textId="77777777" w:rsidR="008109C7" w:rsidRDefault="008109C7">
      <w:pPr>
        <w:rPr>
          <w:rFonts w:hint="eastAsia"/>
        </w:rPr>
      </w:pPr>
    </w:p>
    <w:p w14:paraId="04439814" w14:textId="05E55C53" w:rsidR="004E4B77" w:rsidRDefault="0013582E" w:rsidP="004E4B77">
      <w:pPr>
        <w:pStyle w:val="Heading2"/>
        <w:rPr>
          <w:rFonts w:hint="eastAsia"/>
        </w:rPr>
      </w:pPr>
      <w:r>
        <w:rPr>
          <w:rFonts w:hint="eastAsia"/>
        </w:rPr>
        <w:t>查询交易明细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42E6F56A" w:rsidR="004E4B77" w:rsidRDefault="004E4B77" w:rsidP="009B76EC">
            <w:pPr>
              <w:rPr>
                <w:rFonts w:hint="eastAsia"/>
              </w:rPr>
            </w:pPr>
            <w:r>
              <w:rPr>
                <w:rFonts w:hint="eastAsia"/>
              </w:rPr>
              <w:t>GET /0/account/</w:t>
            </w:r>
            <w:r w:rsidR="00B56AE0">
              <w:rPr>
                <w:rFonts w:hint="eastAsia"/>
              </w:rPr>
              <w:t>billing_history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06F3E8E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05D839" w14:textId="405A690F" w:rsidR="00865B24" w:rsidRDefault="00865B24" w:rsidP="00103A07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2129" w:type="dxa"/>
          </w:tcPr>
          <w:p w14:paraId="4544DF35" w14:textId="32F332F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7E33C3F9" w14:textId="221D4109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偏移位置</w:t>
            </w:r>
          </w:p>
        </w:tc>
        <w:tc>
          <w:tcPr>
            <w:tcW w:w="2129" w:type="dxa"/>
          </w:tcPr>
          <w:p w14:paraId="22F231DA" w14:textId="7777777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87BAA96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C23329" w14:textId="383B10C6" w:rsidR="00865B24" w:rsidRDefault="00865B24" w:rsidP="00103A07">
            <w:pPr>
              <w:rPr>
                <w:rFonts w:hint="eastAsia"/>
              </w:rPr>
            </w:pPr>
            <w:r>
              <w:t>Num</w:t>
            </w:r>
          </w:p>
        </w:tc>
        <w:tc>
          <w:tcPr>
            <w:tcW w:w="2129" w:type="dxa"/>
          </w:tcPr>
          <w:p w14:paraId="713194B7" w14:textId="29EC934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23352E" w14:textId="5754C398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2129" w:type="dxa"/>
          </w:tcPr>
          <w:p w14:paraId="5FBBF38F" w14:textId="7777777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6D353D3" w14:textId="77777777" w:rsidR="004E4B77" w:rsidRDefault="004E4B77">
      <w:pPr>
        <w:rPr>
          <w:rFonts w:hint="eastAsia"/>
        </w:rPr>
      </w:pPr>
    </w:p>
    <w:p w14:paraId="21BA1627" w14:textId="77777777" w:rsidR="004E4B77" w:rsidRDefault="004E4B7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4034C143" w:rsidR="0078396C" w:rsidRDefault="00B56AE0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history</w:t>
            </w:r>
          </w:p>
        </w:tc>
        <w:tc>
          <w:tcPr>
            <w:tcW w:w="2129" w:type="dxa"/>
          </w:tcPr>
          <w:p w14:paraId="0BD4ADB6" w14:textId="2E83AD7D" w:rsidR="0078396C" w:rsidRDefault="00B56AE0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Array&lt;</w:t>
            </w:r>
            <w:r>
              <w:rPr>
                <w:rFonts w:hint="eastAsia"/>
              </w:rPr>
              <w:t>History&gt;</w:t>
            </w:r>
          </w:p>
        </w:tc>
        <w:tc>
          <w:tcPr>
            <w:tcW w:w="2129" w:type="dxa"/>
          </w:tcPr>
          <w:p w14:paraId="7918E8B2" w14:textId="0CA36B41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6722099" w14:textId="77777777" w:rsidR="004E4B77" w:rsidRDefault="004E4B77">
      <w:pPr>
        <w:rPr>
          <w:rFonts w:hint="eastAsia"/>
        </w:rPr>
      </w:pPr>
    </w:p>
    <w:p w14:paraId="35F5373B" w14:textId="77777777" w:rsidR="005517A1" w:rsidRDefault="005517A1">
      <w:pPr>
        <w:rPr>
          <w:rFonts w:hint="eastAsia"/>
        </w:rPr>
      </w:pPr>
    </w:p>
    <w:p w14:paraId="1B54AF6C" w14:textId="77777777" w:rsidR="005517A1" w:rsidRDefault="005517A1">
      <w:pPr>
        <w:rPr>
          <w:rFonts w:hint="eastAsia"/>
        </w:rPr>
      </w:pPr>
    </w:p>
    <w:p w14:paraId="1ADA85AC" w14:textId="77777777" w:rsidR="005517A1" w:rsidRDefault="005517A1">
      <w:pPr>
        <w:rPr>
          <w:rFonts w:hint="eastAsia"/>
        </w:rPr>
      </w:pPr>
    </w:p>
    <w:p w14:paraId="4C46DD3E" w14:textId="77777777" w:rsidR="005517A1" w:rsidRDefault="005517A1">
      <w:pPr>
        <w:rPr>
          <w:rFonts w:hint="eastAsia"/>
        </w:rPr>
      </w:pPr>
    </w:p>
    <w:p w14:paraId="55A2717C" w14:textId="77777777" w:rsidR="005517A1" w:rsidRDefault="005517A1">
      <w:pPr>
        <w:rPr>
          <w:rFonts w:hint="eastAsia"/>
        </w:rPr>
      </w:pPr>
    </w:p>
    <w:p w14:paraId="53E87358" w14:textId="77777777" w:rsidR="005517A1" w:rsidRDefault="005517A1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311FE" w14:paraId="0CEDD46C" w14:textId="77777777" w:rsidTr="0055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60DC3C" w14:textId="0A5A1315" w:rsidR="005311FE" w:rsidRDefault="001B6FED" w:rsidP="005517A1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istory</w:t>
            </w:r>
          </w:p>
        </w:tc>
      </w:tr>
      <w:tr w:rsidR="005311FE" w14:paraId="266A51F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FAF8EC" w14:textId="53E5286C" w:rsidR="005311FE" w:rsidRDefault="001B6FED" w:rsidP="005517A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92C265D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C8933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2C40E6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bookmarkStart w:id="0" w:name="_GoBack"/>
        <w:bookmarkEnd w:id="0"/>
      </w:tr>
      <w:tr w:rsidR="005311FE" w14:paraId="55922311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D6B5C3" w14:textId="34CC0B38" w:rsidR="005311FE" w:rsidRDefault="001B6FED" w:rsidP="005517A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307D58D" w14:textId="022E1EF6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E9868A6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8DC1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ED0" w14:paraId="2C795822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DA3762" w14:textId="3F8994AC" w:rsidR="00ED4ED0" w:rsidRDefault="003043B1" w:rsidP="005517A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3043B1">
              <w:rPr>
                <w:rFonts w:hint="eastAsia"/>
              </w:rPr>
              <w:t>erial_num</w:t>
            </w:r>
          </w:p>
        </w:tc>
        <w:tc>
          <w:tcPr>
            <w:tcW w:w="2129" w:type="dxa"/>
          </w:tcPr>
          <w:p w14:paraId="1B8B7216" w14:textId="4154E25E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A47468" w14:textId="707D0BA2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2129" w:type="dxa"/>
          </w:tcPr>
          <w:p w14:paraId="73129F62" w14:textId="2060155A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order_id</w:t>
            </w:r>
          </w:p>
        </w:tc>
      </w:tr>
      <w:tr w:rsidR="005311FE" w14:paraId="61C5DD0A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582A0D" w14:textId="6A1D1A51" w:rsidR="005311FE" w:rsidRDefault="001B6FED" w:rsidP="005517A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521D9F" w14:textId="186FC9E3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84741FD" w14:textId="13A0B740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70BB7008" w14:textId="49EB7709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为支出</w:t>
            </w:r>
          </w:p>
        </w:tc>
      </w:tr>
      <w:tr w:rsidR="005311FE" w14:paraId="2ED31D07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DA577" w14:textId="172C76D4" w:rsidR="005311FE" w:rsidRDefault="00885C5D" w:rsidP="005517A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C81C87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F3FEA8" w14:textId="45BFC225" w:rsidR="005311FE" w:rsidRDefault="00885C5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  <w:tc>
          <w:tcPr>
            <w:tcW w:w="2129" w:type="dxa"/>
          </w:tcPr>
          <w:p w14:paraId="107D37D2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0EDF3884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0D4FAF" w14:textId="23216B70" w:rsidR="005311FE" w:rsidRDefault="00885C5D" w:rsidP="005517A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9" w:type="dxa"/>
          </w:tcPr>
          <w:p w14:paraId="3DB6EAFB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616325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25529E" w14:textId="77777777" w:rsidR="005311FE" w:rsidRPr="00ED4ED0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F0958E" w14:textId="77777777" w:rsidR="004E4B77" w:rsidRDefault="004E4B77">
      <w:pPr>
        <w:rPr>
          <w:rFonts w:hint="eastAsia"/>
        </w:rPr>
      </w:pPr>
    </w:p>
    <w:p w14:paraId="7AA65C0C" w14:textId="77777777" w:rsidR="004E4B77" w:rsidRDefault="004E4B77">
      <w:pPr>
        <w:rPr>
          <w:rFonts w:hint="eastAsia"/>
        </w:rPr>
      </w:pPr>
    </w:p>
    <w:p w14:paraId="4F89034A" w14:textId="77777777" w:rsidR="00FE3718" w:rsidRDefault="00FE3718">
      <w:pPr>
        <w:rPr>
          <w:rFonts w:hint="eastAsia"/>
        </w:rPr>
      </w:pPr>
    </w:p>
    <w:p w14:paraId="56502086" w14:textId="6015794E" w:rsidR="00FE3718" w:rsidRDefault="00FE3718" w:rsidP="00DB2BA7">
      <w:pPr>
        <w:pStyle w:val="Heading2"/>
        <w:rPr>
          <w:rFonts w:hint="eastAsia"/>
        </w:rPr>
      </w:pPr>
      <w:r>
        <w:rPr>
          <w:rFonts w:hint="eastAsia"/>
        </w:rPr>
        <w:t>查询任务列表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pPr>
              <w:rPr>
                <w:rFonts w:hint="eastAsia"/>
              </w:rPr>
            </w:pPr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>
      <w:pPr>
        <w:rPr>
          <w:rFonts w:hint="eastAsia"/>
        </w:rPr>
      </w:pPr>
    </w:p>
    <w:p w14:paraId="0AF3DB81" w14:textId="77777777" w:rsidR="000D3EB9" w:rsidRDefault="000D3EB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38A87F" w14:textId="77777777" w:rsidR="000D3EB9" w:rsidRDefault="000D3EB9">
      <w:pPr>
        <w:rPr>
          <w:rFonts w:hint="eastAsia"/>
        </w:rPr>
      </w:pPr>
    </w:p>
    <w:p w14:paraId="05AC535F" w14:textId="77777777" w:rsidR="00DB2BA7" w:rsidRDefault="00DB2BA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DB977D" w14:textId="77777777" w:rsidR="009F2B05" w:rsidRDefault="009F2B05">
      <w:pPr>
        <w:rPr>
          <w:rFonts w:hint="eastAsia"/>
        </w:rPr>
      </w:pPr>
    </w:p>
    <w:p w14:paraId="53097508" w14:textId="77777777" w:rsidR="009F2B05" w:rsidRDefault="009F2B05">
      <w:pPr>
        <w:rPr>
          <w:rFonts w:hint="eastAsia"/>
        </w:rPr>
      </w:pPr>
    </w:p>
    <w:p w14:paraId="4A7209F3" w14:textId="77777777" w:rsidR="00805BA9" w:rsidRDefault="00805BA9">
      <w:pPr>
        <w:rPr>
          <w:rFonts w:hint="eastAsia"/>
        </w:rPr>
      </w:pPr>
    </w:p>
    <w:p w14:paraId="7AE0B4FB" w14:textId="77777777" w:rsidR="00F42956" w:rsidRDefault="00F42956">
      <w:pPr>
        <w:rPr>
          <w:rFonts w:hint="eastAsia"/>
        </w:rPr>
      </w:pPr>
    </w:p>
    <w:p w14:paraId="198BEF1B" w14:textId="77777777" w:rsidR="00F42956" w:rsidRDefault="00F42956">
      <w:pPr>
        <w:rPr>
          <w:rFonts w:hint="eastAsia"/>
        </w:rPr>
      </w:pPr>
    </w:p>
    <w:p w14:paraId="3B79CB1E" w14:textId="77777777" w:rsidR="00805BA9" w:rsidRDefault="00805BA9">
      <w:pPr>
        <w:rPr>
          <w:rFonts w:hint="eastAsia"/>
        </w:rPr>
      </w:pPr>
    </w:p>
    <w:p w14:paraId="3F0725C0" w14:textId="584F669E" w:rsidR="00DB2BA7" w:rsidRDefault="00DB2BA7" w:rsidP="00DB2BA7">
      <w:pPr>
        <w:pStyle w:val="Heading2"/>
        <w:rPr>
          <w:rFonts w:hint="eastAsia"/>
        </w:rPr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pPr>
              <w:rPr>
                <w:rFonts w:hint="eastAsia"/>
              </w:rPr>
            </w:pPr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D383E91" w14:textId="77777777" w:rsidR="00FE3718" w:rsidRDefault="00FE3718">
      <w:pPr>
        <w:rPr>
          <w:rFonts w:hint="eastAsia"/>
        </w:rPr>
      </w:pPr>
    </w:p>
    <w:p w14:paraId="11C50CCE" w14:textId="77777777" w:rsidR="00FE3718" w:rsidRDefault="00FE371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>
      <w:pPr>
        <w:rPr>
          <w:rFonts w:hint="eastAsia"/>
        </w:rPr>
      </w:pPr>
    </w:p>
    <w:p w14:paraId="1E39AB5E" w14:textId="77777777" w:rsidR="0083012E" w:rsidRDefault="0083012E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Task_app</w:t>
            </w:r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ilesize</w:t>
            </w:r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多条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ownload_times</w:t>
            </w:r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C09C78F" w14:textId="77777777" w:rsidR="0083012E" w:rsidRDefault="0083012E">
      <w:pPr>
        <w:rPr>
          <w:rFonts w:hint="eastAsia"/>
        </w:rPr>
      </w:pPr>
    </w:p>
    <w:p w14:paraId="5B2DB639" w14:textId="77777777" w:rsidR="00A0314F" w:rsidRDefault="00A0314F">
      <w:pPr>
        <w:rPr>
          <w:rFonts w:hint="eastAsia"/>
        </w:rPr>
      </w:pPr>
    </w:p>
    <w:p w14:paraId="03B49103" w14:textId="018C7CCD" w:rsidR="00A0314F" w:rsidRDefault="00A5271C" w:rsidP="00A5271C">
      <w:pPr>
        <w:pStyle w:val="Heading2"/>
        <w:rPr>
          <w:rFonts w:hint="eastAsia"/>
        </w:rPr>
      </w:pPr>
      <w:r>
        <w:rPr>
          <w:rFonts w:hint="eastAsia"/>
        </w:rPr>
        <w:t>签到转盘任务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12BCD92" w14:textId="77777777" w:rsidR="00A0314F" w:rsidRDefault="00A0314F">
      <w:pPr>
        <w:rPr>
          <w:rFonts w:hint="eastAsia"/>
        </w:rPr>
      </w:pPr>
    </w:p>
    <w:p w14:paraId="2ED62A53" w14:textId="77777777" w:rsidR="008849F3" w:rsidRDefault="008849F3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797CB75" w14:textId="77777777" w:rsidR="007D3796" w:rsidRDefault="007D3796">
      <w:pPr>
        <w:rPr>
          <w:rFonts w:hint="eastAsia"/>
        </w:rPr>
      </w:pPr>
    </w:p>
    <w:p w14:paraId="1CF1F9F7" w14:textId="77777777" w:rsidR="007D3796" w:rsidRDefault="007D3796">
      <w:pPr>
        <w:rPr>
          <w:rFonts w:hint="eastAsia"/>
        </w:rPr>
      </w:pPr>
    </w:p>
    <w:p w14:paraId="536B1EC3" w14:textId="30222873" w:rsidR="00744529" w:rsidRDefault="00744529" w:rsidP="00744529">
      <w:pPr>
        <w:pStyle w:val="Heading2"/>
        <w:rPr>
          <w:rFonts w:hint="eastAsia"/>
        </w:rPr>
      </w:pPr>
      <w:r>
        <w:rPr>
          <w:rFonts w:hint="eastAsia"/>
        </w:rPr>
        <w:t>安装应用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/0/task/download_app</w:t>
            </w:r>
          </w:p>
        </w:tc>
      </w:tr>
      <w:tr w:rsidR="00744529" w14:paraId="299EDC8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619A22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BCAF5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0FF782B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E931AF6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EBDFDA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182CF2F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4CCA2B4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8AAD6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2A41D9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A2BDA" w14:paraId="116107C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3183BB4B" w14:textId="066CD43D" w:rsidR="004A2BDA" w:rsidRDefault="007322F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8910A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30B8911" w14:textId="77777777" w:rsidR="00744529" w:rsidRDefault="00744529">
      <w:pPr>
        <w:rPr>
          <w:rFonts w:hint="eastAsia"/>
        </w:rPr>
      </w:pPr>
    </w:p>
    <w:p w14:paraId="5272FF6E" w14:textId="77777777" w:rsidR="004A2BDA" w:rsidRDefault="004A2BD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CB7A89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CC7CE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4A4A194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951EE1E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83444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326359" w14:textId="77777777" w:rsidR="00744529" w:rsidRDefault="00744529">
      <w:pPr>
        <w:rPr>
          <w:rFonts w:hint="eastAsia"/>
        </w:rPr>
      </w:pPr>
    </w:p>
    <w:p w14:paraId="0F725629" w14:textId="77777777" w:rsidR="00744529" w:rsidRDefault="00744529" w:rsidP="00B4341F">
      <w:pPr>
        <w:rPr>
          <w:rFonts w:hint="eastAsia"/>
        </w:rPr>
      </w:pPr>
    </w:p>
    <w:p w14:paraId="326B6DAF" w14:textId="78049176" w:rsidR="00666BA9" w:rsidRDefault="00666BA9" w:rsidP="00666BA9">
      <w:pPr>
        <w:pStyle w:val="Heading2"/>
        <w:rPr>
          <w:rFonts w:hint="eastAsia"/>
        </w:rPr>
      </w:pPr>
      <w:r>
        <w:rPr>
          <w:rFonts w:hint="eastAsia"/>
        </w:rPr>
        <w:t>上报多盟积分</w:t>
      </w:r>
      <w:r w:rsidR="00F30545">
        <w:rPr>
          <w:rFonts w:hint="eastAsia"/>
        </w:rPr>
        <w:t>（直接走上报积分墙协议，此协议弃用）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7E9BC88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5BB0D5" w14:textId="287780D8" w:rsidR="00666BA9" w:rsidRDefault="00F71AB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 w:rsidR="00666BA9">
              <w:rPr>
                <w:rFonts w:hint="eastAsia"/>
              </w:rPr>
              <w:t xml:space="preserve"> /0/task/domob</w:t>
            </w:r>
          </w:p>
        </w:tc>
      </w:tr>
      <w:tr w:rsidR="00666BA9" w14:paraId="47B747B6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6995A6" w14:textId="77777777" w:rsidR="00666BA9" w:rsidRDefault="00666BA9" w:rsidP="0013582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29EE5A3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DC5A02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75D69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3A847A64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46E290" w14:textId="77777777" w:rsidR="00666BA9" w:rsidRDefault="00666BA9" w:rsidP="0013582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36E992A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F6947C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AB23A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25E1110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58204E" w14:textId="77777777" w:rsidR="00666BA9" w:rsidRDefault="00666BA9" w:rsidP="0013582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DBF8DF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3E7671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6BB72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0AD0215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47A2" w14:textId="3E21AB0A" w:rsidR="00666BA9" w:rsidRDefault="00C80D47" w:rsidP="0013582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2AE6143B" w14:textId="3A015024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A2E816" w14:textId="558A482B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</w:p>
        </w:tc>
        <w:tc>
          <w:tcPr>
            <w:tcW w:w="2129" w:type="dxa"/>
          </w:tcPr>
          <w:p w14:paraId="1FAE66D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359249" w14:textId="77777777" w:rsidR="00666BA9" w:rsidRDefault="00666BA9" w:rsidP="00666BA9">
      <w:pPr>
        <w:rPr>
          <w:rFonts w:hint="eastAsia"/>
        </w:rPr>
      </w:pPr>
    </w:p>
    <w:p w14:paraId="0A39A5E8" w14:textId="77777777" w:rsidR="00666BA9" w:rsidRDefault="00666BA9" w:rsidP="00666BA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3AD8FD0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09E7AC7" w14:textId="77777777" w:rsidR="00666BA9" w:rsidRDefault="00666BA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66BA9" w14:paraId="7981D405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7081F0" w14:textId="77777777" w:rsidR="00666BA9" w:rsidRDefault="00666BA9" w:rsidP="0013582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435A01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4B6C45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856BB4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47DF78A3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AFB8C9" w14:textId="77777777" w:rsidR="00666BA9" w:rsidRDefault="00666BA9" w:rsidP="0013582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5098F6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08FA13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6E632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1E48" w14:paraId="7ED7D023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BB0A36" w14:textId="1C597648" w:rsidR="00951E48" w:rsidRDefault="00951E48" w:rsidP="0013582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ncrement</w:t>
            </w:r>
          </w:p>
        </w:tc>
        <w:tc>
          <w:tcPr>
            <w:tcW w:w="2129" w:type="dxa"/>
          </w:tcPr>
          <w:p w14:paraId="2383C343" w14:textId="0664BE3D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E6AEBE" w14:textId="61E2EEF1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CA7AD9" w14:textId="77777777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323D407" w14:textId="77777777" w:rsidR="00666BA9" w:rsidRDefault="00666BA9" w:rsidP="00666BA9">
      <w:pPr>
        <w:rPr>
          <w:rFonts w:hint="eastAsia"/>
        </w:rPr>
      </w:pPr>
    </w:p>
    <w:p w14:paraId="708A04C1" w14:textId="77777777" w:rsidR="00666BA9" w:rsidRDefault="00666BA9" w:rsidP="00666BA9">
      <w:pPr>
        <w:rPr>
          <w:rFonts w:hint="eastAsia"/>
        </w:rPr>
      </w:pPr>
    </w:p>
    <w:p w14:paraId="0D8E3513" w14:textId="6D7C4A9F" w:rsidR="00FD6099" w:rsidRDefault="00FD6099" w:rsidP="00FD6099">
      <w:pPr>
        <w:pStyle w:val="Heading2"/>
        <w:rPr>
          <w:rFonts w:hint="eastAsia"/>
        </w:rPr>
      </w:pPr>
      <w:r>
        <w:rPr>
          <w:rFonts w:hint="eastAsia"/>
        </w:rPr>
        <w:t>上报积分墙积分信息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19F61688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CC6DF" w14:textId="555DF3E7" w:rsidR="00FD6099" w:rsidRDefault="006C27D7" w:rsidP="006C27D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FD6099">
              <w:rPr>
                <w:rFonts w:hint="eastAsia"/>
              </w:rPr>
              <w:t>T /0/task/</w:t>
            </w:r>
            <w:r>
              <w:rPr>
                <w:rFonts w:hint="eastAsia"/>
              </w:rPr>
              <w:t>offerwall</w:t>
            </w:r>
          </w:p>
        </w:tc>
      </w:tr>
      <w:tr w:rsidR="00FD6099" w14:paraId="36CE564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CB17C1" w14:textId="77777777" w:rsidR="00FD6099" w:rsidRDefault="00FD6099" w:rsidP="002561D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A5B115E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2B61D36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F8B873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22E7EAD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D04506" w14:textId="77777777" w:rsidR="00FD6099" w:rsidRDefault="00FD6099" w:rsidP="002561D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4F4B43F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B3B027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7984C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36C2BE3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28E916" w14:textId="77777777" w:rsidR="00FD6099" w:rsidRDefault="00FD6099" w:rsidP="002561D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82C68F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608466C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6827B58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17CDE1FC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07A58F" w14:textId="38A719DB" w:rsidR="00FD6099" w:rsidRDefault="006C27D7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Domob_p</w:t>
            </w:r>
            <w:r w:rsidR="00FD6099"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0867428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C701E3D" w14:textId="064977C5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4450B42" w14:textId="6832F763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27D7" w14:paraId="02D4FD7E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2B070" w14:textId="7123AE6D" w:rsidR="006C27D7" w:rsidRDefault="006C27D7" w:rsidP="002561D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oumi_point</w:t>
            </w:r>
          </w:p>
        </w:tc>
        <w:tc>
          <w:tcPr>
            <w:tcW w:w="2129" w:type="dxa"/>
          </w:tcPr>
          <w:p w14:paraId="16376E0A" w14:textId="043E876B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78535B2" w14:textId="4B847C22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有米积分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69D31D" w14:textId="553B8A3C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0632F87" w14:textId="77777777" w:rsidR="00FD6099" w:rsidRDefault="00FD6099" w:rsidP="00FD6099">
      <w:pPr>
        <w:rPr>
          <w:rFonts w:hint="eastAsia"/>
        </w:rPr>
      </w:pPr>
    </w:p>
    <w:p w14:paraId="0823239D" w14:textId="77777777" w:rsidR="00FD6099" w:rsidRDefault="00FD6099" w:rsidP="00FD60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4BD1238D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71A0225" w14:textId="77777777" w:rsidR="00FD6099" w:rsidRDefault="00FD6099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D6099" w14:paraId="4AA3B05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4DB775" w14:textId="77777777" w:rsidR="00FD6099" w:rsidRDefault="00FD6099" w:rsidP="002561D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D83D82D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08F391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74C48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41ECFFF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B05F29" w14:textId="77777777" w:rsidR="00FD6099" w:rsidRDefault="00FD6099" w:rsidP="002561D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3F56CC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F1C514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3223236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0CD6A80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44FA4" w14:textId="79483A29" w:rsidR="00FD6099" w:rsidRDefault="002561DC" w:rsidP="002561DC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58102729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BB2EE6" w14:textId="17B7B21D" w:rsidR="00FD6099" w:rsidRDefault="002561DC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6E033A0B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F86A36" w14:textId="77777777" w:rsidR="00FD6099" w:rsidRDefault="00FD6099" w:rsidP="00FD6099">
      <w:pPr>
        <w:rPr>
          <w:rFonts w:hint="eastAsia"/>
        </w:rPr>
      </w:pPr>
    </w:p>
    <w:p w14:paraId="520F5B67" w14:textId="77777777" w:rsidR="00FD6099" w:rsidRDefault="00FD6099" w:rsidP="00FD6099">
      <w:pPr>
        <w:rPr>
          <w:rFonts w:hint="eastAsia"/>
        </w:rPr>
      </w:pPr>
    </w:p>
    <w:p w14:paraId="392FAFAD" w14:textId="15E05A1F" w:rsidR="00D0359A" w:rsidRDefault="00D0359A" w:rsidP="00D0359A">
      <w:pPr>
        <w:pStyle w:val="Heading2"/>
        <w:rPr>
          <w:rFonts w:hint="eastAsia"/>
        </w:rPr>
      </w:pPr>
      <w:r>
        <w:rPr>
          <w:rFonts w:hint="eastAsia"/>
        </w:rPr>
        <w:t>上报评论任务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66F972F3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736513" w14:textId="7B46AD80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POST /0/task/comment</w:t>
            </w:r>
          </w:p>
        </w:tc>
      </w:tr>
      <w:tr w:rsidR="00D0359A" w14:paraId="56F990A6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BBC798" w14:textId="77777777" w:rsidR="00D0359A" w:rsidRDefault="00D0359A" w:rsidP="00D0359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0E4DA99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A30B41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9720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17A9255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2F0B0B" w14:textId="77777777" w:rsidR="00D0359A" w:rsidRDefault="00D0359A" w:rsidP="00D0359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AC77D91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28CB9D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21818C2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6CC0D6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4CA824" w14:textId="77777777" w:rsidR="00D0359A" w:rsidRDefault="00D0359A" w:rsidP="00D0359A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5DB17B7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1298885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67234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16048A" w14:textId="77777777" w:rsidR="00D0359A" w:rsidRDefault="00D0359A" w:rsidP="00D0359A">
      <w:pPr>
        <w:rPr>
          <w:rFonts w:hint="eastAsia"/>
        </w:rPr>
      </w:pPr>
    </w:p>
    <w:p w14:paraId="0FB8EE6A" w14:textId="77777777" w:rsidR="00D0359A" w:rsidRDefault="00D0359A" w:rsidP="00D0359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24175A2B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49F0889" w14:textId="77777777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D0359A" w14:paraId="05496CC1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EAFAC4" w14:textId="77777777" w:rsidR="00D0359A" w:rsidRDefault="00D0359A" w:rsidP="00D0359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2EE33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98C87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4F179B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349D012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DDDA9D" w14:textId="77777777" w:rsidR="00D0359A" w:rsidRDefault="00D0359A" w:rsidP="00D0359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1618A336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3A10EE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A84AC9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CE9F8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C00E39" w14:textId="77777777" w:rsidR="00D0359A" w:rsidRDefault="00D0359A" w:rsidP="00D0359A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3FEE3F5A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0144B4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75B5722C" w14:textId="7FB0963F" w:rsidR="00D0359A" w:rsidRDefault="00F945C8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重复上报时收入为</w:t>
            </w:r>
            <w:r>
              <w:rPr>
                <w:rFonts w:hint="eastAsia"/>
              </w:rPr>
              <w:t>0</w:t>
            </w:r>
          </w:p>
        </w:tc>
      </w:tr>
    </w:tbl>
    <w:p w14:paraId="46ED0DFF" w14:textId="77777777" w:rsidR="00D0359A" w:rsidRDefault="00D0359A" w:rsidP="00D0359A">
      <w:pPr>
        <w:rPr>
          <w:rFonts w:hint="eastAsia"/>
        </w:rPr>
      </w:pPr>
    </w:p>
    <w:p w14:paraId="6C960C84" w14:textId="77777777" w:rsidR="00744529" w:rsidRDefault="00744529">
      <w:pPr>
        <w:rPr>
          <w:rFonts w:hint="eastAsia"/>
        </w:rPr>
      </w:pPr>
    </w:p>
    <w:p w14:paraId="0A0F4A08" w14:textId="77777777" w:rsidR="007D3796" w:rsidRDefault="007D3796">
      <w:pPr>
        <w:rPr>
          <w:rFonts w:hint="eastAsia"/>
        </w:rPr>
      </w:pPr>
    </w:p>
    <w:p w14:paraId="487A3DB2" w14:textId="521EBE5E" w:rsidR="00A0314F" w:rsidRDefault="00A0314F" w:rsidP="00A0314F">
      <w:pPr>
        <w:pStyle w:val="Heading2"/>
        <w:rPr>
          <w:rFonts w:hint="eastAsia"/>
        </w:rPr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r w:rsidR="00221D84">
        <w:rPr>
          <w:rFonts w:hint="eastAsia"/>
        </w:rPr>
        <w:t>apns</w:t>
      </w:r>
      <w:r w:rsidR="00221D84">
        <w:rPr>
          <w:rFonts w:hint="eastAsia"/>
        </w:rPr>
        <w:t>下发通知）</w:t>
      </w:r>
    </w:p>
    <w:p w14:paraId="539943A6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>
            <w:pPr>
              <w:rPr>
                <w:rFonts w:hint="eastAsia"/>
              </w:rPr>
            </w:pPr>
          </w:p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0EABD0" w14:textId="77777777" w:rsidR="00A0314F" w:rsidRDefault="00A0314F">
      <w:pPr>
        <w:rPr>
          <w:rFonts w:hint="eastAsia"/>
        </w:rPr>
      </w:pPr>
    </w:p>
    <w:p w14:paraId="7EE226B9" w14:textId="77777777" w:rsidR="00A0314F" w:rsidRDefault="00A0314F">
      <w:pPr>
        <w:rPr>
          <w:rFonts w:hint="eastAsia"/>
        </w:rPr>
      </w:pPr>
    </w:p>
    <w:p w14:paraId="70A2FF6E" w14:textId="25CC0E7A" w:rsidR="00A0314F" w:rsidRDefault="006F1E15" w:rsidP="009B045C">
      <w:pPr>
        <w:pStyle w:val="Heading2"/>
        <w:rPr>
          <w:rFonts w:hint="eastAsia"/>
        </w:rPr>
      </w:pPr>
      <w:r>
        <w:rPr>
          <w:rFonts w:hint="eastAsia"/>
        </w:rPr>
        <w:t>支付宝提现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066427C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E2CC3E6" w14:textId="013F02B9" w:rsidR="006F1EED" w:rsidRDefault="007927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6F1EED">
              <w:rPr>
                <w:rFonts w:hint="eastAsia"/>
              </w:rPr>
              <w:t>T /0/order/alipay</w:t>
            </w:r>
          </w:p>
        </w:tc>
      </w:tr>
      <w:tr w:rsidR="006F1EED" w14:paraId="2C336F4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577D66" w14:textId="77777777" w:rsidR="006F1EED" w:rsidRDefault="006F1EED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672860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8D6B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673313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36CF35E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4008DF" w14:textId="77777777" w:rsidR="006F1EED" w:rsidRDefault="006F1EED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FA1414E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53358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3AA231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9E77E2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10E28" w14:textId="77777777" w:rsidR="006F1EED" w:rsidRDefault="006F1EED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48C01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3FD141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F9380A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4ECD171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DF3938" w14:textId="0C6F839F" w:rsidR="006F1EED" w:rsidRDefault="006F1EED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lipay_account</w:t>
            </w:r>
          </w:p>
        </w:tc>
        <w:tc>
          <w:tcPr>
            <w:tcW w:w="2129" w:type="dxa"/>
          </w:tcPr>
          <w:p w14:paraId="5EA2E2C6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E2A01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2399B8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70F1251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D64134" w14:textId="26F05EAF" w:rsidR="006F1EED" w:rsidRDefault="00821144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30903345" w14:textId="55BD0BFC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70BAD91" w14:textId="1B3B67D8" w:rsidR="006F1EED" w:rsidRDefault="00AD0147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2129" w:type="dxa"/>
          </w:tcPr>
          <w:p w14:paraId="060E62C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4567" w14:paraId="5C4FA45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B1F877" w14:textId="2D47E90D" w:rsidR="00C04567" w:rsidRDefault="00C04567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2995B16B" w14:textId="70012353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EC41495" w14:textId="43E9FD60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7356999A" w14:textId="77777777" w:rsidR="00C04567" w:rsidRDefault="00C0456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FC8356" w14:textId="77777777" w:rsidR="006F1EED" w:rsidRDefault="006F1EED" w:rsidP="006F1EED">
      <w:pPr>
        <w:rPr>
          <w:rFonts w:hint="eastAsia"/>
        </w:rPr>
      </w:pPr>
    </w:p>
    <w:p w14:paraId="6E473EE0" w14:textId="77777777" w:rsidR="006F1EED" w:rsidRDefault="006F1EED" w:rsidP="006F1EED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51BD0361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E43FFE7" w14:textId="77777777" w:rsidR="006F1EED" w:rsidRDefault="006F1EED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F1EED" w14:paraId="1E4EA7C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377E7F" w14:textId="77777777" w:rsidR="006F1EED" w:rsidRDefault="006F1EED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AFCBB4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CAA922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B4B9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2E34F0A4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881500" w14:textId="77777777" w:rsidR="006F1EED" w:rsidRDefault="006F1EED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9A7D4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EC6378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4C6114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45C" w14:paraId="7DDFD99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7B54A7" w14:textId="0AE7A229" w:rsidR="009B045C" w:rsidRDefault="009B045C" w:rsidP="00C04567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136B5B72" w14:textId="5714C81E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89FD08D" w14:textId="534E0143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9" w:type="dxa"/>
          </w:tcPr>
          <w:p w14:paraId="4610642D" w14:textId="4F0B1E27" w:rsidR="009B045C" w:rsidRDefault="002361D4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暂用流水号表示</w:t>
            </w:r>
          </w:p>
        </w:tc>
      </w:tr>
    </w:tbl>
    <w:p w14:paraId="5757CCF5" w14:textId="77777777" w:rsidR="006F1E15" w:rsidRDefault="006F1E15">
      <w:pPr>
        <w:rPr>
          <w:rFonts w:hint="eastAsia"/>
        </w:rPr>
      </w:pPr>
    </w:p>
    <w:p w14:paraId="5E5EB5C2" w14:textId="77777777" w:rsidR="006F1E15" w:rsidRDefault="006F1E15">
      <w:pPr>
        <w:rPr>
          <w:rFonts w:hint="eastAsia"/>
        </w:rPr>
      </w:pPr>
    </w:p>
    <w:p w14:paraId="726FBCC0" w14:textId="77777777" w:rsidR="006F1E15" w:rsidRDefault="006F1E15">
      <w:pPr>
        <w:rPr>
          <w:rFonts w:hint="eastAsia"/>
        </w:rPr>
      </w:pPr>
    </w:p>
    <w:p w14:paraId="43A8F375" w14:textId="3C49B2D7" w:rsidR="006F1E15" w:rsidRDefault="006F1E15" w:rsidP="00256314">
      <w:pPr>
        <w:pStyle w:val="Heading2"/>
        <w:rPr>
          <w:rFonts w:hint="eastAsia"/>
        </w:rPr>
      </w:pPr>
      <w:r>
        <w:rPr>
          <w:rFonts w:hint="eastAsia"/>
        </w:rPr>
        <w:t>手机话费充值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5D7F412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8EC096" w14:textId="4F55B493" w:rsidR="00122498" w:rsidRDefault="00792798" w:rsidP="00631D78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122498">
              <w:rPr>
                <w:rFonts w:hint="eastAsia"/>
              </w:rPr>
              <w:t>T /0/order/</w:t>
            </w:r>
            <w:r w:rsidR="00631D78">
              <w:rPr>
                <w:rFonts w:hint="eastAsia"/>
              </w:rPr>
              <w:t>phone_pay</w:t>
            </w:r>
          </w:p>
        </w:tc>
      </w:tr>
      <w:tr w:rsidR="00122498" w14:paraId="4B3A34F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2C549" w14:textId="77777777" w:rsidR="00122498" w:rsidRDefault="00122498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D877F19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23CC6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5820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5C69C70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F9DB6" w14:textId="77777777" w:rsidR="00122498" w:rsidRDefault="00122498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2213C0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B5C954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D7872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4F33ECF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3C5D" w14:textId="77777777" w:rsidR="00122498" w:rsidRDefault="00122498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7A8CB52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F165B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D94B8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08B4849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685A4" w14:textId="7C67202A" w:rsidR="00122498" w:rsidRDefault="00373765" w:rsidP="00373765">
            <w:pPr>
              <w:rPr>
                <w:rFonts w:hint="eastAsia"/>
              </w:rPr>
            </w:pPr>
            <w:r>
              <w:t>Phone_</w:t>
            </w:r>
            <w:r>
              <w:rPr>
                <w:rFonts w:hint="eastAsia"/>
              </w:rPr>
              <w:t>num</w:t>
            </w:r>
          </w:p>
        </w:tc>
        <w:tc>
          <w:tcPr>
            <w:tcW w:w="2129" w:type="dxa"/>
          </w:tcPr>
          <w:p w14:paraId="7911AA1C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5B7E3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A2F5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63D12A8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503DF3" w14:textId="76DB3482" w:rsidR="00122498" w:rsidRDefault="00BD0BA3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71654E9E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685FE34" w14:textId="37B7FE3B" w:rsidR="00122498" w:rsidRDefault="00BD0BA3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129" w:type="dxa"/>
          </w:tcPr>
          <w:p w14:paraId="6D76060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D0BA3" w14:paraId="50448D07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53C686" w14:textId="1F8D610A" w:rsidR="00BD0BA3" w:rsidRDefault="00BD0BA3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7BF3EEA6" w14:textId="496377CB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174CC4" w14:textId="3D184BA6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10E8DBCA" w14:textId="77777777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A59790C" w14:textId="77777777" w:rsidR="00122498" w:rsidRDefault="00122498" w:rsidP="00122498">
      <w:pPr>
        <w:rPr>
          <w:rFonts w:hint="eastAsia"/>
        </w:rPr>
      </w:pPr>
    </w:p>
    <w:p w14:paraId="0585B2CE" w14:textId="77777777" w:rsidR="00122498" w:rsidRDefault="00122498" w:rsidP="0012249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4A015A7A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293C75" w14:textId="77777777" w:rsidR="00122498" w:rsidRDefault="001224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122498" w14:paraId="29946C5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F8CB78" w14:textId="77777777" w:rsidR="00122498" w:rsidRDefault="00122498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A28991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846AC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C0010E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7A2174E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0E29E4" w14:textId="77777777" w:rsidR="00122498" w:rsidRDefault="00122498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069DE34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87E4A95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FFFF9D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3765" w14:paraId="72DFFBA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6B8B4F" w14:textId="0D7AAE46" w:rsidR="00373765" w:rsidRDefault="00373765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CCC12D8" w14:textId="0B1BA226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FBA457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DC5619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08F28D8" w14:textId="77777777" w:rsidR="00122498" w:rsidRDefault="00122498" w:rsidP="00122498">
      <w:pPr>
        <w:rPr>
          <w:rFonts w:hint="eastAsia"/>
        </w:rPr>
      </w:pPr>
    </w:p>
    <w:p w14:paraId="3F1EDFC7" w14:textId="77777777" w:rsidR="00122498" w:rsidRDefault="00122498" w:rsidP="00122498">
      <w:pPr>
        <w:rPr>
          <w:rFonts w:hint="eastAsia"/>
        </w:rPr>
      </w:pPr>
    </w:p>
    <w:p w14:paraId="725EBBB8" w14:textId="3F1602FE" w:rsidR="006F1E15" w:rsidRDefault="00517764" w:rsidP="007827EB">
      <w:pPr>
        <w:pStyle w:val="Heading2"/>
        <w:rPr>
          <w:rFonts w:hint="eastAsia"/>
        </w:rPr>
      </w:pPr>
      <w:r>
        <w:rPr>
          <w:rFonts w:hint="eastAsia"/>
        </w:rPr>
        <w:t>超值换购</w:t>
      </w:r>
      <w:r w:rsidR="007827EB">
        <w:rPr>
          <w:rFonts w:hint="eastAsia"/>
        </w:rPr>
        <w:t>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0B816412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1A41A" w14:textId="30E1387A" w:rsidR="007827EB" w:rsidRDefault="007827EB" w:rsidP="007827EB">
            <w:pPr>
              <w:rPr>
                <w:rFonts w:hint="eastAsia"/>
              </w:rPr>
            </w:pPr>
            <w:r>
              <w:rPr>
                <w:rFonts w:hint="eastAsia"/>
              </w:rPr>
              <w:t>GET /0/order/exchange_list</w:t>
            </w:r>
          </w:p>
        </w:tc>
      </w:tr>
      <w:tr w:rsidR="007827EB" w14:paraId="699EA08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E8CC38" w14:textId="77777777" w:rsidR="007827EB" w:rsidRDefault="007827EB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6EF7DB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CB61186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CAFED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1124D14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80ED2E" w14:textId="77777777" w:rsidR="007827EB" w:rsidRDefault="007827EB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E17AF8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B612F5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0201F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A25F40F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23C4C5" w14:textId="77777777" w:rsidR="007827EB" w:rsidRDefault="007827EB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5407E81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641D289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636AA0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DAAEC0D" w14:textId="77777777" w:rsidR="007827EB" w:rsidRDefault="007827EB" w:rsidP="007827EB">
      <w:pPr>
        <w:rPr>
          <w:rFonts w:hint="eastAsia"/>
        </w:rPr>
      </w:pPr>
    </w:p>
    <w:p w14:paraId="312E7D19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198ACCAB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201C5" w14:textId="77777777" w:rsidR="007827EB" w:rsidRDefault="007827EB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827EB" w14:paraId="17144BC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CDA7763" w14:textId="77777777" w:rsidR="007827EB" w:rsidRDefault="007827EB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42304CD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7C25C8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C2466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61FB942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AB7067" w14:textId="77777777" w:rsidR="007827EB" w:rsidRDefault="007827EB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C03DCDC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3CBBA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8429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7EC87ED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12CC27" w14:textId="2E17003E" w:rsidR="007827EB" w:rsidRDefault="00A8748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xchange_list</w:t>
            </w:r>
          </w:p>
        </w:tc>
        <w:tc>
          <w:tcPr>
            <w:tcW w:w="2129" w:type="dxa"/>
          </w:tcPr>
          <w:p w14:paraId="1E2ED055" w14:textId="563D2BFE" w:rsidR="007827EB" w:rsidRDefault="00A87481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rray&lt;Exchange&gt;</w:t>
            </w:r>
          </w:p>
        </w:tc>
        <w:tc>
          <w:tcPr>
            <w:tcW w:w="2129" w:type="dxa"/>
          </w:tcPr>
          <w:p w14:paraId="04FB1065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B0990E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2760C5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2F8A" w14:paraId="1CD1BD00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9F891" w14:textId="41D83B80" w:rsidR="00212F8A" w:rsidRDefault="00212F8A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</w:t>
            </w:r>
          </w:p>
        </w:tc>
      </w:tr>
      <w:tr w:rsidR="00212F8A" w14:paraId="3E84FC0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32B242" w14:textId="587DBFBA" w:rsidR="00212F8A" w:rsidRDefault="00212F8A" w:rsidP="006A084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69ED4ABE" w14:textId="5F47355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5940C7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16DF65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669183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E422FC" w14:textId="77777777" w:rsidR="00212F8A" w:rsidRDefault="00212F8A" w:rsidP="006A084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411F153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07D6F3D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2160F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5A83A56E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D5238A" w14:textId="438DBDE8" w:rsidR="00212F8A" w:rsidRDefault="00212F8A" w:rsidP="006A084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34C14185" w14:textId="14FD177C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FB63BB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2DE3A8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1B6E3C0A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604095" w14:textId="4F36E63C" w:rsidR="00212F8A" w:rsidRDefault="00212F8A" w:rsidP="006A08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29" w:type="dxa"/>
          </w:tcPr>
          <w:p w14:paraId="429A8BCA" w14:textId="2C1F5576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1A15F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C87CF2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0068A271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FAEF01" w14:textId="35C14B27" w:rsidR="00212F8A" w:rsidRDefault="00212F8A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emain</w:t>
            </w:r>
          </w:p>
        </w:tc>
        <w:tc>
          <w:tcPr>
            <w:tcW w:w="2129" w:type="dxa"/>
          </w:tcPr>
          <w:p w14:paraId="48AFBE13" w14:textId="18B83DEF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1BA80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50A1F8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9B83EF4" w14:textId="77777777" w:rsidR="007827EB" w:rsidRDefault="007827EB" w:rsidP="007827EB">
      <w:pPr>
        <w:rPr>
          <w:rFonts w:hint="eastAsia"/>
        </w:rPr>
      </w:pPr>
    </w:p>
    <w:p w14:paraId="2F3FA230" w14:textId="77777777" w:rsidR="007827EB" w:rsidRDefault="007827EB" w:rsidP="007827EB">
      <w:pPr>
        <w:rPr>
          <w:rFonts w:hint="eastAsia"/>
        </w:rPr>
      </w:pPr>
    </w:p>
    <w:p w14:paraId="022028AA" w14:textId="11384010" w:rsidR="00517764" w:rsidRDefault="006E1DF2" w:rsidP="00517764">
      <w:pPr>
        <w:pStyle w:val="Heading2"/>
        <w:rPr>
          <w:rFonts w:hint="eastAsia"/>
        </w:rPr>
      </w:pPr>
      <w:r>
        <w:rPr>
          <w:rFonts w:hint="eastAsia"/>
        </w:rPr>
        <w:t>领取兑换码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73820B38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F05FB30" w14:textId="12A0216F" w:rsidR="000E63C6" w:rsidRDefault="000E63C6" w:rsidP="00831A75">
            <w:pPr>
              <w:rPr>
                <w:rFonts w:hint="eastAsia"/>
              </w:rPr>
            </w:pPr>
            <w:r>
              <w:rPr>
                <w:rFonts w:hint="eastAsia"/>
              </w:rPr>
              <w:t>POST /0/order/</w:t>
            </w:r>
            <w:r w:rsidR="00831A75">
              <w:rPr>
                <w:rFonts w:hint="eastAsia"/>
              </w:rPr>
              <w:t>exchange_code</w:t>
            </w:r>
          </w:p>
        </w:tc>
      </w:tr>
      <w:tr w:rsidR="000E63C6" w14:paraId="7EB68BE4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558AE" w14:textId="77777777" w:rsidR="000E63C6" w:rsidRDefault="000E63C6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557F670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95D76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74F3B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3B7E9A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1B6EB" w14:textId="77777777" w:rsidR="000E63C6" w:rsidRDefault="000E63C6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4733BF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CFA64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2BCD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F3A176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EB9884" w14:textId="77777777" w:rsidR="000E63C6" w:rsidRDefault="000E63C6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346C01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C441EC7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5DA2C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35C1" w14:paraId="55FE582B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AD2A54" w14:textId="2A42D090" w:rsidR="00AB35C1" w:rsidRDefault="00AB35C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xchange_type</w:t>
            </w:r>
          </w:p>
        </w:tc>
        <w:tc>
          <w:tcPr>
            <w:tcW w:w="2129" w:type="dxa"/>
          </w:tcPr>
          <w:p w14:paraId="513D8C37" w14:textId="1738BD04" w:rsidR="00AB35C1" w:rsidRDefault="00AB35C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39008F" w14:textId="7D36A6A7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兑换码类型</w:t>
            </w:r>
          </w:p>
        </w:tc>
        <w:tc>
          <w:tcPr>
            <w:tcW w:w="2129" w:type="dxa"/>
          </w:tcPr>
          <w:p w14:paraId="6C70437A" w14:textId="29D98EF7" w:rsidR="00AB35C1" w:rsidRPr="00A94E12" w:rsidRDefault="006E1DF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94E12">
              <w:rPr>
                <w:rFonts w:hint="eastAsia"/>
              </w:rPr>
              <w:t>京东礼品码</w:t>
            </w:r>
          </w:p>
          <w:p w14:paraId="42D73AFA" w14:textId="62988A4C" w:rsidR="00A94E12" w:rsidRPr="00A94E12" w:rsidRDefault="00A94E1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迅雷会员激活码</w:t>
            </w:r>
          </w:p>
        </w:tc>
      </w:tr>
    </w:tbl>
    <w:p w14:paraId="71D48BD7" w14:textId="77777777" w:rsidR="000E63C6" w:rsidRDefault="000E63C6" w:rsidP="000E63C6">
      <w:pPr>
        <w:rPr>
          <w:rFonts w:hint="eastAsia"/>
        </w:rPr>
      </w:pPr>
    </w:p>
    <w:p w14:paraId="02059AB0" w14:textId="77777777" w:rsidR="000E63C6" w:rsidRDefault="000E63C6" w:rsidP="000E63C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6688AA8A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C0C14DA" w14:textId="77777777" w:rsidR="000E63C6" w:rsidRDefault="000E63C6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E63C6" w14:paraId="030C95B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35B95" w14:textId="77777777" w:rsidR="000E63C6" w:rsidRDefault="000E63C6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FDD28B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270AAAF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50D51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A4DFB6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D7B78A" w14:textId="77777777" w:rsidR="000E63C6" w:rsidRDefault="000E63C6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2A8F5DD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6ECE9C4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D0CCD0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037A" w14:paraId="4266C7C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E5348" w14:textId="06044D33" w:rsidR="0037037A" w:rsidRDefault="0037037A" w:rsidP="006A0848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689DCFDD" w14:textId="5B90278E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93C41E8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B914FB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40053FF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B2DFA9" w14:textId="54FC2C2C" w:rsidR="000E63C6" w:rsidRDefault="00BD1A8D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xchange_code</w:t>
            </w:r>
          </w:p>
        </w:tc>
        <w:tc>
          <w:tcPr>
            <w:tcW w:w="2129" w:type="dxa"/>
          </w:tcPr>
          <w:p w14:paraId="153B1B4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79163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A9E699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BA3445D" w14:textId="77777777" w:rsidR="000E63C6" w:rsidRDefault="000E63C6" w:rsidP="000E63C6">
      <w:pPr>
        <w:rPr>
          <w:rFonts w:hint="eastAsia"/>
        </w:rPr>
      </w:pPr>
    </w:p>
    <w:p w14:paraId="51827ED3" w14:textId="77777777" w:rsidR="000E63C6" w:rsidRDefault="000E63C6" w:rsidP="000E63C6">
      <w:pPr>
        <w:rPr>
          <w:rFonts w:hint="eastAsia"/>
        </w:rPr>
      </w:pPr>
    </w:p>
    <w:p w14:paraId="3F3762B8" w14:textId="354567FF" w:rsidR="00BB2D65" w:rsidRDefault="00BB2D65" w:rsidP="002561DC">
      <w:pPr>
        <w:pStyle w:val="Heading2"/>
        <w:rPr>
          <w:rFonts w:hint="eastAsia"/>
        </w:rPr>
      </w:pPr>
      <w:r>
        <w:rPr>
          <w:rFonts w:hint="eastAsia"/>
        </w:rPr>
        <w:t>查询订单详情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ACE1710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37192F" w14:textId="15B5F3A9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GET /0/order/detail</w:t>
            </w:r>
          </w:p>
        </w:tc>
      </w:tr>
      <w:tr w:rsidR="00BB2D65" w14:paraId="5C03D53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578560" w14:textId="77777777" w:rsidR="00BB2D65" w:rsidRDefault="00BB2D6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BA46F12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E45CC0C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B1BF4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94E2947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188C2F" w14:textId="77777777" w:rsidR="00BB2D65" w:rsidRDefault="00BB2D65" w:rsidP="00BB2D6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AC6A6B0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1F58FF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A000DE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7F2E749F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92608A" w14:textId="77777777" w:rsidR="00BB2D65" w:rsidRDefault="00BB2D65" w:rsidP="00BB2D6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88E3625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C00321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B44F316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12CF0DF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3CEB9A" w14:textId="798AC6F8" w:rsidR="00BB2D65" w:rsidRDefault="00BB2D65" w:rsidP="00BB2D65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02745E5" w14:textId="34BFB91B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B11897" w14:textId="3A2D1CD2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092DC0" w14:textId="6FB78039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42177DA" w14:textId="77777777" w:rsidR="00BB2D65" w:rsidRDefault="00BB2D65" w:rsidP="00BB2D65">
      <w:pPr>
        <w:rPr>
          <w:rFonts w:hint="eastAsia"/>
        </w:rPr>
      </w:pPr>
    </w:p>
    <w:p w14:paraId="32FF9BB2" w14:textId="77777777" w:rsidR="00BB2D65" w:rsidRDefault="00BB2D65" w:rsidP="00BB2D65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9B95BF8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304C9AB" w14:textId="77777777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B2D65" w14:paraId="35FDF950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0A1170" w14:textId="77777777" w:rsidR="00BB2D65" w:rsidRDefault="00BB2D65" w:rsidP="00BB2D6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4BAF14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A8897B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310E4A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2E4215CE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523007" w14:textId="77777777" w:rsidR="00BB2D65" w:rsidRDefault="00BB2D6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B095EB3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182D11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29B636C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3BBAB8C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9446C3" w14:textId="0DC73177" w:rsidR="00171CCA" w:rsidRDefault="00171CCA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336B9BF4" w14:textId="64901719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AB5CF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2D9BB1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242F9B52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D45697" w14:textId="28DC0640" w:rsidR="00171CCA" w:rsidRDefault="00171CCA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20ACA9A" w14:textId="757E27B6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0B5793" w14:textId="77777777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2B963D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1D952E7A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186EEB" w14:textId="13B2DAE4" w:rsidR="00171CCA" w:rsidRDefault="00171CCA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29" w:type="dxa"/>
          </w:tcPr>
          <w:p w14:paraId="3D64129A" w14:textId="6732623B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2A60A2" w14:textId="02CA108F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4BC9F3A7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7C67DEBA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A3D9ED" w14:textId="2E1DA492" w:rsidR="00171CCA" w:rsidRDefault="00171CCA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onfirm_time</w:t>
            </w:r>
          </w:p>
        </w:tc>
        <w:tc>
          <w:tcPr>
            <w:tcW w:w="2129" w:type="dxa"/>
          </w:tcPr>
          <w:p w14:paraId="52EC2EAA" w14:textId="784A0342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9C71A3B" w14:textId="289627CE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确认时间</w:t>
            </w:r>
          </w:p>
        </w:tc>
        <w:tc>
          <w:tcPr>
            <w:tcW w:w="2129" w:type="dxa"/>
          </w:tcPr>
          <w:p w14:paraId="7646278A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0983BACB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AB8C9E" w14:textId="78A300FD" w:rsidR="00171CCA" w:rsidRDefault="000E085B" w:rsidP="00BB2D65">
            <w:pPr>
              <w:rPr>
                <w:rFonts w:hint="eastAsia"/>
              </w:rPr>
            </w:pPr>
            <w:r>
              <w:t>Complete</w:t>
            </w:r>
            <w:r w:rsidR="00171CCA">
              <w:rPr>
                <w:rFonts w:hint="eastAsia"/>
              </w:rPr>
              <w:t>_time</w:t>
            </w:r>
          </w:p>
        </w:tc>
        <w:tc>
          <w:tcPr>
            <w:tcW w:w="2129" w:type="dxa"/>
          </w:tcPr>
          <w:p w14:paraId="7F3E79DD" w14:textId="47709822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D605DA" w14:textId="632214A6" w:rsidR="00171CCA" w:rsidRDefault="000E085B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29" w:type="dxa"/>
          </w:tcPr>
          <w:p w14:paraId="1FAB4BB2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2F8EB62D" w14:textId="77777777" w:rsidTr="00171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C8615B" w14:textId="77777777" w:rsidR="00171CCA" w:rsidRDefault="00171CCA" w:rsidP="00171CC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614BCF53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45D993E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29" w:type="dxa"/>
          </w:tcPr>
          <w:p w14:paraId="05CC9D31" w14:textId="77777777" w:rsidR="00171CCA" w:rsidRP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71CCA">
              <w:rPr>
                <w:rFonts w:hint="eastAsia"/>
              </w:rPr>
              <w:t>支付宝提现</w:t>
            </w:r>
          </w:p>
          <w:p w14:paraId="15B72716" w14:textId="77777777" w:rsid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话费充值</w:t>
            </w:r>
          </w:p>
          <w:p w14:paraId="2E633901" w14:textId="77777777" w:rsidR="00171CCA" w:rsidRP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</w:t>
            </w:r>
          </w:p>
        </w:tc>
      </w:tr>
      <w:tr w:rsidR="00171CCA" w14:paraId="269DD7D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25B7A0" w14:textId="3876CB0F" w:rsidR="00171CCA" w:rsidRDefault="00171CCA" w:rsidP="00BB2D6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2129" w:type="dxa"/>
          </w:tcPr>
          <w:p w14:paraId="71025E52" w14:textId="36437841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2E970E5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9D11D7" w14:textId="0CEAE86E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1- </w:t>
            </w:r>
            <w:r>
              <w:rPr>
                <w:rFonts w:hint="eastAsia"/>
              </w:rPr>
              <w:t>对于支付宝提现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返回支付宝帐号</w:t>
            </w:r>
          </w:p>
          <w:p w14:paraId="05B81A4C" w14:textId="20AABE00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对于话费充值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返回手机号</w:t>
            </w:r>
          </w:p>
          <w:p w14:paraId="509CB378" w14:textId="0210F775" w:rsidR="00171CCA" w:rsidRPr="00171CCA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3- </w:t>
            </w:r>
            <w:r w:rsidR="00220BEA">
              <w:rPr>
                <w:rFonts w:hint="eastAsia"/>
              </w:rPr>
              <w:t>对于兑换码</w:t>
            </w:r>
            <w:r w:rsidR="00220BEA">
              <w:rPr>
                <w:rFonts w:hint="eastAsia"/>
              </w:rPr>
              <w:t xml:space="preserve"> </w:t>
            </w:r>
            <w:r w:rsidR="00220BEA">
              <w:rPr>
                <w:rFonts w:hint="eastAsia"/>
              </w:rPr>
              <w:t>返回</w:t>
            </w:r>
            <w:r w:rsidR="00220BEA">
              <w:rPr>
                <w:rFonts w:hint="eastAsia"/>
              </w:rPr>
              <w:t>{</w:t>
            </w:r>
            <w:r w:rsidR="00220BEA">
              <w:t>‘</w:t>
            </w:r>
            <w:r w:rsidR="00220BEA">
              <w:rPr>
                <w:rFonts w:hint="eastAsia"/>
              </w:rPr>
              <w:t>type</w:t>
            </w:r>
            <w:r w:rsidR="00220BEA">
              <w:t>’</w:t>
            </w:r>
            <w:r w:rsidR="00220BEA">
              <w:rPr>
                <w:rFonts w:hint="eastAsia"/>
              </w:rPr>
              <w:t xml:space="preserve">: $exchange_type, </w:t>
            </w:r>
            <w:r w:rsidR="00220BEA">
              <w:t>‘</w:t>
            </w:r>
            <w:r w:rsidR="00220BEA">
              <w:rPr>
                <w:rFonts w:hint="eastAsia"/>
              </w:rPr>
              <w:t>code</w:t>
            </w:r>
            <w:r w:rsidR="00220BEA">
              <w:t>’</w:t>
            </w:r>
            <w:r w:rsidR="00220BEA">
              <w:rPr>
                <w:rFonts w:hint="eastAsia"/>
              </w:rPr>
              <w:t>: $exchange_code}</w:t>
            </w:r>
          </w:p>
        </w:tc>
      </w:tr>
    </w:tbl>
    <w:p w14:paraId="6BB806C3" w14:textId="77777777" w:rsidR="00BB2D65" w:rsidRDefault="00BB2D65" w:rsidP="00BB2D65">
      <w:pPr>
        <w:rPr>
          <w:rFonts w:hint="eastAsia"/>
        </w:rPr>
      </w:pPr>
    </w:p>
    <w:p w14:paraId="5AA6AAEC" w14:textId="77777777" w:rsidR="000A2482" w:rsidRDefault="000A2482" w:rsidP="00BB2D65">
      <w:pPr>
        <w:rPr>
          <w:rFonts w:hint="eastAsia"/>
        </w:rPr>
      </w:pPr>
    </w:p>
    <w:p w14:paraId="32C3C75A" w14:textId="0D0860F1" w:rsidR="000A2482" w:rsidRDefault="000A2482" w:rsidP="000A2482">
      <w:pPr>
        <w:pStyle w:val="Heading2"/>
        <w:rPr>
          <w:rFonts w:hint="eastAsia"/>
        </w:rPr>
      </w:pPr>
      <w:r>
        <w:rPr>
          <w:rFonts w:hint="eastAsia"/>
        </w:rPr>
        <w:t>查询</w:t>
      </w:r>
      <w:r w:rsidR="00EF77ED">
        <w:rPr>
          <w:rFonts w:hint="eastAsia"/>
        </w:rPr>
        <w:t>积分（新）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A2482" w14:paraId="37A93E04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38A9C" w14:textId="470F2FB3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EF77ED">
              <w:rPr>
                <w:rFonts w:hint="eastAsia"/>
              </w:rPr>
              <w:t xml:space="preserve"> </w:t>
            </w:r>
            <w:r w:rsidR="00EF77ED" w:rsidRPr="00EF77ED">
              <w:rPr>
                <w:rFonts w:hint="eastAsia"/>
              </w:rPr>
              <w:t>task/poll</w:t>
            </w:r>
          </w:p>
        </w:tc>
      </w:tr>
      <w:tr w:rsidR="000A2482" w14:paraId="2B194325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BCF3E5" w14:textId="77777777" w:rsidR="000A2482" w:rsidRDefault="000A248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E58D3A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67DFC8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00E3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4DA1E636" w14:textId="77777777" w:rsidTr="00B6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31A296" w14:textId="77777777" w:rsidR="000A2482" w:rsidRDefault="000A2482" w:rsidP="00B61F3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236F430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142A8E9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556CA7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8AD7C30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097B2F" w14:textId="77777777" w:rsidR="000A2482" w:rsidRDefault="000A2482" w:rsidP="00B61F3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1C7A48D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06CF9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14554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BFBF67" w14:textId="77777777" w:rsidR="000A2482" w:rsidRDefault="000A2482" w:rsidP="000A2482">
      <w:pPr>
        <w:rPr>
          <w:rFonts w:hint="eastAsia"/>
        </w:rPr>
      </w:pPr>
    </w:p>
    <w:p w14:paraId="4F1EBCE4" w14:textId="77777777" w:rsidR="000A2482" w:rsidRDefault="000A2482" w:rsidP="000A2482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4"/>
        <w:gridCol w:w="2233"/>
        <w:gridCol w:w="2042"/>
        <w:gridCol w:w="2117"/>
      </w:tblGrid>
      <w:tr w:rsidR="000A2482" w14:paraId="0A645A6D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94154F0" w14:textId="77777777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A2482" w14:paraId="1934A1C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6EDB5E7" w14:textId="77777777" w:rsidR="000A2482" w:rsidRDefault="000A2482" w:rsidP="00B61F3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233" w:type="dxa"/>
          </w:tcPr>
          <w:p w14:paraId="28684280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42CBEB56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24101CFB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6018D826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32E110E" w14:textId="77777777" w:rsidR="000A2482" w:rsidRDefault="000A2482" w:rsidP="00B61F3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233" w:type="dxa"/>
          </w:tcPr>
          <w:p w14:paraId="6950F271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42" w:type="dxa"/>
          </w:tcPr>
          <w:p w14:paraId="6171C74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64F68352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51FF14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4291135" w14:textId="74D7AEEF" w:rsidR="000A2482" w:rsidRDefault="00B61F3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B61F37">
              <w:rPr>
                <w:rFonts w:hint="eastAsia"/>
              </w:rPr>
              <w:t>fferwall_income</w:t>
            </w:r>
          </w:p>
        </w:tc>
        <w:tc>
          <w:tcPr>
            <w:tcW w:w="2233" w:type="dxa"/>
          </w:tcPr>
          <w:p w14:paraId="2685EB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7A9D18A2" w14:textId="1900CB6D" w:rsidR="000A2482" w:rsidRDefault="00EB4A6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积分墙总收入</w:t>
            </w:r>
          </w:p>
        </w:tc>
        <w:tc>
          <w:tcPr>
            <w:tcW w:w="2117" w:type="dxa"/>
          </w:tcPr>
          <w:p w14:paraId="77C6EA85" w14:textId="18302646" w:rsidR="000A2482" w:rsidRPr="00171CCA" w:rsidRDefault="002115D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0A2482" w14:paraId="4A97A070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577AEC5" w14:textId="22BCD13F" w:rsidR="000A2482" w:rsidRDefault="00EB4A61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EB4A61">
              <w:rPr>
                <w:rFonts w:hint="eastAsia"/>
              </w:rPr>
              <w:t>evel</w:t>
            </w:r>
          </w:p>
        </w:tc>
        <w:tc>
          <w:tcPr>
            <w:tcW w:w="2233" w:type="dxa"/>
          </w:tcPr>
          <w:p w14:paraId="6B789913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0C95621F" w14:textId="6ACCB243" w:rsidR="00EB4A61" w:rsidRDefault="00EB4A61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117" w:type="dxa"/>
          </w:tcPr>
          <w:p w14:paraId="59E1E83F" w14:textId="77777777" w:rsidR="000A2482" w:rsidRPr="00171CCA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70F53713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5F2C394" w14:textId="4EE6FB7C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EB4A61">
              <w:rPr>
                <w:rFonts w:hint="eastAsia"/>
              </w:rPr>
              <w:t>xp_current</w:t>
            </w:r>
          </w:p>
        </w:tc>
        <w:tc>
          <w:tcPr>
            <w:tcW w:w="2233" w:type="dxa"/>
          </w:tcPr>
          <w:p w14:paraId="3D45C4E8" w14:textId="60ABD2B8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389FBE57" w14:textId="416AF5CB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当前经验值</w:t>
            </w:r>
          </w:p>
        </w:tc>
        <w:tc>
          <w:tcPr>
            <w:tcW w:w="2117" w:type="dxa"/>
          </w:tcPr>
          <w:p w14:paraId="6355E313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0DA760DD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17ABDB2" w14:textId="6C705DB0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86167">
              <w:rPr>
                <w:rFonts w:hint="eastAsia"/>
              </w:rPr>
              <w:t>xp_next_level</w:t>
            </w:r>
          </w:p>
        </w:tc>
        <w:tc>
          <w:tcPr>
            <w:tcW w:w="2233" w:type="dxa"/>
          </w:tcPr>
          <w:p w14:paraId="1CCC1DAC" w14:textId="2DC70A6C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D9B1850" w14:textId="26AF180F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升级所需经验值</w:t>
            </w:r>
          </w:p>
        </w:tc>
        <w:tc>
          <w:tcPr>
            <w:tcW w:w="2117" w:type="dxa"/>
          </w:tcPr>
          <w:p w14:paraId="2200A42F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5AE3991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F04D8D2" w14:textId="6738855A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D84F57">
              <w:rPr>
                <w:rFonts w:hint="eastAsia"/>
              </w:rPr>
              <w:t>enefit</w:t>
            </w:r>
          </w:p>
        </w:tc>
        <w:tc>
          <w:tcPr>
            <w:tcW w:w="2233" w:type="dxa"/>
          </w:tcPr>
          <w:p w14:paraId="07FEC543" w14:textId="7E60BB9D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3E24E11" w14:textId="51A4562B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收益（未使用）</w:t>
            </w:r>
          </w:p>
        </w:tc>
        <w:tc>
          <w:tcPr>
            <w:tcW w:w="2117" w:type="dxa"/>
          </w:tcPr>
          <w:p w14:paraId="2BD9BAE4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6F39A73F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A4ED8AE" w14:textId="30F7D6D4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D84F57">
              <w:rPr>
                <w:rFonts w:hint="eastAsia"/>
              </w:rPr>
              <w:t>angcai_income</w:t>
            </w:r>
          </w:p>
        </w:tc>
        <w:tc>
          <w:tcPr>
            <w:tcW w:w="2233" w:type="dxa"/>
          </w:tcPr>
          <w:p w14:paraId="0DDB3998" w14:textId="0CE41BAF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Array&lt;TaskIncome&gt;</w:t>
            </w:r>
          </w:p>
        </w:tc>
        <w:tc>
          <w:tcPr>
            <w:tcW w:w="2042" w:type="dxa"/>
          </w:tcPr>
          <w:p w14:paraId="2E3D4068" w14:textId="2C84C48D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旺财任务收益列表</w:t>
            </w:r>
          </w:p>
        </w:tc>
        <w:tc>
          <w:tcPr>
            <w:tcW w:w="2117" w:type="dxa"/>
          </w:tcPr>
          <w:p w14:paraId="7EDC947E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F7FD78" w14:textId="77777777" w:rsidR="000A2482" w:rsidRDefault="000A2482" w:rsidP="00BB2D65">
      <w:pPr>
        <w:rPr>
          <w:rFonts w:hint="eastAsia"/>
        </w:rPr>
      </w:pPr>
    </w:p>
    <w:p w14:paraId="6B94265F" w14:textId="77777777" w:rsidR="00D84F57" w:rsidRDefault="00D84F57" w:rsidP="00D84F5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84F57" w14:paraId="2E60B6BB" w14:textId="77777777" w:rsidTr="00D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90FDAE" w14:textId="3DF4E14F" w:rsidR="00D84F57" w:rsidRDefault="00D84F57" w:rsidP="00D84F57">
            <w:pPr>
              <w:rPr>
                <w:rFonts w:hint="eastAsia"/>
              </w:rPr>
            </w:pPr>
            <w:r>
              <w:t>TaskIncome</w:t>
            </w:r>
          </w:p>
        </w:tc>
      </w:tr>
      <w:tr w:rsidR="00D84F57" w14:paraId="7D106C2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F4EF874" w14:textId="61F5F76D" w:rsidR="00D84F57" w:rsidRDefault="00D84F57" w:rsidP="00D84F57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239E4FC9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B679D1A" w14:textId="39205D98" w:rsidR="00D84F57" w:rsidRDefault="002115D1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102A213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4F57" w14:paraId="1FFCD2B2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11BEF3" w14:textId="5A11444A" w:rsidR="00D84F57" w:rsidRDefault="002115D1" w:rsidP="00D84F5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15D765B1" w14:textId="77777777" w:rsidR="00D84F57" w:rsidRDefault="00D84F57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65030F" w14:textId="560BB780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任务收入</w:t>
            </w:r>
          </w:p>
        </w:tc>
        <w:tc>
          <w:tcPr>
            <w:tcW w:w="2129" w:type="dxa"/>
          </w:tcPr>
          <w:p w14:paraId="5532FC10" w14:textId="352644F4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</w:tbl>
    <w:p w14:paraId="5B66F10A" w14:textId="77777777" w:rsidR="00D84F57" w:rsidRDefault="00D84F57" w:rsidP="00D84F57">
      <w:pPr>
        <w:rPr>
          <w:rFonts w:hint="eastAsia"/>
        </w:rPr>
      </w:pPr>
    </w:p>
    <w:p w14:paraId="2C540B3B" w14:textId="77777777" w:rsidR="007827EB" w:rsidRDefault="007827EB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556919F2" w14:textId="77777777" w:rsidR="00171CCA" w:rsidRDefault="00171CCA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3C154BEE" w14:textId="77777777" w:rsidR="00171CCA" w:rsidRDefault="00171CCA">
      <w:pPr>
        <w:rPr>
          <w:rFonts w:hint="eastAsia"/>
        </w:rPr>
      </w:pPr>
    </w:p>
    <w:sectPr w:rsidR="00171CCA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4E4CAE"/>
    <w:multiLevelType w:val="hybridMultilevel"/>
    <w:tmpl w:val="A750149A"/>
    <w:lvl w:ilvl="0" w:tplc="DA10186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B93E54"/>
    <w:multiLevelType w:val="hybridMultilevel"/>
    <w:tmpl w:val="6A4AF87A"/>
    <w:lvl w:ilvl="0" w:tplc="24BA49CC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2C45"/>
    <w:rsid w:val="00060D50"/>
    <w:rsid w:val="000A2482"/>
    <w:rsid w:val="000D3EB9"/>
    <w:rsid w:val="000E085B"/>
    <w:rsid w:val="000E63C6"/>
    <w:rsid w:val="000E6B6B"/>
    <w:rsid w:val="000F599B"/>
    <w:rsid w:val="00103A07"/>
    <w:rsid w:val="0010450D"/>
    <w:rsid w:val="00120E35"/>
    <w:rsid w:val="00122498"/>
    <w:rsid w:val="001253F7"/>
    <w:rsid w:val="0013582E"/>
    <w:rsid w:val="001401A3"/>
    <w:rsid w:val="00142B8A"/>
    <w:rsid w:val="00171CCA"/>
    <w:rsid w:val="00176523"/>
    <w:rsid w:val="00186E3B"/>
    <w:rsid w:val="001A515A"/>
    <w:rsid w:val="001B6FED"/>
    <w:rsid w:val="001D5325"/>
    <w:rsid w:val="001F10BD"/>
    <w:rsid w:val="001F1E09"/>
    <w:rsid w:val="001F3815"/>
    <w:rsid w:val="001F6D02"/>
    <w:rsid w:val="002115D1"/>
    <w:rsid w:val="0021280E"/>
    <w:rsid w:val="00212F8A"/>
    <w:rsid w:val="00220BEA"/>
    <w:rsid w:val="00221D84"/>
    <w:rsid w:val="002361D4"/>
    <w:rsid w:val="00244109"/>
    <w:rsid w:val="00252C8F"/>
    <w:rsid w:val="002561DC"/>
    <w:rsid w:val="00256314"/>
    <w:rsid w:val="00271AEA"/>
    <w:rsid w:val="00286167"/>
    <w:rsid w:val="002913AA"/>
    <w:rsid w:val="00294E6C"/>
    <w:rsid w:val="002C5AED"/>
    <w:rsid w:val="002D2E28"/>
    <w:rsid w:val="002F6E7B"/>
    <w:rsid w:val="003043B1"/>
    <w:rsid w:val="00320B0C"/>
    <w:rsid w:val="00324969"/>
    <w:rsid w:val="0033512A"/>
    <w:rsid w:val="00350B10"/>
    <w:rsid w:val="00365214"/>
    <w:rsid w:val="0037037A"/>
    <w:rsid w:val="00373765"/>
    <w:rsid w:val="00374FD7"/>
    <w:rsid w:val="003D37F0"/>
    <w:rsid w:val="003D644F"/>
    <w:rsid w:val="003F1CE9"/>
    <w:rsid w:val="003F571A"/>
    <w:rsid w:val="003F789E"/>
    <w:rsid w:val="003F7E50"/>
    <w:rsid w:val="0045014E"/>
    <w:rsid w:val="004507F2"/>
    <w:rsid w:val="00460C5F"/>
    <w:rsid w:val="00464449"/>
    <w:rsid w:val="00475CBB"/>
    <w:rsid w:val="00481FCD"/>
    <w:rsid w:val="004835DF"/>
    <w:rsid w:val="004A2BDA"/>
    <w:rsid w:val="004C38E7"/>
    <w:rsid w:val="004E4B77"/>
    <w:rsid w:val="004E598B"/>
    <w:rsid w:val="004F56D2"/>
    <w:rsid w:val="004F74D6"/>
    <w:rsid w:val="00507882"/>
    <w:rsid w:val="00517764"/>
    <w:rsid w:val="00517820"/>
    <w:rsid w:val="005311FE"/>
    <w:rsid w:val="005517A1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1D78"/>
    <w:rsid w:val="006354AA"/>
    <w:rsid w:val="00666BA9"/>
    <w:rsid w:val="00691086"/>
    <w:rsid w:val="006A0848"/>
    <w:rsid w:val="006B1BA4"/>
    <w:rsid w:val="006C27D7"/>
    <w:rsid w:val="006E1DF2"/>
    <w:rsid w:val="006E3D5B"/>
    <w:rsid w:val="006F1E15"/>
    <w:rsid w:val="006F1EED"/>
    <w:rsid w:val="00704A1C"/>
    <w:rsid w:val="007322F7"/>
    <w:rsid w:val="00744529"/>
    <w:rsid w:val="007508C0"/>
    <w:rsid w:val="0077415C"/>
    <w:rsid w:val="007827EB"/>
    <w:rsid w:val="0078396C"/>
    <w:rsid w:val="00792798"/>
    <w:rsid w:val="007962DD"/>
    <w:rsid w:val="007A172C"/>
    <w:rsid w:val="007B10C4"/>
    <w:rsid w:val="007B5965"/>
    <w:rsid w:val="007C0120"/>
    <w:rsid w:val="007D1F98"/>
    <w:rsid w:val="007D3796"/>
    <w:rsid w:val="007F5D6E"/>
    <w:rsid w:val="00803D62"/>
    <w:rsid w:val="00805BA9"/>
    <w:rsid w:val="008109C7"/>
    <w:rsid w:val="008171F4"/>
    <w:rsid w:val="00821144"/>
    <w:rsid w:val="00823031"/>
    <w:rsid w:val="0083012E"/>
    <w:rsid w:val="00831A75"/>
    <w:rsid w:val="00840112"/>
    <w:rsid w:val="00854515"/>
    <w:rsid w:val="00860CB7"/>
    <w:rsid w:val="00864E93"/>
    <w:rsid w:val="00865135"/>
    <w:rsid w:val="00865B24"/>
    <w:rsid w:val="00872D53"/>
    <w:rsid w:val="008849F3"/>
    <w:rsid w:val="00884F03"/>
    <w:rsid w:val="00885C5D"/>
    <w:rsid w:val="00890224"/>
    <w:rsid w:val="008B0B59"/>
    <w:rsid w:val="008B4296"/>
    <w:rsid w:val="008E0000"/>
    <w:rsid w:val="008E75DD"/>
    <w:rsid w:val="008F0B0F"/>
    <w:rsid w:val="009403D1"/>
    <w:rsid w:val="00946381"/>
    <w:rsid w:val="00951E48"/>
    <w:rsid w:val="00961789"/>
    <w:rsid w:val="00962940"/>
    <w:rsid w:val="009644B6"/>
    <w:rsid w:val="00967F33"/>
    <w:rsid w:val="0097185F"/>
    <w:rsid w:val="00975CE7"/>
    <w:rsid w:val="00980AB4"/>
    <w:rsid w:val="00984B33"/>
    <w:rsid w:val="00985132"/>
    <w:rsid w:val="0098539D"/>
    <w:rsid w:val="00986F97"/>
    <w:rsid w:val="00992A66"/>
    <w:rsid w:val="00997699"/>
    <w:rsid w:val="009A3199"/>
    <w:rsid w:val="009A6234"/>
    <w:rsid w:val="009B045C"/>
    <w:rsid w:val="009B76EC"/>
    <w:rsid w:val="009B7EB9"/>
    <w:rsid w:val="009C45DA"/>
    <w:rsid w:val="009E1926"/>
    <w:rsid w:val="009E7791"/>
    <w:rsid w:val="009F2B05"/>
    <w:rsid w:val="009F6841"/>
    <w:rsid w:val="00A01EB0"/>
    <w:rsid w:val="00A0314F"/>
    <w:rsid w:val="00A165AA"/>
    <w:rsid w:val="00A178E5"/>
    <w:rsid w:val="00A21434"/>
    <w:rsid w:val="00A5271C"/>
    <w:rsid w:val="00A657E9"/>
    <w:rsid w:val="00A70A62"/>
    <w:rsid w:val="00A73674"/>
    <w:rsid w:val="00A77440"/>
    <w:rsid w:val="00A81FFD"/>
    <w:rsid w:val="00A83AEC"/>
    <w:rsid w:val="00A87481"/>
    <w:rsid w:val="00A87604"/>
    <w:rsid w:val="00A94E12"/>
    <w:rsid w:val="00AA28BB"/>
    <w:rsid w:val="00AA6030"/>
    <w:rsid w:val="00AB35C1"/>
    <w:rsid w:val="00AC6623"/>
    <w:rsid w:val="00AD0147"/>
    <w:rsid w:val="00AD2A3A"/>
    <w:rsid w:val="00AF5465"/>
    <w:rsid w:val="00B02C99"/>
    <w:rsid w:val="00B04384"/>
    <w:rsid w:val="00B22B53"/>
    <w:rsid w:val="00B256E6"/>
    <w:rsid w:val="00B26327"/>
    <w:rsid w:val="00B26705"/>
    <w:rsid w:val="00B2706F"/>
    <w:rsid w:val="00B31423"/>
    <w:rsid w:val="00B4341F"/>
    <w:rsid w:val="00B56AE0"/>
    <w:rsid w:val="00B572D8"/>
    <w:rsid w:val="00B61F37"/>
    <w:rsid w:val="00B77D84"/>
    <w:rsid w:val="00B8240C"/>
    <w:rsid w:val="00B86C0B"/>
    <w:rsid w:val="00BA4C9C"/>
    <w:rsid w:val="00BB2D65"/>
    <w:rsid w:val="00BB604F"/>
    <w:rsid w:val="00BC525D"/>
    <w:rsid w:val="00BD0BA3"/>
    <w:rsid w:val="00BD1A8D"/>
    <w:rsid w:val="00BD35E8"/>
    <w:rsid w:val="00BF5165"/>
    <w:rsid w:val="00C04567"/>
    <w:rsid w:val="00C06EB2"/>
    <w:rsid w:val="00C170B1"/>
    <w:rsid w:val="00C20D3E"/>
    <w:rsid w:val="00C31DA8"/>
    <w:rsid w:val="00C54069"/>
    <w:rsid w:val="00C7597A"/>
    <w:rsid w:val="00C80D47"/>
    <w:rsid w:val="00CC4CAF"/>
    <w:rsid w:val="00CE565E"/>
    <w:rsid w:val="00CE67E4"/>
    <w:rsid w:val="00D0359A"/>
    <w:rsid w:val="00D15AF6"/>
    <w:rsid w:val="00D239E3"/>
    <w:rsid w:val="00D26C5C"/>
    <w:rsid w:val="00D47F0A"/>
    <w:rsid w:val="00D84F57"/>
    <w:rsid w:val="00D8748E"/>
    <w:rsid w:val="00DA6E41"/>
    <w:rsid w:val="00DB1128"/>
    <w:rsid w:val="00DB2BA7"/>
    <w:rsid w:val="00DB66BB"/>
    <w:rsid w:val="00DC0D32"/>
    <w:rsid w:val="00DD4761"/>
    <w:rsid w:val="00DE5109"/>
    <w:rsid w:val="00E0356D"/>
    <w:rsid w:val="00E0473E"/>
    <w:rsid w:val="00E05805"/>
    <w:rsid w:val="00E16D5F"/>
    <w:rsid w:val="00E307AC"/>
    <w:rsid w:val="00E312E6"/>
    <w:rsid w:val="00E4652C"/>
    <w:rsid w:val="00E63580"/>
    <w:rsid w:val="00E8099C"/>
    <w:rsid w:val="00E8324A"/>
    <w:rsid w:val="00E871BC"/>
    <w:rsid w:val="00EA30E9"/>
    <w:rsid w:val="00EB4A61"/>
    <w:rsid w:val="00ED18FA"/>
    <w:rsid w:val="00ED2F60"/>
    <w:rsid w:val="00ED4ED0"/>
    <w:rsid w:val="00EE23E1"/>
    <w:rsid w:val="00EE50AB"/>
    <w:rsid w:val="00EE76AE"/>
    <w:rsid w:val="00EF77ED"/>
    <w:rsid w:val="00F178F5"/>
    <w:rsid w:val="00F24AD0"/>
    <w:rsid w:val="00F30545"/>
    <w:rsid w:val="00F34B12"/>
    <w:rsid w:val="00F352A5"/>
    <w:rsid w:val="00F42956"/>
    <w:rsid w:val="00F532D4"/>
    <w:rsid w:val="00F533DF"/>
    <w:rsid w:val="00F543BB"/>
    <w:rsid w:val="00F60EB5"/>
    <w:rsid w:val="00F71AB9"/>
    <w:rsid w:val="00F90712"/>
    <w:rsid w:val="00F945C8"/>
    <w:rsid w:val="00F9532B"/>
    <w:rsid w:val="00FD609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14</Pages>
  <Words>926</Words>
  <Characters>5280</Characters>
  <Application>Microsoft Macintosh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gz fs</cp:lastModifiedBy>
  <cp:revision>239</cp:revision>
  <dcterms:created xsi:type="dcterms:W3CDTF">2013-12-08T14:32:00Z</dcterms:created>
  <dcterms:modified xsi:type="dcterms:W3CDTF">2014-10-03T10:34:00Z</dcterms:modified>
</cp:coreProperties>
</file>