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EDA0" w14:textId="77777777" w:rsidR="00445BD0" w:rsidRDefault="00445BD0"/>
    <w:p w14:paraId="79FE91A4" w14:textId="77777777" w:rsidR="004434BC" w:rsidRDefault="004434BC"/>
    <w:p w14:paraId="74D7E718" w14:textId="77777777" w:rsidR="004434BC" w:rsidRDefault="004434BC"/>
    <w:p w14:paraId="5ED494B9" w14:textId="77777777" w:rsidR="004434BC" w:rsidRDefault="004434BC"/>
    <w:p w14:paraId="54D22A9A" w14:textId="09659105" w:rsidR="004434BC" w:rsidRPr="002A0285" w:rsidRDefault="004434BC" w:rsidP="002A0285">
      <w:pPr>
        <w:pStyle w:val="a3"/>
      </w:pPr>
      <w:r w:rsidRPr="002A0285">
        <w:t xml:space="preserve">AI </w:t>
      </w:r>
      <w:r w:rsidRPr="002A0285">
        <w:t>시대</w:t>
      </w:r>
      <w:r w:rsidR="006E5A08">
        <w:rPr>
          <w:rFonts w:hint="eastAsia"/>
        </w:rPr>
        <w:t xml:space="preserve"> </w:t>
      </w:r>
      <w:proofErr w:type="spellStart"/>
      <w:r w:rsidRPr="002A0285">
        <w:t>풀스택</w:t>
      </w:r>
      <w:proofErr w:type="spellEnd"/>
      <w:r w:rsidRPr="002A0285">
        <w:t xml:space="preserve"> </w:t>
      </w:r>
      <w:r w:rsidRPr="002A0285">
        <w:t>개발</w:t>
      </w:r>
      <w:r w:rsidRPr="002A0285">
        <w:t xml:space="preserve"> </w:t>
      </w:r>
      <w:r w:rsidRPr="002A0285">
        <w:t>기초</w:t>
      </w:r>
    </w:p>
    <w:p w14:paraId="66DAC7A0" w14:textId="77777777" w:rsidR="004434BC" w:rsidRDefault="004434BC"/>
    <w:p w14:paraId="20102C31" w14:textId="77777777" w:rsidR="004434BC" w:rsidRDefault="004434BC"/>
    <w:p w14:paraId="5CF097CC" w14:textId="77777777" w:rsidR="004434BC" w:rsidRDefault="004434BC"/>
    <w:p w14:paraId="31C6D593" w14:textId="77777777" w:rsidR="004434BC" w:rsidRDefault="004434BC"/>
    <w:p w14:paraId="6C8C5877" w14:textId="77777777" w:rsidR="004434BC" w:rsidRDefault="004434BC"/>
    <w:p w14:paraId="04F5F115" w14:textId="1F02F75F" w:rsidR="004434BC" w:rsidRDefault="004434BC">
      <w:pPr>
        <w:widowControl/>
        <w:wordWrap/>
        <w:autoSpaceDE/>
        <w:autoSpaceDN/>
      </w:pPr>
      <w:r>
        <w:br w:type="page"/>
      </w:r>
    </w:p>
    <w:sdt>
      <w:sdtPr>
        <w:rPr>
          <w:rFonts w:ascii="KoPub바탕체 Bold" w:eastAsia="KoPub바탕체 Bold" w:hAnsi="KoPub바탕체 Bold"/>
          <w:color w:val="auto"/>
          <w:lang w:val="ko-KR"/>
        </w:rPr>
        <w:id w:val="842602256"/>
        <w:docPartObj>
          <w:docPartGallery w:val="Table of Contents"/>
          <w:docPartUnique/>
        </w:docPartObj>
      </w:sdtPr>
      <w:sdtEndPr>
        <w:rPr>
          <w:rFonts w:asciiTheme="minorHAnsi" w:eastAsia="KoPub바탕체 Medium" w:hAnsiTheme="minorHAnsi" w:cstheme="minorBidi"/>
          <w:b/>
          <w:bCs/>
          <w:kern w:val="2"/>
          <w:sz w:val="22"/>
          <w:szCs w:val="24"/>
          <w14:ligatures w14:val="standardContextual"/>
        </w:rPr>
      </w:sdtEndPr>
      <w:sdtContent>
        <w:p w14:paraId="0411044B" w14:textId="457E46A8" w:rsidR="00ED56B2" w:rsidRPr="00065846" w:rsidRDefault="00ED56B2">
          <w:pPr>
            <w:pStyle w:val="TOC"/>
            <w:rPr>
              <w:rFonts w:ascii="KoPub바탕체 Bold" w:eastAsia="KoPub바탕체 Bold" w:hAnsi="KoPub바탕체 Bold"/>
              <w:color w:val="auto"/>
            </w:rPr>
          </w:pPr>
          <w:r w:rsidRPr="00065846">
            <w:rPr>
              <w:rFonts w:ascii="KoPub바탕체 Bold" w:eastAsia="KoPub바탕체 Bold" w:hAnsi="KoPub바탕체 Bold" w:hint="eastAsia"/>
              <w:color w:val="auto"/>
              <w:lang w:val="ko-KR"/>
            </w:rPr>
            <w:t>목차</w:t>
          </w:r>
        </w:p>
        <w:p w14:paraId="630B4E02" w14:textId="1E0CBF40" w:rsidR="00ED56B2" w:rsidRDefault="00ED56B2">
          <w:pPr>
            <w:pStyle w:val="10"/>
            <w:tabs>
              <w:tab w:val="left" w:pos="425"/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51312" w:history="1">
            <w:r w:rsidRPr="00094FCC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094FCC">
              <w:rPr>
                <w:rStyle w:val="ad"/>
                <w:noProof/>
              </w:rPr>
              <w:t>서비스와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개발환경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이해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_Toc243951312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8376" w14:textId="468144DE" w:rsidR="00ED56B2" w:rsidRDefault="00ED56B2">
          <w:pPr>
            <w:pStyle w:val="20"/>
            <w:tabs>
              <w:tab w:val="left" w:pos="880"/>
              <w:tab w:val="right" w:leader="dot" w:pos="9016"/>
            </w:tabs>
            <w:ind w:left="396"/>
            <w:rPr>
              <w:rFonts w:eastAsiaTheme="minorEastAsia"/>
              <w:noProof/>
            </w:rPr>
          </w:pPr>
          <w:hyperlink w:anchor="_Toc243951313" w:history="1">
            <w:r w:rsidRPr="00094FCC">
              <w:rPr>
                <w:rStyle w:val="ad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094FCC">
              <w:rPr>
                <w:rStyle w:val="ad"/>
                <w:noProof/>
              </w:rPr>
              <w:t>우리가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만들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서비스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_Toc243951313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0C73" w14:textId="59B37AD5" w:rsidR="00ED56B2" w:rsidRDefault="00ED56B2">
          <w:pPr>
            <w:pStyle w:val="20"/>
            <w:tabs>
              <w:tab w:val="left" w:pos="880"/>
              <w:tab w:val="right" w:leader="dot" w:pos="9016"/>
            </w:tabs>
            <w:ind w:left="396"/>
            <w:rPr>
              <w:rFonts w:eastAsiaTheme="minorEastAsia"/>
              <w:noProof/>
            </w:rPr>
          </w:pPr>
          <w:hyperlink w:anchor="_Toc243951314" w:history="1">
            <w:r w:rsidRPr="00094FCC">
              <w:rPr>
                <w:rStyle w:val="ad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094FCC">
              <w:rPr>
                <w:rStyle w:val="ad"/>
                <w:noProof/>
              </w:rPr>
              <w:t>서비스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전체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_Toc243951314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75AA" w14:textId="152BEA2A" w:rsidR="00ED56B2" w:rsidRDefault="00ED56B2">
          <w:pPr>
            <w:pStyle w:val="10"/>
            <w:tabs>
              <w:tab w:val="left" w:pos="425"/>
              <w:tab w:val="right" w:leader="dot" w:pos="9016"/>
            </w:tabs>
            <w:rPr>
              <w:rFonts w:eastAsiaTheme="minorEastAsia"/>
              <w:noProof/>
            </w:rPr>
          </w:pPr>
          <w:hyperlink w:anchor="_Toc243951315" w:history="1">
            <w:r w:rsidRPr="00094FCC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94FCC">
              <w:rPr>
                <w:rStyle w:val="ad"/>
                <w:noProof/>
              </w:rPr>
              <w:t>개발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환경과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기초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다지기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_Toc243951315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C517" w14:textId="65B20A70" w:rsidR="00ED56B2" w:rsidRDefault="00ED56B2">
          <w:pPr>
            <w:pStyle w:val="10"/>
            <w:tabs>
              <w:tab w:val="left" w:pos="425"/>
              <w:tab w:val="right" w:leader="dot" w:pos="9016"/>
            </w:tabs>
            <w:rPr>
              <w:rFonts w:eastAsiaTheme="minorEastAsia"/>
              <w:noProof/>
            </w:rPr>
          </w:pPr>
          <w:hyperlink w:anchor="_Toc243951316" w:history="1">
            <w:r w:rsidRPr="00094FCC">
              <w:rPr>
                <w:rStyle w:val="ad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94FCC">
              <w:rPr>
                <w:rStyle w:val="ad"/>
                <w:noProof/>
              </w:rPr>
              <w:t>백엔드</w:t>
            </w:r>
            <w:r w:rsidRPr="00094FCC">
              <w:rPr>
                <w:rStyle w:val="ad"/>
                <w:noProof/>
              </w:rPr>
              <w:t xml:space="preserve"> </w:t>
            </w:r>
            <w:r w:rsidRPr="00094FCC">
              <w:rPr>
                <w:rStyle w:val="ad"/>
                <w:noProof/>
              </w:rPr>
              <w:t>개발하기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_Toc243951316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627A" w14:textId="17C1BE07" w:rsidR="00ED56B2" w:rsidRDefault="00ED56B2">
          <w:r>
            <w:rPr>
              <w:b/>
              <w:bCs/>
              <w:lang w:val="ko-KR"/>
            </w:rPr>
            <w:fldChar w:fldCharType="end"/>
          </w:r>
        </w:p>
      </w:sdtContent>
    </w:sdt>
    <w:p w14:paraId="0E42D2F8" w14:textId="77777777" w:rsidR="004434BC" w:rsidRDefault="004434BC"/>
    <w:p w14:paraId="1977B33D" w14:textId="77777777" w:rsidR="004434BC" w:rsidRDefault="004434BC"/>
    <w:p w14:paraId="3E578C1E" w14:textId="77777777" w:rsidR="004434BC" w:rsidRDefault="004434BC"/>
    <w:p w14:paraId="0B09BA92" w14:textId="77777777" w:rsidR="004434BC" w:rsidRDefault="004434BC"/>
    <w:p w14:paraId="3863BEB4" w14:textId="77777777" w:rsidR="004434BC" w:rsidRDefault="004434BC"/>
    <w:p w14:paraId="0B05BA2C" w14:textId="75C3E8EC" w:rsidR="004434BC" w:rsidRDefault="004434BC">
      <w:pPr>
        <w:widowControl/>
        <w:wordWrap/>
        <w:autoSpaceDE/>
        <w:autoSpaceDN/>
      </w:pPr>
      <w:r>
        <w:br w:type="page"/>
      </w:r>
    </w:p>
    <w:p w14:paraId="77CB95C0" w14:textId="45478FF5" w:rsidR="004434BC" w:rsidRDefault="002A0285" w:rsidP="002A0285">
      <w:pPr>
        <w:pStyle w:val="1"/>
        <w:numPr>
          <w:ilvl w:val="0"/>
          <w:numId w:val="1"/>
        </w:numPr>
      </w:pPr>
      <w:bookmarkStart w:id="0" w:name="_Toc243951312"/>
      <w:r>
        <w:rPr>
          <w:rFonts w:hint="eastAsia"/>
        </w:rPr>
        <w:lastRenderedPageBreak/>
        <w:t>서비스와</w:t>
      </w:r>
      <w:r>
        <w:rPr>
          <w:rFonts w:hint="eastAsia"/>
        </w:rPr>
        <w:t xml:space="preserve"> </w:t>
      </w:r>
      <w:r>
        <w:rPr>
          <w:rFonts w:hint="eastAsia"/>
        </w:rPr>
        <w:t>개발환경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  <w:bookmarkEnd w:id="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2534" w14:paraId="61D2C17E" w14:textId="77777777" w:rsidTr="000E2534">
        <w:tc>
          <w:tcPr>
            <w:tcW w:w="9016" w:type="dxa"/>
          </w:tcPr>
          <w:p w14:paraId="0372D1B9" w14:textId="77777777" w:rsidR="000E2534" w:rsidRDefault="000E2534" w:rsidP="000E2534">
            <w:pPr>
              <w:pStyle w:val="a5"/>
            </w:pP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목표</w:t>
            </w:r>
          </w:p>
          <w:p w14:paraId="4EA317BE" w14:textId="35AF1270" w:rsidR="000E2534" w:rsidRDefault="000E2534" w:rsidP="000E2534">
            <w:pPr>
              <w:pStyle w:val="a5"/>
              <w:rPr>
                <w:rFonts w:hint="eastAsia"/>
              </w:rPr>
            </w:pPr>
            <w:proofErr w:type="spellStart"/>
            <w:r w:rsidRPr="000E2534">
              <w:t>바이브</w:t>
            </w:r>
            <w:proofErr w:type="spellEnd"/>
            <w:r w:rsidRPr="000E2534">
              <w:t xml:space="preserve"> </w:t>
            </w:r>
            <w:r w:rsidRPr="000E2534">
              <w:t>코딩을</w:t>
            </w:r>
            <w:r w:rsidRPr="000E2534">
              <w:t xml:space="preserve"> </w:t>
            </w:r>
            <w:r w:rsidRPr="000E2534">
              <w:t>시작하기</w:t>
            </w:r>
            <w:r w:rsidRPr="000E2534">
              <w:t xml:space="preserve"> </w:t>
            </w:r>
            <w:r w:rsidRPr="000E2534">
              <w:t>전에</w:t>
            </w:r>
            <w:r w:rsidRPr="000E2534">
              <w:t xml:space="preserve"> </w:t>
            </w:r>
            <w:r w:rsidRPr="000E2534">
              <w:t>하나의</w:t>
            </w:r>
            <w:r w:rsidRPr="000E2534">
              <w:t xml:space="preserve"> </w:t>
            </w:r>
            <w:r w:rsidRPr="000E2534">
              <w:t>서비스가</w:t>
            </w:r>
            <w:r w:rsidRPr="000E2534">
              <w:t xml:space="preserve"> </w:t>
            </w:r>
            <w:r w:rsidRPr="000E2534">
              <w:t>어떤</w:t>
            </w:r>
            <w:r w:rsidRPr="000E2534">
              <w:t xml:space="preserve"> </w:t>
            </w:r>
            <w:r w:rsidRPr="000E2534">
              <w:t>구성요소로</w:t>
            </w:r>
            <w:r w:rsidRPr="000E2534">
              <w:t xml:space="preserve"> </w:t>
            </w:r>
            <w:r w:rsidRPr="000E2534">
              <w:t>만들어지는지</w:t>
            </w:r>
            <w:r w:rsidRPr="000E2534">
              <w:t xml:space="preserve"> </w:t>
            </w:r>
            <w:r w:rsidRPr="000E2534">
              <w:t>이해하고</w:t>
            </w:r>
            <w:r w:rsidRPr="000E2534">
              <w:t xml:space="preserve">, </w:t>
            </w:r>
            <w:r w:rsidRPr="000E2534">
              <w:t>모든</w:t>
            </w:r>
            <w:r w:rsidRPr="000E2534">
              <w:t xml:space="preserve"> </w:t>
            </w:r>
            <w:r w:rsidRPr="000E2534">
              <w:t>기술에서</w:t>
            </w:r>
            <w:r w:rsidRPr="000E2534">
              <w:t xml:space="preserve"> </w:t>
            </w:r>
            <w:r w:rsidRPr="000E2534">
              <w:t>공통으로</w:t>
            </w:r>
            <w:r w:rsidRPr="000E2534">
              <w:t xml:space="preserve"> </w:t>
            </w:r>
            <w:r w:rsidRPr="000E2534">
              <w:t>사용할</w:t>
            </w:r>
            <w:r w:rsidRPr="000E2534">
              <w:t xml:space="preserve"> Windows 11 </w:t>
            </w:r>
            <w:r w:rsidRPr="000E2534">
              <w:t>개발환경의</w:t>
            </w:r>
            <w:r w:rsidRPr="000E2534">
              <w:t xml:space="preserve"> </w:t>
            </w:r>
            <w:r w:rsidRPr="000E2534">
              <w:t>기초를</w:t>
            </w:r>
            <w:r w:rsidRPr="000E2534">
              <w:t xml:space="preserve"> </w:t>
            </w:r>
            <w:r w:rsidRPr="000E2534">
              <w:t>준비한다</w:t>
            </w:r>
            <w:r w:rsidRPr="000E2534">
              <w:t>.</w:t>
            </w:r>
          </w:p>
        </w:tc>
      </w:tr>
    </w:tbl>
    <w:p w14:paraId="40C1158B" w14:textId="11B65222" w:rsidR="004434BC" w:rsidRDefault="00416AFF" w:rsidP="00416AFF">
      <w:pPr>
        <w:pStyle w:val="2"/>
        <w:numPr>
          <w:ilvl w:val="0"/>
          <w:numId w:val="3"/>
        </w:numPr>
        <w:rPr>
          <w:rFonts w:hint="eastAsia"/>
        </w:rPr>
      </w:pPr>
      <w:bookmarkStart w:id="1" w:name="_Toc243951313"/>
      <w:r>
        <w:rPr>
          <w:rFonts w:hint="eastAsia"/>
        </w:rPr>
        <w:t>우리가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소개</w:t>
      </w:r>
      <w:bookmarkEnd w:id="1"/>
    </w:p>
    <w:p w14:paraId="1CC771E1" w14:textId="51EEFB15" w:rsidR="004434BC" w:rsidRPr="00416AFF" w:rsidRDefault="00AC3BDF" w:rsidP="00AC3BDF">
      <w:pPr>
        <w:rPr>
          <w:rFonts w:hint="eastAsia"/>
        </w:rPr>
      </w:pPr>
      <w:r>
        <w:rPr>
          <w:rFonts w:hint="eastAsia"/>
        </w:rPr>
        <w:t>우리가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서비스는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모두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손코딩으로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한다</w:t>
      </w:r>
      <w:r w:rsidR="00FB7393">
        <w:rPr>
          <w:rFonts w:hint="eastAsia"/>
        </w:rPr>
        <w:t xml:space="preserve">. </w:t>
      </w:r>
      <w:r w:rsidR="00FB7393">
        <w:rPr>
          <w:rFonts w:hint="eastAsia"/>
        </w:rPr>
        <w:t>그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이유는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손으로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코딩을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하기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때문이다</w:t>
      </w:r>
      <w:r w:rsidR="00FB7393">
        <w:rPr>
          <w:rFonts w:hint="eastAsia"/>
        </w:rPr>
        <w:t xml:space="preserve">. </w:t>
      </w:r>
      <w:r w:rsidR="00FB7393">
        <w:rPr>
          <w:rFonts w:hint="eastAsia"/>
        </w:rPr>
        <w:t>그래서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우리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모두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손을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씻어야</w:t>
      </w:r>
      <w:r w:rsidR="00FB7393">
        <w:rPr>
          <w:rFonts w:hint="eastAsia"/>
        </w:rPr>
        <w:t xml:space="preserve"> </w:t>
      </w:r>
      <w:r w:rsidR="00FB7393">
        <w:rPr>
          <w:rFonts w:hint="eastAsia"/>
        </w:rPr>
        <w:t>한다</w:t>
      </w:r>
      <w:r w:rsidR="00FB7393">
        <w:rPr>
          <w:rFonts w:hint="eastAsia"/>
        </w:rPr>
        <w:t>.</w:t>
      </w:r>
    </w:p>
    <w:p w14:paraId="65E37A1D" w14:textId="76627262" w:rsidR="00F40F65" w:rsidRDefault="00D24BBB" w:rsidP="00D24BBB">
      <w:pPr>
        <w:pStyle w:val="2"/>
        <w:numPr>
          <w:ilvl w:val="0"/>
          <w:numId w:val="3"/>
        </w:numPr>
        <w:rPr>
          <w:rFonts w:hint="eastAsia"/>
        </w:rPr>
      </w:pPr>
      <w:bookmarkStart w:id="2" w:name="_Toc243951314"/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bookmarkEnd w:id="2"/>
    </w:p>
    <w:p w14:paraId="3485A4FE" w14:textId="77777777" w:rsidR="00AC3BDF" w:rsidRDefault="00AC3BDF"/>
    <w:p w14:paraId="4B42F341" w14:textId="77777777" w:rsidR="00AC3BDF" w:rsidRDefault="00AC3BDF"/>
    <w:p w14:paraId="1F477338" w14:textId="77777777" w:rsidR="00AC3BDF" w:rsidRDefault="00AC3BDF">
      <w:pPr>
        <w:rPr>
          <w:rFonts w:hint="eastAsia"/>
        </w:rPr>
      </w:pPr>
    </w:p>
    <w:p w14:paraId="7517012C" w14:textId="77777777" w:rsidR="00F40F65" w:rsidRDefault="00F40F65"/>
    <w:p w14:paraId="02C8AD30" w14:textId="67A8B4D8" w:rsidR="00F40F65" w:rsidRDefault="00F40F65">
      <w:pPr>
        <w:widowControl/>
        <w:wordWrap/>
        <w:autoSpaceDE/>
        <w:autoSpaceDN/>
      </w:pPr>
      <w:r>
        <w:br w:type="page"/>
      </w:r>
    </w:p>
    <w:p w14:paraId="4E2EBB54" w14:textId="4889BC47" w:rsidR="00F40F65" w:rsidRPr="00F40F65" w:rsidRDefault="00F40F65" w:rsidP="007B7BE0">
      <w:pPr>
        <w:pStyle w:val="1"/>
        <w:numPr>
          <w:ilvl w:val="0"/>
          <w:numId w:val="1"/>
        </w:numPr>
        <w:rPr>
          <w:rFonts w:hint="eastAsia"/>
        </w:rPr>
      </w:pPr>
      <w:bookmarkStart w:id="3" w:name="_Toc243951315"/>
      <w:r>
        <w:rPr>
          <w:rFonts w:hint="eastAsia"/>
        </w:rPr>
        <w:lastRenderedPageBreak/>
        <w:t>개발</w:t>
      </w:r>
      <w:r>
        <w:rPr>
          <w:rFonts w:hint="eastAsia"/>
        </w:rPr>
        <w:t xml:space="preserve"> </w:t>
      </w:r>
      <w:r>
        <w:rPr>
          <w:rFonts w:hint="eastAsia"/>
        </w:rPr>
        <w:t>환경과</w:t>
      </w:r>
      <w:r>
        <w:rPr>
          <w:rFonts w:hint="eastAsia"/>
        </w:rPr>
        <w:t xml:space="preserve"> </w:t>
      </w:r>
      <w:r>
        <w:rPr>
          <w:rFonts w:hint="eastAsia"/>
        </w:rPr>
        <w:t>기초</w:t>
      </w:r>
      <w:r>
        <w:rPr>
          <w:rFonts w:hint="eastAsia"/>
        </w:rPr>
        <w:t xml:space="preserve"> </w:t>
      </w:r>
      <w:r>
        <w:rPr>
          <w:rFonts w:hint="eastAsia"/>
        </w:rPr>
        <w:t>다지기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02B" w14:paraId="338D7C35" w14:textId="77777777" w:rsidTr="00F854BB">
        <w:tc>
          <w:tcPr>
            <w:tcW w:w="9016" w:type="dxa"/>
          </w:tcPr>
          <w:p w14:paraId="1E666719" w14:textId="77777777" w:rsidR="00B8002B" w:rsidRDefault="00B8002B" w:rsidP="00F854BB">
            <w:pPr>
              <w:pStyle w:val="a5"/>
            </w:pP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목표</w:t>
            </w:r>
          </w:p>
          <w:p w14:paraId="598DE4C0" w14:textId="77777777" w:rsidR="00B8002B" w:rsidRDefault="00B8002B" w:rsidP="00F854BB">
            <w:pPr>
              <w:pStyle w:val="a5"/>
              <w:rPr>
                <w:rFonts w:hint="eastAsia"/>
              </w:rPr>
            </w:pPr>
            <w:proofErr w:type="spellStart"/>
            <w:r w:rsidRPr="000E2534">
              <w:t>바이브</w:t>
            </w:r>
            <w:proofErr w:type="spellEnd"/>
            <w:r w:rsidRPr="000E2534">
              <w:t xml:space="preserve"> </w:t>
            </w:r>
            <w:r w:rsidRPr="000E2534">
              <w:t>코딩을</w:t>
            </w:r>
            <w:r w:rsidRPr="000E2534">
              <w:t xml:space="preserve"> </w:t>
            </w:r>
            <w:r w:rsidRPr="000E2534">
              <w:t>시작하기</w:t>
            </w:r>
            <w:r w:rsidRPr="000E2534">
              <w:t xml:space="preserve"> </w:t>
            </w:r>
            <w:r w:rsidRPr="000E2534">
              <w:t>전에</w:t>
            </w:r>
            <w:r w:rsidRPr="000E2534">
              <w:t xml:space="preserve"> </w:t>
            </w:r>
            <w:r w:rsidRPr="000E2534">
              <w:t>하나의</w:t>
            </w:r>
            <w:r w:rsidRPr="000E2534">
              <w:t xml:space="preserve"> </w:t>
            </w:r>
            <w:r w:rsidRPr="000E2534">
              <w:t>서비스가</w:t>
            </w:r>
            <w:r w:rsidRPr="000E2534">
              <w:t xml:space="preserve"> </w:t>
            </w:r>
            <w:r w:rsidRPr="000E2534">
              <w:t>어떤</w:t>
            </w:r>
            <w:r w:rsidRPr="000E2534">
              <w:t xml:space="preserve"> </w:t>
            </w:r>
            <w:r w:rsidRPr="000E2534">
              <w:t>구성요소로</w:t>
            </w:r>
            <w:r w:rsidRPr="000E2534">
              <w:t xml:space="preserve"> </w:t>
            </w:r>
            <w:r w:rsidRPr="000E2534">
              <w:t>만들어지는지</w:t>
            </w:r>
            <w:r w:rsidRPr="000E2534">
              <w:t xml:space="preserve"> </w:t>
            </w:r>
            <w:r w:rsidRPr="000E2534">
              <w:t>이해하고</w:t>
            </w:r>
            <w:r w:rsidRPr="000E2534">
              <w:t xml:space="preserve">, </w:t>
            </w:r>
            <w:r w:rsidRPr="000E2534">
              <w:t>모든</w:t>
            </w:r>
            <w:r w:rsidRPr="000E2534">
              <w:t xml:space="preserve"> </w:t>
            </w:r>
            <w:r w:rsidRPr="000E2534">
              <w:t>기술에서</w:t>
            </w:r>
            <w:r w:rsidRPr="000E2534">
              <w:t xml:space="preserve"> </w:t>
            </w:r>
            <w:r w:rsidRPr="000E2534">
              <w:t>공통으로</w:t>
            </w:r>
            <w:r w:rsidRPr="000E2534">
              <w:t xml:space="preserve"> </w:t>
            </w:r>
            <w:r w:rsidRPr="000E2534">
              <w:t>사용할</w:t>
            </w:r>
            <w:r w:rsidRPr="000E2534">
              <w:t xml:space="preserve"> Windows 11 </w:t>
            </w:r>
            <w:r w:rsidRPr="000E2534">
              <w:t>개발환경의</w:t>
            </w:r>
            <w:r w:rsidRPr="000E2534">
              <w:t xml:space="preserve"> </w:t>
            </w:r>
            <w:r w:rsidRPr="000E2534">
              <w:t>기초를</w:t>
            </w:r>
            <w:r w:rsidRPr="000E2534">
              <w:t xml:space="preserve"> </w:t>
            </w:r>
            <w:r w:rsidRPr="000E2534">
              <w:t>준비한다</w:t>
            </w:r>
            <w:r w:rsidRPr="000E2534">
              <w:t>.</w:t>
            </w:r>
          </w:p>
        </w:tc>
      </w:tr>
    </w:tbl>
    <w:p w14:paraId="05FAFA98" w14:textId="77777777" w:rsidR="004434BC" w:rsidRPr="00B8002B" w:rsidRDefault="004434BC"/>
    <w:p w14:paraId="3E933127" w14:textId="77777777" w:rsidR="004434BC" w:rsidRPr="003405EC" w:rsidRDefault="004434BC"/>
    <w:p w14:paraId="1516097A" w14:textId="77777777" w:rsidR="004434BC" w:rsidRPr="00AA4844" w:rsidRDefault="004434BC"/>
    <w:p w14:paraId="5D9FEDF7" w14:textId="77777777" w:rsidR="00543B84" w:rsidRDefault="00543B84"/>
    <w:p w14:paraId="4C21DEFE" w14:textId="77777777" w:rsidR="00543B84" w:rsidRDefault="00543B84"/>
    <w:p w14:paraId="7659083A" w14:textId="77777777" w:rsidR="00543B84" w:rsidRDefault="00543B84"/>
    <w:p w14:paraId="4961405A" w14:textId="32EE91AA" w:rsidR="00543B84" w:rsidRDefault="00543B84">
      <w:pPr>
        <w:widowControl/>
        <w:wordWrap/>
        <w:autoSpaceDE/>
        <w:autoSpaceDN/>
      </w:pPr>
      <w:r>
        <w:br w:type="page"/>
      </w:r>
    </w:p>
    <w:p w14:paraId="0556FFDA" w14:textId="1A3E17D8" w:rsidR="00543B84" w:rsidRDefault="00543B84" w:rsidP="007B7BE0">
      <w:pPr>
        <w:pStyle w:val="1"/>
        <w:numPr>
          <w:ilvl w:val="0"/>
          <w:numId w:val="1"/>
        </w:numPr>
        <w:rPr>
          <w:rFonts w:hint="eastAsia"/>
        </w:rPr>
      </w:pPr>
      <w:bookmarkStart w:id="4" w:name="_Toc243951316"/>
      <w:proofErr w:type="spellStart"/>
      <w:r>
        <w:rPr>
          <w:rFonts w:hint="eastAsia"/>
        </w:rPr>
        <w:lastRenderedPageBreak/>
        <w:t>백엔드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개발하기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359C" w14:paraId="3B1172CE" w14:textId="77777777" w:rsidTr="00F854BB">
        <w:tc>
          <w:tcPr>
            <w:tcW w:w="9016" w:type="dxa"/>
          </w:tcPr>
          <w:p w14:paraId="12C0AD7F" w14:textId="77777777" w:rsidR="000A359C" w:rsidRDefault="000A359C" w:rsidP="00F854BB">
            <w:pPr>
              <w:pStyle w:val="a5"/>
            </w:pPr>
            <w:r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목표</w:t>
            </w:r>
          </w:p>
          <w:p w14:paraId="04CCACE5" w14:textId="77777777" w:rsidR="000A359C" w:rsidRDefault="000A359C" w:rsidP="00F854BB">
            <w:pPr>
              <w:pStyle w:val="a5"/>
              <w:rPr>
                <w:rFonts w:hint="eastAsia"/>
              </w:rPr>
            </w:pPr>
            <w:proofErr w:type="spellStart"/>
            <w:r w:rsidRPr="000E2534">
              <w:t>바이브</w:t>
            </w:r>
            <w:proofErr w:type="spellEnd"/>
            <w:r w:rsidRPr="000E2534">
              <w:t xml:space="preserve"> </w:t>
            </w:r>
            <w:r w:rsidRPr="000E2534">
              <w:t>코딩을</w:t>
            </w:r>
            <w:r w:rsidRPr="000E2534">
              <w:t xml:space="preserve"> </w:t>
            </w:r>
            <w:r w:rsidRPr="000E2534">
              <w:t>시작하기</w:t>
            </w:r>
            <w:r w:rsidRPr="000E2534">
              <w:t xml:space="preserve"> </w:t>
            </w:r>
            <w:r w:rsidRPr="000E2534">
              <w:t>전에</w:t>
            </w:r>
            <w:r w:rsidRPr="000E2534">
              <w:t xml:space="preserve"> </w:t>
            </w:r>
            <w:r w:rsidRPr="000E2534">
              <w:t>하나의</w:t>
            </w:r>
            <w:r w:rsidRPr="000E2534">
              <w:t xml:space="preserve"> </w:t>
            </w:r>
            <w:r w:rsidRPr="000E2534">
              <w:t>서비스가</w:t>
            </w:r>
            <w:r w:rsidRPr="000E2534">
              <w:t xml:space="preserve"> </w:t>
            </w:r>
            <w:r w:rsidRPr="000E2534">
              <w:t>어떤</w:t>
            </w:r>
            <w:r w:rsidRPr="000E2534">
              <w:t xml:space="preserve"> </w:t>
            </w:r>
            <w:r w:rsidRPr="000E2534">
              <w:t>구성요소로</w:t>
            </w:r>
            <w:r w:rsidRPr="000E2534">
              <w:t xml:space="preserve"> </w:t>
            </w:r>
            <w:r w:rsidRPr="000E2534">
              <w:t>만들어지는지</w:t>
            </w:r>
            <w:r w:rsidRPr="000E2534">
              <w:t xml:space="preserve"> </w:t>
            </w:r>
            <w:r w:rsidRPr="000E2534">
              <w:t>이해하고</w:t>
            </w:r>
            <w:r w:rsidRPr="000E2534">
              <w:t xml:space="preserve">, </w:t>
            </w:r>
            <w:r w:rsidRPr="000E2534">
              <w:t>모든</w:t>
            </w:r>
            <w:r w:rsidRPr="000E2534">
              <w:t xml:space="preserve"> </w:t>
            </w:r>
            <w:r w:rsidRPr="000E2534">
              <w:t>기술에서</w:t>
            </w:r>
            <w:r w:rsidRPr="000E2534">
              <w:t xml:space="preserve"> </w:t>
            </w:r>
            <w:r w:rsidRPr="000E2534">
              <w:t>공통으로</w:t>
            </w:r>
            <w:r w:rsidRPr="000E2534">
              <w:t xml:space="preserve"> </w:t>
            </w:r>
            <w:r w:rsidRPr="000E2534">
              <w:t>사용할</w:t>
            </w:r>
            <w:r w:rsidRPr="000E2534">
              <w:t xml:space="preserve"> Windows 11 </w:t>
            </w:r>
            <w:r w:rsidRPr="000E2534">
              <w:t>개발환경의</w:t>
            </w:r>
            <w:r w:rsidRPr="000E2534">
              <w:t xml:space="preserve"> </w:t>
            </w:r>
            <w:r w:rsidRPr="000E2534">
              <w:t>기초를</w:t>
            </w:r>
            <w:r w:rsidRPr="000E2534">
              <w:t xml:space="preserve"> </w:t>
            </w:r>
            <w:r w:rsidRPr="000E2534">
              <w:t>준비한다</w:t>
            </w:r>
            <w:r w:rsidRPr="000E2534">
              <w:t>.</w:t>
            </w:r>
          </w:p>
        </w:tc>
      </w:tr>
    </w:tbl>
    <w:p w14:paraId="194A3C27" w14:textId="77777777" w:rsidR="004434BC" w:rsidRPr="000A359C" w:rsidRDefault="004434BC"/>
    <w:p w14:paraId="10D38E33" w14:textId="77777777" w:rsidR="004434BC" w:rsidRDefault="004434BC"/>
    <w:p w14:paraId="5CD84B36" w14:textId="77777777" w:rsidR="000A359C" w:rsidRDefault="000A359C"/>
    <w:p w14:paraId="1AD6A5F8" w14:textId="77777777" w:rsidR="000A359C" w:rsidRDefault="000A359C"/>
    <w:p w14:paraId="07E80E68" w14:textId="77777777" w:rsidR="000A359C" w:rsidRDefault="000A359C"/>
    <w:p w14:paraId="1F188B88" w14:textId="77777777" w:rsidR="000A359C" w:rsidRDefault="000A359C">
      <w:pPr>
        <w:rPr>
          <w:rFonts w:hint="eastAsia"/>
        </w:rPr>
      </w:pPr>
    </w:p>
    <w:p w14:paraId="327B2E87" w14:textId="77777777" w:rsidR="004434BC" w:rsidRDefault="004434BC"/>
    <w:sectPr w:rsidR="004434BC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C801" w14:textId="77777777" w:rsidR="007772C2" w:rsidRDefault="007772C2" w:rsidP="00C7005A">
      <w:pPr>
        <w:spacing w:after="0"/>
      </w:pPr>
      <w:r>
        <w:separator/>
      </w:r>
    </w:p>
  </w:endnote>
  <w:endnote w:type="continuationSeparator" w:id="0">
    <w:p w14:paraId="21B28AB3" w14:textId="77777777" w:rsidR="007772C2" w:rsidRDefault="007772C2" w:rsidP="00C700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0AC5744-9E0D-4B4C-83A7-5332E7D418F9}"/>
    <w:embedBold r:id="rId2" w:subsetted="1" w:fontKey="{B15F073C-DA0C-42C8-BB11-AC204A028BFB}"/>
    <w:embedBoldItalic r:id="rId3" w:subsetted="1" w:fontKey="{C8117C05-7FE9-44D5-8801-7709C600A312}"/>
  </w:font>
  <w:font w:name="KoPub바탕체 Medium">
    <w:charset w:val="81"/>
    <w:family w:val="auto"/>
    <w:pitch w:val="variable"/>
    <w:sig w:usb0="800002A7" w:usb1="29D7FCFB" w:usb2="00000010" w:usb3="00000000" w:csb0="00080001" w:csb1="00000000"/>
    <w:embedRegular r:id="rId4" w:subsetted="1" w:fontKey="{AA9FF2C4-F4EC-424D-8B07-713EC8A53633}"/>
    <w:embedBold r:id="rId5" w:subsetted="1" w:fontKey="{B06390E4-FE3D-44D9-BAA5-9669A9436C6D}"/>
  </w:font>
  <w:font w:name="KoPub바탕체 Bold">
    <w:charset w:val="81"/>
    <w:family w:val="auto"/>
    <w:pitch w:val="variable"/>
    <w:sig w:usb0="800002A7" w:usb1="29D7FCFB" w:usb2="00000010" w:usb3="00000000" w:csb0="00080001" w:csb1="00000000"/>
    <w:embedRegular r:id="rId6" w:subsetted="1" w:fontKey="{E05BD8BA-0BC5-42DB-8C9C-5E8E4B74AB9B}"/>
    <w:embedBoldItalic r:id="rId7" w:subsetted="1" w:fontKey="{D780B6D1-72DB-4CE0-AC64-EFE958C84B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251608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C3CAFB" w14:textId="1BEBFCC7" w:rsidR="00E53683" w:rsidRDefault="00E53683">
            <w:pPr>
              <w:pStyle w:val="ab"/>
              <w:jc w:val="center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EA8636E" w14:textId="77777777" w:rsidR="00E53683" w:rsidRDefault="00E5368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E47B" w14:textId="77777777" w:rsidR="007772C2" w:rsidRDefault="007772C2" w:rsidP="00C7005A">
      <w:pPr>
        <w:spacing w:after="0"/>
      </w:pPr>
      <w:r>
        <w:separator/>
      </w:r>
    </w:p>
  </w:footnote>
  <w:footnote w:type="continuationSeparator" w:id="0">
    <w:p w14:paraId="09628990" w14:textId="77777777" w:rsidR="007772C2" w:rsidRDefault="007772C2" w:rsidP="00C700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342E0"/>
    <w:multiLevelType w:val="hybridMultilevel"/>
    <w:tmpl w:val="7770A9D4"/>
    <w:lvl w:ilvl="0" w:tplc="5C0EF4E4">
      <w:start w:val="1"/>
      <w:numFmt w:val="ganada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762725B"/>
    <w:multiLevelType w:val="hybridMultilevel"/>
    <w:tmpl w:val="2C449F5C"/>
    <w:lvl w:ilvl="0" w:tplc="B30A2C3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5694324"/>
    <w:multiLevelType w:val="hybridMultilevel"/>
    <w:tmpl w:val="3C70E672"/>
    <w:lvl w:ilvl="0" w:tplc="A32081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90246697">
    <w:abstractNumId w:val="2"/>
  </w:num>
  <w:num w:numId="2" w16cid:durableId="1592659856">
    <w:abstractNumId w:val="0"/>
  </w:num>
  <w:num w:numId="3" w16cid:durableId="985668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BC"/>
    <w:rsid w:val="00065846"/>
    <w:rsid w:val="000A359C"/>
    <w:rsid w:val="000D2895"/>
    <w:rsid w:val="000E2534"/>
    <w:rsid w:val="00282C3B"/>
    <w:rsid w:val="002A0285"/>
    <w:rsid w:val="003405EC"/>
    <w:rsid w:val="00416AFF"/>
    <w:rsid w:val="004434BC"/>
    <w:rsid w:val="00445BD0"/>
    <w:rsid w:val="00543B84"/>
    <w:rsid w:val="006E5A08"/>
    <w:rsid w:val="007772C2"/>
    <w:rsid w:val="007B7BE0"/>
    <w:rsid w:val="00990787"/>
    <w:rsid w:val="00AA4844"/>
    <w:rsid w:val="00AC3BDF"/>
    <w:rsid w:val="00B8002B"/>
    <w:rsid w:val="00C7005A"/>
    <w:rsid w:val="00D24BBB"/>
    <w:rsid w:val="00E53683"/>
    <w:rsid w:val="00E903F2"/>
    <w:rsid w:val="00ED56B2"/>
    <w:rsid w:val="00F40F65"/>
    <w:rsid w:val="00FB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8B340"/>
  <w15:chartTrackingRefBased/>
  <w15:docId w15:val="{87EB5B96-753F-4EA0-A047-B38EFC6D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BDF"/>
    <w:pPr>
      <w:widowControl w:val="0"/>
      <w:wordWrap w:val="0"/>
      <w:autoSpaceDE w:val="0"/>
      <w:autoSpaceDN w:val="0"/>
    </w:pPr>
    <w:rPr>
      <w:rFonts w:eastAsia="KoPub바탕체 Medium"/>
    </w:rPr>
  </w:style>
  <w:style w:type="paragraph" w:styleId="1">
    <w:name w:val="heading 1"/>
    <w:basedOn w:val="a"/>
    <w:next w:val="a"/>
    <w:link w:val="1Char"/>
    <w:uiPriority w:val="9"/>
    <w:qFormat/>
    <w:rsid w:val="002A0285"/>
    <w:pPr>
      <w:keepNext/>
      <w:keepLines/>
      <w:spacing w:before="280" w:after="80" w:line="360" w:lineRule="auto"/>
      <w:outlineLvl w:val="0"/>
    </w:pPr>
    <w:rPr>
      <w:rFonts w:asciiTheme="majorHAnsi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3BDF"/>
    <w:pPr>
      <w:keepNext/>
      <w:keepLines/>
      <w:spacing w:before="400" w:after="320"/>
      <w:outlineLvl w:val="1"/>
    </w:pPr>
    <w:rPr>
      <w:rFonts w:asciiTheme="majorHAnsi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34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34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34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34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34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34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34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0285"/>
    <w:rPr>
      <w:rFonts w:asciiTheme="majorHAnsi" w:eastAsia="KoPub바탕체 Medium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C3BDF"/>
    <w:rPr>
      <w:rFonts w:asciiTheme="majorHAnsi" w:eastAsia="KoPub바탕체 Medium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34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3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3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3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3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3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34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0285"/>
    <w:pPr>
      <w:spacing w:after="80" w:line="360" w:lineRule="auto"/>
      <w:contextualSpacing/>
      <w:jc w:val="center"/>
    </w:pPr>
    <w:rPr>
      <w:rFonts w:asciiTheme="majorHAnsi" w:eastAsia="KoPub바탕체 Bold" w:hAnsiTheme="majorHAnsi" w:cstheme="majorBidi"/>
      <w:spacing w:val="-10"/>
      <w:kern w:val="28"/>
      <w:sz w:val="60"/>
      <w:szCs w:val="56"/>
    </w:rPr>
  </w:style>
  <w:style w:type="character" w:customStyle="1" w:styleId="Char">
    <w:name w:val="제목 Char"/>
    <w:basedOn w:val="a0"/>
    <w:link w:val="a3"/>
    <w:uiPriority w:val="10"/>
    <w:rsid w:val="002A0285"/>
    <w:rPr>
      <w:rFonts w:asciiTheme="majorHAnsi" w:eastAsia="KoPub바탕체 Bold" w:hAnsiTheme="majorHAnsi" w:cstheme="majorBidi"/>
      <w:spacing w:val="-10"/>
      <w:kern w:val="28"/>
      <w:sz w:val="60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34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34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7393"/>
    <w:pPr>
      <w:spacing w:before="280" w:after="280"/>
      <w:jc w:val="center"/>
    </w:pPr>
    <w:rPr>
      <w:rFonts w:eastAsia="KoPub바탕체 Bold"/>
      <w:b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7393"/>
    <w:rPr>
      <w:rFonts w:eastAsia="KoPub바탕체 Bold"/>
      <w:b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34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34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34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34B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00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7005A"/>
  </w:style>
  <w:style w:type="paragraph" w:styleId="ab">
    <w:name w:val="footer"/>
    <w:basedOn w:val="a"/>
    <w:link w:val="Char4"/>
    <w:uiPriority w:val="99"/>
    <w:unhideWhenUsed/>
    <w:rsid w:val="00C700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7005A"/>
  </w:style>
  <w:style w:type="table" w:styleId="ac">
    <w:name w:val="Table Grid"/>
    <w:basedOn w:val="a1"/>
    <w:uiPriority w:val="39"/>
    <w:rsid w:val="00416A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D56B2"/>
    <w:pPr>
      <w:widowControl/>
      <w:wordWrap/>
      <w:autoSpaceDE/>
      <w:autoSpaceDN/>
      <w:spacing w:before="240" w:after="0" w:line="259" w:lineRule="auto"/>
      <w:outlineLvl w:val="9"/>
    </w:pPr>
    <w:rPr>
      <w:rFonts w:eastAsiaTheme="majorEastAsia"/>
      <w:b w:val="0"/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D56B2"/>
  </w:style>
  <w:style w:type="paragraph" w:styleId="20">
    <w:name w:val="toc 2"/>
    <w:basedOn w:val="a"/>
    <w:next w:val="a"/>
    <w:autoRedefine/>
    <w:uiPriority w:val="39"/>
    <w:unhideWhenUsed/>
    <w:rsid w:val="00ED56B2"/>
    <w:pPr>
      <w:ind w:leftChars="200" w:left="425"/>
    </w:pPr>
  </w:style>
  <w:style w:type="character" w:styleId="ad">
    <w:name w:val="Hyperlink"/>
    <w:basedOn w:val="a0"/>
    <w:uiPriority w:val="99"/>
    <w:unhideWhenUsed/>
    <w:rsid w:val="00ED56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2489D-D416-4894-9A24-BB4547ECB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taehun yu</dc:creator>
  <cp:keywords/>
  <dc:description/>
  <cp:lastModifiedBy>taehun yu</cp:lastModifiedBy>
  <cp:revision>55</cp:revision>
  <dcterms:created xsi:type="dcterms:W3CDTF">2026-10-26T14:39:00Z</dcterms:created>
  <dcterms:modified xsi:type="dcterms:W3CDTF">2026-10-26T14:57:00Z</dcterms:modified>
</cp:coreProperties>
</file>