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1A0" w:rsidP="00F261A0" w:rsidRDefault="00F261A0" w14:paraId="61713A7B" w14:textId="77777777">
      <w:pPr>
        <w:rPr>
          <w:b/>
          <w:bCs/>
        </w:rPr>
      </w:pPr>
      <w:bookmarkStart w:name="_GoBack" w:id="0"/>
      <w:bookmarkEnd w:id="0"/>
      <w:r>
        <w:rPr>
          <w:b/>
          <w:bCs/>
        </w:rPr>
        <w:t>Problem Statement:</w:t>
      </w:r>
    </w:p>
    <w:p w:rsidR="00F261A0" w:rsidP="00F261A0" w:rsidRDefault="00F261A0" w14:paraId="4FDD665C" w14:textId="46D2C2B6">
      <w:r>
        <w:t xml:space="preserve">Each year customers of </w:t>
      </w:r>
      <w:r>
        <w:t>an insurance company</w:t>
      </w:r>
      <w:r>
        <w:t xml:space="preserve"> </w:t>
      </w:r>
      <w:proofErr w:type="gramStart"/>
      <w:r>
        <w:t>is</w:t>
      </w:r>
      <w:proofErr w:type="gramEnd"/>
      <w:r>
        <w:t xml:space="preserve"> </w:t>
      </w:r>
      <w:r>
        <w:t xml:space="preserve">impacted by Catastrophe (CAT) events. These are typically weather related (e.g. cyclone, </w:t>
      </w:r>
      <w:proofErr w:type="gramStart"/>
      <w:r>
        <w:t>bushfire</w:t>
      </w:r>
      <w:proofErr w:type="gramEnd"/>
      <w:r>
        <w:t xml:space="preserve"> or earthquakes) and cause millions of dollars in damage. QBE has reinsurance policies to mitigate the impact of these claims. It is therefore important that </w:t>
      </w:r>
      <w:r>
        <w:t>the insurer</w:t>
      </w:r>
      <w:r>
        <w:t xml:space="preserve"> accurately identifies, and records claims associated with CAT events.</w:t>
      </w:r>
    </w:p>
    <w:p w:rsidR="00F261A0" w:rsidP="00F261A0" w:rsidRDefault="00F261A0" w14:paraId="7BACC3EA" w14:textId="77777777"/>
    <w:p w:rsidR="00F261A0" w:rsidP="00F261A0" w:rsidRDefault="00F261A0" w14:paraId="2DE4E8D0" w14:textId="77777777">
      <w:pPr>
        <w:rPr>
          <w:b/>
          <w:bCs/>
        </w:rPr>
      </w:pPr>
      <w:r>
        <w:rPr>
          <w:b/>
          <w:bCs/>
        </w:rPr>
        <w:t>Objective:</w:t>
      </w:r>
    </w:p>
    <w:p w:rsidR="00F261A0" w:rsidP="00F261A0" w:rsidRDefault="00F261A0" w14:paraId="41C43054" w14:textId="77777777">
      <w:r>
        <w:t>When a new claim is lodged, amongst their other tasks, the claims officer should identify if the claim is associated with a CAT event and then apply the relevant CAT code to that claim. As with all process there is a chance for leakage to occur. The objective is to identify claims that are related to a CAT event and have potentially missed by the claims officer. Use CAT_FLAG as the target variable in the data.</w:t>
      </w:r>
    </w:p>
    <w:p w:rsidR="00F261A0" w:rsidP="00F261A0" w:rsidRDefault="00F261A0" w14:paraId="1E7EEC45" w14:textId="77777777"/>
    <w:p w:rsidR="00F261A0" w:rsidP="00F261A0" w:rsidRDefault="00F261A0" w14:paraId="063AE02C" w14:textId="77777777">
      <w:pPr>
        <w:rPr>
          <w:b/>
          <w:bCs/>
        </w:rPr>
      </w:pPr>
      <w:r>
        <w:rPr>
          <w:b/>
          <w:bCs/>
        </w:rPr>
        <w:t>Guidelines:</w:t>
      </w:r>
    </w:p>
    <w:p w:rsidR="00F261A0" w:rsidP="00F261A0" w:rsidRDefault="00F261A0" w14:paraId="1BB6A7F1" w14:textId="7777777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data will be split into</w:t>
      </w:r>
      <w:r>
        <w:rPr>
          <w:rFonts w:eastAsia="Times New Roman"/>
          <w:b/>
          <w:bCs/>
        </w:rPr>
        <w:t xml:space="preserve"> 70-20-10. </w:t>
      </w:r>
      <w:r>
        <w:rPr>
          <w:rFonts w:eastAsia="Times New Roman"/>
        </w:rPr>
        <w:t xml:space="preserve">90% data along with target variable and </w:t>
      </w:r>
      <w:r>
        <w:rPr>
          <w:rFonts w:eastAsia="Times New Roman"/>
          <w:b/>
          <w:bCs/>
        </w:rPr>
        <w:t>10% Test data without target</w:t>
      </w:r>
      <w:r>
        <w:rPr>
          <w:rFonts w:eastAsia="Times New Roman"/>
        </w:rPr>
        <w:t xml:space="preserve"> is shared. Variable descriptions are also shared at the below link:</w:t>
      </w:r>
    </w:p>
    <w:p w:rsidR="00F261A0" w:rsidP="00F261A0" w:rsidRDefault="00F261A0" w14:paraId="4955859E" w14:textId="77777777">
      <w:pPr>
        <w:pStyle w:val="ListParagraph"/>
      </w:pPr>
    </w:p>
    <w:p w:rsidR="00F261A0" w:rsidP="00F261A0" w:rsidRDefault="00F261A0" w14:paraId="70F3D9A9" w14:textId="77777777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Submission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 xml:space="preserve">docket to be uploaded on </w:t>
      </w:r>
      <w:proofErr w:type="spellStart"/>
      <w:r>
        <w:rPr>
          <w:rFonts w:eastAsia="Times New Roman"/>
          <w:b/>
          <w:bCs/>
        </w:rPr>
        <w:t>sharepoint</w:t>
      </w:r>
      <w:proofErr w:type="spellEnd"/>
      <w:r>
        <w:rPr>
          <w:rFonts w:eastAsia="Times New Roman"/>
          <w:b/>
          <w:bCs/>
        </w:rPr>
        <w:t xml:space="preserve"> site by 8:00 AM IST On Sunday, 10</w:t>
      </w:r>
      <w:r>
        <w:rPr>
          <w:rFonts w:eastAsia="Times New Roman"/>
          <w:b/>
          <w:bCs/>
          <w:vertAlign w:val="superscript"/>
        </w:rPr>
        <w:t>th</w:t>
      </w:r>
      <w:r>
        <w:rPr>
          <w:rFonts w:eastAsia="Times New Roman"/>
          <w:b/>
          <w:bCs/>
        </w:rPr>
        <w:t xml:space="preserve"> June</w:t>
      </w:r>
      <w:r>
        <w:rPr>
          <w:rFonts w:eastAsia="Times New Roman"/>
        </w:rPr>
        <w:t>:</w:t>
      </w:r>
    </w:p>
    <w:p w:rsidR="00F261A0" w:rsidP="00F261A0" w:rsidRDefault="00F261A0" w14:paraId="55F20B60" w14:textId="0F6B959B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 xml:space="preserve">Email Subject Line: </w:t>
      </w:r>
      <w:r>
        <w:rPr>
          <w:rFonts w:eastAsia="Times New Roman"/>
          <w:b/>
          <w:bCs/>
        </w:rPr>
        <w:t>DSC</w:t>
      </w:r>
      <w:r>
        <w:rPr>
          <w:rFonts w:eastAsia="Times New Roman"/>
          <w:b/>
          <w:bCs/>
        </w:rPr>
        <w:t xml:space="preserve"> | &lt;Employee ID&gt; | Train AUC | Val AUC</w:t>
      </w:r>
      <w:r>
        <w:rPr>
          <w:rFonts w:eastAsia="Times New Roman"/>
        </w:rPr>
        <w:t xml:space="preserve">. Example: </w:t>
      </w:r>
      <w:r>
        <w:rPr>
          <w:rFonts w:eastAsia="Times New Roman"/>
        </w:rPr>
        <w:t>DSC</w:t>
      </w:r>
      <w:r>
        <w:rPr>
          <w:rFonts w:eastAsia="Times New Roman"/>
        </w:rPr>
        <w:t xml:space="preserve"> | F00400 | Train: 84.36% | Val: 83.45%</w:t>
      </w:r>
    </w:p>
    <w:p w:rsidR="00F261A0" w:rsidP="00F261A0" w:rsidRDefault="00F261A0" w14:paraId="41AB39C4" w14:textId="77777777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 xml:space="preserve">Scoring code in Python or R – </w:t>
      </w:r>
      <w:r>
        <w:rPr>
          <w:rFonts w:eastAsia="Times New Roman"/>
        </w:rPr>
        <w:t xml:space="preserve">Filename: &lt;Employee ID&gt;_Scoring Code_&lt;programming language&gt;. </w:t>
      </w:r>
      <w:proofErr w:type="spellStart"/>
      <w:r>
        <w:rPr>
          <w:rFonts w:eastAsia="Times New Roman"/>
        </w:rPr>
        <w:t>Eg</w:t>
      </w:r>
      <w:proofErr w:type="spellEnd"/>
      <w:r>
        <w:rPr>
          <w:rFonts w:eastAsia="Times New Roman"/>
        </w:rPr>
        <w:t xml:space="preserve">: F00400_Scoring </w:t>
      </w:r>
      <w:proofErr w:type="spellStart"/>
      <w:r>
        <w:rPr>
          <w:rFonts w:eastAsia="Times New Roman"/>
        </w:rPr>
        <w:t>Code_Py</w:t>
      </w:r>
      <w:proofErr w:type="spellEnd"/>
      <w:r>
        <w:rPr>
          <w:rFonts w:eastAsia="Times New Roman"/>
        </w:rPr>
        <w:t xml:space="preserve"> or F00400_Scoring </w:t>
      </w:r>
      <w:proofErr w:type="spellStart"/>
      <w:r>
        <w:rPr>
          <w:rFonts w:eastAsia="Times New Roman"/>
        </w:rPr>
        <w:t>Code_R</w:t>
      </w:r>
      <w:proofErr w:type="spellEnd"/>
    </w:p>
    <w:p w:rsidR="00F261A0" w:rsidP="00F261A0" w:rsidRDefault="00F261A0" w14:paraId="60D3F083" w14:textId="77777777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 xml:space="preserve">Scored 10% test dataset – </w:t>
      </w:r>
      <w:r>
        <w:rPr>
          <w:rFonts w:eastAsia="Times New Roman"/>
        </w:rPr>
        <w:t xml:space="preserve">Filename: &lt;Employee ID&gt;_Test.csv. The dataset should be a csv file with only two columns: R_UNIQUEID and &lt;Employee </w:t>
      </w:r>
      <w:proofErr w:type="spellStart"/>
      <w:r>
        <w:rPr>
          <w:rFonts w:eastAsia="Times New Roman"/>
        </w:rPr>
        <w:t>ID_Score</w:t>
      </w:r>
      <w:proofErr w:type="spellEnd"/>
      <w:r>
        <w:rPr>
          <w:rFonts w:eastAsia="Times New Roman"/>
        </w:rPr>
        <w:t>&gt;</w:t>
      </w:r>
    </w:p>
    <w:p w:rsidR="00F261A0" w:rsidP="00F261A0" w:rsidRDefault="00F261A0" w14:paraId="3DBEC967" w14:textId="77777777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 xml:space="preserve">Approach note – </w:t>
      </w:r>
      <w:r>
        <w:rPr>
          <w:rFonts w:eastAsia="Times New Roman"/>
        </w:rPr>
        <w:t>Very short – just models used, individual model results (AUC in Train – 70% and Val – 20%) and final model result – Filename: &lt;Employee ID&gt;_Approach Note.docx</w:t>
      </w:r>
    </w:p>
    <w:p w:rsidR="00F261A0" w:rsidP="00F261A0" w:rsidRDefault="00F261A0" w14:paraId="5B4138E7" w14:textId="7777777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Only</w:t>
      </w:r>
      <w:r>
        <w:rPr>
          <w:rFonts w:eastAsia="Times New Roman"/>
          <w:b/>
          <w:bCs/>
        </w:rPr>
        <w:t xml:space="preserve"> one submission </w:t>
      </w:r>
      <w:r>
        <w:rPr>
          <w:rFonts w:eastAsia="Times New Roman"/>
        </w:rPr>
        <w:t>is allowed per email ID</w:t>
      </w:r>
    </w:p>
    <w:p w:rsidR="00F261A0" w:rsidP="4E870B4E" w:rsidRDefault="00F261A0" w14:paraId="7030D081" w14:textId="460151FA"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="4E870B4E">
        <w:rPr/>
        <w:t xml:space="preserve">The submissions should be shared with </w:t>
      </w:r>
      <w:r w:rsidR="4E870B4E">
        <w:rPr/>
        <w:t>Himanshu Sharma (</w:t>
      </w:r>
      <w:hyperlink r:id="R09c5b32a53e24091">
        <w:r w:rsidRPr="4E870B4E" w:rsidR="4E870B4E">
          <w:rPr>
            <w:rStyle w:val="Hyperlink"/>
          </w:rPr>
          <w:t>himanshu.sharma@fractalanalytics.com</w:t>
        </w:r>
      </w:hyperlink>
      <w:r w:rsidR="4E870B4E">
        <w:rPr/>
        <w:t xml:space="preserve">); </w:t>
      </w:r>
      <w:proofErr w:type="spellStart"/>
      <w:r w:rsidR="4E870B4E">
        <w:rPr/>
        <w:t>Bibhas</w:t>
      </w:r>
      <w:proofErr w:type="spellEnd"/>
      <w:r w:rsidR="4E870B4E">
        <w:rPr/>
        <w:t xml:space="preserve"> </w:t>
      </w:r>
      <w:proofErr w:type="spellStart"/>
      <w:r w:rsidR="4E870B4E">
        <w:rPr/>
        <w:t>Dey</w:t>
      </w:r>
      <w:proofErr w:type="spellEnd"/>
      <w:r w:rsidR="4E870B4E">
        <w:rPr/>
        <w:t xml:space="preserve"> (</w:t>
      </w:r>
      <w:hyperlink r:id="R3801ba7f1c3e4b07">
        <w:r w:rsidRPr="4E870B4E" w:rsidR="4E870B4E">
          <w:rPr>
            <w:rStyle w:val="Hyperlink"/>
          </w:rPr>
          <w:t>Bibhas.dey@fractalanalytics.com</w:t>
        </w:r>
      </w:hyperlink>
      <w:r w:rsidR="4E870B4E">
        <w:rPr/>
        <w:t>) and Neelima Naidu (</w:t>
      </w:r>
      <w:hyperlink r:id="R062f05f5f78d48af">
        <w:r w:rsidRPr="4E870B4E" w:rsidR="4E870B4E">
          <w:rPr>
            <w:rStyle w:val="Hyperlink"/>
          </w:rPr>
          <w:t>neelima.naidu@fractalanalytics.com</w:t>
        </w:r>
      </w:hyperlink>
      <w:r w:rsidR="4E870B4E">
        <w:rPr/>
        <w:t xml:space="preserve">) </w:t>
      </w:r>
      <w:r w:rsidR="4E870B4E">
        <w:rPr/>
        <w:t>before deadline</w:t>
      </w:r>
    </w:p>
    <w:p w:rsidR="00F261A0" w:rsidP="00F261A0" w:rsidRDefault="00F261A0" w14:paraId="1BBBD5DC" w14:textId="7777777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We will have a </w:t>
      </w:r>
      <w:r>
        <w:rPr>
          <w:rFonts w:eastAsia="Times New Roman"/>
          <w:b/>
          <w:bCs/>
        </w:rPr>
        <w:t>Temp shared excel</w:t>
      </w:r>
      <w:r>
        <w:rPr>
          <w:rFonts w:eastAsia="Times New Roman"/>
        </w:rPr>
        <w:t xml:space="preserve"> in the </w:t>
      </w:r>
      <w:proofErr w:type="spellStart"/>
      <w:r>
        <w:rPr>
          <w:rFonts w:eastAsia="Times New Roman"/>
        </w:rPr>
        <w:t>sharepoint</w:t>
      </w:r>
      <w:proofErr w:type="spellEnd"/>
      <w:r>
        <w:rPr>
          <w:rFonts w:eastAsia="Times New Roman"/>
        </w:rPr>
        <w:t xml:space="preserve"> site, and you can update your Train and Val AUC to see where you are standing before making submissions. This will become useful only if everyone taking part update the excel</w:t>
      </w:r>
    </w:p>
    <w:p w:rsidR="00F261A0" w:rsidP="00F261A0" w:rsidRDefault="00F261A0" w14:paraId="1008091B" w14:textId="77777777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No restriction </w:t>
      </w:r>
      <w:r>
        <w:rPr>
          <w:rFonts w:eastAsia="Times New Roman"/>
        </w:rPr>
        <w:t>on team size, etc.</w:t>
      </w:r>
    </w:p>
    <w:p w:rsidR="00F261A0" w:rsidP="00F261A0" w:rsidRDefault="00F261A0" w14:paraId="1F51FC6B" w14:textId="77777777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</w:rPr>
        <w:t>There is</w:t>
      </w:r>
      <w:r>
        <w:rPr>
          <w:rFonts w:eastAsia="Times New Roman"/>
          <w:b/>
          <w:bCs/>
        </w:rPr>
        <w:t xml:space="preserve"> scope for text mining and Deep Learning</w:t>
      </w:r>
      <w:r>
        <w:rPr>
          <w:rFonts w:eastAsia="Times New Roman"/>
        </w:rPr>
        <w:t xml:space="preserve"> in the problem statement</w:t>
      </w:r>
    </w:p>
    <w:p w:rsidR="00F261A0" w:rsidP="00F261A0" w:rsidRDefault="00F261A0" w14:paraId="274D63C6" w14:textId="77777777">
      <w:pPr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NO QUESTIONS TO BE ASKED</w:t>
      </w:r>
      <w:r>
        <w:rPr>
          <w:rFonts w:eastAsia="Times New Roman"/>
        </w:rPr>
        <w:t xml:space="preserve"> to the core team</w:t>
      </w:r>
    </w:p>
    <w:p w:rsidR="00F261A0" w:rsidP="00F261A0" w:rsidRDefault="00F261A0" w14:paraId="5EF960AB" w14:textId="77777777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Submissions not meeting any of these guidelines (not following naming conventions, doing multiple submissions, etc.) will be disqualified</w:t>
      </w:r>
    </w:p>
    <w:p w:rsidR="00F261A0" w:rsidP="00F261A0" w:rsidRDefault="00F261A0" w14:paraId="1FFE73BD" w14:textId="7777777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top 3 entries will have to convert their scoring code to R by Sunday EOD IST if the initial code is developed in Python. They will be contacted by the core team if needed for this on Sunday</w:t>
      </w:r>
    </w:p>
    <w:p w:rsidR="00F261A0" w:rsidP="00F261A0" w:rsidRDefault="00F261A0" w14:paraId="7FAAD78C" w14:textId="77777777">
      <w:pPr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Any ideas are welcome by the participants if they couldn’t try something due to time crunch. They can mention this to the core team in the email during submission</w:t>
      </w:r>
    </w:p>
    <w:p w:rsidR="00F261A0" w:rsidP="00F261A0" w:rsidRDefault="00F261A0" w14:paraId="581C1769" w14:textId="77777777">
      <w:pPr>
        <w:rPr>
          <w:b/>
          <w:bCs/>
        </w:rPr>
      </w:pPr>
    </w:p>
    <w:p w:rsidR="00F261A0" w:rsidP="00F261A0" w:rsidRDefault="00F261A0" w14:paraId="48BAF33B" w14:textId="77777777">
      <w:pPr>
        <w:rPr>
          <w:sz w:val="24"/>
          <w:szCs w:val="24"/>
        </w:rPr>
      </w:pPr>
      <w:r>
        <w:rPr>
          <w:sz w:val="24"/>
          <w:szCs w:val="24"/>
        </w:rPr>
        <w:t>Reward:</w:t>
      </w:r>
    </w:p>
    <w:p w:rsidR="00F261A0" w:rsidP="00F261A0" w:rsidRDefault="00F261A0" w14:paraId="47120157" w14:textId="77777777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Top 10 entries based on the AUC on a hold-out 10% sample will be published to Fractal All</w:t>
      </w:r>
    </w:p>
    <w:p w:rsidR="00F261A0" w:rsidP="00F261A0" w:rsidRDefault="00F261A0" w14:paraId="18CA3775" w14:textId="77777777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The core team will also be building models in parallel. Top 3 entries will be announced only if the </w:t>
      </w:r>
      <w:r>
        <w:rPr>
          <w:rFonts w:eastAsia="Times New Roman"/>
          <w:b/>
          <w:bCs/>
          <w:sz w:val="24"/>
          <w:szCs w:val="24"/>
        </w:rPr>
        <w:t>Test AUC is better than the benchmark models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developed</w:t>
      </w:r>
      <w:r>
        <w:rPr>
          <w:rFonts w:eastAsia="Times New Roman"/>
          <w:sz w:val="24"/>
          <w:szCs w:val="24"/>
        </w:rPr>
        <w:t xml:space="preserve"> by the core team</w:t>
      </w:r>
    </w:p>
    <w:p w:rsidRPr="00F261A0" w:rsidR="001E7843" w:rsidP="00F261A0" w:rsidRDefault="00F261A0" w14:paraId="0AFDAA87" w14:textId="1630F922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Reward of</w:t>
      </w:r>
      <w:r>
        <w:rPr>
          <w:rFonts w:eastAsia="Times New Roman"/>
          <w:sz w:val="24"/>
          <w:szCs w:val="24"/>
        </w:rPr>
        <w:t xml:space="preserve"> vouchers worth</w:t>
      </w:r>
      <w:r>
        <w:rPr>
          <w:rFonts w:eastAsia="Times New Roman"/>
          <w:sz w:val="24"/>
          <w:szCs w:val="24"/>
        </w:rPr>
        <w:t xml:space="preserve"> INR 35,000 for First, INR 15,000 for Second and INR 10,000 for Third</w:t>
      </w:r>
    </w:p>
    <w:sectPr w:rsidRPr="00F261A0" w:rsidR="001E78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5EBE"/>
    <w:multiLevelType w:val="hybridMultilevel"/>
    <w:tmpl w:val="F54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6C86170"/>
    <w:multiLevelType w:val="hybridMultilevel"/>
    <w:tmpl w:val="BD6687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1714"/>
    <w:rsid w:val="000038F0"/>
    <w:rsid w:val="00007143"/>
    <w:rsid w:val="000131CE"/>
    <w:rsid w:val="000132E2"/>
    <w:rsid w:val="00015AAC"/>
    <w:rsid w:val="00020244"/>
    <w:rsid w:val="00023638"/>
    <w:rsid w:val="0002716B"/>
    <w:rsid w:val="0002768F"/>
    <w:rsid w:val="00030304"/>
    <w:rsid w:val="0003034E"/>
    <w:rsid w:val="000305C6"/>
    <w:rsid w:val="000321A1"/>
    <w:rsid w:val="00032407"/>
    <w:rsid w:val="00033ED2"/>
    <w:rsid w:val="000349E8"/>
    <w:rsid w:val="00034A99"/>
    <w:rsid w:val="000360A8"/>
    <w:rsid w:val="0003684A"/>
    <w:rsid w:val="00036F07"/>
    <w:rsid w:val="00037083"/>
    <w:rsid w:val="000378D3"/>
    <w:rsid w:val="00037D0C"/>
    <w:rsid w:val="0004089D"/>
    <w:rsid w:val="000425FD"/>
    <w:rsid w:val="000428F5"/>
    <w:rsid w:val="0004291E"/>
    <w:rsid w:val="0004307B"/>
    <w:rsid w:val="000446A7"/>
    <w:rsid w:val="0004520B"/>
    <w:rsid w:val="00045FDC"/>
    <w:rsid w:val="00046674"/>
    <w:rsid w:val="00047F45"/>
    <w:rsid w:val="00050C75"/>
    <w:rsid w:val="0005315C"/>
    <w:rsid w:val="00053962"/>
    <w:rsid w:val="00054AF5"/>
    <w:rsid w:val="00054B65"/>
    <w:rsid w:val="000552CA"/>
    <w:rsid w:val="000569E4"/>
    <w:rsid w:val="00057096"/>
    <w:rsid w:val="000573A9"/>
    <w:rsid w:val="00060339"/>
    <w:rsid w:val="000611AF"/>
    <w:rsid w:val="000615A0"/>
    <w:rsid w:val="00061A0C"/>
    <w:rsid w:val="00061D24"/>
    <w:rsid w:val="000623AA"/>
    <w:rsid w:val="00063ACC"/>
    <w:rsid w:val="00066CA5"/>
    <w:rsid w:val="00067A7B"/>
    <w:rsid w:val="000749BD"/>
    <w:rsid w:val="00074B5E"/>
    <w:rsid w:val="00076B07"/>
    <w:rsid w:val="00076EC8"/>
    <w:rsid w:val="00077963"/>
    <w:rsid w:val="00077AE7"/>
    <w:rsid w:val="0008048C"/>
    <w:rsid w:val="00080FDF"/>
    <w:rsid w:val="00082286"/>
    <w:rsid w:val="00082B22"/>
    <w:rsid w:val="00083407"/>
    <w:rsid w:val="000840A8"/>
    <w:rsid w:val="00086B39"/>
    <w:rsid w:val="000870C1"/>
    <w:rsid w:val="000873C5"/>
    <w:rsid w:val="0009166A"/>
    <w:rsid w:val="00091F62"/>
    <w:rsid w:val="00092122"/>
    <w:rsid w:val="000927D2"/>
    <w:rsid w:val="0009552A"/>
    <w:rsid w:val="00097A9C"/>
    <w:rsid w:val="000A1BA0"/>
    <w:rsid w:val="000A2EF0"/>
    <w:rsid w:val="000A2FC2"/>
    <w:rsid w:val="000A35DB"/>
    <w:rsid w:val="000A5A2A"/>
    <w:rsid w:val="000A664E"/>
    <w:rsid w:val="000A66C2"/>
    <w:rsid w:val="000A74B1"/>
    <w:rsid w:val="000A7ABC"/>
    <w:rsid w:val="000B0581"/>
    <w:rsid w:val="000B1BD5"/>
    <w:rsid w:val="000B2267"/>
    <w:rsid w:val="000B2E72"/>
    <w:rsid w:val="000B3B60"/>
    <w:rsid w:val="000B4B90"/>
    <w:rsid w:val="000B4CBC"/>
    <w:rsid w:val="000B4DE8"/>
    <w:rsid w:val="000B6643"/>
    <w:rsid w:val="000B7457"/>
    <w:rsid w:val="000B763E"/>
    <w:rsid w:val="000C1A62"/>
    <w:rsid w:val="000C2331"/>
    <w:rsid w:val="000C3DB2"/>
    <w:rsid w:val="000C3E15"/>
    <w:rsid w:val="000C4761"/>
    <w:rsid w:val="000C5D6E"/>
    <w:rsid w:val="000C7844"/>
    <w:rsid w:val="000C7A8E"/>
    <w:rsid w:val="000D106E"/>
    <w:rsid w:val="000D29ED"/>
    <w:rsid w:val="000D39EE"/>
    <w:rsid w:val="000D3BFC"/>
    <w:rsid w:val="000D4C4E"/>
    <w:rsid w:val="000D587E"/>
    <w:rsid w:val="000D737E"/>
    <w:rsid w:val="000E0F72"/>
    <w:rsid w:val="000E2492"/>
    <w:rsid w:val="000E3422"/>
    <w:rsid w:val="000E3B62"/>
    <w:rsid w:val="000E4206"/>
    <w:rsid w:val="000E509D"/>
    <w:rsid w:val="000E51EA"/>
    <w:rsid w:val="000E7D26"/>
    <w:rsid w:val="000F0791"/>
    <w:rsid w:val="000F1D4C"/>
    <w:rsid w:val="000F20D5"/>
    <w:rsid w:val="000F228C"/>
    <w:rsid w:val="000F2D9E"/>
    <w:rsid w:val="000F3A63"/>
    <w:rsid w:val="000F3C33"/>
    <w:rsid w:val="000F3DF6"/>
    <w:rsid w:val="000F44CB"/>
    <w:rsid w:val="000F5E63"/>
    <w:rsid w:val="00100100"/>
    <w:rsid w:val="00100536"/>
    <w:rsid w:val="00100972"/>
    <w:rsid w:val="00100E6B"/>
    <w:rsid w:val="001016AA"/>
    <w:rsid w:val="00102A8F"/>
    <w:rsid w:val="0010366D"/>
    <w:rsid w:val="001039CD"/>
    <w:rsid w:val="0010512D"/>
    <w:rsid w:val="001055E3"/>
    <w:rsid w:val="00105C32"/>
    <w:rsid w:val="001060F3"/>
    <w:rsid w:val="00106423"/>
    <w:rsid w:val="00106455"/>
    <w:rsid w:val="00111E09"/>
    <w:rsid w:val="00112449"/>
    <w:rsid w:val="00112DEA"/>
    <w:rsid w:val="001131BD"/>
    <w:rsid w:val="0011354B"/>
    <w:rsid w:val="001144DD"/>
    <w:rsid w:val="00115370"/>
    <w:rsid w:val="001160ED"/>
    <w:rsid w:val="0011643F"/>
    <w:rsid w:val="00117907"/>
    <w:rsid w:val="00120243"/>
    <w:rsid w:val="001206D0"/>
    <w:rsid w:val="00121E83"/>
    <w:rsid w:val="00125355"/>
    <w:rsid w:val="00125644"/>
    <w:rsid w:val="00125FE5"/>
    <w:rsid w:val="00126535"/>
    <w:rsid w:val="001275A3"/>
    <w:rsid w:val="00131085"/>
    <w:rsid w:val="00131216"/>
    <w:rsid w:val="00131E7A"/>
    <w:rsid w:val="00132700"/>
    <w:rsid w:val="001356EE"/>
    <w:rsid w:val="00136005"/>
    <w:rsid w:val="00136A27"/>
    <w:rsid w:val="00136B8F"/>
    <w:rsid w:val="00136C31"/>
    <w:rsid w:val="00137603"/>
    <w:rsid w:val="00142A03"/>
    <w:rsid w:val="001436E3"/>
    <w:rsid w:val="00144646"/>
    <w:rsid w:val="001452FF"/>
    <w:rsid w:val="00146679"/>
    <w:rsid w:val="00146AFF"/>
    <w:rsid w:val="00151492"/>
    <w:rsid w:val="00151F92"/>
    <w:rsid w:val="00152E14"/>
    <w:rsid w:val="001538E5"/>
    <w:rsid w:val="00153EB2"/>
    <w:rsid w:val="00156690"/>
    <w:rsid w:val="0015726B"/>
    <w:rsid w:val="0016037A"/>
    <w:rsid w:val="0016074D"/>
    <w:rsid w:val="00162176"/>
    <w:rsid w:val="0016406E"/>
    <w:rsid w:val="0016467A"/>
    <w:rsid w:val="00166EFD"/>
    <w:rsid w:val="00166F9E"/>
    <w:rsid w:val="001679DE"/>
    <w:rsid w:val="0017183E"/>
    <w:rsid w:val="00171DD5"/>
    <w:rsid w:val="0017223A"/>
    <w:rsid w:val="001725D9"/>
    <w:rsid w:val="00172BCD"/>
    <w:rsid w:val="00172CD3"/>
    <w:rsid w:val="0017413C"/>
    <w:rsid w:val="00175ED7"/>
    <w:rsid w:val="00176477"/>
    <w:rsid w:val="00176F1D"/>
    <w:rsid w:val="0018094C"/>
    <w:rsid w:val="00180A9C"/>
    <w:rsid w:val="001812A1"/>
    <w:rsid w:val="001828B0"/>
    <w:rsid w:val="001835C3"/>
    <w:rsid w:val="0018504F"/>
    <w:rsid w:val="00185C62"/>
    <w:rsid w:val="001863D4"/>
    <w:rsid w:val="00187127"/>
    <w:rsid w:val="001876BB"/>
    <w:rsid w:val="00187D40"/>
    <w:rsid w:val="00187FB8"/>
    <w:rsid w:val="0019084D"/>
    <w:rsid w:val="00190FCA"/>
    <w:rsid w:val="00192B32"/>
    <w:rsid w:val="001947FB"/>
    <w:rsid w:val="0019493E"/>
    <w:rsid w:val="001951D7"/>
    <w:rsid w:val="00196CA2"/>
    <w:rsid w:val="001972CE"/>
    <w:rsid w:val="001A0866"/>
    <w:rsid w:val="001A0A9B"/>
    <w:rsid w:val="001A0C5F"/>
    <w:rsid w:val="001A26B9"/>
    <w:rsid w:val="001A2AE1"/>
    <w:rsid w:val="001A3D8E"/>
    <w:rsid w:val="001A3D9A"/>
    <w:rsid w:val="001A416F"/>
    <w:rsid w:val="001A7385"/>
    <w:rsid w:val="001A7F3F"/>
    <w:rsid w:val="001B1990"/>
    <w:rsid w:val="001B19C9"/>
    <w:rsid w:val="001B2177"/>
    <w:rsid w:val="001B7B03"/>
    <w:rsid w:val="001C12BC"/>
    <w:rsid w:val="001C18AB"/>
    <w:rsid w:val="001C210E"/>
    <w:rsid w:val="001C30A0"/>
    <w:rsid w:val="001C4F35"/>
    <w:rsid w:val="001C7C56"/>
    <w:rsid w:val="001D08BF"/>
    <w:rsid w:val="001D0A31"/>
    <w:rsid w:val="001D0E0B"/>
    <w:rsid w:val="001D2449"/>
    <w:rsid w:val="001D38B2"/>
    <w:rsid w:val="001D38CD"/>
    <w:rsid w:val="001D44BA"/>
    <w:rsid w:val="001D689B"/>
    <w:rsid w:val="001D70E5"/>
    <w:rsid w:val="001E060A"/>
    <w:rsid w:val="001E1203"/>
    <w:rsid w:val="001E2393"/>
    <w:rsid w:val="001E3B23"/>
    <w:rsid w:val="001E461F"/>
    <w:rsid w:val="001E48EC"/>
    <w:rsid w:val="001E7843"/>
    <w:rsid w:val="001F0356"/>
    <w:rsid w:val="001F0474"/>
    <w:rsid w:val="001F11FE"/>
    <w:rsid w:val="001F18B8"/>
    <w:rsid w:val="001F1F55"/>
    <w:rsid w:val="001F49AB"/>
    <w:rsid w:val="001F4F04"/>
    <w:rsid w:val="001F6039"/>
    <w:rsid w:val="001F6626"/>
    <w:rsid w:val="001F744B"/>
    <w:rsid w:val="001F75DC"/>
    <w:rsid w:val="001F7F97"/>
    <w:rsid w:val="00200018"/>
    <w:rsid w:val="0020090F"/>
    <w:rsid w:val="0020110C"/>
    <w:rsid w:val="0020223D"/>
    <w:rsid w:val="002042E5"/>
    <w:rsid w:val="00204358"/>
    <w:rsid w:val="00206437"/>
    <w:rsid w:val="00207D2F"/>
    <w:rsid w:val="0021011D"/>
    <w:rsid w:val="00210141"/>
    <w:rsid w:val="002113F5"/>
    <w:rsid w:val="00212C27"/>
    <w:rsid w:val="0021375C"/>
    <w:rsid w:val="0021401A"/>
    <w:rsid w:val="00214AD9"/>
    <w:rsid w:val="0021532B"/>
    <w:rsid w:val="00215C1C"/>
    <w:rsid w:val="00215CA7"/>
    <w:rsid w:val="002163A1"/>
    <w:rsid w:val="00217320"/>
    <w:rsid w:val="00217700"/>
    <w:rsid w:val="00221295"/>
    <w:rsid w:val="002217AC"/>
    <w:rsid w:val="0022181A"/>
    <w:rsid w:val="00221AC3"/>
    <w:rsid w:val="00222FD7"/>
    <w:rsid w:val="00223764"/>
    <w:rsid w:val="00224448"/>
    <w:rsid w:val="0022463D"/>
    <w:rsid w:val="00225102"/>
    <w:rsid w:val="00225963"/>
    <w:rsid w:val="00226FE9"/>
    <w:rsid w:val="00233B0E"/>
    <w:rsid w:val="00233BD9"/>
    <w:rsid w:val="00233C7C"/>
    <w:rsid w:val="00235212"/>
    <w:rsid w:val="0023563D"/>
    <w:rsid w:val="00236AB9"/>
    <w:rsid w:val="0023770F"/>
    <w:rsid w:val="0023796C"/>
    <w:rsid w:val="00237DDF"/>
    <w:rsid w:val="00240C24"/>
    <w:rsid w:val="00242A78"/>
    <w:rsid w:val="00242EA7"/>
    <w:rsid w:val="00243904"/>
    <w:rsid w:val="00243A63"/>
    <w:rsid w:val="00244460"/>
    <w:rsid w:val="00244FC9"/>
    <w:rsid w:val="00246720"/>
    <w:rsid w:val="00247764"/>
    <w:rsid w:val="00250352"/>
    <w:rsid w:val="00252E5F"/>
    <w:rsid w:val="002537B6"/>
    <w:rsid w:val="00254467"/>
    <w:rsid w:val="002546BD"/>
    <w:rsid w:val="00254B62"/>
    <w:rsid w:val="0025518B"/>
    <w:rsid w:val="00255562"/>
    <w:rsid w:val="00255927"/>
    <w:rsid w:val="0025628F"/>
    <w:rsid w:val="0025671A"/>
    <w:rsid w:val="002605D2"/>
    <w:rsid w:val="00260EBE"/>
    <w:rsid w:val="00262DC3"/>
    <w:rsid w:val="00262FF2"/>
    <w:rsid w:val="00263FB7"/>
    <w:rsid w:val="00271826"/>
    <w:rsid w:val="002719ED"/>
    <w:rsid w:val="00272B67"/>
    <w:rsid w:val="00275F94"/>
    <w:rsid w:val="00276832"/>
    <w:rsid w:val="00277E71"/>
    <w:rsid w:val="0028144D"/>
    <w:rsid w:val="00281535"/>
    <w:rsid w:val="00282ADD"/>
    <w:rsid w:val="002858E4"/>
    <w:rsid w:val="00286D76"/>
    <w:rsid w:val="00287363"/>
    <w:rsid w:val="0028794A"/>
    <w:rsid w:val="002911AF"/>
    <w:rsid w:val="00291292"/>
    <w:rsid w:val="0029133D"/>
    <w:rsid w:val="00291FDB"/>
    <w:rsid w:val="0029423E"/>
    <w:rsid w:val="002943AE"/>
    <w:rsid w:val="002949E5"/>
    <w:rsid w:val="00294BC5"/>
    <w:rsid w:val="00296792"/>
    <w:rsid w:val="00296C7F"/>
    <w:rsid w:val="002A23F7"/>
    <w:rsid w:val="002A43A1"/>
    <w:rsid w:val="002A53D5"/>
    <w:rsid w:val="002A54E4"/>
    <w:rsid w:val="002A5782"/>
    <w:rsid w:val="002A65D1"/>
    <w:rsid w:val="002A71E2"/>
    <w:rsid w:val="002A7250"/>
    <w:rsid w:val="002B03FF"/>
    <w:rsid w:val="002B04D6"/>
    <w:rsid w:val="002B12D2"/>
    <w:rsid w:val="002B60F7"/>
    <w:rsid w:val="002B683D"/>
    <w:rsid w:val="002B7782"/>
    <w:rsid w:val="002C0698"/>
    <w:rsid w:val="002C0B03"/>
    <w:rsid w:val="002C0BE2"/>
    <w:rsid w:val="002C25CA"/>
    <w:rsid w:val="002C2C45"/>
    <w:rsid w:val="002C2EC6"/>
    <w:rsid w:val="002C518C"/>
    <w:rsid w:val="002C7E5E"/>
    <w:rsid w:val="002D0012"/>
    <w:rsid w:val="002D19C5"/>
    <w:rsid w:val="002D4FE3"/>
    <w:rsid w:val="002D71F3"/>
    <w:rsid w:val="002E004E"/>
    <w:rsid w:val="002E026B"/>
    <w:rsid w:val="002E073F"/>
    <w:rsid w:val="002E18D4"/>
    <w:rsid w:val="002E1B87"/>
    <w:rsid w:val="002E2850"/>
    <w:rsid w:val="002E29CD"/>
    <w:rsid w:val="002E3467"/>
    <w:rsid w:val="002E3785"/>
    <w:rsid w:val="002E5119"/>
    <w:rsid w:val="002E593F"/>
    <w:rsid w:val="002E5C81"/>
    <w:rsid w:val="002E68E1"/>
    <w:rsid w:val="002E7A68"/>
    <w:rsid w:val="002F2533"/>
    <w:rsid w:val="002F2A98"/>
    <w:rsid w:val="002F3C68"/>
    <w:rsid w:val="002F3C6E"/>
    <w:rsid w:val="002F643D"/>
    <w:rsid w:val="0030303D"/>
    <w:rsid w:val="003046AF"/>
    <w:rsid w:val="00304935"/>
    <w:rsid w:val="003052EA"/>
    <w:rsid w:val="00307870"/>
    <w:rsid w:val="00307ACB"/>
    <w:rsid w:val="00307BE3"/>
    <w:rsid w:val="00311B5E"/>
    <w:rsid w:val="00312420"/>
    <w:rsid w:val="00312D74"/>
    <w:rsid w:val="00314476"/>
    <w:rsid w:val="003147B6"/>
    <w:rsid w:val="00314BF7"/>
    <w:rsid w:val="00317CAD"/>
    <w:rsid w:val="003200E9"/>
    <w:rsid w:val="003200F5"/>
    <w:rsid w:val="00320741"/>
    <w:rsid w:val="003207EB"/>
    <w:rsid w:val="0032240A"/>
    <w:rsid w:val="00322CE7"/>
    <w:rsid w:val="0032454B"/>
    <w:rsid w:val="00326216"/>
    <w:rsid w:val="00330236"/>
    <w:rsid w:val="00332DFA"/>
    <w:rsid w:val="00333245"/>
    <w:rsid w:val="00337B28"/>
    <w:rsid w:val="00337CD4"/>
    <w:rsid w:val="00340E04"/>
    <w:rsid w:val="0034107D"/>
    <w:rsid w:val="00341211"/>
    <w:rsid w:val="00344704"/>
    <w:rsid w:val="003475EA"/>
    <w:rsid w:val="003501FA"/>
    <w:rsid w:val="00351259"/>
    <w:rsid w:val="003514B0"/>
    <w:rsid w:val="003524D7"/>
    <w:rsid w:val="00352660"/>
    <w:rsid w:val="003537AC"/>
    <w:rsid w:val="0035384E"/>
    <w:rsid w:val="003570B0"/>
    <w:rsid w:val="0036058F"/>
    <w:rsid w:val="003607CC"/>
    <w:rsid w:val="00361498"/>
    <w:rsid w:val="0036446A"/>
    <w:rsid w:val="00365257"/>
    <w:rsid w:val="003655B2"/>
    <w:rsid w:val="003703CE"/>
    <w:rsid w:val="00371D01"/>
    <w:rsid w:val="00372955"/>
    <w:rsid w:val="00372D8E"/>
    <w:rsid w:val="003735AF"/>
    <w:rsid w:val="00374174"/>
    <w:rsid w:val="00374626"/>
    <w:rsid w:val="00374799"/>
    <w:rsid w:val="00376169"/>
    <w:rsid w:val="00376CF5"/>
    <w:rsid w:val="0037701B"/>
    <w:rsid w:val="00381385"/>
    <w:rsid w:val="00381549"/>
    <w:rsid w:val="00382202"/>
    <w:rsid w:val="0038370D"/>
    <w:rsid w:val="00383FC2"/>
    <w:rsid w:val="003840A9"/>
    <w:rsid w:val="0038672B"/>
    <w:rsid w:val="00387965"/>
    <w:rsid w:val="003925EA"/>
    <w:rsid w:val="00392844"/>
    <w:rsid w:val="00392A5E"/>
    <w:rsid w:val="00392B87"/>
    <w:rsid w:val="00392F7F"/>
    <w:rsid w:val="003931EC"/>
    <w:rsid w:val="00395999"/>
    <w:rsid w:val="00396CE9"/>
    <w:rsid w:val="0039730F"/>
    <w:rsid w:val="003A0926"/>
    <w:rsid w:val="003A0C1A"/>
    <w:rsid w:val="003A16DA"/>
    <w:rsid w:val="003A1F69"/>
    <w:rsid w:val="003A328D"/>
    <w:rsid w:val="003A434A"/>
    <w:rsid w:val="003A66D0"/>
    <w:rsid w:val="003B09A1"/>
    <w:rsid w:val="003B0A91"/>
    <w:rsid w:val="003B0DCF"/>
    <w:rsid w:val="003B14CD"/>
    <w:rsid w:val="003B167D"/>
    <w:rsid w:val="003B31C1"/>
    <w:rsid w:val="003B69A3"/>
    <w:rsid w:val="003B6EA7"/>
    <w:rsid w:val="003B758B"/>
    <w:rsid w:val="003B7BDA"/>
    <w:rsid w:val="003C0E78"/>
    <w:rsid w:val="003C2C8B"/>
    <w:rsid w:val="003C4BD4"/>
    <w:rsid w:val="003C5BE1"/>
    <w:rsid w:val="003C62CC"/>
    <w:rsid w:val="003D01EF"/>
    <w:rsid w:val="003D064E"/>
    <w:rsid w:val="003D0B90"/>
    <w:rsid w:val="003D19A7"/>
    <w:rsid w:val="003D1CBD"/>
    <w:rsid w:val="003D4249"/>
    <w:rsid w:val="003D4BBD"/>
    <w:rsid w:val="003D5D5E"/>
    <w:rsid w:val="003D5E9C"/>
    <w:rsid w:val="003D66FF"/>
    <w:rsid w:val="003D696F"/>
    <w:rsid w:val="003D6F4E"/>
    <w:rsid w:val="003E05A9"/>
    <w:rsid w:val="003E0DC6"/>
    <w:rsid w:val="003E123D"/>
    <w:rsid w:val="003E12BA"/>
    <w:rsid w:val="003E1E84"/>
    <w:rsid w:val="003E27FF"/>
    <w:rsid w:val="003E3DDF"/>
    <w:rsid w:val="003E469F"/>
    <w:rsid w:val="003E478E"/>
    <w:rsid w:val="003E5CE6"/>
    <w:rsid w:val="003E5EA0"/>
    <w:rsid w:val="003E6A16"/>
    <w:rsid w:val="003F0BEF"/>
    <w:rsid w:val="003F14A1"/>
    <w:rsid w:val="003F157F"/>
    <w:rsid w:val="003F2172"/>
    <w:rsid w:val="003F2287"/>
    <w:rsid w:val="003F541D"/>
    <w:rsid w:val="003F5423"/>
    <w:rsid w:val="003F6878"/>
    <w:rsid w:val="003F6C07"/>
    <w:rsid w:val="003F6DBA"/>
    <w:rsid w:val="003F779F"/>
    <w:rsid w:val="00400A9E"/>
    <w:rsid w:val="00401DFC"/>
    <w:rsid w:val="004030A8"/>
    <w:rsid w:val="00406872"/>
    <w:rsid w:val="004106BA"/>
    <w:rsid w:val="004108E0"/>
    <w:rsid w:val="00411E06"/>
    <w:rsid w:val="00412FCB"/>
    <w:rsid w:val="004137CB"/>
    <w:rsid w:val="00414AD3"/>
    <w:rsid w:val="0041710C"/>
    <w:rsid w:val="0041729F"/>
    <w:rsid w:val="00417D36"/>
    <w:rsid w:val="00420E83"/>
    <w:rsid w:val="00421452"/>
    <w:rsid w:val="004242B4"/>
    <w:rsid w:val="00424D34"/>
    <w:rsid w:val="00426189"/>
    <w:rsid w:val="00430AC2"/>
    <w:rsid w:val="0043150F"/>
    <w:rsid w:val="0043151A"/>
    <w:rsid w:val="004317B2"/>
    <w:rsid w:val="004335F7"/>
    <w:rsid w:val="0043414A"/>
    <w:rsid w:val="0043460C"/>
    <w:rsid w:val="00434A2C"/>
    <w:rsid w:val="004361BA"/>
    <w:rsid w:val="00437131"/>
    <w:rsid w:val="0044058E"/>
    <w:rsid w:val="00441F5C"/>
    <w:rsid w:val="00442101"/>
    <w:rsid w:val="004429A9"/>
    <w:rsid w:val="0044336D"/>
    <w:rsid w:val="00443D6C"/>
    <w:rsid w:val="00443EE3"/>
    <w:rsid w:val="004443BB"/>
    <w:rsid w:val="004450D5"/>
    <w:rsid w:val="0044593D"/>
    <w:rsid w:val="0044722B"/>
    <w:rsid w:val="004479A1"/>
    <w:rsid w:val="00450E6E"/>
    <w:rsid w:val="00451946"/>
    <w:rsid w:val="00451A44"/>
    <w:rsid w:val="00451C27"/>
    <w:rsid w:val="00454852"/>
    <w:rsid w:val="00455BD4"/>
    <w:rsid w:val="00456C5D"/>
    <w:rsid w:val="00460F66"/>
    <w:rsid w:val="00461FA6"/>
    <w:rsid w:val="004622C2"/>
    <w:rsid w:val="00462A50"/>
    <w:rsid w:val="00465005"/>
    <w:rsid w:val="00466E5E"/>
    <w:rsid w:val="0047115C"/>
    <w:rsid w:val="0047120F"/>
    <w:rsid w:val="00472628"/>
    <w:rsid w:val="004729E7"/>
    <w:rsid w:val="004733CB"/>
    <w:rsid w:val="004742A4"/>
    <w:rsid w:val="00475628"/>
    <w:rsid w:val="004759E8"/>
    <w:rsid w:val="00475E7C"/>
    <w:rsid w:val="00476597"/>
    <w:rsid w:val="00476C76"/>
    <w:rsid w:val="0048080D"/>
    <w:rsid w:val="004813EC"/>
    <w:rsid w:val="00481AC3"/>
    <w:rsid w:val="00482045"/>
    <w:rsid w:val="00483244"/>
    <w:rsid w:val="00483A2E"/>
    <w:rsid w:val="00484DD9"/>
    <w:rsid w:val="004850F5"/>
    <w:rsid w:val="00493369"/>
    <w:rsid w:val="004946C2"/>
    <w:rsid w:val="00494F1E"/>
    <w:rsid w:val="00495B4A"/>
    <w:rsid w:val="00496226"/>
    <w:rsid w:val="00496771"/>
    <w:rsid w:val="00496D6C"/>
    <w:rsid w:val="004A1223"/>
    <w:rsid w:val="004A1B19"/>
    <w:rsid w:val="004A297D"/>
    <w:rsid w:val="004A30B5"/>
    <w:rsid w:val="004A3A25"/>
    <w:rsid w:val="004A4001"/>
    <w:rsid w:val="004A5102"/>
    <w:rsid w:val="004A7957"/>
    <w:rsid w:val="004B09CB"/>
    <w:rsid w:val="004B18A5"/>
    <w:rsid w:val="004B3850"/>
    <w:rsid w:val="004B52C6"/>
    <w:rsid w:val="004B5BAF"/>
    <w:rsid w:val="004B5E57"/>
    <w:rsid w:val="004B688E"/>
    <w:rsid w:val="004B73F6"/>
    <w:rsid w:val="004C0C28"/>
    <w:rsid w:val="004C12F5"/>
    <w:rsid w:val="004C293A"/>
    <w:rsid w:val="004C3CF8"/>
    <w:rsid w:val="004C6727"/>
    <w:rsid w:val="004C6913"/>
    <w:rsid w:val="004D098D"/>
    <w:rsid w:val="004D0F92"/>
    <w:rsid w:val="004D1079"/>
    <w:rsid w:val="004D16B2"/>
    <w:rsid w:val="004D202D"/>
    <w:rsid w:val="004D33DE"/>
    <w:rsid w:val="004D382D"/>
    <w:rsid w:val="004D3A82"/>
    <w:rsid w:val="004D4D85"/>
    <w:rsid w:val="004E04C2"/>
    <w:rsid w:val="004E0D25"/>
    <w:rsid w:val="004E3202"/>
    <w:rsid w:val="004E36B4"/>
    <w:rsid w:val="004E3B01"/>
    <w:rsid w:val="004E40CF"/>
    <w:rsid w:val="004E4194"/>
    <w:rsid w:val="004E4305"/>
    <w:rsid w:val="004E4C86"/>
    <w:rsid w:val="004E5225"/>
    <w:rsid w:val="004E66C2"/>
    <w:rsid w:val="004E6734"/>
    <w:rsid w:val="004E6B9E"/>
    <w:rsid w:val="004E6DCD"/>
    <w:rsid w:val="004E71B0"/>
    <w:rsid w:val="004F3187"/>
    <w:rsid w:val="004F3E91"/>
    <w:rsid w:val="004F40EA"/>
    <w:rsid w:val="004F5758"/>
    <w:rsid w:val="004F6897"/>
    <w:rsid w:val="004F76CB"/>
    <w:rsid w:val="00500B17"/>
    <w:rsid w:val="00501E28"/>
    <w:rsid w:val="00502E6B"/>
    <w:rsid w:val="00503B48"/>
    <w:rsid w:val="0050439D"/>
    <w:rsid w:val="005074D6"/>
    <w:rsid w:val="00510FB9"/>
    <w:rsid w:val="0051171A"/>
    <w:rsid w:val="00512BE8"/>
    <w:rsid w:val="00513086"/>
    <w:rsid w:val="005133BE"/>
    <w:rsid w:val="005136FE"/>
    <w:rsid w:val="00513BD6"/>
    <w:rsid w:val="00513D43"/>
    <w:rsid w:val="00514E90"/>
    <w:rsid w:val="00516766"/>
    <w:rsid w:val="00516F83"/>
    <w:rsid w:val="005173E0"/>
    <w:rsid w:val="00517453"/>
    <w:rsid w:val="00520311"/>
    <w:rsid w:val="005203B4"/>
    <w:rsid w:val="0052082A"/>
    <w:rsid w:val="00521A92"/>
    <w:rsid w:val="005236D5"/>
    <w:rsid w:val="005240D6"/>
    <w:rsid w:val="00525B3A"/>
    <w:rsid w:val="00527F37"/>
    <w:rsid w:val="005300EE"/>
    <w:rsid w:val="0053083F"/>
    <w:rsid w:val="005308B0"/>
    <w:rsid w:val="00530961"/>
    <w:rsid w:val="0053142D"/>
    <w:rsid w:val="00531551"/>
    <w:rsid w:val="005315B8"/>
    <w:rsid w:val="005323E9"/>
    <w:rsid w:val="005325F2"/>
    <w:rsid w:val="00532848"/>
    <w:rsid w:val="00533A7B"/>
    <w:rsid w:val="0053405E"/>
    <w:rsid w:val="00534B71"/>
    <w:rsid w:val="00535602"/>
    <w:rsid w:val="00536D36"/>
    <w:rsid w:val="005422C3"/>
    <w:rsid w:val="005427A8"/>
    <w:rsid w:val="005457B7"/>
    <w:rsid w:val="005461D9"/>
    <w:rsid w:val="00546215"/>
    <w:rsid w:val="00546475"/>
    <w:rsid w:val="00551E88"/>
    <w:rsid w:val="00554558"/>
    <w:rsid w:val="005555CC"/>
    <w:rsid w:val="00557E2C"/>
    <w:rsid w:val="005608FD"/>
    <w:rsid w:val="00560AB6"/>
    <w:rsid w:val="00560CED"/>
    <w:rsid w:val="00561CCC"/>
    <w:rsid w:val="0056323C"/>
    <w:rsid w:val="00563D20"/>
    <w:rsid w:val="00564DD5"/>
    <w:rsid w:val="00564E4E"/>
    <w:rsid w:val="005714F2"/>
    <w:rsid w:val="005734CE"/>
    <w:rsid w:val="00573C93"/>
    <w:rsid w:val="00574835"/>
    <w:rsid w:val="00575BD8"/>
    <w:rsid w:val="005762FF"/>
    <w:rsid w:val="005766AB"/>
    <w:rsid w:val="00577110"/>
    <w:rsid w:val="0057723D"/>
    <w:rsid w:val="005773C6"/>
    <w:rsid w:val="00577A87"/>
    <w:rsid w:val="00580EF3"/>
    <w:rsid w:val="005819E6"/>
    <w:rsid w:val="0058408E"/>
    <w:rsid w:val="00586872"/>
    <w:rsid w:val="00586B7C"/>
    <w:rsid w:val="00586E14"/>
    <w:rsid w:val="00586EA6"/>
    <w:rsid w:val="005875CA"/>
    <w:rsid w:val="0059022B"/>
    <w:rsid w:val="00590487"/>
    <w:rsid w:val="00590A57"/>
    <w:rsid w:val="00590B98"/>
    <w:rsid w:val="00592076"/>
    <w:rsid w:val="00592882"/>
    <w:rsid w:val="005935AC"/>
    <w:rsid w:val="00593676"/>
    <w:rsid w:val="005946E8"/>
    <w:rsid w:val="005953DE"/>
    <w:rsid w:val="005A1737"/>
    <w:rsid w:val="005A2E14"/>
    <w:rsid w:val="005A6230"/>
    <w:rsid w:val="005A6F9C"/>
    <w:rsid w:val="005A79BE"/>
    <w:rsid w:val="005B13DB"/>
    <w:rsid w:val="005B1B54"/>
    <w:rsid w:val="005B3EFC"/>
    <w:rsid w:val="005B439C"/>
    <w:rsid w:val="005B47AE"/>
    <w:rsid w:val="005B58C1"/>
    <w:rsid w:val="005B6FCC"/>
    <w:rsid w:val="005B7FDB"/>
    <w:rsid w:val="005C07FF"/>
    <w:rsid w:val="005C0858"/>
    <w:rsid w:val="005C4D82"/>
    <w:rsid w:val="005C604F"/>
    <w:rsid w:val="005C646B"/>
    <w:rsid w:val="005C6570"/>
    <w:rsid w:val="005D16A4"/>
    <w:rsid w:val="005D2E16"/>
    <w:rsid w:val="005D4D12"/>
    <w:rsid w:val="005D67A7"/>
    <w:rsid w:val="005D68ED"/>
    <w:rsid w:val="005E0BB9"/>
    <w:rsid w:val="005E1185"/>
    <w:rsid w:val="005E1D74"/>
    <w:rsid w:val="005E1EB5"/>
    <w:rsid w:val="005E2C23"/>
    <w:rsid w:val="005E41A5"/>
    <w:rsid w:val="005E42F6"/>
    <w:rsid w:val="005E5ACD"/>
    <w:rsid w:val="005E6A62"/>
    <w:rsid w:val="005E6C25"/>
    <w:rsid w:val="005F028B"/>
    <w:rsid w:val="005F0981"/>
    <w:rsid w:val="005F1CB8"/>
    <w:rsid w:val="005F3559"/>
    <w:rsid w:val="005F49E4"/>
    <w:rsid w:val="005F5376"/>
    <w:rsid w:val="005F7BDE"/>
    <w:rsid w:val="005F7FB5"/>
    <w:rsid w:val="00600A49"/>
    <w:rsid w:val="00601923"/>
    <w:rsid w:val="00603429"/>
    <w:rsid w:val="00604B6C"/>
    <w:rsid w:val="006051DC"/>
    <w:rsid w:val="0060552E"/>
    <w:rsid w:val="00605FE9"/>
    <w:rsid w:val="00606344"/>
    <w:rsid w:val="00607C30"/>
    <w:rsid w:val="00612404"/>
    <w:rsid w:val="0061374E"/>
    <w:rsid w:val="00614E03"/>
    <w:rsid w:val="00616615"/>
    <w:rsid w:val="00616860"/>
    <w:rsid w:val="00616E81"/>
    <w:rsid w:val="006217B2"/>
    <w:rsid w:val="0062198F"/>
    <w:rsid w:val="00624869"/>
    <w:rsid w:val="00625378"/>
    <w:rsid w:val="006259BE"/>
    <w:rsid w:val="006269C4"/>
    <w:rsid w:val="00627C83"/>
    <w:rsid w:val="00630356"/>
    <w:rsid w:val="00630C1E"/>
    <w:rsid w:val="0063208F"/>
    <w:rsid w:val="00632245"/>
    <w:rsid w:val="00634DD6"/>
    <w:rsid w:val="00635C02"/>
    <w:rsid w:val="00635C91"/>
    <w:rsid w:val="006372C1"/>
    <w:rsid w:val="00640DF2"/>
    <w:rsid w:val="00642A2F"/>
    <w:rsid w:val="00642C88"/>
    <w:rsid w:val="00643B78"/>
    <w:rsid w:val="006454E7"/>
    <w:rsid w:val="00645B62"/>
    <w:rsid w:val="00645FE6"/>
    <w:rsid w:val="0065039F"/>
    <w:rsid w:val="00650660"/>
    <w:rsid w:val="0065188F"/>
    <w:rsid w:val="00651E7D"/>
    <w:rsid w:val="006528AA"/>
    <w:rsid w:val="006533D5"/>
    <w:rsid w:val="00654532"/>
    <w:rsid w:val="006561A2"/>
    <w:rsid w:val="006563B0"/>
    <w:rsid w:val="00656425"/>
    <w:rsid w:val="006567B5"/>
    <w:rsid w:val="00657396"/>
    <w:rsid w:val="006573DB"/>
    <w:rsid w:val="006613CC"/>
    <w:rsid w:val="00665CE5"/>
    <w:rsid w:val="00666074"/>
    <w:rsid w:val="00670795"/>
    <w:rsid w:val="0067087E"/>
    <w:rsid w:val="0067239F"/>
    <w:rsid w:val="00672C37"/>
    <w:rsid w:val="00672DA4"/>
    <w:rsid w:val="00673214"/>
    <w:rsid w:val="00675663"/>
    <w:rsid w:val="006756F8"/>
    <w:rsid w:val="0067770A"/>
    <w:rsid w:val="0068123B"/>
    <w:rsid w:val="00682DB6"/>
    <w:rsid w:val="00683267"/>
    <w:rsid w:val="00684E9D"/>
    <w:rsid w:val="006852A6"/>
    <w:rsid w:val="006868C3"/>
    <w:rsid w:val="0068762D"/>
    <w:rsid w:val="006879EA"/>
    <w:rsid w:val="00691C2A"/>
    <w:rsid w:val="0069512E"/>
    <w:rsid w:val="006975EF"/>
    <w:rsid w:val="00697CD1"/>
    <w:rsid w:val="006A07A3"/>
    <w:rsid w:val="006A0990"/>
    <w:rsid w:val="006A0F79"/>
    <w:rsid w:val="006A1B53"/>
    <w:rsid w:val="006A32E8"/>
    <w:rsid w:val="006A758A"/>
    <w:rsid w:val="006B0CC1"/>
    <w:rsid w:val="006B11C0"/>
    <w:rsid w:val="006B15C4"/>
    <w:rsid w:val="006B2854"/>
    <w:rsid w:val="006B32CB"/>
    <w:rsid w:val="006B3492"/>
    <w:rsid w:val="006B4E75"/>
    <w:rsid w:val="006B5053"/>
    <w:rsid w:val="006B6AB7"/>
    <w:rsid w:val="006B6DA1"/>
    <w:rsid w:val="006B7375"/>
    <w:rsid w:val="006B7BFA"/>
    <w:rsid w:val="006C1C67"/>
    <w:rsid w:val="006C363A"/>
    <w:rsid w:val="006C503E"/>
    <w:rsid w:val="006C69FA"/>
    <w:rsid w:val="006C6E36"/>
    <w:rsid w:val="006C7CF9"/>
    <w:rsid w:val="006D148E"/>
    <w:rsid w:val="006D35E9"/>
    <w:rsid w:val="006D439A"/>
    <w:rsid w:val="006D5779"/>
    <w:rsid w:val="006D581C"/>
    <w:rsid w:val="006D58F0"/>
    <w:rsid w:val="006D60D0"/>
    <w:rsid w:val="006D6593"/>
    <w:rsid w:val="006D6AF6"/>
    <w:rsid w:val="006E0E18"/>
    <w:rsid w:val="006E179E"/>
    <w:rsid w:val="006E1FA2"/>
    <w:rsid w:val="006E2E6A"/>
    <w:rsid w:val="006E6201"/>
    <w:rsid w:val="006E65E8"/>
    <w:rsid w:val="006E682E"/>
    <w:rsid w:val="006E739B"/>
    <w:rsid w:val="006E7B95"/>
    <w:rsid w:val="006F1FFD"/>
    <w:rsid w:val="006F2090"/>
    <w:rsid w:val="006F21AB"/>
    <w:rsid w:val="006F23A8"/>
    <w:rsid w:val="006F63CD"/>
    <w:rsid w:val="006F6A12"/>
    <w:rsid w:val="0070075D"/>
    <w:rsid w:val="007030F1"/>
    <w:rsid w:val="00704A45"/>
    <w:rsid w:val="0070518B"/>
    <w:rsid w:val="00706062"/>
    <w:rsid w:val="007065C0"/>
    <w:rsid w:val="007066B5"/>
    <w:rsid w:val="00706914"/>
    <w:rsid w:val="00706AB3"/>
    <w:rsid w:val="0070717F"/>
    <w:rsid w:val="007073C2"/>
    <w:rsid w:val="00707C9B"/>
    <w:rsid w:val="0071146F"/>
    <w:rsid w:val="00711BB4"/>
    <w:rsid w:val="00712B2C"/>
    <w:rsid w:val="00712B32"/>
    <w:rsid w:val="0071315E"/>
    <w:rsid w:val="00713497"/>
    <w:rsid w:val="00714235"/>
    <w:rsid w:val="00714DE3"/>
    <w:rsid w:val="00714EA7"/>
    <w:rsid w:val="0071514C"/>
    <w:rsid w:val="0071663D"/>
    <w:rsid w:val="0071730E"/>
    <w:rsid w:val="0071799D"/>
    <w:rsid w:val="00722047"/>
    <w:rsid w:val="0072285D"/>
    <w:rsid w:val="00725295"/>
    <w:rsid w:val="007271C5"/>
    <w:rsid w:val="007273BF"/>
    <w:rsid w:val="00727FBA"/>
    <w:rsid w:val="00733696"/>
    <w:rsid w:val="007342F8"/>
    <w:rsid w:val="00734919"/>
    <w:rsid w:val="00735463"/>
    <w:rsid w:val="00741B1A"/>
    <w:rsid w:val="00741CEA"/>
    <w:rsid w:val="00741D44"/>
    <w:rsid w:val="00742601"/>
    <w:rsid w:val="00742964"/>
    <w:rsid w:val="00742E70"/>
    <w:rsid w:val="00744273"/>
    <w:rsid w:val="00744E6C"/>
    <w:rsid w:val="00750C73"/>
    <w:rsid w:val="0075146D"/>
    <w:rsid w:val="00752503"/>
    <w:rsid w:val="007534E8"/>
    <w:rsid w:val="00753DD6"/>
    <w:rsid w:val="00754C66"/>
    <w:rsid w:val="0075524A"/>
    <w:rsid w:val="0075598A"/>
    <w:rsid w:val="00755992"/>
    <w:rsid w:val="00756DC8"/>
    <w:rsid w:val="00757353"/>
    <w:rsid w:val="00757C9D"/>
    <w:rsid w:val="00757CC8"/>
    <w:rsid w:val="0076122B"/>
    <w:rsid w:val="0076141D"/>
    <w:rsid w:val="007648C4"/>
    <w:rsid w:val="00764F00"/>
    <w:rsid w:val="00765C9D"/>
    <w:rsid w:val="00766BEB"/>
    <w:rsid w:val="00770341"/>
    <w:rsid w:val="00770347"/>
    <w:rsid w:val="00770765"/>
    <w:rsid w:val="00771BFD"/>
    <w:rsid w:val="00771C23"/>
    <w:rsid w:val="00772D8F"/>
    <w:rsid w:val="00773891"/>
    <w:rsid w:val="00773AAE"/>
    <w:rsid w:val="00774780"/>
    <w:rsid w:val="00774A49"/>
    <w:rsid w:val="0077525C"/>
    <w:rsid w:val="007768DF"/>
    <w:rsid w:val="00780A1D"/>
    <w:rsid w:val="00782BBE"/>
    <w:rsid w:val="00783F1A"/>
    <w:rsid w:val="0078441D"/>
    <w:rsid w:val="00785244"/>
    <w:rsid w:val="00786290"/>
    <w:rsid w:val="00791FB7"/>
    <w:rsid w:val="00792046"/>
    <w:rsid w:val="0079407A"/>
    <w:rsid w:val="00795A69"/>
    <w:rsid w:val="00797800"/>
    <w:rsid w:val="00797A6C"/>
    <w:rsid w:val="007A1022"/>
    <w:rsid w:val="007A1E70"/>
    <w:rsid w:val="007A2299"/>
    <w:rsid w:val="007A2C3B"/>
    <w:rsid w:val="007A4DDC"/>
    <w:rsid w:val="007A50F8"/>
    <w:rsid w:val="007A5225"/>
    <w:rsid w:val="007A542A"/>
    <w:rsid w:val="007B0975"/>
    <w:rsid w:val="007B1234"/>
    <w:rsid w:val="007B14F9"/>
    <w:rsid w:val="007B237C"/>
    <w:rsid w:val="007B300E"/>
    <w:rsid w:val="007B5062"/>
    <w:rsid w:val="007B50D9"/>
    <w:rsid w:val="007B52A5"/>
    <w:rsid w:val="007B5486"/>
    <w:rsid w:val="007B565D"/>
    <w:rsid w:val="007B5C3B"/>
    <w:rsid w:val="007B5F3C"/>
    <w:rsid w:val="007B6561"/>
    <w:rsid w:val="007B6BD2"/>
    <w:rsid w:val="007B6C63"/>
    <w:rsid w:val="007B74AC"/>
    <w:rsid w:val="007B7647"/>
    <w:rsid w:val="007C093D"/>
    <w:rsid w:val="007C0E36"/>
    <w:rsid w:val="007C0FCF"/>
    <w:rsid w:val="007C1C1E"/>
    <w:rsid w:val="007C2631"/>
    <w:rsid w:val="007C418A"/>
    <w:rsid w:val="007C4F8D"/>
    <w:rsid w:val="007C533D"/>
    <w:rsid w:val="007C54CC"/>
    <w:rsid w:val="007C657A"/>
    <w:rsid w:val="007C6BF9"/>
    <w:rsid w:val="007C74BF"/>
    <w:rsid w:val="007C752A"/>
    <w:rsid w:val="007D0198"/>
    <w:rsid w:val="007D0B4B"/>
    <w:rsid w:val="007D0DF8"/>
    <w:rsid w:val="007D174F"/>
    <w:rsid w:val="007D31E3"/>
    <w:rsid w:val="007D4C03"/>
    <w:rsid w:val="007D4FC2"/>
    <w:rsid w:val="007D56C1"/>
    <w:rsid w:val="007D5AA1"/>
    <w:rsid w:val="007D6516"/>
    <w:rsid w:val="007D7294"/>
    <w:rsid w:val="007D73E8"/>
    <w:rsid w:val="007D76BC"/>
    <w:rsid w:val="007D7993"/>
    <w:rsid w:val="007E0691"/>
    <w:rsid w:val="007E1111"/>
    <w:rsid w:val="007E167E"/>
    <w:rsid w:val="007E3222"/>
    <w:rsid w:val="007E4580"/>
    <w:rsid w:val="007E486C"/>
    <w:rsid w:val="007E4A7E"/>
    <w:rsid w:val="007E720A"/>
    <w:rsid w:val="007F2666"/>
    <w:rsid w:val="007F2F9D"/>
    <w:rsid w:val="007F3436"/>
    <w:rsid w:val="007F5891"/>
    <w:rsid w:val="007F5BD4"/>
    <w:rsid w:val="007F6F7B"/>
    <w:rsid w:val="008005E1"/>
    <w:rsid w:val="00801342"/>
    <w:rsid w:val="008015FA"/>
    <w:rsid w:val="00801F6C"/>
    <w:rsid w:val="00803E11"/>
    <w:rsid w:val="008040B2"/>
    <w:rsid w:val="008042C8"/>
    <w:rsid w:val="0080704E"/>
    <w:rsid w:val="00810BA0"/>
    <w:rsid w:val="00810F4E"/>
    <w:rsid w:val="00811726"/>
    <w:rsid w:val="008118C2"/>
    <w:rsid w:val="00811D19"/>
    <w:rsid w:val="00812A02"/>
    <w:rsid w:val="0081305F"/>
    <w:rsid w:val="00815F58"/>
    <w:rsid w:val="00817839"/>
    <w:rsid w:val="00817DF4"/>
    <w:rsid w:val="008208F0"/>
    <w:rsid w:val="00820EFA"/>
    <w:rsid w:val="00822CEF"/>
    <w:rsid w:val="008233FF"/>
    <w:rsid w:val="00824F2F"/>
    <w:rsid w:val="00831714"/>
    <w:rsid w:val="008319CC"/>
    <w:rsid w:val="008321E0"/>
    <w:rsid w:val="0083255C"/>
    <w:rsid w:val="00833507"/>
    <w:rsid w:val="00834955"/>
    <w:rsid w:val="008356F5"/>
    <w:rsid w:val="00841BC2"/>
    <w:rsid w:val="008434ED"/>
    <w:rsid w:val="008449C6"/>
    <w:rsid w:val="0084506D"/>
    <w:rsid w:val="0084582A"/>
    <w:rsid w:val="00845CA7"/>
    <w:rsid w:val="008463AB"/>
    <w:rsid w:val="00846BE4"/>
    <w:rsid w:val="00846EB9"/>
    <w:rsid w:val="008501ED"/>
    <w:rsid w:val="008504CB"/>
    <w:rsid w:val="00850A37"/>
    <w:rsid w:val="008519B8"/>
    <w:rsid w:val="00853669"/>
    <w:rsid w:val="00857825"/>
    <w:rsid w:val="008628B1"/>
    <w:rsid w:val="0086545E"/>
    <w:rsid w:val="0086571D"/>
    <w:rsid w:val="00866280"/>
    <w:rsid w:val="00866421"/>
    <w:rsid w:val="00866891"/>
    <w:rsid w:val="00867447"/>
    <w:rsid w:val="00870796"/>
    <w:rsid w:val="00871470"/>
    <w:rsid w:val="008721FC"/>
    <w:rsid w:val="00872F4C"/>
    <w:rsid w:val="00873B14"/>
    <w:rsid w:val="00873B80"/>
    <w:rsid w:val="00875143"/>
    <w:rsid w:val="00875DEB"/>
    <w:rsid w:val="0087636D"/>
    <w:rsid w:val="00876843"/>
    <w:rsid w:val="00877576"/>
    <w:rsid w:val="00877CA6"/>
    <w:rsid w:val="0088019D"/>
    <w:rsid w:val="008814C5"/>
    <w:rsid w:val="008833A2"/>
    <w:rsid w:val="00884DFC"/>
    <w:rsid w:val="00885E04"/>
    <w:rsid w:val="00886713"/>
    <w:rsid w:val="00887605"/>
    <w:rsid w:val="00892595"/>
    <w:rsid w:val="0089325A"/>
    <w:rsid w:val="0089739F"/>
    <w:rsid w:val="008A1084"/>
    <w:rsid w:val="008A17F6"/>
    <w:rsid w:val="008A1C48"/>
    <w:rsid w:val="008A1F25"/>
    <w:rsid w:val="008A3027"/>
    <w:rsid w:val="008A49AF"/>
    <w:rsid w:val="008A5368"/>
    <w:rsid w:val="008A6792"/>
    <w:rsid w:val="008A74E6"/>
    <w:rsid w:val="008A7C8A"/>
    <w:rsid w:val="008B1057"/>
    <w:rsid w:val="008B54B3"/>
    <w:rsid w:val="008B6CB1"/>
    <w:rsid w:val="008C0013"/>
    <w:rsid w:val="008C13F9"/>
    <w:rsid w:val="008C1B72"/>
    <w:rsid w:val="008C2480"/>
    <w:rsid w:val="008C3A6A"/>
    <w:rsid w:val="008C438B"/>
    <w:rsid w:val="008C4BF3"/>
    <w:rsid w:val="008C5490"/>
    <w:rsid w:val="008C6327"/>
    <w:rsid w:val="008D06D0"/>
    <w:rsid w:val="008D4207"/>
    <w:rsid w:val="008D4371"/>
    <w:rsid w:val="008D4AE2"/>
    <w:rsid w:val="008D6683"/>
    <w:rsid w:val="008D6749"/>
    <w:rsid w:val="008D6958"/>
    <w:rsid w:val="008D6EFA"/>
    <w:rsid w:val="008D70E4"/>
    <w:rsid w:val="008D75CA"/>
    <w:rsid w:val="008D7770"/>
    <w:rsid w:val="008E022A"/>
    <w:rsid w:val="008E0890"/>
    <w:rsid w:val="008E29CE"/>
    <w:rsid w:val="008E3E31"/>
    <w:rsid w:val="008E4BAC"/>
    <w:rsid w:val="008E6557"/>
    <w:rsid w:val="008E656A"/>
    <w:rsid w:val="008E69CB"/>
    <w:rsid w:val="008E7048"/>
    <w:rsid w:val="008E72DE"/>
    <w:rsid w:val="008E7B55"/>
    <w:rsid w:val="008E7B74"/>
    <w:rsid w:val="008E7EAC"/>
    <w:rsid w:val="008F0A45"/>
    <w:rsid w:val="008F0AB0"/>
    <w:rsid w:val="008F1250"/>
    <w:rsid w:val="008F1B25"/>
    <w:rsid w:val="008F239B"/>
    <w:rsid w:val="008F3787"/>
    <w:rsid w:val="008F3F1A"/>
    <w:rsid w:val="008F4046"/>
    <w:rsid w:val="008F52D1"/>
    <w:rsid w:val="008F58F0"/>
    <w:rsid w:val="008F5CCD"/>
    <w:rsid w:val="008F6F10"/>
    <w:rsid w:val="0090053A"/>
    <w:rsid w:val="00900E74"/>
    <w:rsid w:val="009012A6"/>
    <w:rsid w:val="00901931"/>
    <w:rsid w:val="00904BD7"/>
    <w:rsid w:val="00906817"/>
    <w:rsid w:val="009071A1"/>
    <w:rsid w:val="00907591"/>
    <w:rsid w:val="00907C64"/>
    <w:rsid w:val="009105E5"/>
    <w:rsid w:val="00911BC7"/>
    <w:rsid w:val="00912546"/>
    <w:rsid w:val="0091363B"/>
    <w:rsid w:val="009139E0"/>
    <w:rsid w:val="00913DFA"/>
    <w:rsid w:val="0091454D"/>
    <w:rsid w:val="009147B8"/>
    <w:rsid w:val="009148CF"/>
    <w:rsid w:val="00915EA3"/>
    <w:rsid w:val="00916237"/>
    <w:rsid w:val="00916438"/>
    <w:rsid w:val="009200E7"/>
    <w:rsid w:val="009228BA"/>
    <w:rsid w:val="00922DE4"/>
    <w:rsid w:val="00923398"/>
    <w:rsid w:val="009246E9"/>
    <w:rsid w:val="00924BAB"/>
    <w:rsid w:val="00924E41"/>
    <w:rsid w:val="00925B34"/>
    <w:rsid w:val="00925CE7"/>
    <w:rsid w:val="00926A05"/>
    <w:rsid w:val="009301B4"/>
    <w:rsid w:val="009310BE"/>
    <w:rsid w:val="00931DAA"/>
    <w:rsid w:val="00931EFA"/>
    <w:rsid w:val="00933316"/>
    <w:rsid w:val="009425CE"/>
    <w:rsid w:val="009440B8"/>
    <w:rsid w:val="0094494D"/>
    <w:rsid w:val="00944CA8"/>
    <w:rsid w:val="00945D89"/>
    <w:rsid w:val="00946B07"/>
    <w:rsid w:val="00946D94"/>
    <w:rsid w:val="00947D65"/>
    <w:rsid w:val="00951667"/>
    <w:rsid w:val="00952285"/>
    <w:rsid w:val="009523AE"/>
    <w:rsid w:val="009529F0"/>
    <w:rsid w:val="00953005"/>
    <w:rsid w:val="00953A5C"/>
    <w:rsid w:val="009543DE"/>
    <w:rsid w:val="009552F7"/>
    <w:rsid w:val="0095556F"/>
    <w:rsid w:val="00960BED"/>
    <w:rsid w:val="00962121"/>
    <w:rsid w:val="00962287"/>
    <w:rsid w:val="00962326"/>
    <w:rsid w:val="00963E0C"/>
    <w:rsid w:val="00964F92"/>
    <w:rsid w:val="00966E03"/>
    <w:rsid w:val="00972AB7"/>
    <w:rsid w:val="00973210"/>
    <w:rsid w:val="00974554"/>
    <w:rsid w:val="009761B2"/>
    <w:rsid w:val="009775DC"/>
    <w:rsid w:val="00980896"/>
    <w:rsid w:val="0098137B"/>
    <w:rsid w:val="00983294"/>
    <w:rsid w:val="00983B7D"/>
    <w:rsid w:val="00984DB1"/>
    <w:rsid w:val="0098763C"/>
    <w:rsid w:val="0099227D"/>
    <w:rsid w:val="009925C0"/>
    <w:rsid w:val="00992A40"/>
    <w:rsid w:val="009932C2"/>
    <w:rsid w:val="0099534B"/>
    <w:rsid w:val="00995393"/>
    <w:rsid w:val="009954B7"/>
    <w:rsid w:val="009955D5"/>
    <w:rsid w:val="009966C7"/>
    <w:rsid w:val="009974ED"/>
    <w:rsid w:val="009977A3"/>
    <w:rsid w:val="009A07E9"/>
    <w:rsid w:val="009A332D"/>
    <w:rsid w:val="009A39B7"/>
    <w:rsid w:val="009A48FD"/>
    <w:rsid w:val="009A5651"/>
    <w:rsid w:val="009B0CF8"/>
    <w:rsid w:val="009B0DB1"/>
    <w:rsid w:val="009B31C3"/>
    <w:rsid w:val="009B3216"/>
    <w:rsid w:val="009B353C"/>
    <w:rsid w:val="009B3774"/>
    <w:rsid w:val="009B4147"/>
    <w:rsid w:val="009B4284"/>
    <w:rsid w:val="009B4F04"/>
    <w:rsid w:val="009B63C7"/>
    <w:rsid w:val="009B7D86"/>
    <w:rsid w:val="009C2C2F"/>
    <w:rsid w:val="009C3C34"/>
    <w:rsid w:val="009C3F34"/>
    <w:rsid w:val="009C40E5"/>
    <w:rsid w:val="009C50F5"/>
    <w:rsid w:val="009C5D38"/>
    <w:rsid w:val="009C7676"/>
    <w:rsid w:val="009D055A"/>
    <w:rsid w:val="009D2C3C"/>
    <w:rsid w:val="009D3419"/>
    <w:rsid w:val="009D58E8"/>
    <w:rsid w:val="009D7A73"/>
    <w:rsid w:val="009E07D8"/>
    <w:rsid w:val="009E194E"/>
    <w:rsid w:val="009E1CF6"/>
    <w:rsid w:val="009E1ECF"/>
    <w:rsid w:val="009E367E"/>
    <w:rsid w:val="009E4412"/>
    <w:rsid w:val="009E5656"/>
    <w:rsid w:val="009E634C"/>
    <w:rsid w:val="009E635E"/>
    <w:rsid w:val="009E63B0"/>
    <w:rsid w:val="009E6644"/>
    <w:rsid w:val="009E73DA"/>
    <w:rsid w:val="009E7AF8"/>
    <w:rsid w:val="009F1687"/>
    <w:rsid w:val="009F1800"/>
    <w:rsid w:val="009F1D8D"/>
    <w:rsid w:val="009F3C97"/>
    <w:rsid w:val="009F512A"/>
    <w:rsid w:val="009F74E1"/>
    <w:rsid w:val="00A00350"/>
    <w:rsid w:val="00A01431"/>
    <w:rsid w:val="00A01893"/>
    <w:rsid w:val="00A0189F"/>
    <w:rsid w:val="00A01C77"/>
    <w:rsid w:val="00A021BC"/>
    <w:rsid w:val="00A03F27"/>
    <w:rsid w:val="00A0446D"/>
    <w:rsid w:val="00A04C30"/>
    <w:rsid w:val="00A0630C"/>
    <w:rsid w:val="00A12C85"/>
    <w:rsid w:val="00A1396D"/>
    <w:rsid w:val="00A14583"/>
    <w:rsid w:val="00A16DC8"/>
    <w:rsid w:val="00A17725"/>
    <w:rsid w:val="00A178FA"/>
    <w:rsid w:val="00A20A97"/>
    <w:rsid w:val="00A20F7A"/>
    <w:rsid w:val="00A21226"/>
    <w:rsid w:val="00A241B4"/>
    <w:rsid w:val="00A26521"/>
    <w:rsid w:val="00A2701E"/>
    <w:rsid w:val="00A27B78"/>
    <w:rsid w:val="00A30263"/>
    <w:rsid w:val="00A3050F"/>
    <w:rsid w:val="00A31F3B"/>
    <w:rsid w:val="00A32270"/>
    <w:rsid w:val="00A34482"/>
    <w:rsid w:val="00A347EE"/>
    <w:rsid w:val="00A36E2F"/>
    <w:rsid w:val="00A3787B"/>
    <w:rsid w:val="00A37ECD"/>
    <w:rsid w:val="00A40011"/>
    <w:rsid w:val="00A40297"/>
    <w:rsid w:val="00A423E2"/>
    <w:rsid w:val="00A42761"/>
    <w:rsid w:val="00A42C30"/>
    <w:rsid w:val="00A50BF6"/>
    <w:rsid w:val="00A50D89"/>
    <w:rsid w:val="00A51831"/>
    <w:rsid w:val="00A51C10"/>
    <w:rsid w:val="00A52161"/>
    <w:rsid w:val="00A53DD4"/>
    <w:rsid w:val="00A56607"/>
    <w:rsid w:val="00A56D18"/>
    <w:rsid w:val="00A57028"/>
    <w:rsid w:val="00A610B6"/>
    <w:rsid w:val="00A620EF"/>
    <w:rsid w:val="00A62BBD"/>
    <w:rsid w:val="00A63FAC"/>
    <w:rsid w:val="00A6415B"/>
    <w:rsid w:val="00A6455E"/>
    <w:rsid w:val="00A70C57"/>
    <w:rsid w:val="00A71AD7"/>
    <w:rsid w:val="00A72034"/>
    <w:rsid w:val="00A72A1F"/>
    <w:rsid w:val="00A7315D"/>
    <w:rsid w:val="00A746CB"/>
    <w:rsid w:val="00A74739"/>
    <w:rsid w:val="00A74EAA"/>
    <w:rsid w:val="00A74F8E"/>
    <w:rsid w:val="00A76999"/>
    <w:rsid w:val="00A825D1"/>
    <w:rsid w:val="00A8345E"/>
    <w:rsid w:val="00A84023"/>
    <w:rsid w:val="00A85F1C"/>
    <w:rsid w:val="00A863C6"/>
    <w:rsid w:val="00A870A7"/>
    <w:rsid w:val="00A87874"/>
    <w:rsid w:val="00A903D2"/>
    <w:rsid w:val="00A91C81"/>
    <w:rsid w:val="00A928E7"/>
    <w:rsid w:val="00A93E6B"/>
    <w:rsid w:val="00A963E0"/>
    <w:rsid w:val="00A97D45"/>
    <w:rsid w:val="00AA000E"/>
    <w:rsid w:val="00AA06F7"/>
    <w:rsid w:val="00AA0866"/>
    <w:rsid w:val="00AA0F47"/>
    <w:rsid w:val="00AA13E6"/>
    <w:rsid w:val="00AA1D38"/>
    <w:rsid w:val="00AA2513"/>
    <w:rsid w:val="00AA2DCD"/>
    <w:rsid w:val="00AA4263"/>
    <w:rsid w:val="00AA650E"/>
    <w:rsid w:val="00AB06A1"/>
    <w:rsid w:val="00AB1232"/>
    <w:rsid w:val="00AB4E03"/>
    <w:rsid w:val="00AB52EF"/>
    <w:rsid w:val="00AB64B8"/>
    <w:rsid w:val="00AC1500"/>
    <w:rsid w:val="00AC349A"/>
    <w:rsid w:val="00AC3C4F"/>
    <w:rsid w:val="00AC5DBC"/>
    <w:rsid w:val="00AC6B56"/>
    <w:rsid w:val="00AC76BB"/>
    <w:rsid w:val="00AC7A78"/>
    <w:rsid w:val="00AD0C34"/>
    <w:rsid w:val="00AD1EE2"/>
    <w:rsid w:val="00AD30BC"/>
    <w:rsid w:val="00AD4786"/>
    <w:rsid w:val="00AD524D"/>
    <w:rsid w:val="00AD5619"/>
    <w:rsid w:val="00AD6242"/>
    <w:rsid w:val="00AD6C1B"/>
    <w:rsid w:val="00AE045C"/>
    <w:rsid w:val="00AE1BE8"/>
    <w:rsid w:val="00AE349B"/>
    <w:rsid w:val="00AE68F4"/>
    <w:rsid w:val="00AE6FD7"/>
    <w:rsid w:val="00AF0775"/>
    <w:rsid w:val="00AF17DD"/>
    <w:rsid w:val="00AF24BE"/>
    <w:rsid w:val="00AF27B1"/>
    <w:rsid w:val="00AF289A"/>
    <w:rsid w:val="00AF5AF7"/>
    <w:rsid w:val="00AF63AE"/>
    <w:rsid w:val="00AF6AC2"/>
    <w:rsid w:val="00AF7723"/>
    <w:rsid w:val="00B008CB"/>
    <w:rsid w:val="00B02F4F"/>
    <w:rsid w:val="00B03D5C"/>
    <w:rsid w:val="00B03FC0"/>
    <w:rsid w:val="00B04522"/>
    <w:rsid w:val="00B068AE"/>
    <w:rsid w:val="00B0692D"/>
    <w:rsid w:val="00B0698B"/>
    <w:rsid w:val="00B078D2"/>
    <w:rsid w:val="00B07BDB"/>
    <w:rsid w:val="00B104AD"/>
    <w:rsid w:val="00B104F8"/>
    <w:rsid w:val="00B11E34"/>
    <w:rsid w:val="00B12678"/>
    <w:rsid w:val="00B126DC"/>
    <w:rsid w:val="00B1314B"/>
    <w:rsid w:val="00B1321E"/>
    <w:rsid w:val="00B13E78"/>
    <w:rsid w:val="00B144A0"/>
    <w:rsid w:val="00B15869"/>
    <w:rsid w:val="00B15B4C"/>
    <w:rsid w:val="00B165F8"/>
    <w:rsid w:val="00B16E33"/>
    <w:rsid w:val="00B172A8"/>
    <w:rsid w:val="00B17E4E"/>
    <w:rsid w:val="00B17F26"/>
    <w:rsid w:val="00B207C9"/>
    <w:rsid w:val="00B2241F"/>
    <w:rsid w:val="00B224EF"/>
    <w:rsid w:val="00B23C6C"/>
    <w:rsid w:val="00B24759"/>
    <w:rsid w:val="00B24772"/>
    <w:rsid w:val="00B24FF1"/>
    <w:rsid w:val="00B26647"/>
    <w:rsid w:val="00B2671B"/>
    <w:rsid w:val="00B273D3"/>
    <w:rsid w:val="00B27B1A"/>
    <w:rsid w:val="00B27F3A"/>
    <w:rsid w:val="00B302B8"/>
    <w:rsid w:val="00B312F5"/>
    <w:rsid w:val="00B3172D"/>
    <w:rsid w:val="00B31BD8"/>
    <w:rsid w:val="00B33AF3"/>
    <w:rsid w:val="00B33DD9"/>
    <w:rsid w:val="00B34B89"/>
    <w:rsid w:val="00B35266"/>
    <w:rsid w:val="00B3547F"/>
    <w:rsid w:val="00B3743D"/>
    <w:rsid w:val="00B4390A"/>
    <w:rsid w:val="00B44C1A"/>
    <w:rsid w:val="00B459F1"/>
    <w:rsid w:val="00B46EC7"/>
    <w:rsid w:val="00B46F29"/>
    <w:rsid w:val="00B5065F"/>
    <w:rsid w:val="00B524D2"/>
    <w:rsid w:val="00B52770"/>
    <w:rsid w:val="00B52DBD"/>
    <w:rsid w:val="00B53A2C"/>
    <w:rsid w:val="00B54574"/>
    <w:rsid w:val="00B54AC4"/>
    <w:rsid w:val="00B555C1"/>
    <w:rsid w:val="00B5685C"/>
    <w:rsid w:val="00B57F3E"/>
    <w:rsid w:val="00B60333"/>
    <w:rsid w:val="00B60B69"/>
    <w:rsid w:val="00B60EF8"/>
    <w:rsid w:val="00B611FE"/>
    <w:rsid w:val="00B6147B"/>
    <w:rsid w:val="00B61504"/>
    <w:rsid w:val="00B62CB3"/>
    <w:rsid w:val="00B62D99"/>
    <w:rsid w:val="00B63722"/>
    <w:rsid w:val="00B6376C"/>
    <w:rsid w:val="00B6526B"/>
    <w:rsid w:val="00B65A4A"/>
    <w:rsid w:val="00B70950"/>
    <w:rsid w:val="00B70E04"/>
    <w:rsid w:val="00B711FA"/>
    <w:rsid w:val="00B71E88"/>
    <w:rsid w:val="00B71EA9"/>
    <w:rsid w:val="00B71F18"/>
    <w:rsid w:val="00B75D85"/>
    <w:rsid w:val="00B7606D"/>
    <w:rsid w:val="00B762E1"/>
    <w:rsid w:val="00B77739"/>
    <w:rsid w:val="00B77AC9"/>
    <w:rsid w:val="00B80400"/>
    <w:rsid w:val="00B81514"/>
    <w:rsid w:val="00B81BF8"/>
    <w:rsid w:val="00B82E6C"/>
    <w:rsid w:val="00B85386"/>
    <w:rsid w:val="00B8561D"/>
    <w:rsid w:val="00B85CA4"/>
    <w:rsid w:val="00B86647"/>
    <w:rsid w:val="00B87424"/>
    <w:rsid w:val="00B87BAB"/>
    <w:rsid w:val="00B87FA0"/>
    <w:rsid w:val="00B90195"/>
    <w:rsid w:val="00B90A72"/>
    <w:rsid w:val="00B922AA"/>
    <w:rsid w:val="00B93410"/>
    <w:rsid w:val="00B94245"/>
    <w:rsid w:val="00B947E4"/>
    <w:rsid w:val="00B96DF8"/>
    <w:rsid w:val="00BA09DB"/>
    <w:rsid w:val="00BA127A"/>
    <w:rsid w:val="00BA17BF"/>
    <w:rsid w:val="00BA1B8A"/>
    <w:rsid w:val="00BA219A"/>
    <w:rsid w:val="00BA3956"/>
    <w:rsid w:val="00BA3BBA"/>
    <w:rsid w:val="00BA4DF6"/>
    <w:rsid w:val="00BA5C7F"/>
    <w:rsid w:val="00BB02C8"/>
    <w:rsid w:val="00BB03C5"/>
    <w:rsid w:val="00BB2912"/>
    <w:rsid w:val="00BB43B2"/>
    <w:rsid w:val="00BB445A"/>
    <w:rsid w:val="00BB50AD"/>
    <w:rsid w:val="00BB6C24"/>
    <w:rsid w:val="00BB6C30"/>
    <w:rsid w:val="00BB72F8"/>
    <w:rsid w:val="00BC01E4"/>
    <w:rsid w:val="00BC0248"/>
    <w:rsid w:val="00BC0337"/>
    <w:rsid w:val="00BC1FAE"/>
    <w:rsid w:val="00BC1FE5"/>
    <w:rsid w:val="00BC216C"/>
    <w:rsid w:val="00BC226E"/>
    <w:rsid w:val="00BC27E0"/>
    <w:rsid w:val="00BC3BBF"/>
    <w:rsid w:val="00BC3D9B"/>
    <w:rsid w:val="00BC40D8"/>
    <w:rsid w:val="00BC426A"/>
    <w:rsid w:val="00BC5486"/>
    <w:rsid w:val="00BC607E"/>
    <w:rsid w:val="00BC6445"/>
    <w:rsid w:val="00BC66BE"/>
    <w:rsid w:val="00BC6AEC"/>
    <w:rsid w:val="00BC6FF1"/>
    <w:rsid w:val="00BC74F3"/>
    <w:rsid w:val="00BC7E60"/>
    <w:rsid w:val="00BD2019"/>
    <w:rsid w:val="00BD453C"/>
    <w:rsid w:val="00BD78C8"/>
    <w:rsid w:val="00BE049A"/>
    <w:rsid w:val="00BE0950"/>
    <w:rsid w:val="00BE1455"/>
    <w:rsid w:val="00BE1FA9"/>
    <w:rsid w:val="00BE28F9"/>
    <w:rsid w:val="00BE425A"/>
    <w:rsid w:val="00BE7101"/>
    <w:rsid w:val="00BF02D3"/>
    <w:rsid w:val="00BF0A5E"/>
    <w:rsid w:val="00BF1F48"/>
    <w:rsid w:val="00BF48B9"/>
    <w:rsid w:val="00BF5AB9"/>
    <w:rsid w:val="00BF6FFD"/>
    <w:rsid w:val="00BF70C7"/>
    <w:rsid w:val="00BF72E5"/>
    <w:rsid w:val="00BF75F6"/>
    <w:rsid w:val="00C000C6"/>
    <w:rsid w:val="00C00D02"/>
    <w:rsid w:val="00C021D3"/>
    <w:rsid w:val="00C02ABB"/>
    <w:rsid w:val="00C02F50"/>
    <w:rsid w:val="00C03310"/>
    <w:rsid w:val="00C03351"/>
    <w:rsid w:val="00C03465"/>
    <w:rsid w:val="00C0407C"/>
    <w:rsid w:val="00C06300"/>
    <w:rsid w:val="00C10B68"/>
    <w:rsid w:val="00C1179C"/>
    <w:rsid w:val="00C118AB"/>
    <w:rsid w:val="00C121F0"/>
    <w:rsid w:val="00C12D1A"/>
    <w:rsid w:val="00C12F3D"/>
    <w:rsid w:val="00C157C2"/>
    <w:rsid w:val="00C15CBB"/>
    <w:rsid w:val="00C16219"/>
    <w:rsid w:val="00C204BF"/>
    <w:rsid w:val="00C21116"/>
    <w:rsid w:val="00C219D2"/>
    <w:rsid w:val="00C21BDA"/>
    <w:rsid w:val="00C22E10"/>
    <w:rsid w:val="00C230C4"/>
    <w:rsid w:val="00C23B34"/>
    <w:rsid w:val="00C245A5"/>
    <w:rsid w:val="00C246B8"/>
    <w:rsid w:val="00C26834"/>
    <w:rsid w:val="00C31128"/>
    <w:rsid w:val="00C319C4"/>
    <w:rsid w:val="00C31D0E"/>
    <w:rsid w:val="00C328EF"/>
    <w:rsid w:val="00C32BB9"/>
    <w:rsid w:val="00C3350E"/>
    <w:rsid w:val="00C33B7B"/>
    <w:rsid w:val="00C34916"/>
    <w:rsid w:val="00C36068"/>
    <w:rsid w:val="00C3678A"/>
    <w:rsid w:val="00C36A36"/>
    <w:rsid w:val="00C36B91"/>
    <w:rsid w:val="00C37208"/>
    <w:rsid w:val="00C37582"/>
    <w:rsid w:val="00C444EF"/>
    <w:rsid w:val="00C44508"/>
    <w:rsid w:val="00C447BD"/>
    <w:rsid w:val="00C44C75"/>
    <w:rsid w:val="00C45033"/>
    <w:rsid w:val="00C46938"/>
    <w:rsid w:val="00C50345"/>
    <w:rsid w:val="00C510CB"/>
    <w:rsid w:val="00C51CC8"/>
    <w:rsid w:val="00C52D54"/>
    <w:rsid w:val="00C5314E"/>
    <w:rsid w:val="00C531D8"/>
    <w:rsid w:val="00C535FA"/>
    <w:rsid w:val="00C54757"/>
    <w:rsid w:val="00C548F0"/>
    <w:rsid w:val="00C55B8F"/>
    <w:rsid w:val="00C5692D"/>
    <w:rsid w:val="00C57378"/>
    <w:rsid w:val="00C57F6D"/>
    <w:rsid w:val="00C605BE"/>
    <w:rsid w:val="00C60A72"/>
    <w:rsid w:val="00C61B63"/>
    <w:rsid w:val="00C62037"/>
    <w:rsid w:val="00C623EC"/>
    <w:rsid w:val="00C63146"/>
    <w:rsid w:val="00C63893"/>
    <w:rsid w:val="00C65B46"/>
    <w:rsid w:val="00C66EC8"/>
    <w:rsid w:val="00C677EF"/>
    <w:rsid w:val="00C71AA3"/>
    <w:rsid w:val="00C71C44"/>
    <w:rsid w:val="00C71F72"/>
    <w:rsid w:val="00C737F9"/>
    <w:rsid w:val="00C73FD3"/>
    <w:rsid w:val="00C74598"/>
    <w:rsid w:val="00C76044"/>
    <w:rsid w:val="00C76324"/>
    <w:rsid w:val="00C82182"/>
    <w:rsid w:val="00C85AF1"/>
    <w:rsid w:val="00C866F8"/>
    <w:rsid w:val="00C867BF"/>
    <w:rsid w:val="00C9170F"/>
    <w:rsid w:val="00C92E86"/>
    <w:rsid w:val="00C9331E"/>
    <w:rsid w:val="00C93D46"/>
    <w:rsid w:val="00C94437"/>
    <w:rsid w:val="00C9479D"/>
    <w:rsid w:val="00C94DF8"/>
    <w:rsid w:val="00C97AB5"/>
    <w:rsid w:val="00CA0008"/>
    <w:rsid w:val="00CA14D4"/>
    <w:rsid w:val="00CA15D5"/>
    <w:rsid w:val="00CA236F"/>
    <w:rsid w:val="00CA7F5E"/>
    <w:rsid w:val="00CB0A8B"/>
    <w:rsid w:val="00CB2885"/>
    <w:rsid w:val="00CB3400"/>
    <w:rsid w:val="00CB4645"/>
    <w:rsid w:val="00CB757D"/>
    <w:rsid w:val="00CC07A1"/>
    <w:rsid w:val="00CC0B76"/>
    <w:rsid w:val="00CC24DC"/>
    <w:rsid w:val="00CC28D8"/>
    <w:rsid w:val="00CC2A24"/>
    <w:rsid w:val="00CC2E8A"/>
    <w:rsid w:val="00CC35E1"/>
    <w:rsid w:val="00CC450C"/>
    <w:rsid w:val="00CC4772"/>
    <w:rsid w:val="00CC5EA2"/>
    <w:rsid w:val="00CC6F16"/>
    <w:rsid w:val="00CC70FA"/>
    <w:rsid w:val="00CC75EE"/>
    <w:rsid w:val="00CC762F"/>
    <w:rsid w:val="00CD0F72"/>
    <w:rsid w:val="00CD1B9C"/>
    <w:rsid w:val="00CD1BC5"/>
    <w:rsid w:val="00CD270B"/>
    <w:rsid w:val="00CD3B05"/>
    <w:rsid w:val="00CD4DA6"/>
    <w:rsid w:val="00CD669E"/>
    <w:rsid w:val="00CD68D6"/>
    <w:rsid w:val="00CD6B88"/>
    <w:rsid w:val="00CE1212"/>
    <w:rsid w:val="00CE1852"/>
    <w:rsid w:val="00CE202A"/>
    <w:rsid w:val="00CE28DA"/>
    <w:rsid w:val="00CE3CBC"/>
    <w:rsid w:val="00CE3CF2"/>
    <w:rsid w:val="00CE6892"/>
    <w:rsid w:val="00CE6BCD"/>
    <w:rsid w:val="00CE7281"/>
    <w:rsid w:val="00CF0D80"/>
    <w:rsid w:val="00CF2AE0"/>
    <w:rsid w:val="00CF497D"/>
    <w:rsid w:val="00CF5663"/>
    <w:rsid w:val="00D0051D"/>
    <w:rsid w:val="00D00BFD"/>
    <w:rsid w:val="00D012C4"/>
    <w:rsid w:val="00D02B43"/>
    <w:rsid w:val="00D02F5D"/>
    <w:rsid w:val="00D037A8"/>
    <w:rsid w:val="00D04439"/>
    <w:rsid w:val="00D05A54"/>
    <w:rsid w:val="00D06A52"/>
    <w:rsid w:val="00D07455"/>
    <w:rsid w:val="00D104F0"/>
    <w:rsid w:val="00D11D28"/>
    <w:rsid w:val="00D12444"/>
    <w:rsid w:val="00D129B8"/>
    <w:rsid w:val="00D13C5F"/>
    <w:rsid w:val="00D14F8C"/>
    <w:rsid w:val="00D16540"/>
    <w:rsid w:val="00D16FA7"/>
    <w:rsid w:val="00D201B4"/>
    <w:rsid w:val="00D20BBC"/>
    <w:rsid w:val="00D2193B"/>
    <w:rsid w:val="00D2213F"/>
    <w:rsid w:val="00D2306F"/>
    <w:rsid w:val="00D23866"/>
    <w:rsid w:val="00D238D5"/>
    <w:rsid w:val="00D271A6"/>
    <w:rsid w:val="00D3028E"/>
    <w:rsid w:val="00D30E80"/>
    <w:rsid w:val="00D32BDC"/>
    <w:rsid w:val="00D34028"/>
    <w:rsid w:val="00D35155"/>
    <w:rsid w:val="00D35156"/>
    <w:rsid w:val="00D4175D"/>
    <w:rsid w:val="00D41D31"/>
    <w:rsid w:val="00D420D6"/>
    <w:rsid w:val="00D44167"/>
    <w:rsid w:val="00D45005"/>
    <w:rsid w:val="00D45985"/>
    <w:rsid w:val="00D45A95"/>
    <w:rsid w:val="00D46688"/>
    <w:rsid w:val="00D46CF7"/>
    <w:rsid w:val="00D47109"/>
    <w:rsid w:val="00D475C1"/>
    <w:rsid w:val="00D52090"/>
    <w:rsid w:val="00D53580"/>
    <w:rsid w:val="00D539DE"/>
    <w:rsid w:val="00D545A7"/>
    <w:rsid w:val="00D55062"/>
    <w:rsid w:val="00D566D1"/>
    <w:rsid w:val="00D57018"/>
    <w:rsid w:val="00D578A1"/>
    <w:rsid w:val="00D61D3F"/>
    <w:rsid w:val="00D627F8"/>
    <w:rsid w:val="00D62AEE"/>
    <w:rsid w:val="00D6319C"/>
    <w:rsid w:val="00D6548F"/>
    <w:rsid w:val="00D6556C"/>
    <w:rsid w:val="00D65578"/>
    <w:rsid w:val="00D65773"/>
    <w:rsid w:val="00D6583F"/>
    <w:rsid w:val="00D65D64"/>
    <w:rsid w:val="00D66274"/>
    <w:rsid w:val="00D662F6"/>
    <w:rsid w:val="00D66BE6"/>
    <w:rsid w:val="00D6716E"/>
    <w:rsid w:val="00D720C5"/>
    <w:rsid w:val="00D731BF"/>
    <w:rsid w:val="00D73803"/>
    <w:rsid w:val="00D75D88"/>
    <w:rsid w:val="00D77253"/>
    <w:rsid w:val="00D812EF"/>
    <w:rsid w:val="00D817C2"/>
    <w:rsid w:val="00D81EE5"/>
    <w:rsid w:val="00D824FE"/>
    <w:rsid w:val="00D84400"/>
    <w:rsid w:val="00D878AB"/>
    <w:rsid w:val="00D87D1A"/>
    <w:rsid w:val="00D9065E"/>
    <w:rsid w:val="00D91BA1"/>
    <w:rsid w:val="00D9252D"/>
    <w:rsid w:val="00D92DC5"/>
    <w:rsid w:val="00D9345A"/>
    <w:rsid w:val="00D94191"/>
    <w:rsid w:val="00D956D7"/>
    <w:rsid w:val="00DA0CDB"/>
    <w:rsid w:val="00DA1802"/>
    <w:rsid w:val="00DA182F"/>
    <w:rsid w:val="00DA1907"/>
    <w:rsid w:val="00DA19B0"/>
    <w:rsid w:val="00DA4205"/>
    <w:rsid w:val="00DA6490"/>
    <w:rsid w:val="00DA66C1"/>
    <w:rsid w:val="00DA69C4"/>
    <w:rsid w:val="00DA75FC"/>
    <w:rsid w:val="00DB10AB"/>
    <w:rsid w:val="00DB27B0"/>
    <w:rsid w:val="00DB2E1F"/>
    <w:rsid w:val="00DB326E"/>
    <w:rsid w:val="00DB5D4A"/>
    <w:rsid w:val="00DB78F6"/>
    <w:rsid w:val="00DB7E4C"/>
    <w:rsid w:val="00DC0A8A"/>
    <w:rsid w:val="00DC0C92"/>
    <w:rsid w:val="00DC215D"/>
    <w:rsid w:val="00DC22EB"/>
    <w:rsid w:val="00DC237A"/>
    <w:rsid w:val="00DC4601"/>
    <w:rsid w:val="00DC4A07"/>
    <w:rsid w:val="00DC6480"/>
    <w:rsid w:val="00DC6498"/>
    <w:rsid w:val="00DC65AF"/>
    <w:rsid w:val="00DC6F6D"/>
    <w:rsid w:val="00DC700E"/>
    <w:rsid w:val="00DC7038"/>
    <w:rsid w:val="00DD1837"/>
    <w:rsid w:val="00DD4920"/>
    <w:rsid w:val="00DD7825"/>
    <w:rsid w:val="00DE02E3"/>
    <w:rsid w:val="00DE19FA"/>
    <w:rsid w:val="00DE30D9"/>
    <w:rsid w:val="00DE586A"/>
    <w:rsid w:val="00DE6294"/>
    <w:rsid w:val="00DE7942"/>
    <w:rsid w:val="00DF0678"/>
    <w:rsid w:val="00DF2DB1"/>
    <w:rsid w:val="00DF31D5"/>
    <w:rsid w:val="00DF5C6C"/>
    <w:rsid w:val="00DF5E43"/>
    <w:rsid w:val="00DF784B"/>
    <w:rsid w:val="00E00DB9"/>
    <w:rsid w:val="00E00EC7"/>
    <w:rsid w:val="00E018D0"/>
    <w:rsid w:val="00E02F72"/>
    <w:rsid w:val="00E039FA"/>
    <w:rsid w:val="00E0405C"/>
    <w:rsid w:val="00E06436"/>
    <w:rsid w:val="00E06EC2"/>
    <w:rsid w:val="00E06F16"/>
    <w:rsid w:val="00E07447"/>
    <w:rsid w:val="00E07653"/>
    <w:rsid w:val="00E07C99"/>
    <w:rsid w:val="00E07F2C"/>
    <w:rsid w:val="00E105C3"/>
    <w:rsid w:val="00E111F0"/>
    <w:rsid w:val="00E1392A"/>
    <w:rsid w:val="00E13C5D"/>
    <w:rsid w:val="00E13E4E"/>
    <w:rsid w:val="00E13F1F"/>
    <w:rsid w:val="00E214EF"/>
    <w:rsid w:val="00E21FEE"/>
    <w:rsid w:val="00E23FD7"/>
    <w:rsid w:val="00E24032"/>
    <w:rsid w:val="00E24329"/>
    <w:rsid w:val="00E24BCE"/>
    <w:rsid w:val="00E252A5"/>
    <w:rsid w:val="00E2683E"/>
    <w:rsid w:val="00E27603"/>
    <w:rsid w:val="00E300EF"/>
    <w:rsid w:val="00E30F9B"/>
    <w:rsid w:val="00E316FB"/>
    <w:rsid w:val="00E31FF8"/>
    <w:rsid w:val="00E324D9"/>
    <w:rsid w:val="00E326B6"/>
    <w:rsid w:val="00E32953"/>
    <w:rsid w:val="00E353F1"/>
    <w:rsid w:val="00E378AA"/>
    <w:rsid w:val="00E378C9"/>
    <w:rsid w:val="00E37BCA"/>
    <w:rsid w:val="00E40158"/>
    <w:rsid w:val="00E40184"/>
    <w:rsid w:val="00E42A92"/>
    <w:rsid w:val="00E46BA6"/>
    <w:rsid w:val="00E510C8"/>
    <w:rsid w:val="00E51272"/>
    <w:rsid w:val="00E51B44"/>
    <w:rsid w:val="00E524DA"/>
    <w:rsid w:val="00E54C00"/>
    <w:rsid w:val="00E551F1"/>
    <w:rsid w:val="00E5596A"/>
    <w:rsid w:val="00E55BE5"/>
    <w:rsid w:val="00E55F0B"/>
    <w:rsid w:val="00E617E9"/>
    <w:rsid w:val="00E6188E"/>
    <w:rsid w:val="00E62319"/>
    <w:rsid w:val="00E632C1"/>
    <w:rsid w:val="00E63543"/>
    <w:rsid w:val="00E6487C"/>
    <w:rsid w:val="00E649F3"/>
    <w:rsid w:val="00E6577F"/>
    <w:rsid w:val="00E66114"/>
    <w:rsid w:val="00E669C7"/>
    <w:rsid w:val="00E678A9"/>
    <w:rsid w:val="00E75237"/>
    <w:rsid w:val="00E75AA4"/>
    <w:rsid w:val="00E7626B"/>
    <w:rsid w:val="00E76B6E"/>
    <w:rsid w:val="00E77CB7"/>
    <w:rsid w:val="00E77FED"/>
    <w:rsid w:val="00E80ADA"/>
    <w:rsid w:val="00E80F91"/>
    <w:rsid w:val="00E81D11"/>
    <w:rsid w:val="00E823A1"/>
    <w:rsid w:val="00E824CB"/>
    <w:rsid w:val="00E82CB2"/>
    <w:rsid w:val="00E849D9"/>
    <w:rsid w:val="00E85894"/>
    <w:rsid w:val="00E865F9"/>
    <w:rsid w:val="00E86796"/>
    <w:rsid w:val="00E87407"/>
    <w:rsid w:val="00E87592"/>
    <w:rsid w:val="00E87BE2"/>
    <w:rsid w:val="00E90CE9"/>
    <w:rsid w:val="00E9290C"/>
    <w:rsid w:val="00E92D56"/>
    <w:rsid w:val="00E9317B"/>
    <w:rsid w:val="00E94310"/>
    <w:rsid w:val="00E96AE4"/>
    <w:rsid w:val="00E97F03"/>
    <w:rsid w:val="00EA0853"/>
    <w:rsid w:val="00EA1BC4"/>
    <w:rsid w:val="00EA2CE2"/>
    <w:rsid w:val="00EA342C"/>
    <w:rsid w:val="00EA478C"/>
    <w:rsid w:val="00EA4A0C"/>
    <w:rsid w:val="00EA7652"/>
    <w:rsid w:val="00EA7E88"/>
    <w:rsid w:val="00EB0ABD"/>
    <w:rsid w:val="00EB10BD"/>
    <w:rsid w:val="00EB1A2B"/>
    <w:rsid w:val="00EB4D8A"/>
    <w:rsid w:val="00EB56C2"/>
    <w:rsid w:val="00EC02A4"/>
    <w:rsid w:val="00EC0E3B"/>
    <w:rsid w:val="00EC0E4C"/>
    <w:rsid w:val="00EC1233"/>
    <w:rsid w:val="00EC16F3"/>
    <w:rsid w:val="00EC2F7E"/>
    <w:rsid w:val="00EC3FFD"/>
    <w:rsid w:val="00EC5EF0"/>
    <w:rsid w:val="00EC5F52"/>
    <w:rsid w:val="00ED0289"/>
    <w:rsid w:val="00ED0730"/>
    <w:rsid w:val="00ED087F"/>
    <w:rsid w:val="00ED1625"/>
    <w:rsid w:val="00ED18DA"/>
    <w:rsid w:val="00ED1C78"/>
    <w:rsid w:val="00ED2334"/>
    <w:rsid w:val="00ED23CC"/>
    <w:rsid w:val="00ED478C"/>
    <w:rsid w:val="00ED5CD8"/>
    <w:rsid w:val="00ED6226"/>
    <w:rsid w:val="00ED6A89"/>
    <w:rsid w:val="00EE07BF"/>
    <w:rsid w:val="00EE0BC3"/>
    <w:rsid w:val="00EE14D6"/>
    <w:rsid w:val="00EE2792"/>
    <w:rsid w:val="00EE2C36"/>
    <w:rsid w:val="00EE2D3B"/>
    <w:rsid w:val="00EE3B10"/>
    <w:rsid w:val="00EE4536"/>
    <w:rsid w:val="00EE622C"/>
    <w:rsid w:val="00EE650F"/>
    <w:rsid w:val="00EE70A6"/>
    <w:rsid w:val="00EE77AD"/>
    <w:rsid w:val="00EF152F"/>
    <w:rsid w:val="00EF1B27"/>
    <w:rsid w:val="00EF3AAC"/>
    <w:rsid w:val="00EF414F"/>
    <w:rsid w:val="00EF575C"/>
    <w:rsid w:val="00EF5DAB"/>
    <w:rsid w:val="00F00112"/>
    <w:rsid w:val="00F003AD"/>
    <w:rsid w:val="00F0081A"/>
    <w:rsid w:val="00F00B9D"/>
    <w:rsid w:val="00F01890"/>
    <w:rsid w:val="00F01909"/>
    <w:rsid w:val="00F03662"/>
    <w:rsid w:val="00F03D42"/>
    <w:rsid w:val="00F046C4"/>
    <w:rsid w:val="00F05F35"/>
    <w:rsid w:val="00F06177"/>
    <w:rsid w:val="00F06D81"/>
    <w:rsid w:val="00F07BB3"/>
    <w:rsid w:val="00F116ED"/>
    <w:rsid w:val="00F11809"/>
    <w:rsid w:val="00F13A16"/>
    <w:rsid w:val="00F150D0"/>
    <w:rsid w:val="00F15602"/>
    <w:rsid w:val="00F15915"/>
    <w:rsid w:val="00F15DB6"/>
    <w:rsid w:val="00F1633B"/>
    <w:rsid w:val="00F175C9"/>
    <w:rsid w:val="00F21046"/>
    <w:rsid w:val="00F212E1"/>
    <w:rsid w:val="00F22D17"/>
    <w:rsid w:val="00F23092"/>
    <w:rsid w:val="00F233DF"/>
    <w:rsid w:val="00F237EF"/>
    <w:rsid w:val="00F261A0"/>
    <w:rsid w:val="00F2768B"/>
    <w:rsid w:val="00F27BEC"/>
    <w:rsid w:val="00F311E7"/>
    <w:rsid w:val="00F318CD"/>
    <w:rsid w:val="00F31D6B"/>
    <w:rsid w:val="00F345AA"/>
    <w:rsid w:val="00F355CD"/>
    <w:rsid w:val="00F35D41"/>
    <w:rsid w:val="00F36588"/>
    <w:rsid w:val="00F3706D"/>
    <w:rsid w:val="00F37F8C"/>
    <w:rsid w:val="00F40F4D"/>
    <w:rsid w:val="00F4254F"/>
    <w:rsid w:val="00F42906"/>
    <w:rsid w:val="00F46BBF"/>
    <w:rsid w:val="00F46D5C"/>
    <w:rsid w:val="00F4781B"/>
    <w:rsid w:val="00F50DDF"/>
    <w:rsid w:val="00F51E22"/>
    <w:rsid w:val="00F52483"/>
    <w:rsid w:val="00F52A6A"/>
    <w:rsid w:val="00F52D21"/>
    <w:rsid w:val="00F53661"/>
    <w:rsid w:val="00F54B9A"/>
    <w:rsid w:val="00F5573F"/>
    <w:rsid w:val="00F559B3"/>
    <w:rsid w:val="00F56559"/>
    <w:rsid w:val="00F565C8"/>
    <w:rsid w:val="00F60EAE"/>
    <w:rsid w:val="00F6285A"/>
    <w:rsid w:val="00F6503A"/>
    <w:rsid w:val="00F6515C"/>
    <w:rsid w:val="00F67341"/>
    <w:rsid w:val="00F67582"/>
    <w:rsid w:val="00F7079A"/>
    <w:rsid w:val="00F7107A"/>
    <w:rsid w:val="00F71357"/>
    <w:rsid w:val="00F72AF8"/>
    <w:rsid w:val="00F73D50"/>
    <w:rsid w:val="00F778FC"/>
    <w:rsid w:val="00F80813"/>
    <w:rsid w:val="00F834ED"/>
    <w:rsid w:val="00F8351C"/>
    <w:rsid w:val="00F84E61"/>
    <w:rsid w:val="00F8559E"/>
    <w:rsid w:val="00F85C51"/>
    <w:rsid w:val="00F85F96"/>
    <w:rsid w:val="00F85F9C"/>
    <w:rsid w:val="00F86EA2"/>
    <w:rsid w:val="00F904A4"/>
    <w:rsid w:val="00F90CAF"/>
    <w:rsid w:val="00F91D2D"/>
    <w:rsid w:val="00F92617"/>
    <w:rsid w:val="00F92D6F"/>
    <w:rsid w:val="00F931A1"/>
    <w:rsid w:val="00F9345D"/>
    <w:rsid w:val="00F95031"/>
    <w:rsid w:val="00F95B59"/>
    <w:rsid w:val="00F96F7A"/>
    <w:rsid w:val="00F97729"/>
    <w:rsid w:val="00F97791"/>
    <w:rsid w:val="00FA225F"/>
    <w:rsid w:val="00FA2341"/>
    <w:rsid w:val="00FA35A7"/>
    <w:rsid w:val="00FA4CFD"/>
    <w:rsid w:val="00FA50AE"/>
    <w:rsid w:val="00FA57F7"/>
    <w:rsid w:val="00FA5962"/>
    <w:rsid w:val="00FA6399"/>
    <w:rsid w:val="00FA669E"/>
    <w:rsid w:val="00FA66F4"/>
    <w:rsid w:val="00FA6A35"/>
    <w:rsid w:val="00FA6AE9"/>
    <w:rsid w:val="00FA6BB4"/>
    <w:rsid w:val="00FA7241"/>
    <w:rsid w:val="00FA7334"/>
    <w:rsid w:val="00FA7644"/>
    <w:rsid w:val="00FA7C74"/>
    <w:rsid w:val="00FA7E89"/>
    <w:rsid w:val="00FB1AF2"/>
    <w:rsid w:val="00FB1EC5"/>
    <w:rsid w:val="00FB3254"/>
    <w:rsid w:val="00FB34A4"/>
    <w:rsid w:val="00FB3EA9"/>
    <w:rsid w:val="00FC25AA"/>
    <w:rsid w:val="00FC281C"/>
    <w:rsid w:val="00FC6789"/>
    <w:rsid w:val="00FC6A6A"/>
    <w:rsid w:val="00FC6FA1"/>
    <w:rsid w:val="00FC6FCC"/>
    <w:rsid w:val="00FD0DDD"/>
    <w:rsid w:val="00FD1A5A"/>
    <w:rsid w:val="00FD1A7A"/>
    <w:rsid w:val="00FD1AE2"/>
    <w:rsid w:val="00FD2E01"/>
    <w:rsid w:val="00FD3344"/>
    <w:rsid w:val="00FD34DB"/>
    <w:rsid w:val="00FD59ED"/>
    <w:rsid w:val="00FD6C0F"/>
    <w:rsid w:val="00FD749D"/>
    <w:rsid w:val="00FD772D"/>
    <w:rsid w:val="00FD7F47"/>
    <w:rsid w:val="00FE06A8"/>
    <w:rsid w:val="00FE08E3"/>
    <w:rsid w:val="00FE0C63"/>
    <w:rsid w:val="00FE101A"/>
    <w:rsid w:val="00FE151F"/>
    <w:rsid w:val="00FE15B5"/>
    <w:rsid w:val="00FE22F7"/>
    <w:rsid w:val="00FE2CE6"/>
    <w:rsid w:val="00FE34B2"/>
    <w:rsid w:val="00FE367B"/>
    <w:rsid w:val="00FE43ED"/>
    <w:rsid w:val="00FE7295"/>
    <w:rsid w:val="00FE785C"/>
    <w:rsid w:val="00FF124A"/>
    <w:rsid w:val="00FF370F"/>
    <w:rsid w:val="00FF49C7"/>
    <w:rsid w:val="4E87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D57E"/>
  <w15:chartTrackingRefBased/>
  <w15:docId w15:val="{C3CAFA05-37A3-46E6-9FC0-872E209A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261A0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A0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himanshu.sharma@fractalanalytics.com" TargetMode="External" Id="R09c5b32a53e24091" /><Relationship Type="http://schemas.openxmlformats.org/officeDocument/2006/relationships/hyperlink" Target="mailto:Bibhas.dey@fractalanalytics.com" TargetMode="External" Id="R3801ba7f1c3e4b07" /><Relationship Type="http://schemas.openxmlformats.org/officeDocument/2006/relationships/hyperlink" Target="mailto:neelima.naidu@fractalanalytics.com" TargetMode="External" Id="R062f05f5f78d48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Neelima Naidu</dc:creator>
  <keywords/>
  <dc:description/>
  <lastModifiedBy>Neelima Naidu</lastModifiedBy>
  <revision>3</revision>
  <dcterms:created xsi:type="dcterms:W3CDTF">2018-06-07T08:49:00.0000000Z</dcterms:created>
  <dcterms:modified xsi:type="dcterms:W3CDTF">2018-06-07T11:09:44.6394476Z</dcterms:modified>
</coreProperties>
</file>