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E2887" w14:textId="764650F1" w:rsidR="005F6425" w:rsidRDefault="00392A72" w:rsidP="00392A72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392A72">
        <w:rPr>
          <w:rFonts w:ascii="Times New Roman" w:hAnsi="Times New Roman" w:cs="Times New Roman"/>
          <w:b/>
          <w:color w:val="002060"/>
          <w:sz w:val="32"/>
          <w:szCs w:val="32"/>
        </w:rPr>
        <w:t>FSD-1 PROJECT TITLES LIST (</w:t>
      </w:r>
      <w:r w:rsidRPr="00392A72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FOR REFERENCE</w:t>
      </w:r>
      <w:r w:rsidR="00363C6F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 xml:space="preserve"> ONLY</w:t>
      </w:r>
      <w:r w:rsidRPr="00392A72">
        <w:rPr>
          <w:rFonts w:ascii="Times New Roman" w:hAnsi="Times New Roman" w:cs="Times New Roman"/>
          <w:b/>
          <w:color w:val="002060"/>
          <w:sz w:val="32"/>
          <w:szCs w:val="32"/>
        </w:rPr>
        <w:t>)</w:t>
      </w:r>
    </w:p>
    <w:p w14:paraId="611E0519" w14:textId="77777777" w:rsidR="007537CC" w:rsidRDefault="007537CC" w:rsidP="00392A72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69AAAAD7" w14:textId="56C2F2C8" w:rsidR="00392A72" w:rsidRPr="00723D7A" w:rsidRDefault="00997C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Task Manager app/website</w:t>
      </w:r>
    </w:p>
    <w:p w14:paraId="0FE8D17A" w14:textId="0B7B0EDA" w:rsidR="00997C69" w:rsidRPr="00723D7A" w:rsidRDefault="00997C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Restaurant website</w:t>
      </w:r>
    </w:p>
    <w:p w14:paraId="0AF5774C" w14:textId="47184EC6" w:rsidR="00997C69" w:rsidRPr="00723D7A" w:rsidRDefault="00997C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Pet Clinic</w:t>
      </w:r>
    </w:p>
    <w:p w14:paraId="0A92CC14" w14:textId="4A57F682" w:rsidR="00997C69" w:rsidRPr="00723D7A" w:rsidRDefault="00997C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School Management System</w:t>
      </w:r>
    </w:p>
    <w:p w14:paraId="2B98AD5F" w14:textId="69E2D9FE" w:rsidR="00997C69" w:rsidRPr="00723D7A" w:rsidRDefault="00997C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Fund Management System</w:t>
      </w:r>
    </w:p>
    <w:p w14:paraId="3F2AD059" w14:textId="11BE84ED" w:rsidR="00997C69" w:rsidRPr="00723D7A" w:rsidRDefault="00997C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Hospital administration system</w:t>
      </w:r>
    </w:p>
    <w:p w14:paraId="54FE3936" w14:textId="3C49DBAB" w:rsidR="00997C69" w:rsidRPr="00723D7A" w:rsidRDefault="00997C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Conference Registration and management</w:t>
      </w:r>
    </w:p>
    <w:p w14:paraId="787D10C0" w14:textId="3375AFC7" w:rsidR="00997C69" w:rsidRPr="00723D7A" w:rsidRDefault="00997C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Hotel recommendation system</w:t>
      </w:r>
    </w:p>
    <w:p w14:paraId="44E5419B" w14:textId="4DF3A832" w:rsidR="00997C69" w:rsidRPr="00723D7A" w:rsidRDefault="00997C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Online Pizza Ordering System</w:t>
      </w:r>
    </w:p>
    <w:p w14:paraId="17885A29" w14:textId="589A5D16" w:rsidR="00997C69" w:rsidRPr="00723D7A" w:rsidRDefault="00997C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Sports Events Management Platform</w:t>
      </w:r>
    </w:p>
    <w:p w14:paraId="34F1EC23" w14:textId="29853EF3" w:rsidR="00997C69" w:rsidRPr="00723D7A" w:rsidRDefault="00997C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Online Auction System</w:t>
      </w:r>
    </w:p>
    <w:p w14:paraId="77CCCC23" w14:textId="57B6784E" w:rsidR="00997C69" w:rsidRPr="00723D7A" w:rsidRDefault="00997C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Personal portfolio website</w:t>
      </w:r>
    </w:p>
    <w:p w14:paraId="0E323B94" w14:textId="23AE02A5" w:rsidR="007537CC" w:rsidRPr="00723D7A" w:rsidRDefault="00FF3E1F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Music Player</w:t>
      </w:r>
    </w:p>
    <w:p w14:paraId="65A8288A" w14:textId="60BDC647" w:rsidR="00FF3E1F" w:rsidRPr="00723D7A" w:rsidRDefault="00FF3E1F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Shopping website for shoes</w:t>
      </w:r>
    </w:p>
    <w:p w14:paraId="6B6C80AF" w14:textId="4BBD0EF1" w:rsidR="00FF3E1F" w:rsidRPr="00723D7A" w:rsidRDefault="00A63A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India Tourism website</w:t>
      </w:r>
    </w:p>
    <w:p w14:paraId="2EF303CD" w14:textId="18582B3C" w:rsidR="00A63A69" w:rsidRPr="00723D7A" w:rsidRDefault="00A63A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Alphabet learning app for kids of pre-primary</w:t>
      </w:r>
    </w:p>
    <w:p w14:paraId="097F58AB" w14:textId="1B174232" w:rsidR="00A63A69" w:rsidRPr="00723D7A" w:rsidRDefault="00A63A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E-book store</w:t>
      </w:r>
    </w:p>
    <w:p w14:paraId="66533E72" w14:textId="7AD9AB15" w:rsidR="00A63A69" w:rsidRPr="00723D7A" w:rsidRDefault="00A63A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Fitness analysis</w:t>
      </w:r>
    </w:p>
    <w:p w14:paraId="0B853FAA" w14:textId="7774F757" w:rsidR="00A63A69" w:rsidRPr="00723D7A" w:rsidRDefault="00A63A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Quiz app</w:t>
      </w:r>
    </w:p>
    <w:p w14:paraId="5D41BA9E" w14:textId="5D67CF4E" w:rsidR="00A63A69" w:rsidRPr="00723D7A" w:rsidRDefault="00A63A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 xml:space="preserve">E-commerce </w:t>
      </w:r>
      <w:proofErr w:type="spellStart"/>
      <w:r w:rsidRPr="00723D7A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723D7A">
        <w:rPr>
          <w:rFonts w:ascii="Times New Roman" w:hAnsi="Times New Roman" w:cs="Times New Roman"/>
          <w:sz w:val="28"/>
          <w:szCs w:val="28"/>
        </w:rPr>
        <w:t xml:space="preserve"> website</w:t>
      </w:r>
    </w:p>
    <w:p w14:paraId="7288DC7E" w14:textId="338E374A" w:rsidR="00A63A69" w:rsidRPr="00723D7A" w:rsidRDefault="00A63A69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 xml:space="preserve">E-Commerce for </w:t>
      </w:r>
      <w:r w:rsidRPr="00723D7A">
        <w:rPr>
          <w:rFonts w:ascii="Times New Roman" w:hAnsi="Times New Roman" w:cs="Times New Roman"/>
          <w:sz w:val="28"/>
          <w:szCs w:val="28"/>
        </w:rPr>
        <w:t>gardening</w:t>
      </w:r>
    </w:p>
    <w:p w14:paraId="67583DB4" w14:textId="36E836AD" w:rsidR="00A63A69" w:rsidRPr="00723D7A" w:rsidRDefault="00827697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LJKU student Portal</w:t>
      </w:r>
    </w:p>
    <w:p w14:paraId="0E12BE07" w14:textId="2AC352EE" w:rsidR="00827697" w:rsidRPr="00723D7A" w:rsidRDefault="00827697" w:rsidP="00723D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3D7A">
        <w:rPr>
          <w:rFonts w:ascii="Times New Roman" w:hAnsi="Times New Roman" w:cs="Times New Roman"/>
          <w:sz w:val="28"/>
          <w:szCs w:val="28"/>
        </w:rPr>
        <w:t>Car rental service</w:t>
      </w:r>
    </w:p>
    <w:p w14:paraId="5FAEB77E" w14:textId="77777777" w:rsidR="00997C69" w:rsidRPr="007537CC" w:rsidRDefault="00997C69" w:rsidP="00392A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97C69" w:rsidRPr="0075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0BAC"/>
    <w:multiLevelType w:val="hybridMultilevel"/>
    <w:tmpl w:val="E0E08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0BED"/>
    <w:multiLevelType w:val="hybridMultilevel"/>
    <w:tmpl w:val="559E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62412"/>
    <w:multiLevelType w:val="hybridMultilevel"/>
    <w:tmpl w:val="05DE6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72"/>
    <w:rsid w:val="00363C6F"/>
    <w:rsid w:val="00392A72"/>
    <w:rsid w:val="00543254"/>
    <w:rsid w:val="00723D7A"/>
    <w:rsid w:val="007537CC"/>
    <w:rsid w:val="00827697"/>
    <w:rsid w:val="00997C69"/>
    <w:rsid w:val="00A63A69"/>
    <w:rsid w:val="00AE1D38"/>
    <w:rsid w:val="00AE6EF6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F3D7"/>
  <w15:chartTrackingRefBased/>
  <w15:docId w15:val="{E865B6D3-9036-4F29-9E3F-22BF7807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7</cp:revision>
  <dcterms:created xsi:type="dcterms:W3CDTF">2024-01-12T06:15:00Z</dcterms:created>
  <dcterms:modified xsi:type="dcterms:W3CDTF">2024-01-12T06:46:00Z</dcterms:modified>
</cp:coreProperties>
</file>