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3712A" w14:textId="77777777" w:rsidR="005F6425" w:rsidRPr="00212D4F" w:rsidRDefault="00212D4F">
      <w:pPr>
        <w:rPr>
          <w:b/>
          <w:color w:val="FF0000"/>
          <w:u w:val="single"/>
        </w:rPr>
      </w:pPr>
      <w:r w:rsidRPr="00212D4F">
        <w:rPr>
          <w:b/>
          <w:color w:val="FF0000"/>
          <w:u w:val="single"/>
        </w:rPr>
        <w:t>LINK FOR INDIVIDUAL PROJECT TITLE OF FSD-1</w:t>
      </w:r>
    </w:p>
    <w:p w14:paraId="49991F5D" w14:textId="331A5B8A" w:rsidR="00212D4F" w:rsidRDefault="00212D4F"/>
    <w:p w14:paraId="20A0F4B1" w14:textId="30EAB23C" w:rsidR="00212D4F" w:rsidRDefault="00212D4F">
      <w:hyperlink r:id="rId4" w:history="1">
        <w:r w:rsidRPr="003D54D8">
          <w:rPr>
            <w:rStyle w:val="Hyperlink"/>
          </w:rPr>
          <w:t>https://forms.gle/RS2mj5MqQLMdzRWy5</w:t>
        </w:r>
      </w:hyperlink>
    </w:p>
    <w:p w14:paraId="1CD3D29F" w14:textId="36C46C95" w:rsidR="00212D4F" w:rsidRDefault="00212D4F"/>
    <w:p w14:paraId="2886603B" w14:textId="46267194" w:rsidR="00212D4F" w:rsidRDefault="00212D4F"/>
    <w:p w14:paraId="4BE012CE" w14:textId="6E3E5315" w:rsidR="00212D4F" w:rsidRDefault="00212D4F"/>
    <w:p w14:paraId="68063C32" w14:textId="524035D6" w:rsidR="00212D4F" w:rsidRDefault="00212D4F">
      <w:bookmarkStart w:id="0" w:name="_GoBack"/>
      <w:bookmarkEnd w:id="0"/>
    </w:p>
    <w:p w14:paraId="045E2D42" w14:textId="2BFB00A3" w:rsidR="00212D4F" w:rsidRDefault="00212D4F"/>
    <w:p w14:paraId="575447E1" w14:textId="77777777" w:rsidR="00212D4F" w:rsidRDefault="00212D4F"/>
    <w:p w14:paraId="53F80972" w14:textId="7320201F" w:rsidR="00212D4F" w:rsidRPr="00212D4F" w:rsidRDefault="00212D4F" w:rsidP="00212D4F">
      <w:pPr>
        <w:rPr>
          <w:b/>
          <w:color w:val="FF0000"/>
          <w:u w:val="single"/>
        </w:rPr>
      </w:pPr>
      <w:r w:rsidRPr="00212D4F">
        <w:rPr>
          <w:b/>
          <w:color w:val="FF0000"/>
          <w:u w:val="single"/>
        </w:rPr>
        <w:t xml:space="preserve">LINK FOR </w:t>
      </w:r>
      <w:r w:rsidRPr="00212D4F">
        <w:rPr>
          <w:b/>
          <w:color w:val="FF0000"/>
          <w:u w:val="single"/>
        </w:rPr>
        <w:t xml:space="preserve">GROUP </w:t>
      </w:r>
      <w:r w:rsidRPr="00212D4F">
        <w:rPr>
          <w:b/>
          <w:color w:val="FF0000"/>
          <w:u w:val="single"/>
        </w:rPr>
        <w:t>PROJECT TITLE OF FSD-1</w:t>
      </w:r>
    </w:p>
    <w:p w14:paraId="4CB9A68E" w14:textId="1BFC5F86" w:rsidR="00212D4F" w:rsidRDefault="00212D4F"/>
    <w:p w14:paraId="3BE94982" w14:textId="26209F78" w:rsidR="00212D4F" w:rsidRDefault="00212D4F">
      <w:hyperlink r:id="rId5" w:history="1">
        <w:r w:rsidRPr="003D54D8">
          <w:rPr>
            <w:rStyle w:val="Hyperlink"/>
          </w:rPr>
          <w:t>https://forms.gle/abpgKYHLnYx6NoWA7</w:t>
        </w:r>
      </w:hyperlink>
    </w:p>
    <w:p w14:paraId="1A3772DC" w14:textId="4C928447" w:rsidR="00212D4F" w:rsidRDefault="00212D4F"/>
    <w:p w14:paraId="2BE96EC9" w14:textId="354BEA70" w:rsidR="00212D4F" w:rsidRDefault="00212D4F"/>
    <w:p w14:paraId="3C6DA739" w14:textId="77777777" w:rsidR="00212D4F" w:rsidRDefault="00212D4F"/>
    <w:sectPr w:rsidR="0021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4F"/>
    <w:rsid w:val="00212D4F"/>
    <w:rsid w:val="00543254"/>
    <w:rsid w:val="00A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F1DD"/>
  <w15:chartTrackingRefBased/>
  <w15:docId w15:val="{DFFAA70E-974E-4BB9-86D2-0483D765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abpgKYHLnYx6NoWA7" TargetMode="External"/><Relationship Id="rId4" Type="http://schemas.openxmlformats.org/officeDocument/2006/relationships/hyperlink" Target="https://forms.gle/RS2mj5MqQLMdzRWy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1</cp:revision>
  <dcterms:created xsi:type="dcterms:W3CDTF">2024-12-10T07:11:00Z</dcterms:created>
  <dcterms:modified xsi:type="dcterms:W3CDTF">2024-12-10T07:15:00Z</dcterms:modified>
</cp:coreProperties>
</file>