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AA3C" w14:textId="77777777" w:rsidR="00181DCF" w:rsidRPr="00181DCF" w:rsidRDefault="00181DCF" w:rsidP="00181DCF">
      <w:pPr>
        <w:rPr>
          <w:b/>
          <w:bCs/>
        </w:rPr>
      </w:pPr>
      <w:r w:rsidRPr="00181DCF">
        <w:rPr>
          <w:b/>
          <w:bCs/>
        </w:rPr>
        <w:t>Introduction</w:t>
      </w:r>
    </w:p>
    <w:p w14:paraId="0497AB19" w14:textId="77777777" w:rsidR="00181DCF" w:rsidRPr="00181DCF" w:rsidRDefault="00181DCF" w:rsidP="00181DCF">
      <w:pPr>
        <w:rPr>
          <w:b/>
          <w:bCs/>
        </w:rPr>
      </w:pPr>
      <w:r w:rsidRPr="00181DCF">
        <w:rPr>
          <w:b/>
          <w:bCs/>
        </w:rPr>
        <w:t>While tyres are a safety component of all vehicles, their importance becomes even greater for your car. You might think that there is only one link between your car and the ground, but in reality, no matter how you type, you are immediately in a shape that has a direct effect on braking surfaces appearing where needed, stability, and total performance when driving.</w:t>
      </w:r>
    </w:p>
    <w:p w14:paraId="498B95C1" w14:textId="77777777" w:rsidR="00181DCF" w:rsidRPr="00181DCF" w:rsidRDefault="00181DCF" w:rsidP="00181DCF">
      <w:pPr>
        <w:rPr>
          <w:b/>
          <w:bCs/>
        </w:rPr>
      </w:pPr>
      <w:r w:rsidRPr="00181DCF">
        <w:rPr>
          <w:b/>
          <w:bCs/>
        </w:rPr>
        <w:t>But aside from those cars, most car owners in Ahmedabad neglect tyre checks, which leads to components of ‘degraded tyres’ having a shorter lifespan, poor fuel economy, or an increased risk of accidents.</w:t>
      </w:r>
    </w:p>
    <w:p w14:paraId="0AFCE562" w14:textId="77777777" w:rsidR="00181DCF" w:rsidRPr="00181DCF" w:rsidRDefault="00181DCF" w:rsidP="00181DCF">
      <w:pPr>
        <w:rPr>
          <w:b/>
          <w:bCs/>
        </w:rPr>
      </w:pPr>
      <w:r w:rsidRPr="00181DCF">
        <w:rPr>
          <w:b/>
          <w:bCs/>
        </w:rPr>
        <w:t>With trusted platforms like Tyrehub, drivers can browse tyre types, from premium to economical, without leaving their homes. Frequent inspections, along with online purchases, help owners keep their vehicles in a fair condition without overspending.</w:t>
      </w:r>
    </w:p>
    <w:p w14:paraId="22F89308" w14:textId="77777777" w:rsidR="00181DCF" w:rsidRPr="00181DCF" w:rsidRDefault="00181DCF" w:rsidP="00181DCF">
      <w:pPr>
        <w:rPr>
          <w:b/>
          <w:bCs/>
        </w:rPr>
      </w:pPr>
      <w:r w:rsidRPr="00181DCF">
        <w:rPr>
          <w:b/>
          <w:bCs/>
        </w:rPr>
        <w:t>According to industry data, tyre failure is one of the leading causes of road accidents in India. proper maintenance and timely replacement. When car owners understand why tyre inspection is important and what the process involves, they can ensure their journey is safe for themselves and their co-passengers.</w:t>
      </w:r>
    </w:p>
    <w:p w14:paraId="352D56C0" w14:textId="77777777" w:rsidR="00181DCF" w:rsidRPr="00181DCF" w:rsidRDefault="00181DCF" w:rsidP="00181DCF">
      <w:pPr>
        <w:rPr>
          <w:b/>
          <w:bCs/>
        </w:rPr>
      </w:pPr>
      <w:r w:rsidRPr="00181DCF">
        <w:rPr>
          <w:b/>
          <w:bCs/>
        </w:rPr>
        <w:t>Key Points for Regular Tyre Inspection:</w:t>
      </w:r>
    </w:p>
    <w:p w14:paraId="2765CA1C" w14:textId="77777777" w:rsidR="00181DCF" w:rsidRPr="00181DCF" w:rsidRDefault="00181DCF" w:rsidP="00181DCF">
      <w:pPr>
        <w:rPr>
          <w:b/>
          <w:bCs/>
        </w:rPr>
      </w:pPr>
      <w:r w:rsidRPr="00181DCF">
        <w:rPr>
          <w:b/>
          <w:bCs/>
        </w:rPr>
        <w:t>Tyres with irregular wear or low pressure can cause serious problems, so checking your tyres regularly can help you quickly identify these issues. A comprehensive tyre check-up helps ensure safety, prevents problems, and extends the longevity of your tyres.</w:t>
      </w:r>
    </w:p>
    <w:p w14:paraId="07075D28" w14:textId="77777777" w:rsidR="00181DCF" w:rsidRPr="00181DCF" w:rsidRDefault="00181DCF" w:rsidP="00181DCF">
      <w:pPr>
        <w:numPr>
          <w:ilvl w:val="0"/>
          <w:numId w:val="18"/>
        </w:numPr>
        <w:rPr>
          <w:b/>
          <w:bCs/>
        </w:rPr>
      </w:pPr>
      <w:r w:rsidRPr="00181DCF">
        <w:rPr>
          <w:b/>
          <w:bCs/>
        </w:rPr>
        <w:t>Check Tyre Pressure:</w:t>
      </w:r>
    </w:p>
    <w:p w14:paraId="408D77DC" w14:textId="77777777" w:rsidR="00181DCF" w:rsidRPr="00181DCF" w:rsidRDefault="00181DCF" w:rsidP="00181DCF">
      <w:pPr>
        <w:rPr>
          <w:b/>
          <w:bCs/>
        </w:rPr>
      </w:pPr>
      <w:r w:rsidRPr="00181DCF">
        <w:rPr>
          <w:b/>
          <w:bCs/>
        </w:rPr>
        <w:t>For instance, keeping the pressure in one tyre at optimal levels can improve fuel economy, reduce uneven wear on tyres, and improve highway handling.</w:t>
      </w:r>
    </w:p>
    <w:p w14:paraId="0E3C12D5" w14:textId="77777777" w:rsidR="00181DCF" w:rsidRPr="00181DCF" w:rsidRDefault="00181DCF" w:rsidP="00181DCF">
      <w:pPr>
        <w:numPr>
          <w:ilvl w:val="0"/>
          <w:numId w:val="19"/>
        </w:numPr>
        <w:rPr>
          <w:b/>
          <w:bCs/>
        </w:rPr>
      </w:pPr>
      <w:r w:rsidRPr="00181DCF">
        <w:rPr>
          <w:b/>
          <w:bCs/>
        </w:rPr>
        <w:t>Inspect Tread Depth:It provides a proper grip while driving, especially in rainy or wet areas, and minimizes hydroplaning.</w:t>
      </w:r>
    </w:p>
    <w:p w14:paraId="31AB3C0A" w14:textId="77777777" w:rsidR="00181DCF" w:rsidRPr="00181DCF" w:rsidRDefault="00181DCF" w:rsidP="00181DCF">
      <w:pPr>
        <w:numPr>
          <w:ilvl w:val="0"/>
          <w:numId w:val="19"/>
        </w:numPr>
        <w:rPr>
          <w:b/>
          <w:bCs/>
        </w:rPr>
      </w:pPr>
      <w:r w:rsidRPr="00181DCF">
        <w:rPr>
          <w:b/>
          <w:bCs/>
        </w:rPr>
        <w:t>Look for Visible Damage:Be observant of cracks, bulges, or punctures that compromise tyre integrity and require immediate repair.</w:t>
      </w:r>
    </w:p>
    <w:p w14:paraId="112B0A20" w14:textId="77777777" w:rsidR="00181DCF" w:rsidRPr="00181DCF" w:rsidRDefault="00181DCF" w:rsidP="00181DCF">
      <w:pPr>
        <w:numPr>
          <w:ilvl w:val="0"/>
          <w:numId w:val="19"/>
        </w:numPr>
        <w:rPr>
          <w:b/>
          <w:bCs/>
        </w:rPr>
      </w:pPr>
      <w:r w:rsidRPr="00181DCF">
        <w:rPr>
          <w:b/>
          <w:bCs/>
        </w:rPr>
        <w:t>Monitor Tyre Age:When rubber is not used, the tyre wears out more slowly, but when exposed to heat and sunlight, the rubber breaks down.</w:t>
      </w:r>
    </w:p>
    <w:p w14:paraId="3B3033D5" w14:textId="77777777" w:rsidR="00181DCF" w:rsidRPr="00181DCF" w:rsidRDefault="00181DCF" w:rsidP="00181DCF">
      <w:pPr>
        <w:numPr>
          <w:ilvl w:val="0"/>
          <w:numId w:val="19"/>
        </w:numPr>
        <w:rPr>
          <w:b/>
          <w:bCs/>
        </w:rPr>
      </w:pPr>
      <w:r w:rsidRPr="00181DCF">
        <w:rPr>
          <w:b/>
          <w:bCs/>
        </w:rPr>
        <w:t xml:space="preserve">Wheel Alignment &amp; Balancing:Out-of-balance or out-of-alignment wheels will wear unevenly and make the handling less stable over time.Not only will a routine check-up extend the life of your tyres, but it will also help you drive </w:t>
      </w:r>
      <w:r w:rsidRPr="00181DCF">
        <w:rPr>
          <w:b/>
          <w:bCs/>
        </w:rPr>
        <w:lastRenderedPageBreak/>
        <w:t>safely on some of Ahmedabad’s busiest roads. You can find it at a Goodyear tyre dealer near you or on any online platform, such as Tyrehub.</w:t>
      </w:r>
    </w:p>
    <w:p w14:paraId="434153C9" w14:textId="77777777" w:rsidR="00181DCF" w:rsidRPr="00181DCF" w:rsidRDefault="00181DCF" w:rsidP="00181DCF">
      <w:pPr>
        <w:rPr>
          <w:b/>
          <w:bCs/>
        </w:rPr>
      </w:pPr>
      <w:r w:rsidRPr="00181DCF">
        <w:rPr>
          <w:b/>
          <w:bCs/>
        </w:rPr>
        <w:t>Why Tyre Inspection Matters</w:t>
      </w:r>
    </w:p>
    <w:p w14:paraId="3C3824F4" w14:textId="77777777" w:rsidR="00181DCF" w:rsidRPr="00181DCF" w:rsidRDefault="00181DCF" w:rsidP="00181DCF">
      <w:pPr>
        <w:rPr>
          <w:b/>
          <w:bCs/>
        </w:rPr>
      </w:pPr>
      <w:r w:rsidRPr="00181DCF">
        <w:rPr>
          <w:b/>
          <w:bCs/>
        </w:rPr>
        <w:t>If you regularly monitor the health of your tyres, you can catch signs of wear, damage, or low pressure before they jeopardise key safety or efficiency aspects of your car’s performance. Now, how does this process affect road grip, fuel savings, and, definitely, safer roads?</w:t>
      </w:r>
    </w:p>
    <w:p w14:paraId="50EE83CD" w14:textId="77777777" w:rsidR="00181DCF" w:rsidRPr="00181DCF" w:rsidRDefault="00181DCF" w:rsidP="00181DCF">
      <w:pPr>
        <w:rPr>
          <w:b/>
          <w:bCs/>
        </w:rPr>
      </w:pPr>
      <w:r w:rsidRPr="00181DCF">
        <w:rPr>
          <w:b/>
          <w:bCs/>
        </w:rPr>
        <w:t>1. Safety First</w:t>
      </w:r>
    </w:p>
    <w:p w14:paraId="69431D2C" w14:textId="77777777" w:rsidR="00181DCF" w:rsidRPr="00181DCF" w:rsidRDefault="00181DCF" w:rsidP="00181DCF">
      <w:pPr>
        <w:rPr>
          <w:b/>
          <w:bCs/>
        </w:rPr>
      </w:pPr>
      <w:r w:rsidRPr="00181DCF">
        <w:rPr>
          <w:b/>
          <w:bCs/>
        </w:rPr>
        <w:t>Tyre Checks to ensure the tyres are properly inflated, have enough tread depth, and wear evenly mean your car will steer properly. It leads to poor handling and ride comfort if one has old or under-inflated tyres. or punctures. Bald or damaged tyres offer less grip, take longer to stop, and are much more likely to burst.</w:t>
      </w:r>
    </w:p>
    <w:p w14:paraId="4EC308AF" w14:textId="77777777" w:rsidR="00181DCF" w:rsidRPr="00181DCF" w:rsidRDefault="00181DCF" w:rsidP="00181DCF">
      <w:pPr>
        <w:rPr>
          <w:b/>
          <w:bCs/>
        </w:rPr>
      </w:pPr>
      <w:r w:rsidRPr="00181DCF">
        <w:rPr>
          <w:b/>
          <w:bCs/>
        </w:rPr>
        <w:t>2. Better Performance and Handling</w:t>
      </w:r>
    </w:p>
    <w:p w14:paraId="2B310A67" w14:textId="77777777" w:rsidR="00181DCF" w:rsidRPr="00181DCF" w:rsidRDefault="00181DCF" w:rsidP="00181DCF">
      <w:pPr>
        <w:rPr>
          <w:b/>
          <w:bCs/>
        </w:rPr>
      </w:pPr>
      <w:r w:rsidRPr="00181DCF">
        <w:rPr>
          <w:b/>
          <w:bCs/>
        </w:rPr>
        <w:t>The first point is decent tyre condition, which will give you the grip and stability to start with. By checking tyres for the correct inflation pressure, tread depth, and even wear, you will ensure a trouble-free drive from your car. Old tyres or those not inflated to the correct pressure adversely affect responsiveness and the car’s ride comfort.</w:t>
      </w:r>
    </w:p>
    <w:p w14:paraId="1368C951" w14:textId="77777777" w:rsidR="00181DCF" w:rsidRPr="00181DCF" w:rsidRDefault="00181DCF" w:rsidP="00181DCF">
      <w:pPr>
        <w:rPr>
          <w:b/>
          <w:bCs/>
        </w:rPr>
      </w:pPr>
      <w:r w:rsidRPr="00181DCF">
        <w:rPr>
          <w:b/>
          <w:bCs/>
        </w:rPr>
        <w:t>3. Cost Savings</w:t>
      </w:r>
    </w:p>
    <w:p w14:paraId="35FFEF3C" w14:textId="77777777" w:rsidR="00181DCF" w:rsidRPr="00181DCF" w:rsidRDefault="00181DCF" w:rsidP="00181DCF">
      <w:pPr>
        <w:rPr>
          <w:b/>
          <w:bCs/>
        </w:rPr>
      </w:pPr>
      <w:r w:rsidRPr="00181DCF">
        <w:rPr>
          <w:b/>
          <w:bCs/>
        </w:rPr>
        <w:t>Tyres are being inspected more often to check for wear. and when worn, damaged, or done. Having regular inspections lets you avoid big problems and, ultimately, saves money. Finally, tyre prices can be sourced and compared using sites such as Tyrehub. You will easily find affordable alternatives to high-quality tyres!</w:t>
      </w:r>
    </w:p>
    <w:p w14:paraId="36899D3A" w14:textId="77777777" w:rsidR="00181DCF" w:rsidRPr="00181DCF" w:rsidRDefault="00181DCF" w:rsidP="00181DCF">
      <w:pPr>
        <w:rPr>
          <w:b/>
          <w:bCs/>
        </w:rPr>
      </w:pPr>
      <w:r w:rsidRPr="00181DCF">
        <w:rPr>
          <w:b/>
          <w:bCs/>
        </w:rPr>
        <w:t>4. Fuel Efficiency</w:t>
      </w:r>
    </w:p>
    <w:p w14:paraId="58617809" w14:textId="77777777" w:rsidR="00181DCF" w:rsidRPr="00181DCF" w:rsidRDefault="00181DCF" w:rsidP="00181DCF">
      <w:pPr>
        <w:rPr>
          <w:b/>
          <w:bCs/>
        </w:rPr>
      </w:pPr>
      <w:r w:rsidRPr="00181DCF">
        <w:rPr>
          <w:b/>
          <w:bCs/>
        </w:rPr>
        <w:t>They have lower rolling resistance than those with decent-condition tread and therefore provide better fuel efficiency. Another factor is overinflated or poorly shaped tyres, which force your car’s engine to work harder, meaning it will consume more fuel. Inspecting tyres frequently gives you higher mileage and helps you run at a minimal cost.</w:t>
      </w:r>
    </w:p>
    <w:p w14:paraId="2E46D36D" w14:textId="77777777" w:rsidR="00181DCF" w:rsidRPr="00181DCF" w:rsidRDefault="00181DCF" w:rsidP="00181DCF">
      <w:pPr>
        <w:rPr>
          <w:b/>
          <w:bCs/>
        </w:rPr>
      </w:pPr>
      <w:r w:rsidRPr="00181DCF">
        <w:rPr>
          <w:b/>
          <w:bCs/>
        </w:rPr>
        <w:t>Key Areas to Inspect in Your Tyres</w:t>
      </w:r>
    </w:p>
    <w:p w14:paraId="6E29D47C" w14:textId="77777777" w:rsidR="00181DCF" w:rsidRPr="00181DCF" w:rsidRDefault="00181DCF" w:rsidP="00181DCF">
      <w:pPr>
        <w:rPr>
          <w:b/>
          <w:bCs/>
        </w:rPr>
      </w:pPr>
      <w:r w:rsidRPr="00181DCF">
        <w:rPr>
          <w:b/>
          <w:bCs/>
        </w:rPr>
        <w:t>Tyres are regularly checked for tread depth, air pressure, and visible damage, all of which contribute to driving safety. Regularly check the grip, stability, and durability of your tyres on the road. Regular checks are recommended by Tyrehub.</w:t>
      </w:r>
    </w:p>
    <w:p w14:paraId="55C99BB9" w14:textId="77777777" w:rsidR="00181DCF" w:rsidRPr="00181DCF" w:rsidRDefault="00181DCF" w:rsidP="00181DCF">
      <w:pPr>
        <w:rPr>
          <w:b/>
          <w:bCs/>
        </w:rPr>
      </w:pPr>
      <w:r w:rsidRPr="00181DCF">
        <w:rPr>
          <w:b/>
          <w:bCs/>
        </w:rPr>
        <w:t>1. Tread Depth</w:t>
      </w:r>
    </w:p>
    <w:p w14:paraId="3267D9A8" w14:textId="77777777" w:rsidR="00181DCF" w:rsidRPr="00181DCF" w:rsidRDefault="00181DCF" w:rsidP="00181DCF">
      <w:pPr>
        <w:rPr>
          <w:b/>
          <w:bCs/>
        </w:rPr>
      </w:pPr>
      <w:r w:rsidRPr="00181DCF">
        <w:rPr>
          <w:b/>
          <w:bCs/>
        </w:rPr>
        <w:lastRenderedPageBreak/>
        <w:t>Tread depth is crucial for both grip in the rain and water dispersal. Lower tread increases the risk of hydroplaning on wet surfaces. Experts usually advise changing the tyres when the tread depth falls below 1.6 mm.</w:t>
      </w:r>
    </w:p>
    <w:p w14:paraId="5515C684" w14:textId="77777777" w:rsidR="00181DCF" w:rsidRPr="00181DCF" w:rsidRDefault="00181DCF" w:rsidP="00181DCF">
      <w:pPr>
        <w:rPr>
          <w:b/>
          <w:bCs/>
        </w:rPr>
      </w:pPr>
      <w:r w:rsidRPr="00181DCF">
        <w:rPr>
          <w:b/>
          <w:bCs/>
        </w:rPr>
        <w:t>2. Tyre Pressure</w:t>
      </w:r>
    </w:p>
    <w:p w14:paraId="3F6D908B" w14:textId="77777777" w:rsidR="00181DCF" w:rsidRPr="00181DCF" w:rsidRDefault="00181DCF" w:rsidP="00181DCF">
      <w:pPr>
        <w:rPr>
          <w:b/>
          <w:bCs/>
        </w:rPr>
      </w:pPr>
      <w:r w:rsidRPr="00181DCF">
        <w:rPr>
          <w:b/>
          <w:bCs/>
        </w:rPr>
        <w:t>Stick to the tyre pressure specified by the manufacturer. Over- and under-inflation can both cause uneven wear, poor handling, and reduced tyre lifespan. They also need to carry out a pressurisation test every month, as failing to do so risks irreversible damage.</w:t>
      </w:r>
    </w:p>
    <w:p w14:paraId="694EEF1F" w14:textId="77777777" w:rsidR="00181DCF" w:rsidRPr="00181DCF" w:rsidRDefault="00181DCF" w:rsidP="00181DCF">
      <w:pPr>
        <w:rPr>
          <w:b/>
          <w:bCs/>
        </w:rPr>
      </w:pPr>
      <w:r w:rsidRPr="00181DCF">
        <w:rPr>
          <w:b/>
          <w:bCs/>
        </w:rPr>
        <w:t>3. Visible Damage</w:t>
      </w:r>
    </w:p>
    <w:p w14:paraId="1438752C" w14:textId="77777777" w:rsidR="00181DCF" w:rsidRPr="00181DCF" w:rsidRDefault="00181DCF" w:rsidP="00181DCF">
      <w:pPr>
        <w:rPr>
          <w:b/>
          <w:bCs/>
        </w:rPr>
      </w:pPr>
      <w:r w:rsidRPr="00181DCF">
        <w:rPr>
          <w:b/>
          <w:bCs/>
        </w:rPr>
        <w:t>Inspect tyres for tramlining, bulges, and foreign objects. If no one does anything, an insignificant incident can quickly become dangerous. Vehicle owners can book a service through reliable repair centres or their nearest Goodyear tyre network.</w:t>
      </w:r>
    </w:p>
    <w:p w14:paraId="54F3C497" w14:textId="77777777" w:rsidR="00181DCF" w:rsidRPr="00181DCF" w:rsidRDefault="00181DCF" w:rsidP="00181DCF">
      <w:pPr>
        <w:rPr>
          <w:b/>
          <w:bCs/>
        </w:rPr>
      </w:pPr>
      <w:r w:rsidRPr="00181DCF">
        <w:rPr>
          <w:b/>
          <w:bCs/>
        </w:rPr>
        <w:t>4. Tyre Age</w:t>
      </w:r>
    </w:p>
    <w:p w14:paraId="26C9CA1F" w14:textId="77777777" w:rsidR="00181DCF" w:rsidRPr="00181DCF" w:rsidRDefault="00181DCF" w:rsidP="00181DCF">
      <w:pPr>
        <w:rPr>
          <w:b/>
          <w:bCs/>
        </w:rPr>
      </w:pPr>
      <w:r w:rsidRPr="00181DCF">
        <w:rPr>
          <w:b/>
          <w:bCs/>
        </w:rPr>
        <w:t>Tyres naturally wear out over time, thanks to heat, sunlight, and weather. Let’s begin with the age of your tyres, which, even if they look perfectly fine on the outside, are thought to need replacing after around 5-6 years.</w:t>
      </w:r>
    </w:p>
    <w:p w14:paraId="265BC501" w14:textId="77777777" w:rsidR="00181DCF" w:rsidRPr="00181DCF" w:rsidRDefault="00181DCF" w:rsidP="00181DCF">
      <w:pPr>
        <w:rPr>
          <w:b/>
          <w:bCs/>
        </w:rPr>
      </w:pPr>
      <w:r w:rsidRPr="00181DCF">
        <w:rPr>
          <w:b/>
          <w:bCs/>
        </w:rPr>
        <w:t>5. Wheel Alignment and Balancing</w:t>
      </w:r>
    </w:p>
    <w:p w14:paraId="29A1849E" w14:textId="77777777" w:rsidR="00181DCF" w:rsidRPr="00181DCF" w:rsidRDefault="00181DCF" w:rsidP="00181DCF">
      <w:pPr>
        <w:rPr>
          <w:b/>
          <w:bCs/>
        </w:rPr>
      </w:pPr>
      <w:r w:rsidRPr="00181DCF">
        <w:rPr>
          <w:b/>
          <w:bCs/>
        </w:rPr>
        <w:t>Wheel alignment and tyre balancing are other factors that contribute to wear and tear over time. Regular inspections will maintain the correct alignment and balance of your vehicle, extending the life of your tyres.</w:t>
      </w:r>
    </w:p>
    <w:p w14:paraId="34695F4A" w14:textId="77777777" w:rsidR="00181DCF" w:rsidRPr="00181DCF" w:rsidRDefault="00181DCF" w:rsidP="00181DCF">
      <w:pPr>
        <w:rPr>
          <w:b/>
          <w:bCs/>
        </w:rPr>
      </w:pPr>
      <w:r w:rsidRPr="00181DCF">
        <w:rPr>
          <w:b/>
          <w:bCs/>
        </w:rPr>
        <w:t>Benefits of Regular Tyre Inspection</w:t>
      </w:r>
    </w:p>
    <w:p w14:paraId="49797512" w14:textId="77777777" w:rsidR="00181DCF" w:rsidRPr="00181DCF" w:rsidRDefault="00181DCF" w:rsidP="00181DCF">
      <w:pPr>
        <w:rPr>
          <w:b/>
          <w:bCs/>
        </w:rPr>
      </w:pPr>
      <w:r w:rsidRPr="00181DCF">
        <w:rPr>
          <w:b/>
          <w:bCs/>
        </w:rPr>
        <w:t>Tyre checks, from making sure they are inflated to the right pressure to finding out more about the tread depth, can both improve road safety and save you fuel, as well as help the lifespan of your tyres. They also catch minor problems when they are still small and avoid turning these into large, expensive repairs.</w:t>
      </w:r>
    </w:p>
    <w:p w14:paraId="538D0F8D" w14:textId="77777777" w:rsidR="00181DCF" w:rsidRPr="00181DCF" w:rsidRDefault="00181DCF" w:rsidP="00181DCF">
      <w:pPr>
        <w:numPr>
          <w:ilvl w:val="0"/>
          <w:numId w:val="20"/>
        </w:numPr>
        <w:rPr>
          <w:b/>
          <w:bCs/>
        </w:rPr>
      </w:pPr>
      <w:r w:rsidRPr="00181DCF">
        <w:rPr>
          <w:b/>
          <w:bCs/>
        </w:rPr>
        <w:t>Enhanced Safety:Early detection of tyre damage prevents blowouts or loss of traction, thus preventing accidents.</w:t>
      </w:r>
    </w:p>
    <w:p w14:paraId="659A7028" w14:textId="77777777" w:rsidR="00181DCF" w:rsidRPr="00181DCF" w:rsidRDefault="00181DCF" w:rsidP="00181DCF">
      <w:pPr>
        <w:numPr>
          <w:ilvl w:val="0"/>
          <w:numId w:val="20"/>
        </w:numPr>
        <w:rPr>
          <w:b/>
          <w:bCs/>
        </w:rPr>
      </w:pPr>
      <w:r w:rsidRPr="00181DCF">
        <w:rPr>
          <w:b/>
          <w:bCs/>
        </w:rPr>
        <w:t>Preventative Maintenance:Preventing the time and cost of replacements and repairs associated with little problems from becoming major jobs.</w:t>
      </w:r>
    </w:p>
    <w:p w14:paraId="70CDA9DC" w14:textId="77777777" w:rsidR="00181DCF" w:rsidRPr="00181DCF" w:rsidRDefault="00181DCF" w:rsidP="00181DCF">
      <w:pPr>
        <w:numPr>
          <w:ilvl w:val="0"/>
          <w:numId w:val="20"/>
        </w:numPr>
        <w:rPr>
          <w:b/>
          <w:bCs/>
        </w:rPr>
      </w:pPr>
      <w:r w:rsidRPr="00181DCF">
        <w:rPr>
          <w:b/>
          <w:bCs/>
        </w:rPr>
        <w:t>Better Car Performance.Keeps the tyres in good condition, which will always give you better handling, braking, and ride comfort.</w:t>
      </w:r>
    </w:p>
    <w:p w14:paraId="1CFA5C61" w14:textId="77777777" w:rsidR="00181DCF" w:rsidRPr="00181DCF" w:rsidRDefault="00181DCF" w:rsidP="00181DCF">
      <w:pPr>
        <w:numPr>
          <w:ilvl w:val="0"/>
          <w:numId w:val="20"/>
        </w:numPr>
        <w:rPr>
          <w:b/>
          <w:bCs/>
        </w:rPr>
      </w:pPr>
      <w:r w:rsidRPr="00181DCF">
        <w:rPr>
          <w:b/>
          <w:bCs/>
        </w:rPr>
        <w:t>Fuel Economy:Properly inflated and aligned tyres help you get more mileage.</w:t>
      </w:r>
    </w:p>
    <w:p w14:paraId="4BB6A7AA" w14:textId="77777777" w:rsidR="00181DCF" w:rsidRPr="00181DCF" w:rsidRDefault="00181DCF" w:rsidP="00181DCF">
      <w:pPr>
        <w:rPr>
          <w:b/>
          <w:bCs/>
        </w:rPr>
      </w:pPr>
      <w:r w:rsidRPr="00181DCF">
        <w:rPr>
          <w:b/>
          <w:bCs/>
        </w:rPr>
        <w:t>How Tyrehub Makes Tyre Maintenance Easy</w:t>
      </w:r>
    </w:p>
    <w:p w14:paraId="394B07F7" w14:textId="77777777" w:rsidR="00181DCF" w:rsidRPr="00181DCF" w:rsidRDefault="00181DCF" w:rsidP="00181DCF">
      <w:pPr>
        <w:rPr>
          <w:b/>
          <w:bCs/>
        </w:rPr>
      </w:pPr>
      <w:r w:rsidRPr="00181DCF">
        <w:rPr>
          <w:b/>
          <w:bCs/>
        </w:rPr>
        <w:lastRenderedPageBreak/>
        <w:t>You would carry out regular inspections of the tyre in your daily life, as you buy things in today’s digitised marketplace. Tyrehub offers:</w:t>
      </w:r>
    </w:p>
    <w:p w14:paraId="0E7D5517" w14:textId="77777777" w:rsidR="00181DCF" w:rsidRPr="00181DCF" w:rsidRDefault="00181DCF" w:rsidP="00181DCF">
      <w:pPr>
        <w:numPr>
          <w:ilvl w:val="0"/>
          <w:numId w:val="21"/>
        </w:numPr>
        <w:rPr>
          <w:b/>
          <w:bCs/>
        </w:rPr>
      </w:pPr>
      <w:r w:rsidRPr="00181DCF">
        <w:rPr>
          <w:b/>
          <w:bCs/>
        </w:rPr>
        <w:t>An extensive range of tyres for all vehicles in Ahmedabad</w:t>
      </w:r>
    </w:p>
    <w:p w14:paraId="79361C55" w14:textId="77777777" w:rsidR="00181DCF" w:rsidRPr="00181DCF" w:rsidRDefault="00181DCF" w:rsidP="00181DCF">
      <w:pPr>
        <w:numPr>
          <w:ilvl w:val="0"/>
          <w:numId w:val="21"/>
        </w:numPr>
        <w:rPr>
          <w:b/>
          <w:bCs/>
        </w:rPr>
      </w:pPr>
      <w:r w:rsidRPr="00181DCF">
        <w:rPr>
          <w:b/>
          <w:bCs/>
        </w:rPr>
        <w:t>This approach means that tyre prices are transparently available online.</w:t>
      </w:r>
    </w:p>
    <w:p w14:paraId="2BE9E5F0" w14:textId="77777777" w:rsidR="00181DCF" w:rsidRPr="00181DCF" w:rsidRDefault="00181DCF" w:rsidP="00181DCF">
      <w:pPr>
        <w:numPr>
          <w:ilvl w:val="0"/>
          <w:numId w:val="21"/>
        </w:numPr>
        <w:rPr>
          <w:b/>
          <w:bCs/>
        </w:rPr>
      </w:pPr>
      <w:r w:rsidRPr="00181DCF">
        <w:rPr>
          <w:b/>
          <w:bCs/>
        </w:rPr>
        <w:t>Online tyre purchase options or scheduling professional installation at nearby service centres</w:t>
      </w:r>
    </w:p>
    <w:p w14:paraId="4726E1CF" w14:textId="77777777" w:rsidR="00181DCF" w:rsidRPr="00181DCF" w:rsidRDefault="00181DCF" w:rsidP="00181DCF">
      <w:pPr>
        <w:numPr>
          <w:ilvl w:val="0"/>
          <w:numId w:val="21"/>
        </w:numPr>
        <w:rPr>
          <w:b/>
          <w:bCs/>
        </w:rPr>
      </w:pPr>
      <w:r w:rsidRPr="00181DCF">
        <w:rPr>
          <w:b/>
          <w:bCs/>
        </w:rPr>
        <w:t>Advice on which tyres to choose that suit, fit, and work</w:t>
      </w:r>
    </w:p>
    <w:p w14:paraId="39B18FD3" w14:textId="77777777" w:rsidR="00181DCF" w:rsidRPr="00181DCF" w:rsidRDefault="00181DCF" w:rsidP="00181DCF">
      <w:pPr>
        <w:rPr>
          <w:b/>
          <w:bCs/>
        </w:rPr>
      </w:pPr>
      <w:r w:rsidRPr="00181DCF">
        <w:rPr>
          <w:b/>
          <w:bCs/>
        </w:rPr>
        <w:t>Tyrehub and similar platforms allow people to get higher-quality tyres at a better value, and the best part is that they do not have to visit multiple stores to get the right driving experience without sacrificing on price.</w:t>
      </w:r>
    </w:p>
    <w:p w14:paraId="6BE77262" w14:textId="77777777" w:rsidR="00181DCF" w:rsidRPr="00181DCF" w:rsidRDefault="00181DCF" w:rsidP="00181DCF">
      <w:pPr>
        <w:rPr>
          <w:b/>
          <w:bCs/>
        </w:rPr>
      </w:pPr>
      <w:r w:rsidRPr="00181DCF">
        <w:rPr>
          <w:b/>
          <w:bCs/>
        </w:rPr>
        <w:t>Conclusion</w:t>
      </w:r>
    </w:p>
    <w:p w14:paraId="291C068D" w14:textId="77777777" w:rsidR="00181DCF" w:rsidRPr="00181DCF" w:rsidRDefault="00181DCF" w:rsidP="00181DCF">
      <w:pPr>
        <w:rPr>
          <w:b/>
          <w:bCs/>
        </w:rPr>
      </w:pPr>
      <w:r w:rsidRPr="00181DCF">
        <w:rPr>
          <w:b/>
          <w:bCs/>
        </w:rPr>
        <w:t>Maintaining your tyres is not merely a task; it is an important part of protecting your vehicle and operating it efficiently. You would also inspect the tread depth, tyre pressure, and any excessive damage, as well as wheel alignment, and these actions will help prevent accidents, save you money, and extend the lifespan of your tyres.</w:t>
      </w:r>
    </w:p>
    <w:p w14:paraId="333406E5" w14:textId="77777777" w:rsidR="00181DCF" w:rsidRPr="00181DCF" w:rsidRDefault="00181DCF" w:rsidP="00181DCF">
      <w:pPr>
        <w:rPr>
          <w:b/>
          <w:bCs/>
        </w:rPr>
      </w:pPr>
      <w:r w:rsidRPr="00181DCF">
        <w:rPr>
          <w:b/>
          <w:bCs/>
        </w:rPr>
        <w:t>Tyrehub Easy Online Tyre Purchase and Inspection in Ahmedabad. If you have been looking to compare</w:t>
      </w:r>
      <w:hyperlink r:id="rId5" w:history="1">
        <w:r w:rsidRPr="00181DCF">
          <w:rPr>
            <w:rStyle w:val="Hyperlink"/>
            <w:b/>
            <w:bCs/>
          </w:rPr>
          <w:t> tyre prices online, </w:t>
        </w:r>
      </w:hyperlink>
      <w:r w:rsidRPr="00181DCF">
        <w:rPr>
          <w:b/>
          <w:bCs/>
        </w:rPr>
        <w:t>buy the same tyres online, or want guidance from a Goodyear tyre dealer near you, Tyrehub is the trusted platform for a reliable selection of tyres and professional installation. Well, it keeps the roads safer, rides smoother, and provides a tension-free drive.</w:t>
      </w:r>
    </w:p>
    <w:p w14:paraId="1F1D14E1" w14:textId="77777777" w:rsidR="000B44A2" w:rsidRPr="00181DCF" w:rsidRDefault="000B44A2" w:rsidP="00181DCF"/>
    <w:sectPr w:rsidR="000B44A2" w:rsidRPr="00181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351"/>
    <w:multiLevelType w:val="multilevel"/>
    <w:tmpl w:val="620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7D6A"/>
    <w:multiLevelType w:val="multilevel"/>
    <w:tmpl w:val="24D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767CE"/>
    <w:multiLevelType w:val="multilevel"/>
    <w:tmpl w:val="2DD2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21D77"/>
    <w:multiLevelType w:val="multilevel"/>
    <w:tmpl w:val="315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B410E"/>
    <w:multiLevelType w:val="multilevel"/>
    <w:tmpl w:val="D98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33C96"/>
    <w:multiLevelType w:val="multilevel"/>
    <w:tmpl w:val="168E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D4F6A"/>
    <w:multiLevelType w:val="multilevel"/>
    <w:tmpl w:val="DBEEE6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F42A4"/>
    <w:multiLevelType w:val="multilevel"/>
    <w:tmpl w:val="99B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A3507"/>
    <w:multiLevelType w:val="multilevel"/>
    <w:tmpl w:val="1A3CEA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4E493C"/>
    <w:multiLevelType w:val="multilevel"/>
    <w:tmpl w:val="7A86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751F7"/>
    <w:multiLevelType w:val="multilevel"/>
    <w:tmpl w:val="805A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2D6A78"/>
    <w:multiLevelType w:val="multilevel"/>
    <w:tmpl w:val="999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C9702F"/>
    <w:multiLevelType w:val="multilevel"/>
    <w:tmpl w:val="316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C1F40"/>
    <w:multiLevelType w:val="multilevel"/>
    <w:tmpl w:val="0558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842985"/>
    <w:multiLevelType w:val="multilevel"/>
    <w:tmpl w:val="116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F7635"/>
    <w:multiLevelType w:val="multilevel"/>
    <w:tmpl w:val="53B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569E5"/>
    <w:multiLevelType w:val="multilevel"/>
    <w:tmpl w:val="8A1E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E9581C"/>
    <w:multiLevelType w:val="multilevel"/>
    <w:tmpl w:val="C90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876C7"/>
    <w:multiLevelType w:val="multilevel"/>
    <w:tmpl w:val="FF8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E12DF"/>
    <w:multiLevelType w:val="multilevel"/>
    <w:tmpl w:val="63DE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41958"/>
    <w:multiLevelType w:val="multilevel"/>
    <w:tmpl w:val="024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765729">
    <w:abstractNumId w:val="19"/>
  </w:num>
  <w:num w:numId="2" w16cid:durableId="1736316029">
    <w:abstractNumId w:val="16"/>
  </w:num>
  <w:num w:numId="3" w16cid:durableId="1169176270">
    <w:abstractNumId w:val="8"/>
  </w:num>
  <w:num w:numId="4" w16cid:durableId="1485976741">
    <w:abstractNumId w:val="6"/>
  </w:num>
  <w:num w:numId="5" w16cid:durableId="587814392">
    <w:abstractNumId w:val="12"/>
  </w:num>
  <w:num w:numId="6" w16cid:durableId="1113792590">
    <w:abstractNumId w:val="15"/>
  </w:num>
  <w:num w:numId="7" w16cid:durableId="910390644">
    <w:abstractNumId w:val="18"/>
  </w:num>
  <w:num w:numId="8" w16cid:durableId="612831583">
    <w:abstractNumId w:val="9"/>
  </w:num>
  <w:num w:numId="9" w16cid:durableId="750155583">
    <w:abstractNumId w:val="4"/>
  </w:num>
  <w:num w:numId="10" w16cid:durableId="596325236">
    <w:abstractNumId w:val="17"/>
  </w:num>
  <w:num w:numId="11" w16cid:durableId="577131632">
    <w:abstractNumId w:val="2"/>
  </w:num>
  <w:num w:numId="12" w16cid:durableId="1022321710">
    <w:abstractNumId w:val="0"/>
  </w:num>
  <w:num w:numId="13" w16cid:durableId="1243177972">
    <w:abstractNumId w:val="20"/>
  </w:num>
  <w:num w:numId="14" w16cid:durableId="140540206">
    <w:abstractNumId w:val="14"/>
  </w:num>
  <w:num w:numId="15" w16cid:durableId="1778795742">
    <w:abstractNumId w:val="3"/>
  </w:num>
  <w:num w:numId="16" w16cid:durableId="878469461">
    <w:abstractNumId w:val="11"/>
  </w:num>
  <w:num w:numId="17" w16cid:durableId="130563594">
    <w:abstractNumId w:val="7"/>
  </w:num>
  <w:num w:numId="18" w16cid:durableId="1168057204">
    <w:abstractNumId w:val="10"/>
  </w:num>
  <w:num w:numId="19" w16cid:durableId="221332055">
    <w:abstractNumId w:val="13"/>
  </w:num>
  <w:num w:numId="20" w16cid:durableId="1774326484">
    <w:abstractNumId w:val="5"/>
  </w:num>
  <w:num w:numId="21" w16cid:durableId="1572621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00"/>
    <w:rsid w:val="000B44A2"/>
    <w:rsid w:val="00181DCF"/>
    <w:rsid w:val="00267D3D"/>
    <w:rsid w:val="00294F38"/>
    <w:rsid w:val="00570403"/>
    <w:rsid w:val="007835F4"/>
    <w:rsid w:val="009A7800"/>
    <w:rsid w:val="00A31D0C"/>
    <w:rsid w:val="00B2736D"/>
    <w:rsid w:val="00C72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FA8E"/>
  <w15:chartTrackingRefBased/>
  <w15:docId w15:val="{C46771E7-0D41-43AD-8799-9501C3BE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800"/>
    <w:rPr>
      <w:rFonts w:eastAsiaTheme="majorEastAsia" w:cstheme="majorBidi"/>
      <w:color w:val="272727" w:themeColor="text1" w:themeTint="D8"/>
    </w:rPr>
  </w:style>
  <w:style w:type="paragraph" w:styleId="Title">
    <w:name w:val="Title"/>
    <w:basedOn w:val="Normal"/>
    <w:next w:val="Normal"/>
    <w:link w:val="TitleChar"/>
    <w:uiPriority w:val="10"/>
    <w:qFormat/>
    <w:rsid w:val="009A7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800"/>
    <w:pPr>
      <w:spacing w:before="160"/>
      <w:jc w:val="center"/>
    </w:pPr>
    <w:rPr>
      <w:i/>
      <w:iCs/>
      <w:color w:val="404040" w:themeColor="text1" w:themeTint="BF"/>
    </w:rPr>
  </w:style>
  <w:style w:type="character" w:customStyle="1" w:styleId="QuoteChar">
    <w:name w:val="Quote Char"/>
    <w:basedOn w:val="DefaultParagraphFont"/>
    <w:link w:val="Quote"/>
    <w:uiPriority w:val="29"/>
    <w:rsid w:val="009A7800"/>
    <w:rPr>
      <w:i/>
      <w:iCs/>
      <w:color w:val="404040" w:themeColor="text1" w:themeTint="BF"/>
    </w:rPr>
  </w:style>
  <w:style w:type="paragraph" w:styleId="ListParagraph">
    <w:name w:val="List Paragraph"/>
    <w:basedOn w:val="Normal"/>
    <w:uiPriority w:val="34"/>
    <w:qFormat/>
    <w:rsid w:val="009A7800"/>
    <w:pPr>
      <w:ind w:left="720"/>
      <w:contextualSpacing/>
    </w:pPr>
  </w:style>
  <w:style w:type="character" w:styleId="IntenseEmphasis">
    <w:name w:val="Intense Emphasis"/>
    <w:basedOn w:val="DefaultParagraphFont"/>
    <w:uiPriority w:val="21"/>
    <w:qFormat/>
    <w:rsid w:val="009A7800"/>
    <w:rPr>
      <w:i/>
      <w:iCs/>
      <w:color w:val="0F4761" w:themeColor="accent1" w:themeShade="BF"/>
    </w:rPr>
  </w:style>
  <w:style w:type="paragraph" w:styleId="IntenseQuote">
    <w:name w:val="Intense Quote"/>
    <w:basedOn w:val="Normal"/>
    <w:next w:val="Normal"/>
    <w:link w:val="IntenseQuoteChar"/>
    <w:uiPriority w:val="30"/>
    <w:qFormat/>
    <w:rsid w:val="009A7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800"/>
    <w:rPr>
      <w:i/>
      <w:iCs/>
      <w:color w:val="0F4761" w:themeColor="accent1" w:themeShade="BF"/>
    </w:rPr>
  </w:style>
  <w:style w:type="character" w:styleId="IntenseReference">
    <w:name w:val="Intense Reference"/>
    <w:basedOn w:val="DefaultParagraphFont"/>
    <w:uiPriority w:val="32"/>
    <w:qFormat/>
    <w:rsid w:val="009A7800"/>
    <w:rPr>
      <w:b/>
      <w:bCs/>
      <w:smallCaps/>
      <w:color w:val="0F4761" w:themeColor="accent1" w:themeShade="BF"/>
      <w:spacing w:val="5"/>
    </w:rPr>
  </w:style>
  <w:style w:type="character" w:styleId="Hyperlink">
    <w:name w:val="Hyperlink"/>
    <w:basedOn w:val="DefaultParagraphFont"/>
    <w:uiPriority w:val="99"/>
    <w:unhideWhenUsed/>
    <w:rsid w:val="009A7800"/>
    <w:rPr>
      <w:color w:val="467886" w:themeColor="hyperlink"/>
      <w:u w:val="single"/>
    </w:rPr>
  </w:style>
  <w:style w:type="character" w:styleId="UnresolvedMention">
    <w:name w:val="Unresolved Mention"/>
    <w:basedOn w:val="DefaultParagraphFont"/>
    <w:uiPriority w:val="99"/>
    <w:semiHidden/>
    <w:unhideWhenUsed/>
    <w:rsid w:val="009A7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yrehub.com/buy-car-ty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Viramgama</dc:creator>
  <cp:keywords/>
  <dc:description/>
  <cp:lastModifiedBy>Abhi Viramgama</cp:lastModifiedBy>
  <cp:revision>5</cp:revision>
  <dcterms:created xsi:type="dcterms:W3CDTF">2026-08-25T08:44:00Z</dcterms:created>
  <dcterms:modified xsi:type="dcterms:W3CDTF">2026-08-25T11:49:00Z</dcterms:modified>
</cp:coreProperties>
</file>