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2FA" w:themeColor="accent1" w:themeTint="33"/>
  <w:body>
    <w:p w14:paraId="2993E522" w14:textId="3067F378" w:rsidR="00B841A2" w:rsidRDefault="00B841A2">
      <w:pPr>
        <w:rPr>
          <w:rFonts w:ascii="Cambria" w:hAnsi="Cambria"/>
          <w:noProof/>
          <w:lang w:eastAsia="en-IN"/>
        </w:rPr>
      </w:pPr>
      <w:r w:rsidRPr="0022671C">
        <w:rPr>
          <w:rFonts w:ascii="Cambria" w:hAnsi="Cambria"/>
          <w:noProof/>
          <w:lang w:eastAsia="en-IN"/>
        </w:rPr>
        <w:drawing>
          <wp:anchor distT="0" distB="0" distL="114300" distR="114300" simplePos="0" relativeHeight="251667968" behindDoc="0" locked="0" layoutInCell="1" allowOverlap="1" wp14:anchorId="790BFA10" wp14:editId="0AA32622">
            <wp:simplePos x="0" y="0"/>
            <wp:positionH relativeFrom="margin">
              <wp:posOffset>-595630</wp:posOffset>
            </wp:positionH>
            <wp:positionV relativeFrom="paragraph">
              <wp:posOffset>-579902</wp:posOffset>
            </wp:positionV>
            <wp:extent cx="3677481" cy="1095286"/>
            <wp:effectExtent l="0" t="0" r="0" b="0"/>
            <wp:wrapNone/>
            <wp:docPr id="11" name="Picture 11" descr="C:\Users\DAQ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Q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9"/>
                    <a:stretch/>
                  </pic:blipFill>
                  <pic:spPr bwMode="auto">
                    <a:xfrm>
                      <a:off x="0" y="0"/>
                      <a:ext cx="3677481" cy="109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5B586" w14:textId="6F732BE5" w:rsidR="00644C5B" w:rsidRDefault="00644C5B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403E6D" wp14:editId="778836E5">
                <wp:simplePos x="0" y="0"/>
                <wp:positionH relativeFrom="margin">
                  <wp:posOffset>5685390</wp:posOffset>
                </wp:positionH>
                <wp:positionV relativeFrom="page">
                  <wp:align>top</wp:align>
                </wp:positionV>
                <wp:extent cx="594360" cy="987552"/>
                <wp:effectExtent l="0" t="0" r="0" b="0"/>
                <wp:wrapNone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Cambria" w:hAnsi="Cambria"/>
                                <w:color w:val="FFFFFF" w:themeColor="background1"/>
                                <w:sz w:val="34"/>
                                <w:szCs w:val="3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F253E2" w14:textId="2A4AA593" w:rsidR="00644C5B" w:rsidRPr="00C07391" w:rsidRDefault="00B97362"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/>
                                    <w:color w:val="FFFFFF" w:themeColor="background1"/>
                                    <w:sz w:val="34"/>
                                    <w:szCs w:val="34"/>
                                  </w:rPr>
                                </w:pPr>
                                <w:r w:rsidRPr="00C07391">
                                  <w:rPr>
                                    <w:rFonts w:ascii="Cambria" w:hAnsi="Cambria"/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>CSE</w:t>
                                </w:r>
                                <w:r w:rsidR="00C07391">
                                  <w:rPr>
                                    <w:rFonts w:ascii="Cambria" w:hAnsi="Cambria"/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 xml:space="preserve"> </w:t>
                                </w:r>
                                <w:r w:rsidRPr="00C07391">
                                  <w:rPr>
                                    <w:rFonts w:ascii="Cambria" w:hAnsi="Cambria"/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>2003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7A403E6D" id="Rectangle 130" o:spid="_x0000_s1026" style="position:absolute;margin-left:447.65pt;margin-top:0;width:46.8pt;height:77.75pt;z-index:251659776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" fillcolor="#0f6fc6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rFonts w:ascii="Cambria" w:hAnsi="Cambria"/>
                          <w:color w:val="FFFFFF" w:themeColor="background1"/>
                          <w:sz w:val="34"/>
                          <w:szCs w:val="34"/>
                        </w:rPr>
                        <w:alias w:val="Year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6F253E2" w14:textId="2A4AA593" w:rsidR="00644C5B" w:rsidRPr="00C07391" w:rsidRDefault="00B97362">
                          <w:pPr>
                            <w:pStyle w:val="NoSpacing"/>
                            <w:jc w:val="right"/>
                            <w:rPr>
                              <w:rFonts w:ascii="Cambria" w:hAnsi="Cambria"/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C07391">
                            <w:rPr>
                              <w:rFonts w:ascii="Cambria" w:hAnsi="Cambria"/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>CSE</w:t>
                          </w:r>
                          <w:r w:rsidR="00C07391">
                            <w:rPr>
                              <w:rFonts w:ascii="Cambria" w:hAnsi="Cambria"/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 xml:space="preserve"> </w:t>
                          </w:r>
                          <w:r w:rsidRPr="00C07391">
                            <w:rPr>
                              <w:rFonts w:ascii="Cambria" w:hAnsi="Cambria"/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>2003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495667F" wp14:editId="118CD2B2">
                <wp:simplePos x="0" y="0"/>
                <wp:positionH relativeFrom="page">
                  <wp:posOffset>-21143</wp:posOffset>
                </wp:positionH>
                <wp:positionV relativeFrom="page">
                  <wp:posOffset>0</wp:posOffset>
                </wp:positionV>
                <wp:extent cx="7579477" cy="8191071"/>
                <wp:effectExtent l="0" t="0" r="2540" b="0"/>
                <wp:wrapNone/>
                <wp:docPr id="125" name="Group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79477" cy="8191071"/>
                          <a:chOff x="-16586" y="20937"/>
                          <a:chExt cx="5945389" cy="5407819"/>
                        </a:xfrm>
                      </wpg:grpSpPr>
                      <wps:wsp>
                        <wps:cNvPr id="126" name="Freeform 10"/>
                        <wps:cNvSpPr>
                          <a:spLocks/>
                        </wps:cNvSpPr>
                        <wps:spPr bwMode="auto">
                          <a:xfrm>
                            <a:off x="-16586" y="20937"/>
                            <a:ext cx="5945389" cy="5407819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216018D" w14:textId="2B466A3A" w:rsidR="00644C5B" w:rsidRDefault="00372E8D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55469615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C07391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Data Structures and Algorithms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5667F" id="Group 125" o:spid="_x0000_s1027" style="position:absolute;margin-left:-1.65pt;margin-top:0;width:596.8pt;height:644.95pt;z-index:-251660800;mso-position-horizontal-relative:page;mso-position-vertical-relative:page;mso-width-relative:margin" coordorigin="-165,209" coordsize="59453,54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">
                <o:lock v:ext="edit" aspectratio="t"/>
                <v:shape id="Freeform 10" o:spid="_x0000_s1028" style="position:absolute;left:-165;top:209;width:59453;height:54078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b4c82 [2994]" stroked="f">
                  <v:fill color2="#0e2744 [2018]" rotate="t" colors="0 #445e8c;.5 #24487a;1 #09325f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5193;933096,5137428;5945389,4975193;5945389,4766606;5945389,0;0,0" o:connectangles="0,0,0,0,0,0,0" textboxrect="0,0,720,700"/>
                  <v:textbox inset="1in,86.4pt,86.4pt,86.4pt">
                    <w:txbxContent>
                      <w:p w14:paraId="4216018D" w14:textId="2B466A3A" w:rsidR="00644C5B" w:rsidRDefault="00372E8D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C0739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Data Structures and Algorithms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page" anchory="page"/>
              </v:group>
            </w:pict>
          </mc:Fallback>
        </mc:AlternateContent>
      </w:r>
    </w:p>
    <w:sdt>
      <w:sdtPr>
        <w:id w:val="919761873"/>
        <w:docPartObj>
          <w:docPartGallery w:val="Cover Pages"/>
          <w:docPartUnique/>
        </w:docPartObj>
      </w:sdtPr>
      <w:sdtEndPr>
        <w:rPr>
          <w:rFonts w:ascii="Cambria" w:hAnsi="Cambria"/>
        </w:rPr>
      </w:sdtEndPr>
      <w:sdtContent>
        <w:p w14:paraId="7350900C" w14:textId="2E415513" w:rsidR="00644C5B" w:rsidRDefault="00644C5B"/>
        <w:p w14:paraId="34B1D6E4" w14:textId="4E80D82E" w:rsidR="00644C5B" w:rsidRDefault="00644C5B" w:rsidP="00644C5B">
          <w:pPr>
            <w:rPr>
              <w:rFonts w:ascii="Cambria" w:hAnsi="Cambria"/>
            </w:rPr>
          </w:pPr>
        </w:p>
        <w:p w14:paraId="469DB7E5" w14:textId="77777777" w:rsidR="00644C5B" w:rsidRDefault="00644C5B" w:rsidP="00644C5B">
          <w:pPr>
            <w:rPr>
              <w:rFonts w:ascii="Cambria" w:hAnsi="Cambria"/>
            </w:rPr>
          </w:pPr>
        </w:p>
        <w:p w14:paraId="6451CBCB" w14:textId="77777777" w:rsidR="00644C5B" w:rsidRDefault="00644C5B" w:rsidP="00644C5B">
          <w:pPr>
            <w:rPr>
              <w:rFonts w:ascii="Cambria" w:hAnsi="Cambria"/>
            </w:rPr>
          </w:pPr>
        </w:p>
        <w:p w14:paraId="0791A239" w14:textId="2366A3CD" w:rsidR="00644C5B" w:rsidRDefault="00644C5B" w:rsidP="00644C5B">
          <w:pPr>
            <w:rPr>
              <w:rFonts w:ascii="Cambria" w:hAnsi="Cambria"/>
            </w:rPr>
          </w:pPr>
        </w:p>
        <w:p w14:paraId="6A4293A7" w14:textId="77777777" w:rsidR="00644C5B" w:rsidRDefault="00644C5B" w:rsidP="00644C5B">
          <w:pPr>
            <w:rPr>
              <w:rFonts w:ascii="Cambria" w:hAnsi="Cambria"/>
            </w:rPr>
          </w:pPr>
        </w:p>
        <w:p w14:paraId="5CC06BED" w14:textId="77777777" w:rsidR="00644C5B" w:rsidRDefault="00644C5B" w:rsidP="00644C5B">
          <w:pPr>
            <w:rPr>
              <w:rFonts w:ascii="Cambria" w:hAnsi="Cambria"/>
            </w:rPr>
          </w:pPr>
        </w:p>
        <w:p w14:paraId="634FB614" w14:textId="77777777" w:rsidR="00644C5B" w:rsidRDefault="00644C5B" w:rsidP="00644C5B">
          <w:pPr>
            <w:rPr>
              <w:rFonts w:ascii="Cambria" w:hAnsi="Cambria"/>
            </w:rPr>
          </w:pPr>
        </w:p>
        <w:p w14:paraId="69697C8B" w14:textId="77777777" w:rsidR="00644C5B" w:rsidRDefault="00644C5B" w:rsidP="00644C5B">
          <w:pPr>
            <w:rPr>
              <w:rFonts w:ascii="Cambria" w:hAnsi="Cambria"/>
            </w:rPr>
          </w:pPr>
        </w:p>
        <w:p w14:paraId="230BD2ED" w14:textId="77777777" w:rsidR="00644C5B" w:rsidRDefault="00644C5B" w:rsidP="00644C5B">
          <w:pPr>
            <w:rPr>
              <w:rFonts w:ascii="Cambria" w:hAnsi="Cambria"/>
            </w:rPr>
          </w:pPr>
        </w:p>
        <w:p w14:paraId="14C300CB" w14:textId="77777777" w:rsidR="00644C5B" w:rsidRDefault="00644C5B" w:rsidP="00644C5B">
          <w:pPr>
            <w:rPr>
              <w:rFonts w:ascii="Cambria" w:hAnsi="Cambria"/>
            </w:rPr>
          </w:pPr>
        </w:p>
        <w:p w14:paraId="28A7AF03" w14:textId="77777777" w:rsidR="00644C5B" w:rsidRDefault="00644C5B" w:rsidP="00644C5B">
          <w:pPr>
            <w:rPr>
              <w:rFonts w:ascii="Cambria" w:hAnsi="Cambria"/>
            </w:rPr>
          </w:pPr>
        </w:p>
        <w:p w14:paraId="30148B8D" w14:textId="77777777" w:rsidR="00644C5B" w:rsidRDefault="00644C5B" w:rsidP="00644C5B">
          <w:pPr>
            <w:rPr>
              <w:rFonts w:ascii="Cambria" w:hAnsi="Cambria"/>
            </w:rPr>
          </w:pPr>
        </w:p>
        <w:p w14:paraId="1D6477C9" w14:textId="77777777" w:rsidR="00644C5B" w:rsidRDefault="00644C5B" w:rsidP="00644C5B">
          <w:pPr>
            <w:rPr>
              <w:rFonts w:ascii="Cambria" w:hAnsi="Cambria"/>
            </w:rPr>
          </w:pPr>
        </w:p>
        <w:p w14:paraId="6025F552" w14:textId="04AF5A24" w:rsidR="00644C5B" w:rsidRDefault="000B521C" w:rsidP="000B521C">
          <w:pPr>
            <w:tabs>
              <w:tab w:val="left" w:pos="1570"/>
            </w:tabs>
            <w:rPr>
              <w:rFonts w:ascii="Cambria" w:hAnsi="Cambria"/>
            </w:rPr>
          </w:pPr>
          <w:r>
            <w:rPr>
              <w:rFonts w:ascii="Cambria" w:hAnsi="Cambria"/>
            </w:rPr>
            <w:tab/>
          </w:r>
        </w:p>
        <w:p w14:paraId="00012551" w14:textId="77777777" w:rsidR="00644C5B" w:rsidRDefault="00644C5B" w:rsidP="00644C5B">
          <w:pPr>
            <w:rPr>
              <w:rFonts w:ascii="Cambria" w:hAnsi="Cambria"/>
            </w:rPr>
          </w:pPr>
        </w:p>
        <w:p w14:paraId="157B4E40" w14:textId="77777777" w:rsidR="00644C5B" w:rsidRDefault="00644C5B" w:rsidP="00644C5B">
          <w:pPr>
            <w:rPr>
              <w:rFonts w:ascii="Cambria" w:hAnsi="Cambria"/>
            </w:rPr>
          </w:pPr>
        </w:p>
        <w:p w14:paraId="5D89445D" w14:textId="77777777" w:rsidR="00644C5B" w:rsidRDefault="00644C5B" w:rsidP="00644C5B">
          <w:pPr>
            <w:rPr>
              <w:rFonts w:ascii="Cambria" w:hAnsi="Cambria"/>
            </w:rPr>
          </w:pPr>
        </w:p>
        <w:p w14:paraId="75C96597" w14:textId="77777777" w:rsidR="00644C5B" w:rsidRDefault="00644C5B" w:rsidP="00644C5B">
          <w:pPr>
            <w:rPr>
              <w:rFonts w:ascii="Cambria" w:hAnsi="Cambria"/>
            </w:rPr>
          </w:pPr>
        </w:p>
        <w:p w14:paraId="4555E9AE" w14:textId="77777777" w:rsidR="00644C5B" w:rsidRDefault="00644C5B" w:rsidP="00644C5B">
          <w:pPr>
            <w:rPr>
              <w:rFonts w:ascii="Cambria" w:hAnsi="Cambria"/>
            </w:rPr>
          </w:pPr>
        </w:p>
        <w:p w14:paraId="7501E112" w14:textId="77777777" w:rsidR="00644C5B" w:rsidRDefault="00644C5B" w:rsidP="00644C5B">
          <w:pPr>
            <w:rPr>
              <w:rFonts w:ascii="Cambria" w:hAnsi="Cambria"/>
            </w:rPr>
          </w:pPr>
        </w:p>
        <w:p w14:paraId="646F82BD" w14:textId="77777777" w:rsidR="00644C5B" w:rsidRDefault="00644C5B" w:rsidP="00644C5B">
          <w:pPr>
            <w:rPr>
              <w:rFonts w:ascii="Cambria" w:hAnsi="Cambria"/>
            </w:rPr>
          </w:pPr>
        </w:p>
        <w:p w14:paraId="028F75CA" w14:textId="5048DDC1" w:rsidR="00B841A2" w:rsidRPr="00C76CD1" w:rsidRDefault="00372E8D" w:rsidP="00C76CD1">
          <w:pPr>
            <w:rPr>
              <w:rFonts w:ascii="Cambria" w:hAnsi="Cambria"/>
            </w:rPr>
          </w:pPr>
        </w:p>
      </w:sdtContent>
    </w:sdt>
    <w:p w14:paraId="7F2EACCE" w14:textId="77777777" w:rsidR="00C76CD1" w:rsidRDefault="00C76CD1" w:rsidP="00C76CD1">
      <w:pPr>
        <w:pStyle w:val="ListParagraph"/>
        <w:ind w:left="0"/>
        <w:jc w:val="right"/>
        <w:rPr>
          <w:rFonts w:ascii="Cambria" w:hAnsi="Cambria"/>
          <w:b/>
          <w:bCs/>
          <w:sz w:val="32"/>
          <w:szCs w:val="32"/>
        </w:rPr>
      </w:pPr>
    </w:p>
    <w:p w14:paraId="21940223" w14:textId="77777777" w:rsidR="00C76CD1" w:rsidRDefault="00C76CD1" w:rsidP="00C76CD1">
      <w:pPr>
        <w:pStyle w:val="ListParagraph"/>
        <w:ind w:left="0"/>
        <w:jc w:val="right"/>
        <w:rPr>
          <w:rFonts w:ascii="Cambria" w:hAnsi="Cambria"/>
          <w:b/>
          <w:bCs/>
          <w:sz w:val="32"/>
          <w:szCs w:val="32"/>
        </w:rPr>
      </w:pPr>
    </w:p>
    <w:p w14:paraId="13B21FAB" w14:textId="3CA85A11" w:rsidR="00A90BCD" w:rsidRPr="00C76CD1" w:rsidRDefault="00C76CD1" w:rsidP="00C76CD1">
      <w:pPr>
        <w:pStyle w:val="ListParagraph"/>
        <w:ind w:left="0"/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Name: </w:t>
      </w:r>
      <w:r w:rsidRPr="00C76CD1">
        <w:rPr>
          <w:rFonts w:ascii="Cambria" w:hAnsi="Cambria"/>
          <w:sz w:val="32"/>
          <w:szCs w:val="32"/>
        </w:rPr>
        <w:t>Allen Ben Philipose</w:t>
      </w:r>
    </w:p>
    <w:p w14:paraId="6B99049D" w14:textId="1523B8CE" w:rsidR="00C76CD1" w:rsidRPr="00C76CD1" w:rsidRDefault="00C76CD1" w:rsidP="00C76CD1">
      <w:pPr>
        <w:pStyle w:val="ListParagraph"/>
        <w:ind w:left="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                                 Roll no: </w:t>
      </w:r>
      <w:r w:rsidRPr="00C76CD1">
        <w:rPr>
          <w:rFonts w:ascii="Cambria" w:hAnsi="Cambria"/>
          <w:sz w:val="32"/>
          <w:szCs w:val="32"/>
        </w:rPr>
        <w:t>18BIS0043</w:t>
      </w:r>
    </w:p>
    <w:p w14:paraId="64DFBD4A" w14:textId="41D3A89E" w:rsidR="00C76CD1" w:rsidRPr="00C76CD1" w:rsidRDefault="00C76CD1" w:rsidP="00C76CD1">
      <w:pPr>
        <w:pStyle w:val="ListParagraph"/>
        <w:ind w:left="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</w:t>
      </w:r>
      <w:r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="000D68C2">
        <w:rPr>
          <w:rFonts w:ascii="Cambria" w:hAnsi="Cambria"/>
          <w:b/>
          <w:bCs/>
          <w:sz w:val="32"/>
          <w:szCs w:val="32"/>
        </w:rPr>
        <w:t>Slot</w:t>
      </w:r>
      <w:r w:rsidRPr="00C76CD1">
        <w:rPr>
          <w:rFonts w:ascii="Cambria" w:hAnsi="Cambria"/>
          <w:b/>
          <w:bCs/>
          <w:sz w:val="32"/>
          <w:szCs w:val="32"/>
        </w:rPr>
        <w:t>:</w:t>
      </w:r>
      <w:r w:rsidRPr="00C76CD1">
        <w:rPr>
          <w:rFonts w:ascii="Cambria" w:hAnsi="Cambria"/>
          <w:sz w:val="32"/>
          <w:szCs w:val="32"/>
        </w:rPr>
        <w:t xml:space="preserve"> B2</w:t>
      </w:r>
    </w:p>
    <w:p w14:paraId="50D8CCC0" w14:textId="4CBE1F26" w:rsidR="00A90BCD" w:rsidRPr="00AD2E2E" w:rsidRDefault="00323B76" w:rsidP="00A90BCD">
      <w:pPr>
        <w:pStyle w:val="Title"/>
        <w:rPr>
          <w:rFonts w:ascii="Cambria" w:hAnsi="Cambria"/>
        </w:rPr>
      </w:pPr>
      <w:r>
        <w:rPr>
          <w:rFonts w:ascii="Cambria" w:hAnsi="Cambria"/>
        </w:rPr>
        <w:lastRenderedPageBreak/>
        <w:t>digital assignment - 1</w:t>
      </w:r>
    </w:p>
    <w:p w14:paraId="3E5D3541" w14:textId="2AC3D2F1" w:rsidR="00246DFC" w:rsidRPr="001F03FC" w:rsidRDefault="00323B76" w:rsidP="001F03FC">
      <w:pPr>
        <w:pStyle w:val="Heading1"/>
        <w:spacing w:line="360" w:lineRule="auto"/>
        <w:jc w:val="left"/>
        <w:rPr>
          <w:sz w:val="2"/>
          <w:szCs w:val="2"/>
        </w:rPr>
      </w:pPr>
      <w:r w:rsidRPr="00D676B5">
        <w:rPr>
          <w:rFonts w:ascii="Cambria" w:hAnsi="Cambria"/>
          <w:b/>
          <w:bCs/>
          <w:color w:val="073763" w:themeColor="accent1" w:themeShade="80"/>
          <w:sz w:val="36"/>
          <w:szCs w:val="36"/>
        </w:rPr>
        <w:t>Question</w:t>
      </w:r>
      <w:r w:rsidR="00D55501" w:rsidRPr="00D676B5">
        <w:rPr>
          <w:rFonts w:ascii="Cambria" w:hAnsi="Cambria"/>
          <w:b/>
          <w:bCs/>
          <w:color w:val="073763" w:themeColor="accent1" w:themeShade="80"/>
          <w:sz w:val="36"/>
          <w:szCs w:val="36"/>
        </w:rPr>
        <w:t xml:space="preserve"> </w:t>
      </w:r>
      <w:r w:rsidR="00E35285">
        <w:rPr>
          <w:rFonts w:ascii="Cambria" w:hAnsi="Cambria"/>
          <w:b/>
          <w:bCs/>
          <w:color w:val="073763" w:themeColor="accent1" w:themeShade="80"/>
          <w:sz w:val="36"/>
          <w:szCs w:val="36"/>
        </w:rPr>
        <w:t xml:space="preserve">3 </w:t>
      </w:r>
      <w:r w:rsidR="00B25855" w:rsidRPr="00D676B5">
        <w:rPr>
          <w:rFonts w:ascii="Cambria" w:hAnsi="Cambria"/>
          <w:b/>
          <w:bCs/>
          <w:color w:val="073763" w:themeColor="accent1" w:themeShade="80"/>
          <w:sz w:val="36"/>
          <w:szCs w:val="36"/>
        </w:rPr>
        <w:t>–</w:t>
      </w:r>
      <w:r w:rsidR="00D55501" w:rsidRPr="00D676B5">
        <w:rPr>
          <w:rFonts w:ascii="Cambria" w:hAnsi="Cambria"/>
          <w:b/>
          <w:bCs/>
          <w:color w:val="073763" w:themeColor="accent1" w:themeShade="80"/>
          <w:sz w:val="36"/>
          <w:szCs w:val="36"/>
        </w:rPr>
        <w:t xml:space="preserve"> </w:t>
      </w:r>
      <w:r w:rsidR="00B25855" w:rsidRPr="00D676B5">
        <w:rPr>
          <w:rFonts w:ascii="Cambria" w:hAnsi="Cambria"/>
          <w:b/>
          <w:bCs/>
          <w:color w:val="073763" w:themeColor="accent1" w:themeShade="80"/>
          <w:sz w:val="36"/>
          <w:szCs w:val="36"/>
        </w:rPr>
        <w:t>Hashing in Array</w:t>
      </w:r>
    </w:p>
    <w:p w14:paraId="78401511" w14:textId="5C1F4C87" w:rsidR="006B071B" w:rsidRDefault="00D55501" w:rsidP="00BB5D3A">
      <w:pPr>
        <w:jc w:val="both"/>
        <w:rPr>
          <w:rFonts w:ascii="Cambria" w:hAnsi="Cambria"/>
          <w:sz w:val="28"/>
          <w:szCs w:val="28"/>
        </w:rPr>
      </w:pPr>
      <w:r w:rsidRPr="00D676B5">
        <w:rPr>
          <w:rFonts w:ascii="Cambria" w:hAnsi="Cambria"/>
          <w:sz w:val="28"/>
          <w:szCs w:val="28"/>
        </w:rPr>
        <w:t xml:space="preserve">Consider an array with the following integers </w:t>
      </w:r>
      <w:r w:rsidRPr="00750262">
        <w:rPr>
          <w:rFonts w:ascii="Cambria" w:hAnsi="Cambria"/>
          <w:b/>
          <w:bCs/>
          <w:sz w:val="28"/>
          <w:szCs w:val="28"/>
        </w:rPr>
        <w:t>{11, 324, 132, 144, 212, 442, 165, 754,</w:t>
      </w:r>
      <w:r w:rsidR="00D676B5" w:rsidRPr="00750262">
        <w:rPr>
          <w:rFonts w:ascii="Cambria" w:hAnsi="Cambria"/>
          <w:b/>
          <w:bCs/>
          <w:sz w:val="28"/>
          <w:szCs w:val="28"/>
        </w:rPr>
        <w:t xml:space="preserve"> </w:t>
      </w:r>
      <w:r w:rsidRPr="00750262">
        <w:rPr>
          <w:rFonts w:ascii="Cambria" w:hAnsi="Cambria"/>
          <w:b/>
          <w:bCs/>
          <w:sz w:val="28"/>
          <w:szCs w:val="28"/>
        </w:rPr>
        <w:t>132, 546, 234, 88, 768, 576, 432, 333, 591, 712, 113, 312}</w:t>
      </w:r>
      <w:r w:rsidRPr="00D676B5">
        <w:rPr>
          <w:rFonts w:ascii="Cambria" w:hAnsi="Cambria"/>
          <w:sz w:val="28"/>
          <w:szCs w:val="28"/>
        </w:rPr>
        <w:t>. Consider a 5×5 matrix</w:t>
      </w:r>
      <w:r w:rsidR="00D676B5">
        <w:rPr>
          <w:rFonts w:ascii="Cambria" w:hAnsi="Cambria"/>
          <w:sz w:val="28"/>
          <w:szCs w:val="28"/>
        </w:rPr>
        <w:t xml:space="preserve"> </w:t>
      </w:r>
      <w:r w:rsidRPr="00D676B5">
        <w:rPr>
          <w:rFonts w:ascii="Cambria" w:hAnsi="Cambria"/>
          <w:sz w:val="28"/>
          <w:szCs w:val="28"/>
        </w:rPr>
        <w:t>that maintains a bucket for the hashing function defined ‘modulo 5’. For example,</w:t>
      </w:r>
      <w:r w:rsidR="00D676B5">
        <w:rPr>
          <w:rFonts w:ascii="Cambria" w:hAnsi="Cambria"/>
          <w:sz w:val="28"/>
          <w:szCs w:val="28"/>
        </w:rPr>
        <w:t xml:space="preserve"> </w:t>
      </w:r>
      <w:r w:rsidRPr="00D676B5">
        <w:rPr>
          <w:rFonts w:ascii="Cambria" w:hAnsi="Cambria"/>
          <w:sz w:val="28"/>
          <w:szCs w:val="28"/>
        </w:rPr>
        <w:t>consider 11, 11 % 5 = 1. Therefore 11 is placed at the position (1,0) (i=1 and j=0) in</w:t>
      </w:r>
      <w:r w:rsidR="00D676B5">
        <w:rPr>
          <w:rFonts w:ascii="Cambria" w:hAnsi="Cambria"/>
          <w:sz w:val="28"/>
          <w:szCs w:val="28"/>
        </w:rPr>
        <w:t xml:space="preserve"> </w:t>
      </w:r>
      <w:r w:rsidRPr="00D676B5">
        <w:rPr>
          <w:rFonts w:ascii="Cambria" w:hAnsi="Cambria"/>
          <w:sz w:val="28"/>
          <w:szCs w:val="28"/>
        </w:rPr>
        <w:t>the matrix. Similarly, the number 324, 324 % 5 = 4, is placed at the position (4,0) (</w:t>
      </w:r>
      <w:proofErr w:type="spellStart"/>
      <w:r w:rsidRPr="00D676B5">
        <w:rPr>
          <w:rFonts w:ascii="Cambria" w:hAnsi="Cambria"/>
          <w:sz w:val="28"/>
          <w:szCs w:val="28"/>
        </w:rPr>
        <w:t>i</w:t>
      </w:r>
      <w:proofErr w:type="spellEnd"/>
      <w:r w:rsidRPr="00D676B5">
        <w:rPr>
          <w:rFonts w:ascii="Cambria" w:hAnsi="Cambria"/>
          <w:sz w:val="28"/>
          <w:szCs w:val="28"/>
        </w:rPr>
        <w:t>=4</w:t>
      </w:r>
      <w:r w:rsidR="00D676B5">
        <w:rPr>
          <w:rFonts w:ascii="Cambria" w:hAnsi="Cambria"/>
          <w:sz w:val="28"/>
          <w:szCs w:val="28"/>
        </w:rPr>
        <w:t xml:space="preserve"> </w:t>
      </w:r>
      <w:r w:rsidRPr="00D676B5">
        <w:rPr>
          <w:rFonts w:ascii="Cambria" w:hAnsi="Cambria"/>
          <w:sz w:val="28"/>
          <w:szCs w:val="28"/>
        </w:rPr>
        <w:t>and j=0) in the matrix. However, consider 144, 144 % 5 = 4. Now since (4,0) is</w:t>
      </w:r>
      <w:r w:rsidR="00D676B5">
        <w:rPr>
          <w:rFonts w:ascii="Cambria" w:hAnsi="Cambria"/>
          <w:sz w:val="28"/>
          <w:szCs w:val="28"/>
        </w:rPr>
        <w:t xml:space="preserve"> </w:t>
      </w:r>
      <w:r w:rsidRPr="00D676B5">
        <w:rPr>
          <w:rFonts w:ascii="Cambria" w:hAnsi="Cambria"/>
          <w:sz w:val="28"/>
          <w:szCs w:val="28"/>
        </w:rPr>
        <w:t xml:space="preserve">already filled, this number is placed at (4,1) (i=4 and j=1). If, however, all the </w:t>
      </w:r>
      <w:r w:rsidR="008F5388" w:rsidRPr="00D676B5">
        <w:rPr>
          <w:rFonts w:ascii="Cambria" w:hAnsi="Cambria"/>
          <w:sz w:val="28"/>
          <w:szCs w:val="28"/>
        </w:rPr>
        <w:t>‘</w:t>
      </w:r>
      <w:r w:rsidRPr="00D676B5">
        <w:rPr>
          <w:rFonts w:ascii="Cambria" w:hAnsi="Cambria"/>
          <w:sz w:val="28"/>
          <w:szCs w:val="28"/>
        </w:rPr>
        <w:t>j</w:t>
      </w:r>
      <w:r w:rsidR="008F5388" w:rsidRPr="00D676B5">
        <w:rPr>
          <w:rFonts w:ascii="Cambria" w:hAnsi="Cambria"/>
          <w:sz w:val="28"/>
          <w:szCs w:val="28"/>
        </w:rPr>
        <w:t>’</w:t>
      </w:r>
      <w:r w:rsidRPr="00D676B5">
        <w:rPr>
          <w:rFonts w:ascii="Cambria" w:hAnsi="Cambria"/>
          <w:sz w:val="28"/>
          <w:szCs w:val="28"/>
        </w:rPr>
        <w:t>th</w:t>
      </w:r>
      <w:r w:rsidR="00D676B5">
        <w:rPr>
          <w:rFonts w:ascii="Cambria" w:hAnsi="Cambria"/>
          <w:sz w:val="28"/>
          <w:szCs w:val="28"/>
        </w:rPr>
        <w:t xml:space="preserve"> </w:t>
      </w:r>
      <w:r w:rsidRPr="00D676B5">
        <w:rPr>
          <w:rFonts w:ascii="Cambria" w:hAnsi="Cambria"/>
          <w:sz w:val="28"/>
          <w:szCs w:val="28"/>
        </w:rPr>
        <w:t xml:space="preserve">places in the row </w:t>
      </w:r>
      <w:r w:rsidR="008F5388" w:rsidRPr="00D676B5">
        <w:rPr>
          <w:rFonts w:ascii="Cambria" w:hAnsi="Cambria"/>
          <w:sz w:val="28"/>
          <w:szCs w:val="28"/>
        </w:rPr>
        <w:t>‘i’</w:t>
      </w:r>
      <w:r w:rsidRPr="00D676B5">
        <w:rPr>
          <w:rFonts w:ascii="Cambria" w:hAnsi="Cambria"/>
          <w:sz w:val="28"/>
          <w:szCs w:val="28"/>
        </w:rPr>
        <w:t xml:space="preserve"> are filled, the number is discarded. Primarily, initialize the entire</w:t>
      </w:r>
      <w:r w:rsidR="00D676B5">
        <w:rPr>
          <w:rFonts w:ascii="Cambria" w:hAnsi="Cambria"/>
          <w:sz w:val="28"/>
          <w:szCs w:val="28"/>
        </w:rPr>
        <w:t xml:space="preserve"> </w:t>
      </w:r>
      <w:r w:rsidRPr="00D676B5">
        <w:rPr>
          <w:rFonts w:ascii="Cambria" w:hAnsi="Cambria"/>
          <w:sz w:val="28"/>
          <w:szCs w:val="28"/>
        </w:rPr>
        <w:t>matrix to -1. Inscribe a code to display the bucket matrix for the array given above.</w:t>
      </w:r>
      <w:r w:rsidR="00D676B5">
        <w:rPr>
          <w:rFonts w:ascii="Cambria" w:hAnsi="Cambria"/>
          <w:sz w:val="28"/>
          <w:szCs w:val="28"/>
        </w:rPr>
        <w:t xml:space="preserve"> </w:t>
      </w:r>
    </w:p>
    <w:p w14:paraId="37C7BD3F" w14:textId="77777777" w:rsidR="000803C7" w:rsidRPr="00C85AC5" w:rsidRDefault="000803C7" w:rsidP="00BB5D3A">
      <w:pPr>
        <w:jc w:val="both"/>
        <w:rPr>
          <w:rFonts w:ascii="Cambria" w:hAnsi="Cambria"/>
          <w:sz w:val="2"/>
          <w:szCs w:val="2"/>
        </w:rPr>
      </w:pPr>
    </w:p>
    <w:p w14:paraId="524B6B0F" w14:textId="71235110" w:rsidR="000455C0" w:rsidRDefault="00323B76" w:rsidP="00240C21">
      <w:pPr>
        <w:pStyle w:val="Heading1"/>
        <w:spacing w:line="360" w:lineRule="auto"/>
        <w:jc w:val="left"/>
        <w:rPr>
          <w:rFonts w:ascii="Cambria" w:hAnsi="Cambria"/>
          <w:b/>
          <w:bCs/>
          <w:color w:val="073763" w:themeColor="accent1" w:themeShade="80"/>
          <w:sz w:val="36"/>
          <w:szCs w:val="36"/>
        </w:rPr>
      </w:pPr>
      <w:r w:rsidRPr="00685A8E">
        <w:rPr>
          <w:rFonts w:ascii="Cambria" w:hAnsi="Cambria"/>
          <w:b/>
          <w:bCs/>
          <w:color w:val="073763" w:themeColor="accent1" w:themeShade="80"/>
          <w:sz w:val="36"/>
          <w:szCs w:val="36"/>
        </w:rPr>
        <w:t>Code</w:t>
      </w:r>
      <w:bookmarkStart w:id="0" w:name="_GoBack"/>
      <w:bookmarkEnd w:id="0"/>
    </w:p>
    <w:p w14:paraId="0B554BE2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>#include&lt;iostream&gt;</w:t>
      </w:r>
    </w:p>
    <w:p w14:paraId="372FB7D8" w14:textId="68AB7DCF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using namespace 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std;</w:t>
      </w:r>
      <w:proofErr w:type="gramEnd"/>
    </w:p>
    <w:p w14:paraId="160649FD" w14:textId="77777777" w:rsidR="00E96D72" w:rsidRPr="00372E8D" w:rsidRDefault="00E96D72" w:rsidP="000803C7">
      <w:pPr>
        <w:rPr>
          <w:rFonts w:ascii="Source Code Pro Light" w:hAnsi="Source Code Pro Light" w:cs="Segoe UI Semilight"/>
          <w:sz w:val="26"/>
          <w:szCs w:val="26"/>
        </w:rPr>
      </w:pPr>
    </w:p>
    <w:p w14:paraId="3CACB22F" w14:textId="0D8E845B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>void insert</w:t>
      </w:r>
      <w:r w:rsidR="0042134C" w:rsidRPr="00372E8D">
        <w:rPr>
          <w:rFonts w:ascii="Source Code Pro Light" w:hAnsi="Source Code Pro Light" w:cs="Segoe UI Semilight"/>
          <w:sz w:val="26"/>
          <w:szCs w:val="26"/>
        </w:rPr>
        <w:t xml:space="preserve"> </w:t>
      </w:r>
      <w:r w:rsidRPr="00372E8D">
        <w:rPr>
          <w:rFonts w:ascii="Source Code Pro Light" w:hAnsi="Source Code Pro Light" w:cs="Segoe UI Semilight"/>
          <w:sz w:val="26"/>
          <w:szCs w:val="26"/>
        </w:rPr>
        <w:t xml:space="preserve">(int 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a[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5][5], int n, int j)</w:t>
      </w:r>
    </w:p>
    <w:p w14:paraId="483C9150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>{</w:t>
      </w:r>
    </w:p>
    <w:p w14:paraId="569F748A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int </w:t>
      </w:r>
      <w:proofErr w:type="spellStart"/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i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;</w:t>
      </w:r>
      <w:proofErr w:type="gramEnd"/>
    </w:p>
    <w:p w14:paraId="3E46C11A" w14:textId="6DED2A22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i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=n%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5;</w:t>
      </w:r>
      <w:proofErr w:type="gramEnd"/>
    </w:p>
    <w:p w14:paraId="3E763ADC" w14:textId="77777777" w:rsidR="00E51FEB" w:rsidRPr="00372E8D" w:rsidRDefault="00E51FEB" w:rsidP="000803C7">
      <w:pPr>
        <w:rPr>
          <w:rFonts w:ascii="Source Code Pro Light" w:hAnsi="Source Code Pro Light" w:cs="Segoe UI Semilight"/>
          <w:sz w:val="26"/>
          <w:szCs w:val="26"/>
        </w:rPr>
      </w:pPr>
    </w:p>
    <w:p w14:paraId="3B6ADCA9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if(j&lt;=4)</w:t>
      </w:r>
    </w:p>
    <w:p w14:paraId="0DA00D8C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{</w:t>
      </w:r>
    </w:p>
    <w:p w14:paraId="503478A5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lastRenderedPageBreak/>
        <w:t xml:space="preserve">        if(a[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i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][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j]=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=-1)</w:t>
      </w:r>
    </w:p>
    <w:p w14:paraId="0805220B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{</w:t>
      </w:r>
    </w:p>
    <w:p w14:paraId="47F7BA24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    a[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i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][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j]=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n;</w:t>
      </w:r>
    </w:p>
    <w:p w14:paraId="05ACCF1F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    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return;</w:t>
      </w:r>
      <w:proofErr w:type="gramEnd"/>
    </w:p>
    <w:p w14:paraId="51929C25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}</w:t>
      </w:r>
    </w:p>
    <w:p w14:paraId="007D2704" w14:textId="048789C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else</w:t>
      </w:r>
    </w:p>
    <w:p w14:paraId="5C4E6352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{</w:t>
      </w:r>
    </w:p>
    <w:p w14:paraId="46453AB3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    insert(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a,n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,j+1);</w:t>
      </w:r>
    </w:p>
    <w:p w14:paraId="68E9B845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}</w:t>
      </w:r>
    </w:p>
    <w:p w14:paraId="694F27B3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}</w:t>
      </w:r>
    </w:p>
    <w:p w14:paraId="1CB2E8CD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>}</w:t>
      </w:r>
    </w:p>
    <w:p w14:paraId="1699D418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</w:p>
    <w:p w14:paraId="266A6B78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void </w:t>
      </w:r>
      <w:proofErr w:type="spellStart"/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pr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(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int a[5][5], int n)</w:t>
      </w:r>
    </w:p>
    <w:p w14:paraId="5BA9B0C3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>{</w:t>
      </w:r>
    </w:p>
    <w:p w14:paraId="17EEFE56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int </w:t>
      </w:r>
      <w:proofErr w:type="spellStart"/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x,y</w:t>
      </w:r>
      <w:proofErr w:type="spellEnd"/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;</w:t>
      </w:r>
    </w:p>
    <w:p w14:paraId="469FE662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cout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&lt;&lt;"\n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";</w:t>
      </w:r>
      <w:proofErr w:type="gramEnd"/>
    </w:p>
    <w:p w14:paraId="7F561FD4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for(x=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0;x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&lt;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n;x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++)</w:t>
      </w:r>
    </w:p>
    <w:p w14:paraId="26100D3D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{</w:t>
      </w:r>
    </w:p>
    <w:p w14:paraId="50D8B580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for(y=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0;y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&lt;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n;y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++)</w:t>
      </w:r>
    </w:p>
    <w:p w14:paraId="24B7CF43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    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cout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&lt;&lt;a[x][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y]&lt;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&lt;' ';</w:t>
      </w:r>
    </w:p>
    <w:p w14:paraId="3A96F610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cout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&lt;&lt;"\n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";</w:t>
      </w:r>
      <w:proofErr w:type="gramEnd"/>
    </w:p>
    <w:p w14:paraId="4C6A8A8B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}</w:t>
      </w:r>
    </w:p>
    <w:p w14:paraId="2E51E252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>}</w:t>
      </w:r>
    </w:p>
    <w:p w14:paraId="166425E1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</w:p>
    <w:p w14:paraId="1B0DE429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lastRenderedPageBreak/>
        <w:t xml:space="preserve">int 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main(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)</w:t>
      </w:r>
    </w:p>
    <w:p w14:paraId="7EF6ADF1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>{</w:t>
      </w:r>
    </w:p>
    <w:p w14:paraId="587BE777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int </w:t>
      </w:r>
      <w:proofErr w:type="spellStart"/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i,n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,f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;</w:t>
      </w:r>
    </w:p>
    <w:p w14:paraId="246BB63F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int a[5][5] = {{-1,-1,-1,-1,-1},{-1,-1,-1,-1,-1},{-1,-1,-1,-1,-1},{-1,-1,-1,-1,-1},{-1,-1,-1,-1,-1}};</w:t>
      </w:r>
    </w:p>
    <w:p w14:paraId="533B4595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int 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al[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] = {11, 324, 132, 144, 212, 442, 165, 754, 132, 546, 234, 88, 768, 576, 432, 333, 591, 712, 113, 312};</w:t>
      </w:r>
    </w:p>
    <w:p w14:paraId="23E955E6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n=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5;</w:t>
      </w:r>
      <w:proofErr w:type="gramEnd"/>
    </w:p>
    <w:p w14:paraId="49911A31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f=20; // Total Number of values</w:t>
      </w:r>
    </w:p>
    <w:p w14:paraId="5EA6A822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for(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i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=</w:t>
      </w:r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0;i</w:t>
      </w:r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&lt;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f;i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++)</w:t>
      </w:r>
    </w:p>
    <w:p w14:paraId="3A8D147E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{</w:t>
      </w:r>
    </w:p>
    <w:p w14:paraId="5157EE14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    insert(</w:t>
      </w:r>
      <w:proofErr w:type="spellStart"/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a,al</w:t>
      </w:r>
      <w:proofErr w:type="spellEnd"/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[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i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],0);</w:t>
      </w:r>
    </w:p>
    <w:p w14:paraId="355559F8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}</w:t>
      </w:r>
    </w:p>
    <w:p w14:paraId="26695DBB" w14:textId="77777777" w:rsidR="000803C7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 xml:space="preserve">    </w:t>
      </w:r>
      <w:proofErr w:type="spellStart"/>
      <w:r w:rsidRPr="00372E8D">
        <w:rPr>
          <w:rFonts w:ascii="Source Code Pro Light" w:hAnsi="Source Code Pro Light" w:cs="Segoe UI Semilight"/>
          <w:sz w:val="26"/>
          <w:szCs w:val="26"/>
        </w:rPr>
        <w:t>pr</w:t>
      </w:r>
      <w:proofErr w:type="spellEnd"/>
      <w:r w:rsidRPr="00372E8D">
        <w:rPr>
          <w:rFonts w:ascii="Source Code Pro Light" w:hAnsi="Source Code Pro Light" w:cs="Segoe UI Semilight"/>
          <w:sz w:val="26"/>
          <w:szCs w:val="26"/>
        </w:rPr>
        <w:t>(</w:t>
      </w:r>
      <w:proofErr w:type="spellStart"/>
      <w:proofErr w:type="gramStart"/>
      <w:r w:rsidRPr="00372E8D">
        <w:rPr>
          <w:rFonts w:ascii="Source Code Pro Light" w:hAnsi="Source Code Pro Light" w:cs="Segoe UI Semilight"/>
          <w:sz w:val="26"/>
          <w:szCs w:val="26"/>
        </w:rPr>
        <w:t>a,n</w:t>
      </w:r>
      <w:proofErr w:type="spellEnd"/>
      <w:proofErr w:type="gramEnd"/>
      <w:r w:rsidRPr="00372E8D">
        <w:rPr>
          <w:rFonts w:ascii="Source Code Pro Light" w:hAnsi="Source Code Pro Light" w:cs="Segoe UI Semilight"/>
          <w:sz w:val="26"/>
          <w:szCs w:val="26"/>
        </w:rPr>
        <w:t>);</w:t>
      </w:r>
    </w:p>
    <w:p w14:paraId="72E9C4ED" w14:textId="04B3EA70" w:rsidR="00685A8E" w:rsidRPr="00372E8D" w:rsidRDefault="000803C7" w:rsidP="000803C7">
      <w:pPr>
        <w:rPr>
          <w:rFonts w:ascii="Source Code Pro Light" w:hAnsi="Source Code Pro Light" w:cs="Segoe UI Semilight"/>
          <w:sz w:val="26"/>
          <w:szCs w:val="26"/>
        </w:rPr>
      </w:pPr>
      <w:r w:rsidRPr="00372E8D">
        <w:rPr>
          <w:rFonts w:ascii="Source Code Pro Light" w:hAnsi="Source Code Pro Light" w:cs="Segoe UI Semilight"/>
          <w:sz w:val="26"/>
          <w:szCs w:val="26"/>
        </w:rPr>
        <w:t>}</w:t>
      </w:r>
    </w:p>
    <w:p w14:paraId="4B38156F" w14:textId="20FAD85F" w:rsidR="00C477F1" w:rsidRPr="00685A8E" w:rsidRDefault="00323B76" w:rsidP="00240C21">
      <w:pPr>
        <w:pStyle w:val="Heading1"/>
        <w:spacing w:line="360" w:lineRule="auto"/>
        <w:jc w:val="left"/>
        <w:rPr>
          <w:rFonts w:ascii="Cambria" w:hAnsi="Cambria"/>
          <w:b/>
          <w:bCs/>
          <w:color w:val="073763" w:themeColor="accent1" w:themeShade="80"/>
          <w:sz w:val="32"/>
          <w:szCs w:val="32"/>
        </w:rPr>
      </w:pPr>
      <w:r w:rsidRPr="00685A8E">
        <w:rPr>
          <w:rFonts w:ascii="Cambria" w:hAnsi="Cambria"/>
          <w:b/>
          <w:bCs/>
          <w:color w:val="073763" w:themeColor="accent1" w:themeShade="80"/>
          <w:sz w:val="36"/>
          <w:szCs w:val="36"/>
        </w:rPr>
        <w:t>Output</w:t>
      </w:r>
    </w:p>
    <w:p w14:paraId="64823A11" w14:textId="0B58EF9E" w:rsidR="00C85AC5" w:rsidRPr="00C85AC5" w:rsidRDefault="000455C0" w:rsidP="00E51FEB">
      <w:pPr>
        <w:spacing w:line="240" w:lineRule="auto"/>
        <w:jc w:val="both"/>
      </w:pPr>
      <w:r w:rsidRPr="000455C0">
        <w:rPr>
          <w:rFonts w:ascii="Cambria" w:hAnsi="Cambria"/>
          <w:noProof/>
          <w:sz w:val="24"/>
          <w:szCs w:val="24"/>
        </w:rPr>
        <w:drawing>
          <wp:inline distT="0" distB="0" distL="0" distR="0" wp14:anchorId="6086E3CE" wp14:editId="62ED463C">
            <wp:extent cx="5518874" cy="27272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665" cy="27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AC5" w:rsidRPr="00C85AC5" w:rsidSect="00834DD8">
      <w:headerReference w:type="default" r:id="rId11"/>
      <w:type w:val="continuous"/>
      <w:pgSz w:w="11906" w:h="16838"/>
      <w:pgMar w:top="1440" w:right="1440" w:bottom="1440" w:left="1440" w:header="708" w:footer="708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623E4" w14:textId="77777777" w:rsidR="00056763" w:rsidRDefault="00056763" w:rsidP="00AE09E8">
      <w:pPr>
        <w:spacing w:after="0" w:line="240" w:lineRule="auto"/>
      </w:pPr>
      <w:r>
        <w:separator/>
      </w:r>
    </w:p>
  </w:endnote>
  <w:endnote w:type="continuationSeparator" w:id="0">
    <w:p w14:paraId="16EEB2A5" w14:textId="77777777" w:rsidR="00056763" w:rsidRDefault="00056763" w:rsidP="00AE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pitch w:val="fixed"/>
    <w:sig w:usb0="20000007" w:usb1="00000001" w:usb2="00000000" w:usb3="00000000" w:csb0="00000193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91D56" w14:textId="77777777" w:rsidR="00056763" w:rsidRDefault="00056763" w:rsidP="00AE09E8">
      <w:pPr>
        <w:spacing w:after="0" w:line="240" w:lineRule="auto"/>
      </w:pPr>
      <w:r>
        <w:separator/>
      </w:r>
    </w:p>
  </w:footnote>
  <w:footnote w:type="continuationSeparator" w:id="0">
    <w:p w14:paraId="62AC75BD" w14:textId="77777777" w:rsidR="00056763" w:rsidRDefault="00056763" w:rsidP="00AE0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951EC" w14:textId="452267FA" w:rsidR="00B27AB2" w:rsidRPr="00A76926" w:rsidRDefault="001E05AC">
    <w:pPr>
      <w:pStyle w:val="Header"/>
      <w:rPr>
        <w:rFonts w:ascii="Cambria" w:hAnsi="Cambria"/>
        <w:sz w:val="22"/>
        <w:szCs w:val="22"/>
      </w:rPr>
    </w:pPr>
    <w:r>
      <w:rPr>
        <w:rFonts w:ascii="Cambria" w:hAnsi="Cambria"/>
        <w:sz w:val="22"/>
        <w:szCs w:val="22"/>
      </w:rPr>
      <w:t>18BIS0043</w:t>
    </w:r>
    <w:r>
      <w:rPr>
        <w:rFonts w:ascii="Cambria" w:hAnsi="Cambria"/>
        <w:sz w:val="22"/>
        <w:szCs w:val="22"/>
      </w:rPr>
      <w:tab/>
    </w:r>
    <w:r>
      <w:rPr>
        <w:rFonts w:ascii="Cambria" w:hAnsi="Cambria"/>
        <w:sz w:val="22"/>
        <w:szCs w:val="22"/>
      </w:rPr>
      <w:tab/>
    </w:r>
    <w:r w:rsidR="00323B76">
      <w:rPr>
        <w:rFonts w:ascii="Cambria" w:hAnsi="Cambria"/>
        <w:sz w:val="22"/>
        <w:szCs w:val="22"/>
      </w:rPr>
      <w:t>26/02/2020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2056"/>
    <w:multiLevelType w:val="hybridMultilevel"/>
    <w:tmpl w:val="34144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75F39"/>
    <w:multiLevelType w:val="hybridMultilevel"/>
    <w:tmpl w:val="BD7AA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13CFB"/>
    <w:multiLevelType w:val="hybridMultilevel"/>
    <w:tmpl w:val="BD7AA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67A12"/>
    <w:multiLevelType w:val="hybridMultilevel"/>
    <w:tmpl w:val="367CC32A"/>
    <w:lvl w:ilvl="0" w:tplc="43E2B68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664BF7"/>
    <w:multiLevelType w:val="hybridMultilevel"/>
    <w:tmpl w:val="D49CF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B2854"/>
    <w:multiLevelType w:val="hybridMultilevel"/>
    <w:tmpl w:val="AD5AD4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56350C"/>
    <w:multiLevelType w:val="hybridMultilevel"/>
    <w:tmpl w:val="F566D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73CE3"/>
    <w:multiLevelType w:val="hybridMultilevel"/>
    <w:tmpl w:val="CD08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74E46"/>
    <w:multiLevelType w:val="hybridMultilevel"/>
    <w:tmpl w:val="97F4F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26176"/>
    <w:multiLevelType w:val="hybridMultilevel"/>
    <w:tmpl w:val="5B48313A"/>
    <w:lvl w:ilvl="0" w:tplc="5386A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66019"/>
    <w:multiLevelType w:val="hybridMultilevel"/>
    <w:tmpl w:val="13E0BF5E"/>
    <w:lvl w:ilvl="0" w:tplc="18C49E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6145">
      <o:colormenu v:ext="edit" fillcolor="none [660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C9"/>
    <w:rsid w:val="00001817"/>
    <w:rsid w:val="00006A38"/>
    <w:rsid w:val="000152B2"/>
    <w:rsid w:val="00030048"/>
    <w:rsid w:val="0003319E"/>
    <w:rsid w:val="00037B40"/>
    <w:rsid w:val="0004542D"/>
    <w:rsid w:val="000455C0"/>
    <w:rsid w:val="00046989"/>
    <w:rsid w:val="0005449A"/>
    <w:rsid w:val="00056763"/>
    <w:rsid w:val="0006610C"/>
    <w:rsid w:val="00070D49"/>
    <w:rsid w:val="00071CFB"/>
    <w:rsid w:val="000743A2"/>
    <w:rsid w:val="00076B5A"/>
    <w:rsid w:val="000803C7"/>
    <w:rsid w:val="000957C3"/>
    <w:rsid w:val="000B521C"/>
    <w:rsid w:val="000C3616"/>
    <w:rsid w:val="000D68C2"/>
    <w:rsid w:val="00104C79"/>
    <w:rsid w:val="001064B5"/>
    <w:rsid w:val="001071E5"/>
    <w:rsid w:val="00112079"/>
    <w:rsid w:val="001134FC"/>
    <w:rsid w:val="00113ACC"/>
    <w:rsid w:val="00114D76"/>
    <w:rsid w:val="00120B02"/>
    <w:rsid w:val="001239C4"/>
    <w:rsid w:val="00134ED9"/>
    <w:rsid w:val="0014184C"/>
    <w:rsid w:val="00145670"/>
    <w:rsid w:val="001510C0"/>
    <w:rsid w:val="00152185"/>
    <w:rsid w:val="0015511D"/>
    <w:rsid w:val="001746F4"/>
    <w:rsid w:val="00190768"/>
    <w:rsid w:val="00192989"/>
    <w:rsid w:val="00197770"/>
    <w:rsid w:val="00197FA5"/>
    <w:rsid w:val="001A65AA"/>
    <w:rsid w:val="001C77BA"/>
    <w:rsid w:val="001D3343"/>
    <w:rsid w:val="001D3D52"/>
    <w:rsid w:val="001D508A"/>
    <w:rsid w:val="001E05AC"/>
    <w:rsid w:val="001F03FC"/>
    <w:rsid w:val="001F1AC5"/>
    <w:rsid w:val="001F2EA4"/>
    <w:rsid w:val="001F3A59"/>
    <w:rsid w:val="001F73A7"/>
    <w:rsid w:val="00203BA0"/>
    <w:rsid w:val="00206DE2"/>
    <w:rsid w:val="002103BF"/>
    <w:rsid w:val="00224616"/>
    <w:rsid w:val="0022671C"/>
    <w:rsid w:val="00240C21"/>
    <w:rsid w:val="002421AB"/>
    <w:rsid w:val="002441CB"/>
    <w:rsid w:val="00245902"/>
    <w:rsid w:val="00246DFC"/>
    <w:rsid w:val="0026593B"/>
    <w:rsid w:val="00266FB4"/>
    <w:rsid w:val="00282935"/>
    <w:rsid w:val="0028766C"/>
    <w:rsid w:val="00297232"/>
    <w:rsid w:val="002A23C9"/>
    <w:rsid w:val="002A5296"/>
    <w:rsid w:val="002B2BDB"/>
    <w:rsid w:val="002B2D4E"/>
    <w:rsid w:val="002D2486"/>
    <w:rsid w:val="002D5CD4"/>
    <w:rsid w:val="002E1AB3"/>
    <w:rsid w:val="002E3831"/>
    <w:rsid w:val="002E5E57"/>
    <w:rsid w:val="00306712"/>
    <w:rsid w:val="00315FF8"/>
    <w:rsid w:val="00320119"/>
    <w:rsid w:val="00321288"/>
    <w:rsid w:val="00323B76"/>
    <w:rsid w:val="0033571F"/>
    <w:rsid w:val="003440D8"/>
    <w:rsid w:val="00354CFA"/>
    <w:rsid w:val="00357722"/>
    <w:rsid w:val="00364EC8"/>
    <w:rsid w:val="0036656B"/>
    <w:rsid w:val="0036719C"/>
    <w:rsid w:val="00372E8D"/>
    <w:rsid w:val="003746A5"/>
    <w:rsid w:val="00377A6D"/>
    <w:rsid w:val="003806A1"/>
    <w:rsid w:val="0039373D"/>
    <w:rsid w:val="0039430F"/>
    <w:rsid w:val="003C37B2"/>
    <w:rsid w:val="003E548B"/>
    <w:rsid w:val="003F4A5F"/>
    <w:rsid w:val="003F7215"/>
    <w:rsid w:val="003F7B60"/>
    <w:rsid w:val="0042134C"/>
    <w:rsid w:val="00425395"/>
    <w:rsid w:val="004261BB"/>
    <w:rsid w:val="0043604F"/>
    <w:rsid w:val="00441903"/>
    <w:rsid w:val="00443ED4"/>
    <w:rsid w:val="004611E0"/>
    <w:rsid w:val="004646A1"/>
    <w:rsid w:val="00465A55"/>
    <w:rsid w:val="0046782A"/>
    <w:rsid w:val="00491FDB"/>
    <w:rsid w:val="00495E10"/>
    <w:rsid w:val="004B3430"/>
    <w:rsid w:val="004C32CD"/>
    <w:rsid w:val="004D481F"/>
    <w:rsid w:val="004D4A6A"/>
    <w:rsid w:val="004E7554"/>
    <w:rsid w:val="004F31B6"/>
    <w:rsid w:val="00510CEC"/>
    <w:rsid w:val="00516001"/>
    <w:rsid w:val="00517D0A"/>
    <w:rsid w:val="00522539"/>
    <w:rsid w:val="00522B94"/>
    <w:rsid w:val="0053306C"/>
    <w:rsid w:val="00533D33"/>
    <w:rsid w:val="0053583A"/>
    <w:rsid w:val="00535935"/>
    <w:rsid w:val="00554A32"/>
    <w:rsid w:val="0055719A"/>
    <w:rsid w:val="00557C35"/>
    <w:rsid w:val="00557D8C"/>
    <w:rsid w:val="00563DB6"/>
    <w:rsid w:val="00564CE2"/>
    <w:rsid w:val="00565BB0"/>
    <w:rsid w:val="0058022E"/>
    <w:rsid w:val="00591101"/>
    <w:rsid w:val="005C26B5"/>
    <w:rsid w:val="005C443C"/>
    <w:rsid w:val="005F1989"/>
    <w:rsid w:val="005F44F8"/>
    <w:rsid w:val="0060178F"/>
    <w:rsid w:val="006144AD"/>
    <w:rsid w:val="00621477"/>
    <w:rsid w:val="00627F48"/>
    <w:rsid w:val="00634264"/>
    <w:rsid w:val="00644C5B"/>
    <w:rsid w:val="006467A1"/>
    <w:rsid w:val="006617F5"/>
    <w:rsid w:val="00661DC4"/>
    <w:rsid w:val="0066216F"/>
    <w:rsid w:val="00667AD6"/>
    <w:rsid w:val="00670DB4"/>
    <w:rsid w:val="00683676"/>
    <w:rsid w:val="00685A8E"/>
    <w:rsid w:val="0068646E"/>
    <w:rsid w:val="00692827"/>
    <w:rsid w:val="006A66CA"/>
    <w:rsid w:val="006B071B"/>
    <w:rsid w:val="006B24A6"/>
    <w:rsid w:val="006C0CC3"/>
    <w:rsid w:val="006D169F"/>
    <w:rsid w:val="006D45E3"/>
    <w:rsid w:val="00730B37"/>
    <w:rsid w:val="00731528"/>
    <w:rsid w:val="00735F39"/>
    <w:rsid w:val="00750262"/>
    <w:rsid w:val="00762D27"/>
    <w:rsid w:val="00764BB9"/>
    <w:rsid w:val="00770C12"/>
    <w:rsid w:val="00781258"/>
    <w:rsid w:val="00781588"/>
    <w:rsid w:val="0079210D"/>
    <w:rsid w:val="007A07A8"/>
    <w:rsid w:val="007A5D4E"/>
    <w:rsid w:val="007A6F91"/>
    <w:rsid w:val="007B25F6"/>
    <w:rsid w:val="007B264D"/>
    <w:rsid w:val="007B521C"/>
    <w:rsid w:val="007C00BE"/>
    <w:rsid w:val="007C2858"/>
    <w:rsid w:val="007C3BDD"/>
    <w:rsid w:val="007C69FB"/>
    <w:rsid w:val="007C792A"/>
    <w:rsid w:val="007D02A8"/>
    <w:rsid w:val="007E02EB"/>
    <w:rsid w:val="007E6674"/>
    <w:rsid w:val="007F5A70"/>
    <w:rsid w:val="0080694B"/>
    <w:rsid w:val="0083169F"/>
    <w:rsid w:val="00831919"/>
    <w:rsid w:val="0083202C"/>
    <w:rsid w:val="00834C59"/>
    <w:rsid w:val="00834DD8"/>
    <w:rsid w:val="00836029"/>
    <w:rsid w:val="00836684"/>
    <w:rsid w:val="0085660F"/>
    <w:rsid w:val="0086505C"/>
    <w:rsid w:val="00882F63"/>
    <w:rsid w:val="00896868"/>
    <w:rsid w:val="008A274D"/>
    <w:rsid w:val="008A40FD"/>
    <w:rsid w:val="008A7833"/>
    <w:rsid w:val="008B0173"/>
    <w:rsid w:val="008C0014"/>
    <w:rsid w:val="008C0392"/>
    <w:rsid w:val="008C22C1"/>
    <w:rsid w:val="008D4F12"/>
    <w:rsid w:val="008D5AF5"/>
    <w:rsid w:val="008F28DC"/>
    <w:rsid w:val="008F5388"/>
    <w:rsid w:val="00905DBE"/>
    <w:rsid w:val="009362C9"/>
    <w:rsid w:val="009370DE"/>
    <w:rsid w:val="00940438"/>
    <w:rsid w:val="00945A3F"/>
    <w:rsid w:val="00946F9F"/>
    <w:rsid w:val="009657DB"/>
    <w:rsid w:val="009913DE"/>
    <w:rsid w:val="009931F1"/>
    <w:rsid w:val="0099372E"/>
    <w:rsid w:val="009A420F"/>
    <w:rsid w:val="009A4B98"/>
    <w:rsid w:val="009A5346"/>
    <w:rsid w:val="009B10E0"/>
    <w:rsid w:val="009F44A6"/>
    <w:rsid w:val="009F74F0"/>
    <w:rsid w:val="00A05089"/>
    <w:rsid w:val="00A07211"/>
    <w:rsid w:val="00A14B11"/>
    <w:rsid w:val="00A15D7C"/>
    <w:rsid w:val="00A21AF6"/>
    <w:rsid w:val="00A235C2"/>
    <w:rsid w:val="00A23ABA"/>
    <w:rsid w:val="00A24A6C"/>
    <w:rsid w:val="00A3404F"/>
    <w:rsid w:val="00A4535E"/>
    <w:rsid w:val="00A468B4"/>
    <w:rsid w:val="00A46AE3"/>
    <w:rsid w:val="00A52A0B"/>
    <w:rsid w:val="00A52BFB"/>
    <w:rsid w:val="00A64240"/>
    <w:rsid w:val="00A750ED"/>
    <w:rsid w:val="00A76926"/>
    <w:rsid w:val="00A83081"/>
    <w:rsid w:val="00A852C8"/>
    <w:rsid w:val="00A90BCD"/>
    <w:rsid w:val="00A9492B"/>
    <w:rsid w:val="00A95B6B"/>
    <w:rsid w:val="00AA0A7A"/>
    <w:rsid w:val="00AC519B"/>
    <w:rsid w:val="00AD2E2E"/>
    <w:rsid w:val="00AD4DEF"/>
    <w:rsid w:val="00AE09E8"/>
    <w:rsid w:val="00AF22A2"/>
    <w:rsid w:val="00AF2E06"/>
    <w:rsid w:val="00AF5F64"/>
    <w:rsid w:val="00B07CD4"/>
    <w:rsid w:val="00B16DFB"/>
    <w:rsid w:val="00B25855"/>
    <w:rsid w:val="00B27AB2"/>
    <w:rsid w:val="00B3251A"/>
    <w:rsid w:val="00B4126F"/>
    <w:rsid w:val="00B445BE"/>
    <w:rsid w:val="00B540BE"/>
    <w:rsid w:val="00B66370"/>
    <w:rsid w:val="00B6679E"/>
    <w:rsid w:val="00B841A2"/>
    <w:rsid w:val="00B86D26"/>
    <w:rsid w:val="00B87FBA"/>
    <w:rsid w:val="00B92C41"/>
    <w:rsid w:val="00B92F5B"/>
    <w:rsid w:val="00B97362"/>
    <w:rsid w:val="00B97A38"/>
    <w:rsid w:val="00BA4C14"/>
    <w:rsid w:val="00BA665F"/>
    <w:rsid w:val="00BB06CA"/>
    <w:rsid w:val="00BB4A4E"/>
    <w:rsid w:val="00BB5D3A"/>
    <w:rsid w:val="00BC0554"/>
    <w:rsid w:val="00BC4D8C"/>
    <w:rsid w:val="00BD4D79"/>
    <w:rsid w:val="00BE145F"/>
    <w:rsid w:val="00BE3FDB"/>
    <w:rsid w:val="00C07391"/>
    <w:rsid w:val="00C12745"/>
    <w:rsid w:val="00C244DC"/>
    <w:rsid w:val="00C24628"/>
    <w:rsid w:val="00C259E9"/>
    <w:rsid w:val="00C31591"/>
    <w:rsid w:val="00C33E86"/>
    <w:rsid w:val="00C40ADC"/>
    <w:rsid w:val="00C477F1"/>
    <w:rsid w:val="00C63E3D"/>
    <w:rsid w:val="00C70D6B"/>
    <w:rsid w:val="00C7150F"/>
    <w:rsid w:val="00C75006"/>
    <w:rsid w:val="00C76CD1"/>
    <w:rsid w:val="00C85AC5"/>
    <w:rsid w:val="00CA186E"/>
    <w:rsid w:val="00CA2019"/>
    <w:rsid w:val="00CA2025"/>
    <w:rsid w:val="00CC07EA"/>
    <w:rsid w:val="00CC5C2D"/>
    <w:rsid w:val="00CF4F8D"/>
    <w:rsid w:val="00CF732E"/>
    <w:rsid w:val="00D0098B"/>
    <w:rsid w:val="00D010B4"/>
    <w:rsid w:val="00D03421"/>
    <w:rsid w:val="00D070D0"/>
    <w:rsid w:val="00D17D52"/>
    <w:rsid w:val="00D22AB3"/>
    <w:rsid w:val="00D270C9"/>
    <w:rsid w:val="00D3493B"/>
    <w:rsid w:val="00D379FA"/>
    <w:rsid w:val="00D47268"/>
    <w:rsid w:val="00D55501"/>
    <w:rsid w:val="00D56D6F"/>
    <w:rsid w:val="00D61E53"/>
    <w:rsid w:val="00D635C4"/>
    <w:rsid w:val="00D656A8"/>
    <w:rsid w:val="00D676B5"/>
    <w:rsid w:val="00D72D3B"/>
    <w:rsid w:val="00D927A0"/>
    <w:rsid w:val="00DA2E07"/>
    <w:rsid w:val="00DA4F9C"/>
    <w:rsid w:val="00DB4657"/>
    <w:rsid w:val="00DB7745"/>
    <w:rsid w:val="00DC4C82"/>
    <w:rsid w:val="00DC6EEF"/>
    <w:rsid w:val="00DC6FB5"/>
    <w:rsid w:val="00E012AD"/>
    <w:rsid w:val="00E0172E"/>
    <w:rsid w:val="00E119A7"/>
    <w:rsid w:val="00E13C6E"/>
    <w:rsid w:val="00E35285"/>
    <w:rsid w:val="00E35796"/>
    <w:rsid w:val="00E403C9"/>
    <w:rsid w:val="00E43D8A"/>
    <w:rsid w:val="00E51FEB"/>
    <w:rsid w:val="00E5368A"/>
    <w:rsid w:val="00E57F76"/>
    <w:rsid w:val="00E60581"/>
    <w:rsid w:val="00E72E57"/>
    <w:rsid w:val="00E9134A"/>
    <w:rsid w:val="00E93846"/>
    <w:rsid w:val="00E96D72"/>
    <w:rsid w:val="00EA3257"/>
    <w:rsid w:val="00EB55B8"/>
    <w:rsid w:val="00EC1FDB"/>
    <w:rsid w:val="00ED1059"/>
    <w:rsid w:val="00EF0151"/>
    <w:rsid w:val="00EF71DE"/>
    <w:rsid w:val="00F16E72"/>
    <w:rsid w:val="00F52A33"/>
    <w:rsid w:val="00F52CD9"/>
    <w:rsid w:val="00F61021"/>
    <w:rsid w:val="00F76F58"/>
    <w:rsid w:val="00F84C84"/>
    <w:rsid w:val="00F85775"/>
    <w:rsid w:val="00FB03C3"/>
    <w:rsid w:val="00FB2821"/>
    <w:rsid w:val="00FB5DAD"/>
    <w:rsid w:val="00FB7E24"/>
    <w:rsid w:val="00FC6583"/>
    <w:rsid w:val="00FD4385"/>
    <w:rsid w:val="00FD61DD"/>
    <w:rsid w:val="00FE72D7"/>
    <w:rsid w:val="00FF44F3"/>
    <w:rsid w:val="54BAD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1FD5DE77"/>
  <w15:chartTrackingRefBased/>
  <w15:docId w15:val="{409A6F6C-86E9-4F66-B11F-756BA821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DD"/>
  </w:style>
  <w:style w:type="paragraph" w:styleId="Heading1">
    <w:name w:val="heading 1"/>
    <w:basedOn w:val="Normal"/>
    <w:next w:val="Normal"/>
    <w:link w:val="Heading1Char"/>
    <w:uiPriority w:val="9"/>
    <w:qFormat/>
    <w:rsid w:val="007C3BD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D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BD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B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B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B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B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B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BD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3B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62C9"/>
  </w:style>
  <w:style w:type="character" w:customStyle="1" w:styleId="Heading1Char">
    <w:name w:val="Heading 1 Char"/>
    <w:basedOn w:val="DefaultParagraphFont"/>
    <w:link w:val="Heading1"/>
    <w:uiPriority w:val="9"/>
    <w:rsid w:val="007C3BDD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3BD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BD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BD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BD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BD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BD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B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BD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3B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3BDD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3BDD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BDD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BDD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C3BDD"/>
    <w:rPr>
      <w:b/>
      <w:bCs/>
    </w:rPr>
  </w:style>
  <w:style w:type="character" w:styleId="Emphasis">
    <w:name w:val="Emphasis"/>
    <w:basedOn w:val="DefaultParagraphFont"/>
    <w:uiPriority w:val="20"/>
    <w:qFormat/>
    <w:rsid w:val="007C3BD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C3BDD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3BDD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BD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BDD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3B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3BD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C3B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3BD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C3BD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BDD"/>
    <w:pPr>
      <w:outlineLvl w:val="9"/>
    </w:pPr>
  </w:style>
  <w:style w:type="paragraph" w:styleId="Revision">
    <w:name w:val="Revision"/>
    <w:hidden/>
    <w:uiPriority w:val="99"/>
    <w:semiHidden/>
    <w:rsid w:val="00AC51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1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0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9E8"/>
  </w:style>
  <w:style w:type="paragraph" w:styleId="Footer">
    <w:name w:val="footer"/>
    <w:basedOn w:val="Normal"/>
    <w:link w:val="FooterChar"/>
    <w:uiPriority w:val="99"/>
    <w:unhideWhenUsed/>
    <w:rsid w:val="00AE0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9E8"/>
  </w:style>
  <w:style w:type="paragraph" w:styleId="ListParagraph">
    <w:name w:val="List Paragraph"/>
    <w:basedOn w:val="Normal"/>
    <w:uiPriority w:val="34"/>
    <w:qFormat/>
    <w:rsid w:val="0019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pth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CSE 2003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96D244-F2C2-4806-9F28-F0C25FBB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</vt:lpstr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</dc:title>
  <dc:subject>Al</dc:subject>
  <dc:creator>Allen Ben Philipose</dc:creator>
  <cp:keywords/>
  <dc:description/>
  <cp:lastModifiedBy>Allen Ben Philipose</cp:lastModifiedBy>
  <cp:revision>230</cp:revision>
  <cp:lastPrinted>2020-02-26T17:02:00Z</cp:lastPrinted>
  <dcterms:created xsi:type="dcterms:W3CDTF">2020-02-03T03:58:00Z</dcterms:created>
  <dcterms:modified xsi:type="dcterms:W3CDTF">2020-02-26T17:04:00Z</dcterms:modified>
</cp:coreProperties>
</file>