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3F0E2" w:themeColor="accent3" w:themeTint="33"/>
  <w:body>
    <w:sdt>
      <w:sdtPr>
        <w:rPr>
          <w:rFonts w:ascii="Cambria" w:hAnsi="Cambria"/>
        </w:rPr>
        <w:id w:val="-2122757262"/>
        <w:docPartObj>
          <w:docPartGallery w:val="Cover Pages"/>
          <w:docPartUnique/>
        </w:docPartObj>
      </w:sdtPr>
      <w:sdtEndPr/>
      <w:sdtContent>
        <w:p w14:paraId="68BEE777" w14:textId="5A39BD9A" w:rsidR="001A5114" w:rsidRPr="007A2115" w:rsidRDefault="0017570C">
          <w:pPr>
            <w:rPr>
              <w:rFonts w:ascii="Cambria" w:hAnsi="Cambria"/>
            </w:rPr>
          </w:pPr>
          <w:r>
            <w:rPr>
              <w:rFonts w:ascii="Cambria" w:hAnsi="Cambria"/>
              <w:noProof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2CF7535F" wp14:editId="5A01370A">
                <wp:simplePos x="0" y="0"/>
                <wp:positionH relativeFrom="column">
                  <wp:posOffset>-700878</wp:posOffset>
                </wp:positionH>
                <wp:positionV relativeFrom="topMargin">
                  <wp:posOffset>209550</wp:posOffset>
                </wp:positionV>
                <wp:extent cx="2573079" cy="699672"/>
                <wp:effectExtent l="0" t="0" r="0" b="571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3079" cy="699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A5114" w:rsidRPr="007A2115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654DE" wp14:editId="450FEA85">
                    <wp:simplePos x="0" y="0"/>
                    <wp:positionH relativeFrom="margin">
                      <wp:posOffset>5581650</wp:posOffset>
                    </wp:positionH>
                    <wp:positionV relativeFrom="page">
                      <wp:posOffset>-82550</wp:posOffset>
                    </wp:positionV>
                    <wp:extent cx="644525" cy="987425"/>
                    <wp:effectExtent l="0" t="0" r="317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4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2B528D" w14:textId="1BA46BBF" w:rsidR="001A5114" w:rsidRDefault="001A51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L11+L12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5654DE" id="Rectangle 130" o:spid="_x0000_s1026" style="position:absolute;margin-left:439.5pt;margin-top:-6.5pt;width:50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" fillcolor="#99cb3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2B528D" w14:textId="1BA46BBF" w:rsidR="001A5114" w:rsidRDefault="001A51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L11+L12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A5114" w:rsidRPr="007A2115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5B022B" wp14:editId="0C3AAC5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823200" cy="8156477"/>
                    <wp:effectExtent l="0" t="0" r="635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823200" cy="8156477"/>
                              <a:chOff x="-386203" y="-369000"/>
                              <a:chExt cx="5947533" cy="584631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86203" y="-369000"/>
                                <a:ext cx="5746123" cy="584631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267E79" w14:textId="43BCB79D" w:rsidR="001A5114" w:rsidRPr="007A2115" w:rsidRDefault="0080248E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5114" w:rsidRPr="007A2115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Structures and Algorithms: CSE2003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5B022B" id="Group 125" o:spid="_x0000_s1027" style="position:absolute;margin-left:0;margin-top:0;width:616pt;height:642.25pt;z-index:-251657216;mso-position-horizontal:left;mso-position-horizontal-relative:page;mso-position-vertical:top;mso-position-vertical-relative:page;mso-width-relative:margin" coordorigin="-3862,-3690" coordsize="59475,5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">
                    <o:lock v:ext="edit" aspectratio="t"/>
                    <v:shape id="Freeform 10" o:spid="_x0000_s1028" style="position:absolute;left:-3862;top:-3690;width:57461;height:5846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378610;901822,5553999;5746123,5378610;5746123,5153109;5746123,0;0,0" o:connectangles="0,0,0,0,0,0,0" textboxrect="0,0,720,700"/>
                      <v:textbox inset="1in,86.4pt,86.4pt,86.4pt">
                        <w:txbxContent>
                          <w:p w14:paraId="35267E79" w14:textId="43BCB79D" w:rsidR="001A5114" w:rsidRPr="007A2115" w:rsidRDefault="0080248E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5114" w:rsidRPr="007A2115">
                                  <w:rPr>
                                    <w:rFonts w:ascii="Cambria" w:hAnsi="Cambr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Structures and Algorithms: CSE2003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B2BF52" w14:textId="78225E73" w:rsidR="001A5114" w:rsidRPr="007A2115" w:rsidRDefault="001A5114">
          <w:pPr>
            <w:rPr>
              <w:rFonts w:ascii="Cambria" w:hAnsi="Cambria"/>
            </w:rPr>
          </w:pPr>
          <w:r w:rsidRPr="007A2115">
            <w:rPr>
              <w:rFonts w:ascii="Cambria" w:hAnsi="Cambria"/>
            </w:rPr>
            <w:t xml:space="preserve"> </w:t>
          </w:r>
        </w:p>
        <w:p w14:paraId="5BCD3274" w14:textId="77777777" w:rsidR="001A5114" w:rsidRPr="007A2115" w:rsidRDefault="001A5114">
          <w:pPr>
            <w:rPr>
              <w:rFonts w:ascii="Cambria" w:hAnsi="Cambria"/>
            </w:rPr>
          </w:pPr>
        </w:p>
        <w:p w14:paraId="52C7F66A" w14:textId="7847CC6E" w:rsidR="001A5114" w:rsidRPr="007A2115" w:rsidRDefault="001A5114">
          <w:pPr>
            <w:rPr>
              <w:rFonts w:ascii="Cambria" w:hAnsi="Cambria"/>
            </w:rPr>
          </w:pPr>
        </w:p>
        <w:p w14:paraId="62E8304D" w14:textId="050B8C81" w:rsidR="001A5114" w:rsidRPr="007A2115" w:rsidRDefault="001A5114">
          <w:pPr>
            <w:rPr>
              <w:rFonts w:ascii="Cambria" w:hAnsi="Cambria"/>
            </w:rPr>
          </w:pPr>
        </w:p>
        <w:p w14:paraId="7AD2C68B" w14:textId="77777777" w:rsidR="001A5114" w:rsidRPr="007A2115" w:rsidRDefault="001A5114">
          <w:pPr>
            <w:rPr>
              <w:rFonts w:ascii="Cambria" w:hAnsi="Cambria"/>
            </w:rPr>
          </w:pPr>
        </w:p>
        <w:p w14:paraId="40225AEC" w14:textId="0D84E965" w:rsidR="001A5114" w:rsidRPr="007A2115" w:rsidRDefault="001A5114">
          <w:pPr>
            <w:rPr>
              <w:rFonts w:ascii="Cambria" w:hAnsi="Cambria"/>
            </w:rPr>
          </w:pPr>
        </w:p>
        <w:p w14:paraId="0030411C" w14:textId="77777777" w:rsidR="001A5114" w:rsidRPr="007A2115" w:rsidRDefault="001A5114">
          <w:pPr>
            <w:rPr>
              <w:rFonts w:ascii="Cambria" w:hAnsi="Cambria"/>
            </w:rPr>
          </w:pPr>
        </w:p>
        <w:p w14:paraId="35AB888C" w14:textId="77777777" w:rsidR="001A5114" w:rsidRPr="007A2115" w:rsidRDefault="001A5114">
          <w:pPr>
            <w:rPr>
              <w:rFonts w:ascii="Cambria" w:hAnsi="Cambria"/>
            </w:rPr>
          </w:pPr>
        </w:p>
        <w:p w14:paraId="3B24CF05" w14:textId="77777777" w:rsidR="001A5114" w:rsidRPr="007A2115" w:rsidRDefault="001A5114">
          <w:pPr>
            <w:rPr>
              <w:rFonts w:ascii="Cambria" w:hAnsi="Cambria"/>
            </w:rPr>
          </w:pPr>
        </w:p>
        <w:p w14:paraId="7F2D55BB" w14:textId="77777777" w:rsidR="001A5114" w:rsidRPr="007A2115" w:rsidRDefault="001A5114">
          <w:pPr>
            <w:rPr>
              <w:rFonts w:ascii="Cambria" w:hAnsi="Cambria"/>
            </w:rPr>
          </w:pPr>
        </w:p>
        <w:p w14:paraId="49FD0081" w14:textId="77777777" w:rsidR="001A5114" w:rsidRPr="007A2115" w:rsidRDefault="001A5114">
          <w:pPr>
            <w:rPr>
              <w:rFonts w:ascii="Cambria" w:hAnsi="Cambria"/>
            </w:rPr>
          </w:pPr>
        </w:p>
        <w:p w14:paraId="1C462D18" w14:textId="77777777" w:rsidR="001A5114" w:rsidRPr="007A2115" w:rsidRDefault="001A5114">
          <w:pPr>
            <w:rPr>
              <w:rFonts w:ascii="Cambria" w:hAnsi="Cambria"/>
            </w:rPr>
          </w:pPr>
        </w:p>
        <w:p w14:paraId="707AA241" w14:textId="77777777" w:rsidR="001A5114" w:rsidRPr="007A2115" w:rsidRDefault="001A5114">
          <w:pPr>
            <w:rPr>
              <w:rFonts w:ascii="Cambria" w:hAnsi="Cambria"/>
            </w:rPr>
          </w:pPr>
        </w:p>
        <w:p w14:paraId="0B5A1380" w14:textId="77777777" w:rsidR="001A5114" w:rsidRPr="007A2115" w:rsidRDefault="001A5114">
          <w:pPr>
            <w:rPr>
              <w:rFonts w:ascii="Cambria" w:hAnsi="Cambria"/>
            </w:rPr>
          </w:pPr>
        </w:p>
        <w:p w14:paraId="47F5901B" w14:textId="77777777" w:rsidR="001A5114" w:rsidRPr="007A2115" w:rsidRDefault="001A5114">
          <w:pPr>
            <w:rPr>
              <w:rFonts w:ascii="Cambria" w:hAnsi="Cambria"/>
            </w:rPr>
          </w:pPr>
        </w:p>
        <w:p w14:paraId="2B796918" w14:textId="77777777" w:rsidR="001A5114" w:rsidRPr="007A2115" w:rsidRDefault="001A5114">
          <w:pPr>
            <w:rPr>
              <w:rFonts w:ascii="Cambria" w:hAnsi="Cambria"/>
            </w:rPr>
          </w:pPr>
        </w:p>
        <w:p w14:paraId="792E652B" w14:textId="77777777" w:rsidR="001A5114" w:rsidRPr="007A2115" w:rsidRDefault="001A5114">
          <w:pPr>
            <w:rPr>
              <w:rFonts w:ascii="Cambria" w:hAnsi="Cambria"/>
            </w:rPr>
          </w:pPr>
        </w:p>
        <w:p w14:paraId="1129B6A2" w14:textId="77777777" w:rsidR="001A5114" w:rsidRPr="007A2115" w:rsidRDefault="001A5114">
          <w:pPr>
            <w:rPr>
              <w:rFonts w:ascii="Cambria" w:hAnsi="Cambria"/>
            </w:rPr>
          </w:pPr>
        </w:p>
        <w:p w14:paraId="033B0645" w14:textId="77777777" w:rsidR="001A5114" w:rsidRPr="007A2115" w:rsidRDefault="001A5114">
          <w:pPr>
            <w:rPr>
              <w:rFonts w:ascii="Cambria" w:hAnsi="Cambria"/>
            </w:rPr>
          </w:pPr>
        </w:p>
        <w:p w14:paraId="74F89BB6" w14:textId="77777777" w:rsidR="001A5114" w:rsidRPr="007A2115" w:rsidRDefault="001A5114">
          <w:pPr>
            <w:rPr>
              <w:rFonts w:ascii="Cambria" w:hAnsi="Cambria"/>
            </w:rPr>
          </w:pPr>
        </w:p>
        <w:p w14:paraId="7723FE86" w14:textId="77777777" w:rsidR="001A5114" w:rsidRPr="007A2115" w:rsidRDefault="001A5114">
          <w:pPr>
            <w:rPr>
              <w:rFonts w:ascii="Cambria" w:hAnsi="Cambria"/>
            </w:rPr>
          </w:pPr>
        </w:p>
        <w:p w14:paraId="7F2A0ADA" w14:textId="77777777" w:rsidR="001A5114" w:rsidRPr="007A2115" w:rsidRDefault="001A5114">
          <w:pPr>
            <w:rPr>
              <w:rFonts w:ascii="Cambria" w:hAnsi="Cambria"/>
            </w:rPr>
          </w:pPr>
        </w:p>
        <w:p w14:paraId="1903392E" w14:textId="77777777" w:rsidR="001A5114" w:rsidRPr="007A2115" w:rsidRDefault="001A5114">
          <w:pPr>
            <w:rPr>
              <w:rFonts w:ascii="Cambria" w:hAnsi="Cambria"/>
            </w:rPr>
          </w:pPr>
        </w:p>
        <w:p w14:paraId="69B76A0F" w14:textId="77777777" w:rsidR="001A5114" w:rsidRPr="007A2115" w:rsidRDefault="001A5114">
          <w:pPr>
            <w:rPr>
              <w:rFonts w:ascii="Cambria" w:hAnsi="Cambria"/>
            </w:rPr>
          </w:pPr>
        </w:p>
        <w:p w14:paraId="2FF27C02" w14:textId="77777777" w:rsidR="001A5114" w:rsidRPr="007A2115" w:rsidRDefault="001A5114">
          <w:pPr>
            <w:rPr>
              <w:rFonts w:ascii="Cambria" w:hAnsi="Cambria"/>
            </w:rPr>
          </w:pPr>
        </w:p>
        <w:p w14:paraId="144D0879" w14:textId="633C6BAD" w:rsidR="001A5114" w:rsidRPr="007A2115" w:rsidRDefault="001A5114" w:rsidP="001A5114">
          <w:pPr>
            <w:jc w:val="right"/>
            <w:rPr>
              <w:rFonts w:ascii="Cambria" w:hAnsi="Cambria"/>
              <w:sz w:val="32"/>
              <w:szCs w:val="32"/>
            </w:rPr>
          </w:pPr>
          <w:r w:rsidRPr="007A2115">
            <w:rPr>
              <w:rFonts w:ascii="Cambria" w:hAnsi="Cambria"/>
              <w:b/>
              <w:bCs/>
              <w:sz w:val="32"/>
              <w:szCs w:val="32"/>
            </w:rPr>
            <w:t>Name:</w:t>
          </w:r>
          <w:r w:rsidRPr="007A2115">
            <w:rPr>
              <w:rFonts w:ascii="Cambria" w:hAnsi="Cambria"/>
              <w:sz w:val="32"/>
              <w:szCs w:val="32"/>
            </w:rPr>
            <w:t xml:space="preserve"> Allen Ben Philipose</w:t>
          </w:r>
        </w:p>
        <w:p w14:paraId="3DCE1C49" w14:textId="1E6FA42E" w:rsidR="001A5114" w:rsidRPr="007A2115" w:rsidRDefault="001A5114" w:rsidP="001A5114">
          <w:pPr>
            <w:jc w:val="right"/>
            <w:rPr>
              <w:rFonts w:ascii="Cambria" w:hAnsi="Cambria"/>
            </w:rPr>
          </w:pPr>
          <w:r w:rsidRPr="007A2115">
            <w:rPr>
              <w:rFonts w:ascii="Cambria" w:hAnsi="Cambria"/>
              <w:b/>
              <w:bCs/>
              <w:sz w:val="32"/>
              <w:szCs w:val="32"/>
            </w:rPr>
            <w:t>Reg No:</w:t>
          </w:r>
          <w:r w:rsidRPr="007A2115">
            <w:rPr>
              <w:rFonts w:ascii="Cambria" w:hAnsi="Cambria"/>
              <w:sz w:val="32"/>
              <w:szCs w:val="32"/>
            </w:rPr>
            <w:t xml:space="preserve"> 18BIS0043</w:t>
          </w:r>
        </w:p>
      </w:sdtContent>
    </w:sdt>
    <w:p w14:paraId="7A9B308E" w14:textId="67E24DDD" w:rsidR="003B09D5" w:rsidRPr="0062045C" w:rsidRDefault="00805509" w:rsidP="001A5114">
      <w:pPr>
        <w:pStyle w:val="Title"/>
        <w:rPr>
          <w:rFonts w:ascii="Cambria" w:hAnsi="Cambria"/>
          <w:color w:val="33473C" w:themeColor="text2" w:themeShade="BF"/>
        </w:rPr>
      </w:pPr>
      <w:r>
        <w:rPr>
          <w:rFonts w:ascii="Cambria" w:hAnsi="Cambria"/>
          <w:color w:val="33473C" w:themeColor="text2" w:themeShade="BF"/>
        </w:rPr>
        <w:lastRenderedPageBreak/>
        <w:t>Midlab</w:t>
      </w:r>
    </w:p>
    <w:p w14:paraId="5837C59E" w14:textId="77777777" w:rsidR="00AA46C7" w:rsidRPr="007A2115" w:rsidRDefault="00AA46C7" w:rsidP="001A5114">
      <w:pPr>
        <w:rPr>
          <w:rFonts w:ascii="Cambria" w:hAnsi="Cambria"/>
          <w:b/>
          <w:bCs/>
          <w:sz w:val="26"/>
          <w:szCs w:val="26"/>
        </w:rPr>
      </w:pPr>
    </w:p>
    <w:p w14:paraId="7EF992EC" w14:textId="2C085F2B" w:rsidR="001A5114" w:rsidRPr="001852B7" w:rsidRDefault="00257EC8" w:rsidP="001A5114">
      <w:pPr>
        <w:rPr>
          <w:rFonts w:ascii="Cambria" w:hAnsi="Cambria"/>
          <w:b/>
          <w:bCs/>
          <w:sz w:val="36"/>
          <w:szCs w:val="36"/>
        </w:rPr>
      </w:pPr>
      <w:r w:rsidRPr="001852B7">
        <w:rPr>
          <w:rFonts w:ascii="Cambria" w:hAnsi="Cambria"/>
          <w:b/>
          <w:bCs/>
          <w:sz w:val="36"/>
          <w:szCs w:val="36"/>
        </w:rPr>
        <w:t>Question</w:t>
      </w:r>
    </w:p>
    <w:p w14:paraId="6E15300F" w14:textId="4BCD483F" w:rsidR="001852B7" w:rsidRPr="00B90F86" w:rsidRDefault="00805509" w:rsidP="001852B7">
      <w:pPr>
        <w:rPr>
          <w:rFonts w:ascii="Cambria" w:hAnsi="Cambria"/>
          <w:sz w:val="28"/>
          <w:szCs w:val="28"/>
        </w:rPr>
      </w:pPr>
      <w:r w:rsidRPr="00B90F86">
        <w:rPr>
          <w:rFonts w:ascii="Cambria" w:hAnsi="Cambria"/>
          <w:sz w:val="28"/>
          <w:szCs w:val="28"/>
        </w:rPr>
        <w:t xml:space="preserve">Develop a pseudo code to traverse a single linked list and search for a negative value node. If found delete its successor node from the linked list.  </w:t>
      </w:r>
    </w:p>
    <w:p w14:paraId="14AB8484" w14:textId="61752BD5" w:rsidR="001852B7" w:rsidRPr="00B90F86" w:rsidRDefault="001852B7" w:rsidP="001852B7">
      <w:pPr>
        <w:rPr>
          <w:rFonts w:ascii="Cambria" w:hAnsi="Cambria"/>
          <w:sz w:val="28"/>
          <w:szCs w:val="28"/>
        </w:rPr>
      </w:pPr>
    </w:p>
    <w:p w14:paraId="0128849B" w14:textId="58C9A264" w:rsidR="001852B7" w:rsidRPr="001852B7" w:rsidRDefault="003C66D7" w:rsidP="001852B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Algorithm</w:t>
      </w:r>
    </w:p>
    <w:p w14:paraId="44009D38" w14:textId="78D898F5" w:rsidR="001852B7" w:rsidRPr="00154826" w:rsidRDefault="00B90F86" w:rsidP="00B90F86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 xml:space="preserve">Initialize </w:t>
      </w:r>
      <w:r w:rsidR="00154826">
        <w:rPr>
          <w:rFonts w:ascii="Cambria" w:hAnsi="Cambria"/>
          <w:sz w:val="28"/>
          <w:szCs w:val="28"/>
        </w:rPr>
        <w:t xml:space="preserve">the node with a value and a pointer </w:t>
      </w:r>
      <w:r w:rsidR="00614ED1">
        <w:rPr>
          <w:rFonts w:ascii="Cambria" w:hAnsi="Cambria"/>
          <w:sz w:val="28"/>
          <w:szCs w:val="28"/>
        </w:rPr>
        <w:t>“</w:t>
      </w:r>
      <w:r w:rsidR="00154826">
        <w:rPr>
          <w:rFonts w:ascii="Cambria" w:hAnsi="Cambria"/>
          <w:sz w:val="28"/>
          <w:szCs w:val="28"/>
        </w:rPr>
        <w:t>next</w:t>
      </w:r>
      <w:r w:rsidR="00614ED1">
        <w:rPr>
          <w:rFonts w:ascii="Cambria" w:hAnsi="Cambria"/>
          <w:sz w:val="28"/>
          <w:szCs w:val="28"/>
        </w:rPr>
        <w:t>”</w:t>
      </w:r>
    </w:p>
    <w:p w14:paraId="6CB1EFAA" w14:textId="08422C5C" w:rsidR="00154826" w:rsidRPr="00154826" w:rsidRDefault="00563BC6" w:rsidP="00B90F86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m</w:t>
      </w:r>
      <w:r w:rsidR="00154826">
        <w:rPr>
          <w:rFonts w:ascii="Cambria" w:hAnsi="Cambria"/>
          <w:sz w:val="28"/>
          <w:szCs w:val="28"/>
        </w:rPr>
        <w:t>ain</w:t>
      </w:r>
      <w:r w:rsidR="003C66D7">
        <w:rPr>
          <w:rFonts w:ascii="Cambria" w:hAnsi="Cambria"/>
          <w:sz w:val="28"/>
          <w:szCs w:val="28"/>
        </w:rPr>
        <w:t xml:space="preserve">() </w:t>
      </w:r>
      <w:r w:rsidR="00154826">
        <w:rPr>
          <w:rFonts w:ascii="Cambria" w:hAnsi="Cambria"/>
          <w:sz w:val="28"/>
          <w:szCs w:val="28"/>
        </w:rPr>
        <w:t>defined</w:t>
      </w:r>
    </w:p>
    <w:p w14:paraId="3769C0E5" w14:textId="6B3500FC" w:rsidR="00154826" w:rsidRPr="00154826" w:rsidRDefault="003C66D7" w:rsidP="00B90F86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New n</w:t>
      </w:r>
      <w:r w:rsidR="00154826">
        <w:rPr>
          <w:rFonts w:ascii="Cambria" w:hAnsi="Cambria"/>
          <w:sz w:val="28"/>
          <w:szCs w:val="28"/>
        </w:rPr>
        <w:t>ode P1 created</w:t>
      </w:r>
    </w:p>
    <w:p w14:paraId="2D27EE2C" w14:textId="02713FB6" w:rsidR="00154826" w:rsidRPr="00154826" w:rsidRDefault="00154826" w:rsidP="00B90F86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P1 value</w:t>
      </w:r>
      <w:r w:rsidR="00563BC6">
        <w:rPr>
          <w:rFonts w:ascii="Cambria" w:hAnsi="Cambria"/>
          <w:sz w:val="28"/>
          <w:szCs w:val="28"/>
        </w:rPr>
        <w:t xml:space="preserve"> assigned</w:t>
      </w:r>
      <w:r>
        <w:rPr>
          <w:rFonts w:ascii="Cambria" w:hAnsi="Cambria"/>
          <w:sz w:val="28"/>
          <w:szCs w:val="28"/>
        </w:rPr>
        <w:t xml:space="preserve"> by the user</w:t>
      </w:r>
    </w:p>
    <w:p w14:paraId="06CCFD36" w14:textId="4FF2B1CC" w:rsidR="00154826" w:rsidRPr="00614ED1" w:rsidRDefault="00154826" w:rsidP="00B90F86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Do-while loop</w:t>
      </w:r>
      <w:r w:rsidR="00563BC6">
        <w:rPr>
          <w:rFonts w:ascii="Cambria" w:hAnsi="Cambria"/>
          <w:sz w:val="28"/>
          <w:szCs w:val="28"/>
        </w:rPr>
        <w:t>:</w:t>
      </w:r>
      <w:r w:rsidR="00287512">
        <w:rPr>
          <w:rFonts w:ascii="Cambria" w:hAnsi="Cambria"/>
          <w:sz w:val="28"/>
          <w:szCs w:val="28"/>
        </w:rPr>
        <w:t xml:space="preserve"> // Input</w:t>
      </w:r>
    </w:p>
    <w:p w14:paraId="77B22F0E" w14:textId="0684546F" w:rsidR="00614ED1" w:rsidRPr="00614ED1" w:rsidRDefault="00614ED1" w:rsidP="00563BC6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Input the control variable ch</w:t>
      </w:r>
    </w:p>
    <w:p w14:paraId="45C25345" w14:textId="014283F1" w:rsidR="00614ED1" w:rsidRPr="003C66D7" w:rsidRDefault="00287512" w:rsidP="00563BC6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Ch = ‘Y’, repeat loop</w:t>
      </w:r>
    </w:p>
    <w:p w14:paraId="449D89E3" w14:textId="30959DF3" w:rsidR="003C66D7" w:rsidRPr="00563BC6" w:rsidRDefault="00563BC6" w:rsidP="00563BC6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New node P2 created</w:t>
      </w:r>
    </w:p>
    <w:p w14:paraId="76D93343" w14:textId="7517C334" w:rsidR="00563BC6" w:rsidRPr="00EA18F4" w:rsidRDefault="00EA18F4" w:rsidP="00563BC6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P1-&gt;next = P2</w:t>
      </w:r>
    </w:p>
    <w:p w14:paraId="2BA8889E" w14:textId="18BE9CB6" w:rsidR="00EA18F4" w:rsidRPr="00EA18F4" w:rsidRDefault="00EA18F4" w:rsidP="00563BC6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Input the new value to P2</w:t>
      </w:r>
    </w:p>
    <w:p w14:paraId="15711A93" w14:textId="793A47B4" w:rsidR="00EA18F4" w:rsidRPr="00287512" w:rsidRDefault="00EA18F4" w:rsidP="00EA18F4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P1 = P2</w:t>
      </w:r>
    </w:p>
    <w:p w14:paraId="4BDDC20C" w14:textId="4395D630" w:rsidR="00287512" w:rsidRPr="00EA18F4" w:rsidRDefault="00287512" w:rsidP="00EA18F4">
      <w:pPr>
        <w:pStyle w:val="ListParagraph"/>
        <w:numPr>
          <w:ilvl w:val="1"/>
          <w:numId w:val="4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28"/>
          <w:szCs w:val="28"/>
        </w:rPr>
        <w:t>Loop till ch = ‘N’</w:t>
      </w:r>
    </w:p>
    <w:p w14:paraId="03A3FF62" w14:textId="47C2EE75" w:rsidR="00EA18F4" w:rsidRDefault="00287512" w:rsidP="00EA18F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Print all nodes </w:t>
      </w:r>
      <w:r w:rsidR="00B22E6D">
        <w:rPr>
          <w:rFonts w:ascii="Cambria" w:hAnsi="Cambria"/>
          <w:sz w:val="28"/>
          <w:szCs w:val="28"/>
        </w:rPr>
        <w:t>“before operation”</w:t>
      </w:r>
    </w:p>
    <w:p w14:paraId="4C84D995" w14:textId="656F6B77" w:rsidR="00287512" w:rsidRDefault="00287512" w:rsidP="00EA18F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loop: // Traversal</w:t>
      </w:r>
    </w:p>
    <w:p w14:paraId="4622CE17" w14:textId="3C158D42" w:rsidR="00287512" w:rsidRDefault="00DE5B6C" w:rsidP="00287512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not null</w:t>
      </w:r>
    </w:p>
    <w:p w14:paraId="21D8E596" w14:textId="01F78AE4" w:rsidR="00DE5B6C" w:rsidRDefault="00DE5B6C" w:rsidP="00287512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negative number</w:t>
      </w:r>
    </w:p>
    <w:p w14:paraId="1097F2AC" w14:textId="525C4580" w:rsidR="00DE5B6C" w:rsidRDefault="00DE5B6C" w:rsidP="00287512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next node not null</w:t>
      </w:r>
    </w:p>
    <w:p w14:paraId="20C721D7" w14:textId="3510E13A" w:rsidR="00D27BE0" w:rsidRDefault="00D27BE0" w:rsidP="00D27BE0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P2 - next node, P1 - current node</w:t>
      </w:r>
    </w:p>
    <w:p w14:paraId="639D4270" w14:textId="67CDCC07" w:rsidR="00D27BE0" w:rsidRPr="00D27BE0" w:rsidRDefault="00313B53" w:rsidP="00D27BE0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 w:rsidRPr="00313B53">
        <w:rPr>
          <w:rFonts w:ascii="Cambria" w:hAnsi="Cambria"/>
          <w:sz w:val="28"/>
          <w:szCs w:val="28"/>
        </w:rPr>
        <w:t>p1-&gt;next=p2-&gt;next</w:t>
      </w:r>
    </w:p>
    <w:p w14:paraId="38E30F13" w14:textId="69920728" w:rsidR="00D27BE0" w:rsidRPr="00D27BE0" w:rsidRDefault="00D27BE0" w:rsidP="00D27BE0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Delete </w:t>
      </w:r>
      <w:r>
        <w:rPr>
          <w:rFonts w:ascii="Cambria" w:hAnsi="Cambria"/>
          <w:sz w:val="28"/>
          <w:szCs w:val="28"/>
        </w:rPr>
        <w:t>P2</w:t>
      </w:r>
      <w:r>
        <w:rPr>
          <w:rFonts w:ascii="Cambria" w:hAnsi="Cambria"/>
          <w:sz w:val="28"/>
          <w:szCs w:val="28"/>
        </w:rPr>
        <w:t xml:space="preserve"> node </w:t>
      </w:r>
    </w:p>
    <w:p w14:paraId="3D87230B" w14:textId="4B900E2D" w:rsidR="00287512" w:rsidRDefault="00287512" w:rsidP="0028751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Print all nodes </w:t>
      </w:r>
      <w:r w:rsidR="00B22E6D">
        <w:rPr>
          <w:rFonts w:ascii="Cambria" w:hAnsi="Cambria"/>
          <w:sz w:val="28"/>
          <w:szCs w:val="28"/>
        </w:rPr>
        <w:t>“after operation”</w:t>
      </w:r>
    </w:p>
    <w:p w14:paraId="2594F15D" w14:textId="6AFF50E6" w:rsidR="00AA46C7" w:rsidRPr="00CF6D61" w:rsidRDefault="00AA46C7" w:rsidP="00AA46C7">
      <w:pPr>
        <w:rPr>
          <w:rFonts w:ascii="Cambria" w:hAnsi="Cambria"/>
          <w:b/>
          <w:bCs/>
          <w:sz w:val="36"/>
          <w:szCs w:val="36"/>
        </w:rPr>
      </w:pPr>
      <w:r w:rsidRPr="00CF6D61">
        <w:rPr>
          <w:rFonts w:ascii="Cambria" w:hAnsi="Cambria"/>
          <w:b/>
          <w:bCs/>
          <w:sz w:val="36"/>
          <w:szCs w:val="36"/>
        </w:rPr>
        <w:lastRenderedPageBreak/>
        <w:t>Code</w:t>
      </w:r>
    </w:p>
    <w:p w14:paraId="7DCA8888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// Objective is to delete all</w:t>
      </w:r>
    </w:p>
    <w:p w14:paraId="5DE4BE98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// elements whose predecessor is a </w:t>
      </w:r>
    </w:p>
    <w:p w14:paraId="2B70AA5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// negative number</w:t>
      </w:r>
    </w:p>
    <w:p w14:paraId="1C44366F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</w:p>
    <w:p w14:paraId="7FE8FDD6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#include &lt;iostream&gt;</w:t>
      </w:r>
    </w:p>
    <w:p w14:paraId="285EFFD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using namespace std;</w:t>
      </w:r>
    </w:p>
    <w:p w14:paraId="5F88BF2E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</w:p>
    <w:p w14:paraId="1C1B21C7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struct node{</w:t>
      </w:r>
    </w:p>
    <w:p w14:paraId="57EB8F8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int value;</w:t>
      </w:r>
    </w:p>
    <w:p w14:paraId="02ED3B42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node *next;</w:t>
      </w:r>
    </w:p>
    <w:p w14:paraId="6206FBF6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} *start;</w:t>
      </w:r>
    </w:p>
    <w:p w14:paraId="40FCF3EC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</w:p>
    <w:p w14:paraId="43267043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int main(){</w:t>
      </w:r>
    </w:p>
    <w:p w14:paraId="34AD97C7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cout&lt;&lt;"The First Element: ";</w:t>
      </w:r>
    </w:p>
    <w:p w14:paraId="02A4742E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node *p1=new node;</w:t>
      </w:r>
    </w:p>
    <w:p w14:paraId="7A09B5B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// creating a new node</w:t>
      </w:r>
    </w:p>
    <w:p w14:paraId="618E1A3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start=p1;</w:t>
      </w:r>
    </w:p>
    <w:p w14:paraId="2391430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cin&gt;&gt;p1-&gt;value;</w:t>
      </w:r>
    </w:p>
    <w:p w14:paraId="16C5CF45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p1-&gt;next=NULL;</w:t>
      </w:r>
    </w:p>
    <w:p w14:paraId="3DAD4E7A" w14:textId="150E486C" w:rsid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char ch;</w:t>
      </w:r>
    </w:p>
    <w:p w14:paraId="5FFD2528" w14:textId="6D393F6B" w:rsidR="00AD2199" w:rsidRPr="001852B7" w:rsidRDefault="00AD2199" w:rsidP="001852B7">
      <w:pPr>
        <w:rPr>
          <w:rFonts w:ascii="Source Code Pro Semibold" w:hAnsi="Source Code Pro Semibold"/>
          <w:sz w:val="25"/>
          <w:szCs w:val="25"/>
        </w:rPr>
      </w:pPr>
      <w:r>
        <w:rPr>
          <w:rFonts w:ascii="Source Code Pro Semibold" w:hAnsi="Source Code Pro Semibold"/>
          <w:sz w:val="25"/>
          <w:szCs w:val="25"/>
        </w:rPr>
        <w:t xml:space="preserve">  // For inserting</w:t>
      </w:r>
    </w:p>
    <w:p w14:paraId="3CA871F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do {</w:t>
      </w:r>
    </w:p>
    <w:p w14:paraId="2527F94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cout&lt;&lt;"Add another element ? (Y/N): ";</w:t>
      </w:r>
    </w:p>
    <w:p w14:paraId="0993D525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cin&gt;&gt;ch;</w:t>
      </w:r>
    </w:p>
    <w:p w14:paraId="07649B93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lastRenderedPageBreak/>
        <w:t xml:space="preserve">    if(ch=='Y'){</w:t>
      </w:r>
    </w:p>
    <w:p w14:paraId="39B1138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node*p2=new node;</w:t>
      </w:r>
    </w:p>
    <w:p w14:paraId="59479DB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// creating another node</w:t>
      </w:r>
    </w:p>
    <w:p w14:paraId="2B7AC76E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p1-&gt;next=p2;</w:t>
      </w:r>
    </w:p>
    <w:p w14:paraId="20419F27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cout&lt;&lt;"\nNext value: ";</w:t>
      </w:r>
    </w:p>
    <w:p w14:paraId="10836CFE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cin&gt;&gt;p2-&gt;value;</w:t>
      </w:r>
    </w:p>
    <w:p w14:paraId="1CF90D3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p2-&gt;next=NULL;</w:t>
      </w:r>
    </w:p>
    <w:p w14:paraId="197DA325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p1=p2;</w:t>
      </w:r>
    </w:p>
    <w:p w14:paraId="03E88EF2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}</w:t>
      </w:r>
    </w:p>
    <w:p w14:paraId="0BC09ED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else if(ch!='N'){</w:t>
      </w:r>
    </w:p>
    <w:p w14:paraId="779AC8D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cout&lt;&lt;"\nTry again...\n";</w:t>
      </w:r>
    </w:p>
    <w:p w14:paraId="0818C4E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}</w:t>
      </w:r>
    </w:p>
    <w:p w14:paraId="39471DF3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} while(ch!='N');</w:t>
      </w:r>
    </w:p>
    <w:p w14:paraId="7854BE0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cout&lt;&lt;"\n"; </w:t>
      </w:r>
    </w:p>
    <w:p w14:paraId="660C0390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</w:p>
    <w:p w14:paraId="75F19B7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p1=start;</w:t>
      </w:r>
    </w:p>
    <w:p w14:paraId="50E6944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cout&lt;&lt;"\nBefore operation: \n";</w:t>
      </w:r>
    </w:p>
    <w:p w14:paraId="38D426E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while(p1!=NULL){</w:t>
      </w:r>
    </w:p>
    <w:p w14:paraId="3DE5A9C9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cout&lt;&lt;p1-&gt;value&lt;&lt;", ";</w:t>
      </w:r>
    </w:p>
    <w:p w14:paraId="2EAF6880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p1=p1-&gt;next;</w:t>
      </w:r>
    </w:p>
    <w:p w14:paraId="1A48C03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}</w:t>
      </w:r>
    </w:p>
    <w:p w14:paraId="74036714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cout&lt;&lt;"\n";</w:t>
      </w:r>
    </w:p>
    <w:p w14:paraId="41966DB1" w14:textId="3E0948AE" w:rsidR="001852B7" w:rsidRPr="001852B7" w:rsidRDefault="00AD2199" w:rsidP="001852B7">
      <w:pPr>
        <w:rPr>
          <w:rFonts w:ascii="Source Code Pro Semibold" w:hAnsi="Source Code Pro Semibold"/>
          <w:sz w:val="25"/>
          <w:szCs w:val="25"/>
        </w:rPr>
      </w:pPr>
      <w:r>
        <w:rPr>
          <w:rFonts w:ascii="Source Code Pro Semibold" w:hAnsi="Source Code Pro Semibold"/>
          <w:sz w:val="25"/>
          <w:szCs w:val="25"/>
        </w:rPr>
        <w:t xml:space="preserve">  // Traversing the array</w:t>
      </w:r>
    </w:p>
    <w:p w14:paraId="42FAE9DB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p1=start;</w:t>
      </w:r>
    </w:p>
    <w:p w14:paraId="26BE4425" w14:textId="77777777" w:rsidR="00287512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</w:t>
      </w:r>
    </w:p>
    <w:p w14:paraId="2EEA4622" w14:textId="00390695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lastRenderedPageBreak/>
        <w:t>while(p1!=NULL){</w:t>
      </w:r>
    </w:p>
    <w:p w14:paraId="6C915C7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if(p1-&gt;value&lt;0){</w:t>
      </w:r>
    </w:p>
    <w:p w14:paraId="1F944FF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if(p1-&gt;next!=NULL){</w:t>
      </w:r>
    </w:p>
    <w:p w14:paraId="17CB91D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  node*p2=new node;</w:t>
      </w:r>
    </w:p>
    <w:p w14:paraId="77A5BA6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  p2=p1-&gt;next;</w:t>
      </w:r>
    </w:p>
    <w:p w14:paraId="2BED7D41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  p1-&gt;next=p2-&gt;next;</w:t>
      </w:r>
    </w:p>
    <w:p w14:paraId="50EAED1F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  delete p2;</w:t>
      </w:r>
    </w:p>
    <w:p w14:paraId="5F97952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  }</w:t>
      </w:r>
    </w:p>
    <w:p w14:paraId="5542D429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}</w:t>
      </w:r>
    </w:p>
    <w:p w14:paraId="7FD2098C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p1 = p1-&gt;next;</w:t>
      </w:r>
    </w:p>
    <w:p w14:paraId="2709229C" w14:textId="4842E22F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}</w:t>
      </w:r>
    </w:p>
    <w:p w14:paraId="24818B99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p1=start;</w:t>
      </w:r>
    </w:p>
    <w:p w14:paraId="18D526A7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cout&lt;&lt;"\nAfter operation: \n";</w:t>
      </w:r>
    </w:p>
    <w:p w14:paraId="4438A5BE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while(p1!=NULL){</w:t>
      </w:r>
    </w:p>
    <w:p w14:paraId="4C3B3207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cout&lt;&lt;p1-&gt;value&lt;&lt;", ";</w:t>
      </w:r>
    </w:p>
    <w:p w14:paraId="15FB25BD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  p1=p1-&gt;next;</w:t>
      </w:r>
    </w:p>
    <w:p w14:paraId="5EE38C6A" w14:textId="77777777" w:rsidR="001852B7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 xml:space="preserve">  }</w:t>
      </w:r>
    </w:p>
    <w:p w14:paraId="2F1633F5" w14:textId="5A8EA6A8" w:rsidR="00FC7CAC" w:rsidRPr="001852B7" w:rsidRDefault="001852B7" w:rsidP="001852B7">
      <w:pPr>
        <w:rPr>
          <w:rFonts w:ascii="Source Code Pro Semibold" w:hAnsi="Source Code Pro Semibold"/>
          <w:sz w:val="25"/>
          <w:szCs w:val="25"/>
        </w:rPr>
      </w:pPr>
      <w:r w:rsidRPr="001852B7">
        <w:rPr>
          <w:rFonts w:ascii="Source Code Pro Semibold" w:hAnsi="Source Code Pro Semibold"/>
          <w:sz w:val="25"/>
          <w:szCs w:val="25"/>
        </w:rPr>
        <w:t>}</w:t>
      </w:r>
    </w:p>
    <w:p w14:paraId="66D963C0" w14:textId="77777777" w:rsidR="001852B7" w:rsidRDefault="001852B7" w:rsidP="00AA46C7">
      <w:pPr>
        <w:rPr>
          <w:rFonts w:ascii="Cambria" w:hAnsi="Cambria"/>
          <w:b/>
          <w:bCs/>
          <w:sz w:val="36"/>
          <w:szCs w:val="36"/>
        </w:rPr>
      </w:pPr>
    </w:p>
    <w:p w14:paraId="62F6ECF0" w14:textId="0FB8224C" w:rsidR="001852B7" w:rsidRDefault="001852B7" w:rsidP="001852B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Inference</w:t>
      </w:r>
    </w:p>
    <w:p w14:paraId="260878E1" w14:textId="167D569B" w:rsidR="001852B7" w:rsidRDefault="001852B7" w:rsidP="001852B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Every element with a negative predecessor will be removed</w:t>
      </w:r>
    </w:p>
    <w:p w14:paraId="61703E71" w14:textId="6C48F3E4" w:rsidR="001852B7" w:rsidRDefault="001852B7" w:rsidP="001852B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2 negative numbers come together, the negative successor will be removed first and hence it will yield no effect on the number following</w:t>
      </w:r>
      <w:r w:rsidR="00287512">
        <w:rPr>
          <w:rFonts w:ascii="Cambria" w:hAnsi="Cambria"/>
          <w:sz w:val="28"/>
          <w:szCs w:val="28"/>
        </w:rPr>
        <w:t>.</w:t>
      </w:r>
    </w:p>
    <w:p w14:paraId="175BB8FB" w14:textId="3ADA4CDD" w:rsidR="001852B7" w:rsidRDefault="001852B7" w:rsidP="001852B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 repeats till the exit code “N” is inputted and all other characters will continue repeating the insert command</w:t>
      </w:r>
    </w:p>
    <w:p w14:paraId="63C39852" w14:textId="7BF54D52" w:rsidR="001852B7" w:rsidRPr="001852B7" w:rsidRDefault="001852B7" w:rsidP="001852B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Ending with a negative value yields no effect</w:t>
      </w:r>
    </w:p>
    <w:p w14:paraId="53ED0982" w14:textId="5CFD3919" w:rsidR="00CF6D61" w:rsidRPr="00CF6D61" w:rsidRDefault="00AA46C7" w:rsidP="00AA46C7">
      <w:pPr>
        <w:rPr>
          <w:rFonts w:ascii="Cambria" w:hAnsi="Cambria"/>
          <w:b/>
          <w:bCs/>
          <w:sz w:val="36"/>
          <w:szCs w:val="36"/>
        </w:rPr>
      </w:pPr>
      <w:r w:rsidRPr="00CF6D61">
        <w:rPr>
          <w:rFonts w:ascii="Cambria" w:hAnsi="Cambria"/>
          <w:b/>
          <w:bCs/>
          <w:sz w:val="36"/>
          <w:szCs w:val="36"/>
        </w:rPr>
        <w:lastRenderedPageBreak/>
        <w:t>Output</w:t>
      </w:r>
    </w:p>
    <w:p w14:paraId="6E586285" w14:textId="6A34FBED" w:rsidR="0062045C" w:rsidRDefault="001852B7" w:rsidP="0062045C">
      <w:r w:rsidRPr="001852B7">
        <w:drawing>
          <wp:inline distT="0" distB="0" distL="0" distR="0" wp14:anchorId="0553B1CB" wp14:editId="03BB39F1">
            <wp:extent cx="4800600" cy="55922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505" cy="5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8ADD" w14:textId="3269FD44" w:rsidR="001852B7" w:rsidRDefault="001852B7" w:rsidP="0062045C">
      <w:r w:rsidRPr="001852B7">
        <w:drawing>
          <wp:inline distT="0" distB="0" distL="0" distR="0" wp14:anchorId="05485A38" wp14:editId="6D9468D8">
            <wp:extent cx="4814410" cy="10795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892" cy="10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059" w14:textId="2CC08FAD" w:rsidR="00C37C1D" w:rsidRDefault="00C37C1D" w:rsidP="00C37C1D">
      <w:pPr>
        <w:rPr>
          <w:rFonts w:ascii="Cambria" w:hAnsi="Cambria"/>
          <w:b/>
          <w:bCs/>
          <w:sz w:val="26"/>
          <w:szCs w:val="26"/>
        </w:rPr>
      </w:pPr>
    </w:p>
    <w:p w14:paraId="7254A7A0" w14:textId="4D116159" w:rsidR="001852B7" w:rsidRPr="001852B7" w:rsidRDefault="001852B7" w:rsidP="001852B7">
      <w:pPr>
        <w:rPr>
          <w:rFonts w:ascii="Cambria" w:hAnsi="Cambria"/>
          <w:sz w:val="26"/>
          <w:szCs w:val="26"/>
        </w:rPr>
      </w:pPr>
    </w:p>
    <w:sectPr w:rsidR="001852B7" w:rsidRPr="001852B7" w:rsidSect="001A5114">
      <w:headerReference w:type="default" r:id="rId11"/>
      <w:pgSz w:w="11906" w:h="16838"/>
      <w:pgMar w:top="1440" w:right="1440" w:bottom="1440" w:left="1440" w:header="708" w:footer="708" w:gutter="0"/>
      <w:pgBorders w:display="not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2FD4C" w14:textId="77777777" w:rsidR="0080248E" w:rsidRDefault="0080248E" w:rsidP="00314876">
      <w:pPr>
        <w:spacing w:after="0" w:line="240" w:lineRule="auto"/>
      </w:pPr>
      <w:r>
        <w:separator/>
      </w:r>
    </w:p>
  </w:endnote>
  <w:endnote w:type="continuationSeparator" w:id="0">
    <w:p w14:paraId="1FAD6565" w14:textId="77777777" w:rsidR="0080248E" w:rsidRDefault="0080248E" w:rsidP="0031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A3C69" w14:textId="77777777" w:rsidR="0080248E" w:rsidRDefault="0080248E" w:rsidP="00314876">
      <w:pPr>
        <w:spacing w:after="0" w:line="240" w:lineRule="auto"/>
      </w:pPr>
      <w:r>
        <w:separator/>
      </w:r>
    </w:p>
  </w:footnote>
  <w:footnote w:type="continuationSeparator" w:id="0">
    <w:p w14:paraId="144254B2" w14:textId="77777777" w:rsidR="0080248E" w:rsidRDefault="0080248E" w:rsidP="0031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7B1D8" w14:textId="7A8CCFDA" w:rsidR="00314876" w:rsidRPr="00CF6D61" w:rsidRDefault="00314876">
    <w:pPr>
      <w:pStyle w:val="Header"/>
      <w:rPr>
        <w:rFonts w:ascii="Cambria" w:hAnsi="Cambria"/>
        <w:i/>
        <w:iCs/>
        <w:color w:val="33473C" w:themeColor="text2" w:themeShade="BF"/>
        <w:sz w:val="24"/>
        <w:szCs w:val="24"/>
      </w:rPr>
    </w:pPr>
    <w:r w:rsidRPr="00CF6D61">
      <w:rPr>
        <w:rFonts w:ascii="Cambria" w:hAnsi="Cambria"/>
        <w:i/>
        <w:iCs/>
        <w:color w:val="33473C" w:themeColor="text2" w:themeShade="BF"/>
        <w:sz w:val="24"/>
        <w:szCs w:val="24"/>
      </w:rPr>
      <w:t>Allen Ben Philipose</w:t>
    </w:r>
    <w:r w:rsidRPr="00CF6D61">
      <w:rPr>
        <w:rFonts w:ascii="Cambria" w:hAnsi="Cambria"/>
        <w:i/>
        <w:iCs/>
        <w:color w:val="33473C" w:themeColor="text2" w:themeShade="BF"/>
        <w:sz w:val="24"/>
        <w:szCs w:val="24"/>
      </w:rPr>
      <w:tab/>
    </w:r>
    <w:r w:rsidRPr="00CF6D61">
      <w:rPr>
        <w:rFonts w:ascii="Cambria" w:hAnsi="Cambria"/>
        <w:i/>
        <w:iCs/>
        <w:color w:val="33473C" w:themeColor="text2" w:themeShade="BF"/>
        <w:sz w:val="24"/>
        <w:szCs w:val="24"/>
      </w:rPr>
      <w:tab/>
      <w:t>18BIS0043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0763"/>
    <w:multiLevelType w:val="hybridMultilevel"/>
    <w:tmpl w:val="4B2073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55EA9"/>
    <w:multiLevelType w:val="hybridMultilevel"/>
    <w:tmpl w:val="BA06F782"/>
    <w:lvl w:ilvl="0" w:tplc="DA44231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8E2CD3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00D82"/>
    <w:multiLevelType w:val="hybridMultilevel"/>
    <w:tmpl w:val="E5406F52"/>
    <w:lvl w:ilvl="0" w:tplc="9C226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138F7"/>
    <w:multiLevelType w:val="hybridMultilevel"/>
    <w:tmpl w:val="2D7A136E"/>
    <w:lvl w:ilvl="0" w:tplc="DA44231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66A99"/>
    <w:multiLevelType w:val="hybridMultilevel"/>
    <w:tmpl w:val="8286CCEC"/>
    <w:lvl w:ilvl="0" w:tplc="21E24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14"/>
    <w:rsid w:val="00130127"/>
    <w:rsid w:val="00154826"/>
    <w:rsid w:val="0017570C"/>
    <w:rsid w:val="001852B7"/>
    <w:rsid w:val="001A5114"/>
    <w:rsid w:val="001F41E3"/>
    <w:rsid w:val="00257EC8"/>
    <w:rsid w:val="00287512"/>
    <w:rsid w:val="00313B53"/>
    <w:rsid w:val="00314876"/>
    <w:rsid w:val="003B09D5"/>
    <w:rsid w:val="003C1AAC"/>
    <w:rsid w:val="003C66D7"/>
    <w:rsid w:val="004D4877"/>
    <w:rsid w:val="00563BC6"/>
    <w:rsid w:val="00614ED1"/>
    <w:rsid w:val="0062045C"/>
    <w:rsid w:val="00773A1D"/>
    <w:rsid w:val="007A2115"/>
    <w:rsid w:val="0080248E"/>
    <w:rsid w:val="00805509"/>
    <w:rsid w:val="0089264C"/>
    <w:rsid w:val="008B3926"/>
    <w:rsid w:val="00AA46C7"/>
    <w:rsid w:val="00AD2199"/>
    <w:rsid w:val="00B22E6D"/>
    <w:rsid w:val="00B90F86"/>
    <w:rsid w:val="00C37C1D"/>
    <w:rsid w:val="00C64AE2"/>
    <w:rsid w:val="00CF6D61"/>
    <w:rsid w:val="00D27BE0"/>
    <w:rsid w:val="00DB6D98"/>
    <w:rsid w:val="00DE5B6C"/>
    <w:rsid w:val="00E378AE"/>
    <w:rsid w:val="00E61399"/>
    <w:rsid w:val="00EA18F4"/>
    <w:rsid w:val="00FB4B86"/>
    <w:rsid w:val="00FC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9B0"/>
  <w15:chartTrackingRefBased/>
  <w15:docId w15:val="{7069C427-55C5-4765-8DF2-BC36B79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14"/>
  </w:style>
  <w:style w:type="paragraph" w:styleId="Heading1">
    <w:name w:val="heading 1"/>
    <w:basedOn w:val="Normal"/>
    <w:next w:val="Normal"/>
    <w:link w:val="Heading1Char"/>
    <w:uiPriority w:val="9"/>
    <w:qFormat/>
    <w:rsid w:val="001A51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1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1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5114"/>
  </w:style>
  <w:style w:type="character" w:customStyle="1" w:styleId="Heading1Char">
    <w:name w:val="Heading 1 Char"/>
    <w:basedOn w:val="DefaultParagraphFont"/>
    <w:link w:val="Heading1"/>
    <w:uiPriority w:val="9"/>
    <w:rsid w:val="001A511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5114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14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14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14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A5114"/>
    <w:rPr>
      <w:b/>
      <w:bCs/>
    </w:rPr>
  </w:style>
  <w:style w:type="character" w:styleId="Emphasis">
    <w:name w:val="Emphasis"/>
    <w:basedOn w:val="DefaultParagraphFont"/>
    <w:uiPriority w:val="20"/>
    <w:qFormat/>
    <w:rsid w:val="001A511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A5114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14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14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5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1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51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5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A5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76"/>
  </w:style>
  <w:style w:type="paragraph" w:styleId="Footer">
    <w:name w:val="footer"/>
    <w:basedOn w:val="Normal"/>
    <w:link w:val="Foot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76"/>
  </w:style>
  <w:style w:type="paragraph" w:styleId="ListParagraph">
    <w:name w:val="List Paragraph"/>
    <w:basedOn w:val="Normal"/>
    <w:uiPriority w:val="34"/>
    <w:qFormat/>
    <w:rsid w:val="007A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L11+L12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Algorithms: CSE2003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Algorithms: CSE2003</dc:title>
  <dc:subject/>
  <dc:creator>Allen Ben Philipose</dc:creator>
  <cp:keywords/>
  <dc:description/>
  <cp:lastModifiedBy>Allen Ben Philipose</cp:lastModifiedBy>
  <cp:revision>24</cp:revision>
  <cp:lastPrinted>2020-06-03T05:29:00Z</cp:lastPrinted>
  <dcterms:created xsi:type="dcterms:W3CDTF">2020-02-18T16:09:00Z</dcterms:created>
  <dcterms:modified xsi:type="dcterms:W3CDTF">2020-06-03T10:06:00Z</dcterms:modified>
</cp:coreProperties>
</file>