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0D7F1" w:themeColor="text2" w:themeTint="33"/>
  <w:body>
    <w:sdt>
      <w:sdtPr>
        <w:rPr>
          <w:rFonts w:ascii="Cambria" w:hAnsi="Cambria"/>
        </w:rPr>
        <w:id w:val="-2122757262"/>
        <w:docPartObj>
          <w:docPartGallery w:val="Cover Pages"/>
          <w:docPartUnique/>
        </w:docPartObj>
      </w:sdtPr>
      <w:sdtEndPr/>
      <w:sdtContent>
        <w:p w14:paraId="68BEE777" w14:textId="0B43B06A" w:rsidR="001A5114" w:rsidRPr="007A2115" w:rsidRDefault="003E20E9">
          <w:pPr>
            <w:rPr>
              <w:rFonts w:ascii="Cambria" w:hAnsi="Cambria"/>
            </w:rPr>
          </w:pPr>
          <w:r>
            <w:rPr>
              <w:rFonts w:ascii="Cambria" w:hAnsi="Cambria"/>
              <w:noProof/>
              <w:sz w:val="26"/>
              <w:szCs w:val="26"/>
            </w:rPr>
            <w:drawing>
              <wp:anchor distT="0" distB="0" distL="114300" distR="114300" simplePos="0" relativeHeight="251661312" behindDoc="0" locked="0" layoutInCell="1" allowOverlap="1" wp14:anchorId="59082CAA" wp14:editId="59B842B9">
                <wp:simplePos x="0" y="0"/>
                <wp:positionH relativeFrom="margin">
                  <wp:posOffset>-701749</wp:posOffset>
                </wp:positionH>
                <wp:positionV relativeFrom="topMargin">
                  <wp:align>bottom</wp:align>
                </wp:positionV>
                <wp:extent cx="2561219" cy="696447"/>
                <wp:effectExtent l="0" t="0" r="0" b="889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61219" cy="696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A5114" w:rsidRPr="007A2115">
            <w:rPr>
              <w:rFonts w:ascii="Cambria" w:hAnsi="Cambr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5654DE" wp14:editId="4352AB9B">
                    <wp:simplePos x="0" y="0"/>
                    <wp:positionH relativeFrom="margin">
                      <wp:posOffset>5581650</wp:posOffset>
                    </wp:positionH>
                    <wp:positionV relativeFrom="page">
                      <wp:posOffset>-82550</wp:posOffset>
                    </wp:positionV>
                    <wp:extent cx="644525" cy="987425"/>
                    <wp:effectExtent l="0" t="0" r="3175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45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2B528D" w14:textId="1BA46BBF" w:rsidR="001A5114" w:rsidRDefault="001A511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L11+L12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5654DE" id="Rectangle 130" o:spid="_x0000_s1026" style="position:absolute;margin-left:439.5pt;margin-top:-6.5pt;width:50.7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jglgIAAIkFAAAOAAAAZHJzL2Uyb0RvYy54bWysVE1v2zAMvQ/YfxB0X51kSdsZdYogRYcB&#10;QRu0HXpWZCk2JouapMTOfv0oyXGztthhmA8GJT4+fojk1XXXKLIX1tWgCzo+G1EiNIey1tuCfn+6&#10;/XRJifNMl0yBFgU9CEev5x8/XLUmFxOoQJXCEiTRLm9NQSvvTZ5ljleiYe4MjNColGAb5vFot1lp&#10;WYvsjcomo9F51oItjQUunMPbm6Sk88gvpeD+XkonPFEFxdh8/Nv434R/Nr9i+dYyU9W8D4P9QxQN&#10;qzU6HahumGdkZ+s3VE3NLTiQ/oxDk4GUNRcxB8xmPHqVzWPFjIi5YHGcGcrk/h8tv9uvLalLfLvP&#10;WB/NGnykBywb01slSLjEErXG5Yh8NGsbknRmBfyHIxqWFeLEwhm0QIqAzf4Ah4PrzTppm2COWZMu&#10;PsFheALRecLx8nw6nU1mlHBUfbm8mKIcOFl+NDbW+a8CGhKEglp0HAvP9ivnE/QICb6UDn8Nt7VS&#10;SRtuYowprBigPyiR0A9CYjUwkElkjX0olsqSPcMOYpwL7cdJVbFSpOvZCL8+zsEiRq00EgZmif4H&#10;7p4g9Phb7hRljw+mIrbxYDz6W2DJeLCInkH7wbipNdj3CBRm1XtO+GORUmlClXy36RASxA2UB2wb&#10;C2menOG3NT7Hijm/ZhYHCFsJl4K/x59U0BYUeomSCuyv9+4DHvsatZS0OJAFdT93zApK1DeNHT+d&#10;XUzCBJ8e7Olhc3rQu2YJ+GJjXD+GRxGNrVdHUVponnF3LIJXVDHN0XdBN0dx6dOawN3DxWIRQTiz&#10;hvmVfjQ8UIfyhmZ76p6ZNX1HemzlOziOLstfNWbCBksNi50HWceufalqX3ic99hB/W4KC+X0HFEv&#10;G3T+GwAA//8DAFBLAwQUAAYACAAAACEAau3dBuAAAAALAQAADwAAAGRycy9kb3ducmV2LnhtbEyP&#10;wU7DMAyG70h7h8iTuG3pBmNdaTqNTRyR2JgEx6wxTUXjVE3albfHnOBmy59+f3++HV0jBuxC7UnB&#10;Yp6AQCq9qalScH57nqUgQtRkdOMJFXxjgG0xucl1ZvyVjjicYiU4hEKmFdgY20zKUFp0Osx9i8S3&#10;T985HXntKmk6feVw18hlkjxIp2viD1a3uLdYfp16pyAcBzr0Ht9T+1r156e12Q0fL0rdTsfdI4iI&#10;Y/yD4Vef1aFgp4vvyQTRKEjXG+4SFcwWdzwwsUmTFYgLo/fLFcgil/87FD8AAAD//wMAUEsBAi0A&#10;FAAGAAgAAAAhALaDOJL+AAAA4QEAABMAAAAAAAAAAAAAAAAAAAAAAFtDb250ZW50X1R5cGVzXS54&#10;bWxQSwECLQAUAAYACAAAACEAOP0h/9YAAACUAQAACwAAAAAAAAAAAAAAAAAvAQAAX3JlbHMvLnJl&#10;bHNQSwECLQAUAAYACAAAACEAFw4Y4JYCAACJBQAADgAAAAAAAAAAAAAAAAAuAgAAZHJzL2Uyb0Rv&#10;Yy54bWxQSwECLQAUAAYACAAAACEAau3dBuAAAAALAQAADwAAAAAAAAAAAAAAAADwBAAAZHJzL2Rv&#10;d25yZXYueG1sUEsFBgAAAAAEAAQA8wAAAP0FAAAAAA==&#10;" fillcolor="#0f6fc6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2B528D" w14:textId="1BA46BBF" w:rsidR="001A5114" w:rsidRDefault="001A511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L11+L12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A5114" w:rsidRPr="007A2115">
            <w:rPr>
              <w:rFonts w:ascii="Cambria" w:hAnsi="Cambria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5B022B" wp14:editId="348B7CB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823200" cy="8156477"/>
                    <wp:effectExtent l="0" t="0" r="635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823200" cy="8156477"/>
                              <a:chOff x="-386203" y="-369000"/>
                              <a:chExt cx="5947533" cy="584631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-386203" y="-369000"/>
                                <a:ext cx="5746123" cy="584631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5267E79" w14:textId="43BCB79D" w:rsidR="001A5114" w:rsidRPr="007A2115" w:rsidRDefault="00FC213C">
                                  <w:pPr>
                                    <w:rPr>
                                      <w:rFonts w:ascii="Cambria" w:hAnsi="Cambria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ambria" w:hAnsi="Cambr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A5114" w:rsidRPr="007A2115"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Data Structures and Algorithms: CSE2003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C5B022B" id="Group 125" o:spid="_x0000_s1027" style="position:absolute;margin-left:0;margin-top:0;width:616pt;height:642.25pt;z-index:-251657216;mso-position-horizontal:left;mso-position-horizontal-relative:page;mso-position-vertical:top;mso-position-vertical-relative:page;mso-width-relative:margin" coordorigin="-3862,-3690" coordsize="59475,58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bQchwUAAMITAAAOAAAAZHJzL2Uyb0RvYy54bWzsWNtu20YQfS/Qf1jwsYAjUuJFEmwHadIE&#10;BdI2aNwPWFG8NRSXXVKWnK/vmVmSImnaUt2gT32RucvZs3OfY16/Pu5ycR/pKlPFjeW8si0RFaHa&#10;ZkVyY/1x9/5qaYmqlsVW5qqIbqyHqLJe337/3fWhXEdzlap8G2kBkKJaH8obK63rcj2bVWEa7WT1&#10;SpVRgZex0jtZY6mT2VbLA9B3+Wxu2/7soPS21CqMqgq778xL65bx4zgK69/iuIpqkd9Y0K3mX82/&#10;G/qd3V7LdaJlmWZho4Z8gRY7mRW4tIN6J2sp9jp7BLXLQq0qFdevQrWbqTjOwohtgDWOPbLmg1b7&#10;km1J1oek7NwE14789GLY8Nf7T1pkW8Ru7lmikDsEie8VtAH3HMpkDakPuvxcftLGRjx+VOGXShTq&#10;bSqLJHpTlXA1QOjEbHyE1snp/DHWO8KB9eLIoXjoQhEdaxFiM1jOF4ivJUK8Wzqe7waBCVaYIqJ0&#10;7mqx9Of2whKQuFr4KxviHM4w/alB8VZu4C0gQije0vUXDts0k2ujBKvaqXYokYTVyc/Vv/Pz51SW&#10;EYevIg92fvZbP7/XUUSpLRzWnK6HXOvmyvjYOLT3hsQqhEJsDr+oLcIl97Xi5Bs59kkHtU72Atd3&#10;5s+4R67DfVV/iBTHS95/rGr2cLLFE6fCtkmZO4Qq3uWonR9mwhYHEczb4upEnIFIKoI2YEknMh+I&#10;TKJA3e4i33XFJI7bE3KcxbQ+yPcTku9NIyFYnRBsmkYKekJP6oROeB5p1RPynWBaJ6TLBVDOBf52&#10;LnC40/e4fdIIRdTlgUzb1AiPRZMbeBLoDVTalCqlqqhqKVFQjHemUyDBjgW9fUIY6pHwgtvKOWEE&#10;nYTbCn8eGXElYW4qsOR5YYSOhFcXqUHRIWn4n2r3HDaFgMUHRppjjSc1eut4gGlLYIBtTMcrZU0B&#10;YDfjURzQQFF/IsVfFBnt79R9dKdYoh51Xdx1ehvuN1n4Y/T1sSwSu7mtB/DcJtkwQBuuSoah9gPz&#10;fa9pF2bXN07xvWX/SlSyEfa7GJ/HBzBfsOQzyEO+1g1MAnQ9yGyz10gdY+tFFnRnnGZCjaCe3f5H&#10;Nwxc1F779OZF2MY7A5Dnt0aoWFL2caJ3acgyp8GRc4kX6n2W56YkaAez1wwy4hh4qh/yiPIzL36P&#10;YlASNAuTulWok83bXAvD27ijUPKz0riKD9DJGPjdWccGN6Bd5pIRnb+XYIHbL/OmLhtxkomYKnZn&#10;L7u3O8R3q6Luzu/kn0rzLT3L6LE+bo6GbdFb2tmo7QNmuVaGmoJK4yFV+qslDqClN1b1117qyBL5&#10;zwX4yMpxXaJFNa8cexXMl1jq4XIzXMoiBCJ1CzRkenxbG1fuS50lKfM2sqFQb0Al4oyGPEfHKNcs&#10;wIyMyv8BRcJANVT0RJG4m5LHviVFWgb+gtyJkkdHWAVLbsLIh4ZAuv7SsxcQYAJpr1Z223larvUi&#10;guTbAYgEfk13O/Gf8cj2/bEEGmPHIpzAn4bpT2yPSMRjnD5DIlYzoUyfH7nLSZQ+O5p7zjTOgB35&#10;kzh9bvSkc/rcaD5t1YAZPQn0iBkZ96CV/E9oJhjbNKGhHt9xvZcwFMo4YihwPjWfEwVpKAC9Rl22&#10;Xf70fopGuM2YH3KUtra9wWRG2TCy2eVZ1ec8U/BotL0jHYloNpumYfRuugkTl4uwYT/ZOaI6XsOA&#10;mgZgsFFiLNvl61DX4cocWQCX+c8AyKWhQZcOdjki2J13rPgsvWqPDAjE+c2RY7A8SyIqlWdbYhCU&#10;LKOZvkkcziGZl6k0Yx6hN/9eAruTZpYyALqImrxkRrcj2vWYqJkBzdMbxJ3Hc/PmGw5n/pqBD0Vs&#10;ZvNRi75E9dc8zE+f3m7/BgAA//8DAFBLAwQUAAYACAAAACEA44Gzi90AAAAHAQAADwAAAGRycy9k&#10;b3ducmV2LnhtbEyPQUvDQBCF74L/YRnBm90ktVLSbEop6qkItoL0Ns1Ok9DsbMhuk/Tfu/Gil2Ee&#10;b3jzvWw9mkb01LnasoJ4FoEgLqyuuVTwdXh7WoJwHlljY5kU3MjBOr+/yzDVduBP6ve+FCGEXYoK&#10;Ku/bVEpXVGTQzWxLHLyz7Qz6ILtS6g6HEG4amUTRizRYc/hQYUvbiorL/moUvA84bObxa7+7nLe3&#10;42Hx8b2LSanHh3GzAuFp9H/HMOEHdMgD08leWTvRKAhF/O+cvGSeBH2atuXzAmSeyf/8+Q8AAAD/&#10;/wMAUEsBAi0AFAAGAAgAAAAhALaDOJL+AAAA4QEAABMAAAAAAAAAAAAAAAAAAAAAAFtDb250ZW50&#10;X1R5cGVzXS54bWxQSwECLQAUAAYACAAAACEAOP0h/9YAAACUAQAACwAAAAAAAAAAAAAAAAAvAQAA&#10;X3JlbHMvLnJlbHNQSwECLQAUAAYACAAAACEAOG20HIcFAADCEwAADgAAAAAAAAAAAAAAAAAuAgAA&#10;ZHJzL2Uyb0RvYy54bWxQSwECLQAUAAYACAAAACEA44Gzi90AAAAHAQAADwAAAAAAAAAAAAAAAADh&#10;BwAAZHJzL2Rvd25yZXYueG1sUEsFBgAAAAAEAAQA8wAAAOsIAAAAAA==&#10;">
                    <o:lock v:ext="edit" aspectratio="t"/>
                    <v:shape id="Freeform 10" o:spid="_x0000_s1028" style="position:absolute;left:-3862;top:-3690;width:57461;height:58463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b4c82 [2994]" stroked="f">
                      <v:fill color2="#0e2744 [2018]" rotate="t" colors="0 #445e8c;.5 #24487a;1 #09325f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378610;901822,5553999;5746123,5378610;5746123,5153109;5746123,0;0,0" o:connectangles="0,0,0,0,0,0,0" textboxrect="0,0,720,700"/>
                      <v:textbox inset="1in,86.4pt,86.4pt,86.4pt">
                        <w:txbxContent>
                          <w:p w14:paraId="35267E79" w14:textId="43BCB79D" w:rsidR="001A5114" w:rsidRPr="007A2115" w:rsidRDefault="00FC213C">
                            <w:pPr>
                              <w:rPr>
                                <w:rFonts w:ascii="Cambria" w:hAnsi="Cambri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Cambria" w:hAnsi="Cambria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A5114" w:rsidRPr="007A2115">
                                  <w:rPr>
                                    <w:rFonts w:ascii="Cambria" w:hAnsi="Cambr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 Structures and Algorithms: CSE2003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DB2BF52" w14:textId="71167969" w:rsidR="001A5114" w:rsidRPr="007A2115" w:rsidRDefault="001A5114">
          <w:pPr>
            <w:rPr>
              <w:rFonts w:ascii="Cambria" w:hAnsi="Cambria"/>
            </w:rPr>
          </w:pPr>
          <w:r w:rsidRPr="007A2115">
            <w:rPr>
              <w:rFonts w:ascii="Cambria" w:hAnsi="Cambria"/>
            </w:rPr>
            <w:t xml:space="preserve"> </w:t>
          </w:r>
        </w:p>
        <w:p w14:paraId="5BCD3274" w14:textId="00D4AD62" w:rsidR="001A5114" w:rsidRPr="007A2115" w:rsidRDefault="001A5114">
          <w:pPr>
            <w:rPr>
              <w:rFonts w:ascii="Cambria" w:hAnsi="Cambria"/>
            </w:rPr>
          </w:pPr>
        </w:p>
        <w:p w14:paraId="52C7F66A" w14:textId="2E432F38" w:rsidR="001A5114" w:rsidRPr="007A2115" w:rsidRDefault="001A5114">
          <w:pPr>
            <w:rPr>
              <w:rFonts w:ascii="Cambria" w:hAnsi="Cambria"/>
            </w:rPr>
          </w:pPr>
        </w:p>
        <w:p w14:paraId="62E8304D" w14:textId="77777777" w:rsidR="001A5114" w:rsidRPr="007A2115" w:rsidRDefault="001A5114">
          <w:pPr>
            <w:rPr>
              <w:rFonts w:ascii="Cambria" w:hAnsi="Cambria"/>
            </w:rPr>
          </w:pPr>
        </w:p>
        <w:p w14:paraId="7AD2C68B" w14:textId="77777777" w:rsidR="001A5114" w:rsidRPr="007A2115" w:rsidRDefault="001A5114">
          <w:pPr>
            <w:rPr>
              <w:rFonts w:ascii="Cambria" w:hAnsi="Cambria"/>
            </w:rPr>
          </w:pPr>
        </w:p>
        <w:p w14:paraId="40225AEC" w14:textId="77777777" w:rsidR="001A5114" w:rsidRPr="007A2115" w:rsidRDefault="001A5114">
          <w:pPr>
            <w:rPr>
              <w:rFonts w:ascii="Cambria" w:hAnsi="Cambria"/>
            </w:rPr>
          </w:pPr>
        </w:p>
        <w:p w14:paraId="0030411C" w14:textId="77777777" w:rsidR="001A5114" w:rsidRPr="007A2115" w:rsidRDefault="001A5114">
          <w:pPr>
            <w:rPr>
              <w:rFonts w:ascii="Cambria" w:hAnsi="Cambria"/>
            </w:rPr>
          </w:pPr>
        </w:p>
        <w:p w14:paraId="35AB888C" w14:textId="77777777" w:rsidR="001A5114" w:rsidRPr="007A2115" w:rsidRDefault="001A5114">
          <w:pPr>
            <w:rPr>
              <w:rFonts w:ascii="Cambria" w:hAnsi="Cambria"/>
            </w:rPr>
          </w:pPr>
        </w:p>
        <w:p w14:paraId="3B24CF05" w14:textId="4C7EF7C5" w:rsidR="001A5114" w:rsidRPr="007A2115" w:rsidRDefault="001A5114">
          <w:pPr>
            <w:rPr>
              <w:rFonts w:ascii="Cambria" w:hAnsi="Cambria"/>
            </w:rPr>
          </w:pPr>
        </w:p>
        <w:p w14:paraId="7F2D55BB" w14:textId="77777777" w:rsidR="001A5114" w:rsidRPr="007A2115" w:rsidRDefault="001A5114">
          <w:pPr>
            <w:rPr>
              <w:rFonts w:ascii="Cambria" w:hAnsi="Cambria"/>
            </w:rPr>
          </w:pPr>
        </w:p>
        <w:p w14:paraId="49FD0081" w14:textId="2D75622A" w:rsidR="001A5114" w:rsidRPr="007A2115" w:rsidRDefault="001A5114">
          <w:pPr>
            <w:rPr>
              <w:rFonts w:ascii="Cambria" w:hAnsi="Cambria"/>
            </w:rPr>
          </w:pPr>
        </w:p>
        <w:p w14:paraId="1C462D18" w14:textId="41B9639A" w:rsidR="001A5114" w:rsidRPr="007A2115" w:rsidRDefault="001A5114">
          <w:pPr>
            <w:rPr>
              <w:rFonts w:ascii="Cambria" w:hAnsi="Cambria"/>
            </w:rPr>
          </w:pPr>
        </w:p>
        <w:p w14:paraId="707AA241" w14:textId="77777777" w:rsidR="001A5114" w:rsidRPr="007A2115" w:rsidRDefault="001A5114">
          <w:pPr>
            <w:rPr>
              <w:rFonts w:ascii="Cambria" w:hAnsi="Cambria"/>
            </w:rPr>
          </w:pPr>
        </w:p>
        <w:p w14:paraId="0B5A1380" w14:textId="526C1155" w:rsidR="001A5114" w:rsidRPr="007A2115" w:rsidRDefault="001A5114">
          <w:pPr>
            <w:rPr>
              <w:rFonts w:ascii="Cambria" w:hAnsi="Cambria"/>
            </w:rPr>
          </w:pPr>
        </w:p>
        <w:p w14:paraId="47F5901B" w14:textId="77777777" w:rsidR="001A5114" w:rsidRPr="007A2115" w:rsidRDefault="001A5114">
          <w:pPr>
            <w:rPr>
              <w:rFonts w:ascii="Cambria" w:hAnsi="Cambria"/>
            </w:rPr>
          </w:pPr>
        </w:p>
        <w:p w14:paraId="2B796918" w14:textId="77777777" w:rsidR="001A5114" w:rsidRPr="007A2115" w:rsidRDefault="001A5114">
          <w:pPr>
            <w:rPr>
              <w:rFonts w:ascii="Cambria" w:hAnsi="Cambria"/>
            </w:rPr>
          </w:pPr>
        </w:p>
        <w:p w14:paraId="792E652B" w14:textId="77777777" w:rsidR="001A5114" w:rsidRPr="007A2115" w:rsidRDefault="001A5114">
          <w:pPr>
            <w:rPr>
              <w:rFonts w:ascii="Cambria" w:hAnsi="Cambria"/>
            </w:rPr>
          </w:pPr>
        </w:p>
        <w:p w14:paraId="1129B6A2" w14:textId="6FA698C0" w:rsidR="001A5114" w:rsidRPr="007A2115" w:rsidRDefault="001A5114">
          <w:pPr>
            <w:rPr>
              <w:rFonts w:ascii="Cambria" w:hAnsi="Cambria"/>
            </w:rPr>
          </w:pPr>
        </w:p>
        <w:p w14:paraId="033B0645" w14:textId="77777777" w:rsidR="001A5114" w:rsidRPr="007A2115" w:rsidRDefault="001A5114">
          <w:pPr>
            <w:rPr>
              <w:rFonts w:ascii="Cambria" w:hAnsi="Cambria"/>
            </w:rPr>
          </w:pPr>
        </w:p>
        <w:p w14:paraId="74F89BB6" w14:textId="77777777" w:rsidR="001A5114" w:rsidRPr="007A2115" w:rsidRDefault="001A5114">
          <w:pPr>
            <w:rPr>
              <w:rFonts w:ascii="Cambria" w:hAnsi="Cambria"/>
            </w:rPr>
          </w:pPr>
        </w:p>
        <w:p w14:paraId="7723FE86" w14:textId="77777777" w:rsidR="001A5114" w:rsidRPr="007A2115" w:rsidRDefault="001A5114">
          <w:pPr>
            <w:rPr>
              <w:rFonts w:ascii="Cambria" w:hAnsi="Cambria"/>
            </w:rPr>
          </w:pPr>
        </w:p>
        <w:p w14:paraId="7F2A0ADA" w14:textId="77777777" w:rsidR="001A5114" w:rsidRPr="007A2115" w:rsidRDefault="001A5114">
          <w:pPr>
            <w:rPr>
              <w:rFonts w:ascii="Cambria" w:hAnsi="Cambria"/>
            </w:rPr>
          </w:pPr>
        </w:p>
        <w:p w14:paraId="1903392E" w14:textId="77777777" w:rsidR="001A5114" w:rsidRPr="007A2115" w:rsidRDefault="001A5114">
          <w:pPr>
            <w:rPr>
              <w:rFonts w:ascii="Cambria" w:hAnsi="Cambria"/>
            </w:rPr>
          </w:pPr>
        </w:p>
        <w:p w14:paraId="69B76A0F" w14:textId="77777777" w:rsidR="001A5114" w:rsidRPr="007A2115" w:rsidRDefault="001A5114">
          <w:pPr>
            <w:rPr>
              <w:rFonts w:ascii="Cambria" w:hAnsi="Cambria"/>
            </w:rPr>
          </w:pPr>
        </w:p>
        <w:p w14:paraId="2FF27C02" w14:textId="77777777" w:rsidR="001A5114" w:rsidRPr="007A2115" w:rsidRDefault="001A5114">
          <w:pPr>
            <w:rPr>
              <w:rFonts w:ascii="Cambria" w:hAnsi="Cambria"/>
            </w:rPr>
          </w:pPr>
        </w:p>
        <w:p w14:paraId="144D0879" w14:textId="633C6BAD" w:rsidR="001A5114" w:rsidRPr="007A2115" w:rsidRDefault="001A5114" w:rsidP="001A5114">
          <w:pPr>
            <w:jc w:val="right"/>
            <w:rPr>
              <w:rFonts w:ascii="Cambria" w:hAnsi="Cambria"/>
              <w:sz w:val="32"/>
              <w:szCs w:val="32"/>
            </w:rPr>
          </w:pPr>
          <w:r w:rsidRPr="007A2115">
            <w:rPr>
              <w:rFonts w:ascii="Cambria" w:hAnsi="Cambria"/>
              <w:b/>
              <w:bCs/>
              <w:sz w:val="32"/>
              <w:szCs w:val="32"/>
            </w:rPr>
            <w:t>Name:</w:t>
          </w:r>
          <w:r w:rsidRPr="007A2115">
            <w:rPr>
              <w:rFonts w:ascii="Cambria" w:hAnsi="Cambria"/>
              <w:sz w:val="32"/>
              <w:szCs w:val="32"/>
            </w:rPr>
            <w:t xml:space="preserve"> Allen Ben Philipose</w:t>
          </w:r>
        </w:p>
        <w:p w14:paraId="3DCE1C49" w14:textId="1E6FA42E" w:rsidR="001A5114" w:rsidRPr="007A2115" w:rsidRDefault="001A5114" w:rsidP="001A5114">
          <w:pPr>
            <w:jc w:val="right"/>
            <w:rPr>
              <w:rFonts w:ascii="Cambria" w:hAnsi="Cambria"/>
            </w:rPr>
          </w:pPr>
          <w:r w:rsidRPr="007A2115">
            <w:rPr>
              <w:rFonts w:ascii="Cambria" w:hAnsi="Cambria"/>
              <w:b/>
              <w:bCs/>
              <w:sz w:val="32"/>
              <w:szCs w:val="32"/>
            </w:rPr>
            <w:t>Reg No:</w:t>
          </w:r>
          <w:r w:rsidRPr="007A2115">
            <w:rPr>
              <w:rFonts w:ascii="Cambria" w:hAnsi="Cambria"/>
              <w:sz w:val="32"/>
              <w:szCs w:val="32"/>
            </w:rPr>
            <w:t xml:space="preserve"> 18BIS0043</w:t>
          </w:r>
        </w:p>
      </w:sdtContent>
    </w:sdt>
    <w:p w14:paraId="7A9B308E" w14:textId="705FC104" w:rsidR="003B09D5" w:rsidRPr="0062045C" w:rsidRDefault="007A2115" w:rsidP="001A5114">
      <w:pPr>
        <w:pStyle w:val="Title"/>
        <w:rPr>
          <w:rFonts w:ascii="Cambria" w:hAnsi="Cambria"/>
          <w:color w:val="112F51" w:themeColor="text2" w:themeShade="BF"/>
        </w:rPr>
      </w:pPr>
      <w:r w:rsidRPr="0062045C">
        <w:rPr>
          <w:rFonts w:ascii="Cambria" w:hAnsi="Cambria"/>
          <w:color w:val="112F51" w:themeColor="text2" w:themeShade="BF"/>
        </w:rPr>
        <w:lastRenderedPageBreak/>
        <w:t>Assignment - 5</w:t>
      </w:r>
    </w:p>
    <w:p w14:paraId="5837C59E" w14:textId="77777777" w:rsidR="00AA46C7" w:rsidRPr="007A2115" w:rsidRDefault="00AA46C7" w:rsidP="001A5114">
      <w:pPr>
        <w:rPr>
          <w:rFonts w:ascii="Cambria" w:hAnsi="Cambria"/>
          <w:b/>
          <w:bCs/>
          <w:sz w:val="26"/>
          <w:szCs w:val="26"/>
        </w:rPr>
      </w:pPr>
    </w:p>
    <w:p w14:paraId="7EF992EC" w14:textId="2C085F2B" w:rsidR="001A5114" w:rsidRPr="00CF6D61" w:rsidRDefault="00257EC8" w:rsidP="001A5114">
      <w:pPr>
        <w:rPr>
          <w:rFonts w:ascii="Cambria" w:hAnsi="Cambria"/>
          <w:b/>
          <w:bCs/>
          <w:sz w:val="36"/>
          <w:szCs w:val="36"/>
        </w:rPr>
      </w:pPr>
      <w:r w:rsidRPr="00CF6D61">
        <w:rPr>
          <w:rFonts w:ascii="Cambria" w:hAnsi="Cambria"/>
          <w:b/>
          <w:bCs/>
          <w:sz w:val="36"/>
          <w:szCs w:val="36"/>
        </w:rPr>
        <w:t>Question</w:t>
      </w:r>
    </w:p>
    <w:p w14:paraId="732DEA21" w14:textId="3CCCE797" w:rsidR="00257EC8" w:rsidRPr="004E1B3D" w:rsidRDefault="00257EC8" w:rsidP="00257EC8">
      <w:pPr>
        <w:rPr>
          <w:rFonts w:ascii="Cambria" w:hAnsi="Cambria"/>
          <w:sz w:val="28"/>
          <w:szCs w:val="28"/>
        </w:rPr>
      </w:pPr>
      <w:r w:rsidRPr="004E1B3D">
        <w:rPr>
          <w:rFonts w:ascii="Cambria" w:hAnsi="Cambria"/>
          <w:sz w:val="28"/>
          <w:szCs w:val="28"/>
        </w:rPr>
        <w:t xml:space="preserve">Devise code in C to </w:t>
      </w:r>
      <w:r w:rsidR="007A2115" w:rsidRPr="004E1B3D">
        <w:rPr>
          <w:rFonts w:ascii="Cambria" w:hAnsi="Cambria"/>
          <w:sz w:val="28"/>
          <w:szCs w:val="28"/>
        </w:rPr>
        <w:t>perform</w:t>
      </w:r>
    </w:p>
    <w:p w14:paraId="1BDD683F" w14:textId="3434927E" w:rsidR="007A2115" w:rsidRPr="004E1B3D" w:rsidRDefault="007A2115" w:rsidP="007A211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4E1B3D">
        <w:rPr>
          <w:rFonts w:ascii="Cambria" w:hAnsi="Cambria"/>
          <w:sz w:val="28"/>
          <w:szCs w:val="28"/>
        </w:rPr>
        <w:t>Bubble sort</w:t>
      </w:r>
    </w:p>
    <w:p w14:paraId="5FE4AE62" w14:textId="7EFADE41" w:rsidR="0062045C" w:rsidRPr="004E1B3D" w:rsidRDefault="0062045C" w:rsidP="007A211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4E1B3D">
        <w:rPr>
          <w:rFonts w:ascii="Cambria" w:hAnsi="Cambria"/>
          <w:sz w:val="28"/>
          <w:szCs w:val="28"/>
        </w:rPr>
        <w:t>Quick Sort</w:t>
      </w:r>
    </w:p>
    <w:p w14:paraId="2E78D632" w14:textId="6CBDFE19" w:rsidR="00C37C1D" w:rsidRPr="007A2115" w:rsidRDefault="00C37C1D" w:rsidP="001A5114">
      <w:pPr>
        <w:rPr>
          <w:rFonts w:ascii="Cambria" w:hAnsi="Cambria"/>
        </w:rPr>
      </w:pPr>
    </w:p>
    <w:p w14:paraId="2594F15D" w14:textId="7162D55C" w:rsidR="00AA46C7" w:rsidRPr="00CF6D61" w:rsidRDefault="00AA46C7" w:rsidP="00AA46C7">
      <w:pPr>
        <w:rPr>
          <w:rFonts w:ascii="Cambria" w:hAnsi="Cambria"/>
          <w:b/>
          <w:bCs/>
          <w:sz w:val="36"/>
          <w:szCs w:val="36"/>
        </w:rPr>
      </w:pPr>
      <w:r w:rsidRPr="00CF6D61">
        <w:rPr>
          <w:rFonts w:ascii="Cambria" w:hAnsi="Cambria"/>
          <w:b/>
          <w:bCs/>
          <w:sz w:val="36"/>
          <w:szCs w:val="36"/>
        </w:rPr>
        <w:t>Code</w:t>
      </w:r>
    </w:p>
    <w:p w14:paraId="71AD0782" w14:textId="3A7BE354" w:rsidR="00861D7A" w:rsidRPr="00861D7A" w:rsidRDefault="00D84E3A" w:rsidP="00861D7A">
      <w:pPr>
        <w:rPr>
          <w:rFonts w:ascii="Source Code Pro Semibold" w:hAnsi="Source Code Pro Semibold"/>
          <w:sz w:val="28"/>
          <w:szCs w:val="28"/>
        </w:rPr>
      </w:pPr>
      <w:r>
        <w:rPr>
          <w:rFonts w:ascii="Source Code Pro Semibold" w:hAnsi="Source Code Pro Semibold"/>
          <w:sz w:val="28"/>
          <w:szCs w:val="28"/>
        </w:rPr>
        <w:t>#</w:t>
      </w:r>
      <w:r w:rsidR="00861D7A" w:rsidRPr="00861D7A">
        <w:rPr>
          <w:rFonts w:ascii="Source Code Pro Semibold" w:hAnsi="Source Code Pro Semibold"/>
          <w:sz w:val="28"/>
          <w:szCs w:val="28"/>
        </w:rPr>
        <w:t>include&lt;</w:t>
      </w:r>
      <w:proofErr w:type="spellStart"/>
      <w:r w:rsidR="00861D7A" w:rsidRPr="00861D7A">
        <w:rPr>
          <w:rFonts w:ascii="Source Code Pro Semibold" w:hAnsi="Source Code Pro Semibold"/>
          <w:sz w:val="28"/>
          <w:szCs w:val="28"/>
        </w:rPr>
        <w:t>stdio.h</w:t>
      </w:r>
      <w:proofErr w:type="spellEnd"/>
      <w:r w:rsidR="00861D7A" w:rsidRPr="00861D7A">
        <w:rPr>
          <w:rFonts w:ascii="Source Code Pro Semibold" w:hAnsi="Source Code Pro Semibold"/>
          <w:sz w:val="28"/>
          <w:szCs w:val="28"/>
        </w:rPr>
        <w:t xml:space="preserve">&gt;   </w:t>
      </w:r>
    </w:p>
    <w:p w14:paraId="1605F918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void change (int *a, int *b) { </w:t>
      </w:r>
    </w:p>
    <w:p w14:paraId="7E31D2B9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// General swap statement</w:t>
      </w:r>
    </w:p>
    <w:p w14:paraId="586E0E93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int t = *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a;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 </w:t>
      </w:r>
    </w:p>
    <w:p w14:paraId="1131F18D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*a = *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b;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 </w:t>
      </w:r>
    </w:p>
    <w:p w14:paraId="440C6106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*b = 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t;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 </w:t>
      </w:r>
    </w:p>
    <w:p w14:paraId="29F302DD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} </w:t>
      </w:r>
    </w:p>
    <w:p w14:paraId="6AC1B066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int divide (int 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list[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], int l, int u) { </w:t>
      </w:r>
    </w:p>
    <w:p w14:paraId="23992A46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// l is for lower limit</w:t>
      </w:r>
    </w:p>
    <w:p w14:paraId="45F78483" w14:textId="3F112B80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// u is for upper limit</w:t>
      </w:r>
    </w:p>
    <w:p w14:paraId="43A38190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int k = list[u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];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   </w:t>
      </w:r>
    </w:p>
    <w:p w14:paraId="72AE4155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int 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i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 xml:space="preserve"> = (l-1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);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  </w:t>
      </w:r>
    </w:p>
    <w:p w14:paraId="220D59C9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for(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>int j=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l;j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 xml:space="preserve">&lt;=u-1;j++) </w:t>
      </w:r>
    </w:p>
    <w:p w14:paraId="753A29E4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{</w:t>
      </w:r>
    </w:p>
    <w:p w14:paraId="536600AB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lastRenderedPageBreak/>
        <w:t xml:space="preserve">    if(list[j]&lt;=k) </w:t>
      </w:r>
    </w:p>
    <w:p w14:paraId="0B348F3E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{ </w:t>
      </w:r>
    </w:p>
    <w:p w14:paraId="7A67FF4F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i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+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+;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    </w:t>
      </w:r>
    </w:p>
    <w:p w14:paraId="02BA65FA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change (&amp;list[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i</w:t>
      </w:r>
      <w:proofErr w:type="spellEnd"/>
      <w:proofErr w:type="gramStart"/>
      <w:r w:rsidRPr="00861D7A">
        <w:rPr>
          <w:rFonts w:ascii="Source Code Pro Semibold" w:hAnsi="Source Code Pro Semibold"/>
          <w:sz w:val="28"/>
          <w:szCs w:val="28"/>
        </w:rPr>
        <w:t>],&amp;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list[j]); </w:t>
      </w:r>
    </w:p>
    <w:p w14:paraId="43E6C711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} </w:t>
      </w:r>
    </w:p>
    <w:p w14:paraId="076FA735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} </w:t>
      </w:r>
    </w:p>
    <w:p w14:paraId="616E4011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change (&amp;list[i+1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],&amp;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>list[u]);</w:t>
      </w:r>
    </w:p>
    <w:p w14:paraId="5D9CC5A2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// Calling the swap function </w:t>
      </w:r>
    </w:p>
    <w:p w14:paraId="6256C28C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return (i+1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);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 </w:t>
      </w:r>
    </w:p>
    <w:p w14:paraId="357267E0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} </w:t>
      </w:r>
    </w:p>
    <w:p w14:paraId="0107CF40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</w:p>
    <w:p w14:paraId="23A679AF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void quick (int 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list[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],int 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l,int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 xml:space="preserve"> u) { </w:t>
      </w:r>
    </w:p>
    <w:p w14:paraId="4496E13A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if(l&lt;u) </w:t>
      </w:r>
    </w:p>
    <w:p w14:paraId="6B4B4B51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{ </w:t>
      </w:r>
    </w:p>
    <w:p w14:paraId="42955178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int middle=divide(</w:t>
      </w:r>
      <w:proofErr w:type="spellStart"/>
      <w:proofErr w:type="gramStart"/>
      <w:r w:rsidRPr="00861D7A">
        <w:rPr>
          <w:rFonts w:ascii="Source Code Pro Semibold" w:hAnsi="Source Code Pro Semibold"/>
          <w:sz w:val="28"/>
          <w:szCs w:val="28"/>
        </w:rPr>
        <w:t>list,l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>,u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 xml:space="preserve">); </w:t>
      </w:r>
    </w:p>
    <w:p w14:paraId="756349EC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quick(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list,l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,middle-1); </w:t>
      </w:r>
    </w:p>
    <w:p w14:paraId="7D17E10F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quick(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list,middle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+1,u); </w:t>
      </w:r>
    </w:p>
    <w:p w14:paraId="1822063F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} </w:t>
      </w:r>
    </w:p>
    <w:p w14:paraId="6C5653DC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} </w:t>
      </w:r>
    </w:p>
    <w:p w14:paraId="46DC08DF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void bubble (int 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list[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], int n)  {  </w:t>
      </w:r>
    </w:p>
    <w:p w14:paraId="024D26DC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int </w:t>
      </w:r>
      <w:proofErr w:type="spellStart"/>
      <w:proofErr w:type="gramStart"/>
      <w:r w:rsidRPr="00861D7A">
        <w:rPr>
          <w:rFonts w:ascii="Source Code Pro Semibold" w:hAnsi="Source Code Pro Semibold"/>
          <w:sz w:val="28"/>
          <w:szCs w:val="28"/>
        </w:rPr>
        <w:t>i,j</w:t>
      </w:r>
      <w:proofErr w:type="spellEnd"/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;  </w:t>
      </w:r>
    </w:p>
    <w:p w14:paraId="64D88336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for(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i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=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0;i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&lt;n-1;i++)      </w:t>
      </w:r>
    </w:p>
    <w:p w14:paraId="612E9EC9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for(j=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0;j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&lt;n-i-1;j++)  </w:t>
      </w:r>
    </w:p>
    <w:p w14:paraId="548E72A4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lastRenderedPageBreak/>
        <w:t xml:space="preserve">    if(list[j]&gt;list[j+1])  </w:t>
      </w:r>
    </w:p>
    <w:p w14:paraId="77D0CD73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  change (&amp;list[j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],&amp;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list[j+1]);  </w:t>
      </w:r>
    </w:p>
    <w:p w14:paraId="2066A6BF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>}</w:t>
      </w:r>
    </w:p>
    <w:p w14:paraId="301B3D98" w14:textId="0ECF94B6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void print (int 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list[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], int n) { </w:t>
      </w:r>
    </w:p>
    <w:p w14:paraId="2016BFDF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int </w:t>
      </w:r>
      <w:proofErr w:type="spellStart"/>
      <w:proofErr w:type="gramStart"/>
      <w:r w:rsidRPr="00861D7A">
        <w:rPr>
          <w:rFonts w:ascii="Source Code Pro Semibold" w:hAnsi="Source Code Pro Semibold"/>
          <w:sz w:val="28"/>
          <w:szCs w:val="28"/>
        </w:rPr>
        <w:t>i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;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 </w:t>
      </w:r>
    </w:p>
    <w:p w14:paraId="23CB84B6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for(</w:t>
      </w:r>
      <w:proofErr w:type="spellStart"/>
      <w:proofErr w:type="gramEnd"/>
      <w:r w:rsidRPr="00861D7A">
        <w:rPr>
          <w:rFonts w:ascii="Source Code Pro Semibold" w:hAnsi="Source Code Pro Semibold"/>
          <w:sz w:val="28"/>
          <w:szCs w:val="28"/>
        </w:rPr>
        <w:t>i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 xml:space="preserve">=0; 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i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 xml:space="preserve"> &lt; n; 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i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 xml:space="preserve">++) </w:t>
      </w:r>
    </w:p>
    <w:p w14:paraId="51AF0485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</w:t>
      </w:r>
      <w:proofErr w:type="spellStart"/>
      <w:proofErr w:type="gramStart"/>
      <w:r w:rsidRPr="00861D7A">
        <w:rPr>
          <w:rFonts w:ascii="Source Code Pro Semibold" w:hAnsi="Source Code Pro Semibold"/>
          <w:sz w:val="28"/>
          <w:szCs w:val="28"/>
        </w:rPr>
        <w:t>printf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(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>"%d ", list[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i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 xml:space="preserve">]); </w:t>
      </w:r>
    </w:p>
    <w:p w14:paraId="2A28E3C3" w14:textId="15BD00AC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} </w:t>
      </w:r>
    </w:p>
    <w:p w14:paraId="7DB67D9D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int 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main(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) </w:t>
      </w:r>
    </w:p>
    <w:p w14:paraId="5CFDDEB4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{ </w:t>
      </w:r>
    </w:p>
    <w:p w14:paraId="1255842C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int </w:t>
      </w:r>
      <w:proofErr w:type="spellStart"/>
      <w:proofErr w:type="gramStart"/>
      <w:r w:rsidRPr="00861D7A">
        <w:rPr>
          <w:rFonts w:ascii="Source Code Pro Semibold" w:hAnsi="Source Code Pro Semibold"/>
          <w:sz w:val="28"/>
          <w:szCs w:val="28"/>
        </w:rPr>
        <w:t>no,a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>,t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=1;</w:t>
      </w:r>
    </w:p>
    <w:p w14:paraId="75BC4B39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while(t==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1){</w:t>
      </w:r>
      <w:proofErr w:type="gramEnd"/>
    </w:p>
    <w:p w14:paraId="539EAF3C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</w:t>
      </w:r>
      <w:proofErr w:type="spellStart"/>
      <w:proofErr w:type="gramStart"/>
      <w:r w:rsidRPr="00861D7A">
        <w:rPr>
          <w:rFonts w:ascii="Source Code Pro Semibold" w:hAnsi="Source Code Pro Semibold"/>
          <w:sz w:val="28"/>
          <w:szCs w:val="28"/>
        </w:rPr>
        <w:t>printf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(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>"\n\n\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nEnter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 xml:space="preserve"> \n");</w:t>
      </w:r>
    </w:p>
    <w:p w14:paraId="09B56F6F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</w:t>
      </w:r>
      <w:proofErr w:type="spellStart"/>
      <w:proofErr w:type="gramStart"/>
      <w:r w:rsidRPr="00861D7A">
        <w:rPr>
          <w:rFonts w:ascii="Source Code Pro Semibold" w:hAnsi="Source Code Pro Semibold"/>
          <w:sz w:val="28"/>
          <w:szCs w:val="28"/>
        </w:rPr>
        <w:t>printf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(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>"0. To exit \n"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);</w:t>
      </w:r>
      <w:proofErr w:type="gramEnd"/>
    </w:p>
    <w:p w14:paraId="1080B89D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</w:t>
      </w:r>
      <w:proofErr w:type="spellStart"/>
      <w:proofErr w:type="gramStart"/>
      <w:r w:rsidRPr="00861D7A">
        <w:rPr>
          <w:rFonts w:ascii="Source Code Pro Semibold" w:hAnsi="Source Code Pro Semibold"/>
          <w:sz w:val="28"/>
          <w:szCs w:val="28"/>
        </w:rPr>
        <w:t>printf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(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>"1. Quick sort \n"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);</w:t>
      </w:r>
      <w:proofErr w:type="gramEnd"/>
    </w:p>
    <w:p w14:paraId="353716DC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</w:t>
      </w:r>
      <w:proofErr w:type="spellStart"/>
      <w:proofErr w:type="gramStart"/>
      <w:r w:rsidRPr="00861D7A">
        <w:rPr>
          <w:rFonts w:ascii="Source Code Pro Semibold" w:hAnsi="Source Code Pro Semibold"/>
          <w:sz w:val="28"/>
          <w:szCs w:val="28"/>
        </w:rPr>
        <w:t>printf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(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>"2. Bubble sort \n"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);</w:t>
      </w:r>
      <w:proofErr w:type="gramEnd"/>
    </w:p>
    <w:p w14:paraId="1D74B5C3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scanf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("%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d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",&amp;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>a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);</w:t>
      </w:r>
    </w:p>
    <w:p w14:paraId="216DCA64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if(a==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0){</w:t>
      </w:r>
      <w:proofErr w:type="gramEnd"/>
    </w:p>
    <w:p w14:paraId="0BFA1BEC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break;</w:t>
      </w:r>
      <w:proofErr w:type="gramEnd"/>
    </w:p>
    <w:p w14:paraId="150DEC0D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}</w:t>
      </w:r>
    </w:p>
    <w:p w14:paraId="522574DB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else {</w:t>
      </w:r>
    </w:p>
    <w:p w14:paraId="0200D000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</w:t>
      </w:r>
      <w:proofErr w:type="spellStart"/>
      <w:proofErr w:type="gramStart"/>
      <w:r w:rsidRPr="00861D7A">
        <w:rPr>
          <w:rFonts w:ascii="Source Code Pro Semibold" w:hAnsi="Source Code Pro Semibold"/>
          <w:sz w:val="28"/>
          <w:szCs w:val="28"/>
        </w:rPr>
        <w:t>printf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(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>"Enter the Number of Elements \n");</w:t>
      </w:r>
    </w:p>
    <w:p w14:paraId="74384CB0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scanf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("%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d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",&amp;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>no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);</w:t>
      </w:r>
    </w:p>
    <w:p w14:paraId="2EE30117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lastRenderedPageBreak/>
        <w:t xml:space="preserve">      int list[no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];</w:t>
      </w:r>
      <w:proofErr w:type="gramEnd"/>
    </w:p>
    <w:p w14:paraId="55AD9137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for (int 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i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=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0;i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>&lt;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no;i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++){</w:t>
      </w:r>
    </w:p>
    <w:p w14:paraId="7EA8DE37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 </w:t>
      </w:r>
      <w:proofErr w:type="spellStart"/>
      <w:proofErr w:type="gramStart"/>
      <w:r w:rsidRPr="00861D7A">
        <w:rPr>
          <w:rFonts w:ascii="Source Code Pro Semibold" w:hAnsi="Source Code Pro Semibold"/>
          <w:sz w:val="28"/>
          <w:szCs w:val="28"/>
        </w:rPr>
        <w:t>printf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(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>"Enter element #%d: ",(i+1));</w:t>
      </w:r>
    </w:p>
    <w:p w14:paraId="2F61F21F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 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scanf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("%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d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",&amp;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>list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[</w:t>
      </w:r>
      <w:proofErr w:type="spellStart"/>
      <w:r w:rsidRPr="00861D7A">
        <w:rPr>
          <w:rFonts w:ascii="Source Code Pro Semibold" w:hAnsi="Source Code Pro Semibold"/>
          <w:sz w:val="28"/>
          <w:szCs w:val="28"/>
        </w:rPr>
        <w:t>i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]);</w:t>
      </w:r>
    </w:p>
    <w:p w14:paraId="5B9258C4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}</w:t>
      </w:r>
    </w:p>
    <w:p w14:paraId="18643850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int b=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a;</w:t>
      </w:r>
      <w:proofErr w:type="gramEnd"/>
    </w:p>
    <w:p w14:paraId="57D1181F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if (b==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1){</w:t>
      </w:r>
      <w:proofErr w:type="gramEnd"/>
    </w:p>
    <w:p w14:paraId="0B974CE9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  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quick(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list, 0, no-1); </w:t>
      </w:r>
    </w:p>
    <w:p w14:paraId="466E2C7C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}</w:t>
      </w:r>
    </w:p>
    <w:p w14:paraId="0BAD6079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else if(b==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2){</w:t>
      </w:r>
      <w:proofErr w:type="gramEnd"/>
    </w:p>
    <w:p w14:paraId="155ACA1E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  bubble(</w:t>
      </w:r>
      <w:proofErr w:type="spellStart"/>
      <w:proofErr w:type="gramStart"/>
      <w:r w:rsidRPr="00861D7A">
        <w:rPr>
          <w:rFonts w:ascii="Source Code Pro Semibold" w:hAnsi="Source Code Pro Semibold"/>
          <w:sz w:val="28"/>
          <w:szCs w:val="28"/>
        </w:rPr>
        <w:t>list,no</w:t>
      </w:r>
      <w:proofErr w:type="spellEnd"/>
      <w:proofErr w:type="gramEnd"/>
      <w:r w:rsidRPr="00861D7A">
        <w:rPr>
          <w:rFonts w:ascii="Source Code Pro Semibold" w:hAnsi="Source Code Pro Semibold"/>
          <w:sz w:val="28"/>
          <w:szCs w:val="28"/>
        </w:rPr>
        <w:t>);</w:t>
      </w:r>
    </w:p>
    <w:p w14:paraId="5708914D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}</w:t>
      </w:r>
    </w:p>
    <w:p w14:paraId="7EBB1DD8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else {</w:t>
      </w:r>
    </w:p>
    <w:p w14:paraId="6B74F6BB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  </w:t>
      </w:r>
      <w:proofErr w:type="spellStart"/>
      <w:proofErr w:type="gramStart"/>
      <w:r w:rsidRPr="00861D7A">
        <w:rPr>
          <w:rFonts w:ascii="Source Code Pro Semibold" w:hAnsi="Source Code Pro Semibold"/>
          <w:sz w:val="28"/>
          <w:szCs w:val="28"/>
        </w:rPr>
        <w:t>printf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(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>"Enter a valid option \n");</w:t>
      </w:r>
    </w:p>
    <w:p w14:paraId="012A492A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  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continue;</w:t>
      </w:r>
      <w:proofErr w:type="gramEnd"/>
    </w:p>
    <w:p w14:paraId="4E459305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}</w:t>
      </w:r>
    </w:p>
    <w:p w14:paraId="5E25FA96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</w:t>
      </w:r>
      <w:proofErr w:type="spellStart"/>
      <w:proofErr w:type="gramStart"/>
      <w:r w:rsidRPr="00861D7A">
        <w:rPr>
          <w:rFonts w:ascii="Source Code Pro Semibold" w:hAnsi="Source Code Pro Semibold"/>
          <w:sz w:val="28"/>
          <w:szCs w:val="28"/>
        </w:rPr>
        <w:t>printf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(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"Sort: "); </w:t>
      </w:r>
    </w:p>
    <w:p w14:paraId="720B34A4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  print(</w:t>
      </w:r>
      <w:proofErr w:type="spellStart"/>
      <w:proofErr w:type="gramStart"/>
      <w:r w:rsidRPr="00861D7A">
        <w:rPr>
          <w:rFonts w:ascii="Source Code Pro Semibold" w:hAnsi="Source Code Pro Semibold"/>
          <w:sz w:val="28"/>
          <w:szCs w:val="28"/>
        </w:rPr>
        <w:t>list,no</w:t>
      </w:r>
      <w:proofErr w:type="spellEnd"/>
      <w:proofErr w:type="gramEnd"/>
      <w:r w:rsidRPr="00861D7A">
        <w:rPr>
          <w:rFonts w:ascii="Source Code Pro Semibold" w:hAnsi="Source Code Pro Semibold"/>
          <w:sz w:val="28"/>
          <w:szCs w:val="28"/>
        </w:rPr>
        <w:t xml:space="preserve">); </w:t>
      </w:r>
    </w:p>
    <w:p w14:paraId="32EF63DA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  }</w:t>
      </w:r>
    </w:p>
    <w:p w14:paraId="24D667CE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}</w:t>
      </w:r>
    </w:p>
    <w:p w14:paraId="505919DC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</w:t>
      </w:r>
      <w:proofErr w:type="spellStart"/>
      <w:proofErr w:type="gramStart"/>
      <w:r w:rsidRPr="00861D7A">
        <w:rPr>
          <w:rFonts w:ascii="Source Code Pro Semibold" w:hAnsi="Source Code Pro Semibold"/>
          <w:sz w:val="28"/>
          <w:szCs w:val="28"/>
        </w:rPr>
        <w:t>printf</w:t>
      </w:r>
      <w:proofErr w:type="spellEnd"/>
      <w:r w:rsidRPr="00861D7A">
        <w:rPr>
          <w:rFonts w:ascii="Source Code Pro Semibold" w:hAnsi="Source Code Pro Semibold"/>
          <w:sz w:val="28"/>
          <w:szCs w:val="28"/>
        </w:rPr>
        <w:t>(</w:t>
      </w:r>
      <w:proofErr w:type="gramEnd"/>
      <w:r w:rsidRPr="00861D7A">
        <w:rPr>
          <w:rFonts w:ascii="Source Code Pro Semibold" w:hAnsi="Source Code Pro Semibold"/>
          <w:sz w:val="28"/>
          <w:szCs w:val="28"/>
        </w:rPr>
        <w:t>"Exited... ");</w:t>
      </w:r>
    </w:p>
    <w:p w14:paraId="0541E677" w14:textId="77777777" w:rsidR="00861D7A" w:rsidRP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 xml:space="preserve">  return </w:t>
      </w:r>
      <w:proofErr w:type="gramStart"/>
      <w:r w:rsidRPr="00861D7A">
        <w:rPr>
          <w:rFonts w:ascii="Source Code Pro Semibold" w:hAnsi="Source Code Pro Semibold"/>
          <w:sz w:val="28"/>
          <w:szCs w:val="28"/>
        </w:rPr>
        <w:t>0;</w:t>
      </w:r>
      <w:proofErr w:type="gramEnd"/>
    </w:p>
    <w:p w14:paraId="5AC6BFE8" w14:textId="4C88D5DF" w:rsidR="00861D7A" w:rsidRDefault="00861D7A" w:rsidP="00861D7A">
      <w:pPr>
        <w:rPr>
          <w:rFonts w:ascii="Source Code Pro Semibold" w:hAnsi="Source Code Pro Semibold"/>
          <w:sz w:val="28"/>
          <w:szCs w:val="28"/>
        </w:rPr>
      </w:pPr>
      <w:r w:rsidRPr="00861D7A">
        <w:rPr>
          <w:rFonts w:ascii="Source Code Pro Semibold" w:hAnsi="Source Code Pro Semibold"/>
          <w:sz w:val="28"/>
          <w:szCs w:val="28"/>
        </w:rPr>
        <w:t>}</w:t>
      </w:r>
    </w:p>
    <w:p w14:paraId="53ED0982" w14:textId="1F042486" w:rsidR="00CF6D61" w:rsidRPr="00CF6D61" w:rsidRDefault="00AA46C7" w:rsidP="00AA46C7">
      <w:pPr>
        <w:rPr>
          <w:rFonts w:ascii="Cambria" w:hAnsi="Cambria"/>
          <w:b/>
          <w:bCs/>
          <w:sz w:val="36"/>
          <w:szCs w:val="36"/>
        </w:rPr>
      </w:pPr>
      <w:r w:rsidRPr="00CF6D61">
        <w:rPr>
          <w:rFonts w:ascii="Cambria" w:hAnsi="Cambria"/>
          <w:b/>
          <w:bCs/>
          <w:sz w:val="36"/>
          <w:szCs w:val="36"/>
        </w:rPr>
        <w:lastRenderedPageBreak/>
        <w:t>Output</w:t>
      </w:r>
    </w:p>
    <w:p w14:paraId="6E586285" w14:textId="77777777" w:rsidR="0062045C" w:rsidRDefault="0062045C" w:rsidP="0062045C">
      <w:r w:rsidRPr="000F6E49">
        <w:rPr>
          <w:noProof/>
        </w:rPr>
        <w:drawing>
          <wp:inline distT="0" distB="0" distL="0" distR="0" wp14:anchorId="5A30133D" wp14:editId="1C109334">
            <wp:extent cx="4331848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24" r="1968" b="-1"/>
                    <a:stretch/>
                  </pic:blipFill>
                  <pic:spPr bwMode="auto">
                    <a:xfrm>
                      <a:off x="0" y="0"/>
                      <a:ext cx="4356751" cy="3793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1F8ED" w14:textId="0D0192ED" w:rsidR="003E20E9" w:rsidRPr="007A2115" w:rsidRDefault="0062045C" w:rsidP="00C37C1D">
      <w:pPr>
        <w:rPr>
          <w:rFonts w:ascii="Cambria" w:hAnsi="Cambria"/>
          <w:sz w:val="26"/>
          <w:szCs w:val="26"/>
        </w:rPr>
      </w:pPr>
      <w:r w:rsidRPr="00C57DB4">
        <w:rPr>
          <w:noProof/>
        </w:rPr>
        <w:drawing>
          <wp:inline distT="0" distB="0" distL="0" distR="0" wp14:anchorId="326F8C8F" wp14:editId="7785FAC2">
            <wp:extent cx="4330551" cy="4469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312" cy="450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0E9" w:rsidRPr="007A2115" w:rsidSect="001A5114">
      <w:headerReference w:type="default" r:id="rId11"/>
      <w:pgSz w:w="11906" w:h="16838"/>
      <w:pgMar w:top="1440" w:right="1440" w:bottom="1440" w:left="1440" w:header="708" w:footer="708" w:gutter="0"/>
      <w:pgBorders w:display="not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4C35B" w14:textId="77777777" w:rsidR="00FC213C" w:rsidRDefault="00FC213C" w:rsidP="00314876">
      <w:pPr>
        <w:spacing w:after="0" w:line="240" w:lineRule="auto"/>
      </w:pPr>
      <w:r>
        <w:separator/>
      </w:r>
    </w:p>
  </w:endnote>
  <w:endnote w:type="continuationSeparator" w:id="0">
    <w:p w14:paraId="1F882371" w14:textId="77777777" w:rsidR="00FC213C" w:rsidRDefault="00FC213C" w:rsidP="0031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C9E32" w14:textId="77777777" w:rsidR="00FC213C" w:rsidRDefault="00FC213C" w:rsidP="00314876">
      <w:pPr>
        <w:spacing w:after="0" w:line="240" w:lineRule="auto"/>
      </w:pPr>
      <w:r>
        <w:separator/>
      </w:r>
    </w:p>
  </w:footnote>
  <w:footnote w:type="continuationSeparator" w:id="0">
    <w:p w14:paraId="52D8F7D4" w14:textId="77777777" w:rsidR="00FC213C" w:rsidRDefault="00FC213C" w:rsidP="00314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7B1D8" w14:textId="7A8CCFDA" w:rsidR="00314876" w:rsidRPr="00CF6D61" w:rsidRDefault="00314876">
    <w:pPr>
      <w:pStyle w:val="Header"/>
      <w:rPr>
        <w:rFonts w:ascii="Cambria" w:hAnsi="Cambria"/>
        <w:i/>
        <w:iCs/>
        <w:color w:val="112F51" w:themeColor="text2" w:themeShade="BF"/>
        <w:sz w:val="24"/>
        <w:szCs w:val="24"/>
      </w:rPr>
    </w:pPr>
    <w:r w:rsidRPr="00CF6D61">
      <w:rPr>
        <w:rFonts w:ascii="Cambria" w:hAnsi="Cambria"/>
        <w:i/>
        <w:iCs/>
        <w:color w:val="112F51" w:themeColor="text2" w:themeShade="BF"/>
        <w:sz w:val="24"/>
        <w:szCs w:val="24"/>
      </w:rPr>
      <w:t>Allen Ben Philipose</w:t>
    </w:r>
    <w:r w:rsidRPr="00CF6D61">
      <w:rPr>
        <w:rFonts w:ascii="Cambria" w:hAnsi="Cambria"/>
        <w:i/>
        <w:iCs/>
        <w:color w:val="112F51" w:themeColor="text2" w:themeShade="BF"/>
        <w:sz w:val="24"/>
        <w:szCs w:val="24"/>
      </w:rPr>
      <w:tab/>
    </w:r>
    <w:r w:rsidRPr="00CF6D61">
      <w:rPr>
        <w:rFonts w:ascii="Cambria" w:hAnsi="Cambria"/>
        <w:i/>
        <w:iCs/>
        <w:color w:val="112F51" w:themeColor="text2" w:themeShade="BF"/>
        <w:sz w:val="24"/>
        <w:szCs w:val="24"/>
      </w:rPr>
      <w:tab/>
      <w:t>18BIS0043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66A99"/>
    <w:multiLevelType w:val="hybridMultilevel"/>
    <w:tmpl w:val="8286CCEC"/>
    <w:lvl w:ilvl="0" w:tplc="21E243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14"/>
    <w:rsid w:val="00130127"/>
    <w:rsid w:val="001A213F"/>
    <w:rsid w:val="001A5114"/>
    <w:rsid w:val="001F41E3"/>
    <w:rsid w:val="00257EC8"/>
    <w:rsid w:val="002741CE"/>
    <w:rsid w:val="00314876"/>
    <w:rsid w:val="003B09D5"/>
    <w:rsid w:val="003C1AAC"/>
    <w:rsid w:val="003E20E9"/>
    <w:rsid w:val="00477E86"/>
    <w:rsid w:val="004D4877"/>
    <w:rsid w:val="004E1B3D"/>
    <w:rsid w:val="00544362"/>
    <w:rsid w:val="0062045C"/>
    <w:rsid w:val="00773A1D"/>
    <w:rsid w:val="007A2115"/>
    <w:rsid w:val="00861D7A"/>
    <w:rsid w:val="0089264C"/>
    <w:rsid w:val="008B3926"/>
    <w:rsid w:val="00AA46C7"/>
    <w:rsid w:val="00C37C1D"/>
    <w:rsid w:val="00C64AE2"/>
    <w:rsid w:val="00CF6D61"/>
    <w:rsid w:val="00D84E3A"/>
    <w:rsid w:val="00DB6D98"/>
    <w:rsid w:val="00E378AE"/>
    <w:rsid w:val="00E61399"/>
    <w:rsid w:val="00FB4B86"/>
    <w:rsid w:val="00FC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99B0"/>
  <w15:chartTrackingRefBased/>
  <w15:docId w15:val="{7069C427-55C5-4765-8DF2-BC36B795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114"/>
  </w:style>
  <w:style w:type="paragraph" w:styleId="Heading1">
    <w:name w:val="heading 1"/>
    <w:basedOn w:val="Normal"/>
    <w:next w:val="Normal"/>
    <w:link w:val="Heading1Char"/>
    <w:uiPriority w:val="9"/>
    <w:qFormat/>
    <w:rsid w:val="001A511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11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11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1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1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1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1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1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11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51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A5114"/>
  </w:style>
  <w:style w:type="character" w:customStyle="1" w:styleId="Heading1Char">
    <w:name w:val="Heading 1 Char"/>
    <w:basedOn w:val="DefaultParagraphFont"/>
    <w:link w:val="Heading1"/>
    <w:uiPriority w:val="9"/>
    <w:rsid w:val="001A5114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51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1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11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11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11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11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1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11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511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5114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5114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114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114"/>
    <w:rPr>
      <w:color w:val="17406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A5114"/>
    <w:rPr>
      <w:b/>
      <w:bCs/>
    </w:rPr>
  </w:style>
  <w:style w:type="character" w:styleId="Emphasis">
    <w:name w:val="Emphasis"/>
    <w:basedOn w:val="DefaultParagraphFont"/>
    <w:uiPriority w:val="20"/>
    <w:qFormat/>
    <w:rsid w:val="001A511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A5114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5114"/>
    <w:rPr>
      <w:i/>
      <w:iCs/>
      <w:color w:val="089B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11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114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A51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511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A511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511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A511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11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1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876"/>
  </w:style>
  <w:style w:type="paragraph" w:styleId="Footer">
    <w:name w:val="footer"/>
    <w:basedOn w:val="Normal"/>
    <w:link w:val="FooterChar"/>
    <w:uiPriority w:val="99"/>
    <w:unhideWhenUsed/>
    <w:rsid w:val="0031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876"/>
  </w:style>
  <w:style w:type="paragraph" w:styleId="ListParagraph">
    <w:name w:val="List Paragraph"/>
    <w:basedOn w:val="Normal"/>
    <w:uiPriority w:val="34"/>
    <w:qFormat/>
    <w:rsid w:val="007A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3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L11+L12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Algorithms: CSE2003</vt:lpstr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Algorithms: CSE2003</dc:title>
  <dc:subject/>
  <dc:creator>Allen Ben Philipose</dc:creator>
  <cp:keywords/>
  <dc:description/>
  <cp:lastModifiedBy>Allen Ben Philipose</cp:lastModifiedBy>
  <cp:revision>22</cp:revision>
  <cp:lastPrinted>2020-06-03T07:54:00Z</cp:lastPrinted>
  <dcterms:created xsi:type="dcterms:W3CDTF">2020-02-18T16:09:00Z</dcterms:created>
  <dcterms:modified xsi:type="dcterms:W3CDTF">2020-06-03T07:56:00Z</dcterms:modified>
</cp:coreProperties>
</file>