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D9AB" w:themeColor="accent1" w:themeTint="66"/>
  <w:body>
    <w:sdt>
      <w:sdtPr>
        <w:rPr>
          <w:rFonts w:ascii="Cambria" w:hAnsi="Cambria"/>
        </w:rPr>
        <w:id w:val="1083415200"/>
        <w:docPartObj>
          <w:docPartGallery w:val="Cover Pages"/>
          <w:docPartUnique/>
        </w:docPartObj>
      </w:sdtPr>
      <w:sdtEndPr>
        <w:rPr>
          <w:b/>
          <w:bCs/>
          <w:color w:val="261D18" w:themeColor="text2" w:themeShade="80"/>
          <w:sz w:val="36"/>
          <w:szCs w:val="36"/>
        </w:rPr>
      </w:sdtEndPr>
      <w:sdtContent>
        <w:p w14:paraId="13898DFB" w14:textId="28E5F6C1" w:rsidR="00374B32" w:rsidRPr="002975B7" w:rsidRDefault="007C451F">
          <w:pPr>
            <w:rPr>
              <w:rFonts w:ascii="Cambria" w:hAnsi="Cambria"/>
            </w:rPr>
          </w:pPr>
          <w:r w:rsidRPr="002975B7">
            <w:rPr>
              <w:rFonts w:ascii="Cambria" w:hAnsi="Cambria"/>
              <w:noProof/>
            </w:rPr>
            <mc:AlternateContent>
              <mc:Choice Requires="wpg">
                <w:drawing>
                  <wp:anchor distT="0" distB="0" distL="114300" distR="114300" simplePos="0" relativeHeight="251658240" behindDoc="1" locked="0" layoutInCell="1" allowOverlap="1" wp14:anchorId="1F188205" wp14:editId="2C9DB740">
                    <wp:simplePos x="0" y="0"/>
                    <wp:positionH relativeFrom="page">
                      <wp:posOffset>0</wp:posOffset>
                    </wp:positionH>
                    <wp:positionV relativeFrom="page">
                      <wp:posOffset>-12700</wp:posOffset>
                    </wp:positionV>
                    <wp:extent cx="7581900" cy="10706100"/>
                    <wp:effectExtent l="0" t="0" r="0" b="0"/>
                    <wp:wrapNone/>
                    <wp:docPr id="48" name="Group 48"/>
                    <wp:cNvGraphicFramePr/>
                    <a:graphic xmlns:a="http://schemas.openxmlformats.org/drawingml/2006/main">
                      <a:graphicData uri="http://schemas.microsoft.com/office/word/2010/wordprocessingGroup">
                        <wpg:wgp>
                          <wpg:cNvGrpSpPr/>
                          <wpg:grpSpPr>
                            <a:xfrm>
                              <a:off x="0" y="0"/>
                              <a:ext cx="7581900" cy="10706100"/>
                              <a:chOff x="0" y="-16309"/>
                              <a:chExt cx="6881052" cy="9165745"/>
                            </a:xfrm>
                          </wpg:grpSpPr>
                          <wpg:grpSp>
                            <wpg:cNvPr id="49" name="Group 49"/>
                            <wpg:cNvGrpSpPr/>
                            <wpg:grpSpPr>
                              <a:xfrm>
                                <a:off x="0" y="-16309"/>
                                <a:ext cx="6881052" cy="9165745"/>
                                <a:chOff x="0" y="-16309"/>
                                <a:chExt cx="6881052" cy="9165745"/>
                              </a:xfrm>
                            </wpg:grpSpPr>
                            <wps:wsp>
                              <wps:cNvPr id="54" name="Rectangle 54"/>
                              <wps:cNvSpPr/>
                              <wps:spPr>
                                <a:xfrm>
                                  <a:off x="0" y="-16309"/>
                                  <a:ext cx="6881052" cy="916574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C70620D" w14:textId="77777777" w:rsidR="00AC4743" w:rsidRPr="00A270E0" w:rsidRDefault="00AC4743">
                                    <w:pPr>
                                      <w:pStyle w:val="NoSpacing"/>
                                      <w:rPr>
                                        <w:color w:val="FF0000"/>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accent1"/>
                                  </a:solidFill>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43D12" w14:textId="0C7E081E" w:rsidR="00105996" w:rsidRDefault="008372E6" w:rsidP="00693013">
                                  <w:pPr>
                                    <w:pStyle w:val="NoSpacing"/>
                                    <w:rPr>
                                      <w:rFonts w:ascii="Cambria" w:eastAsiaTheme="majorEastAsia" w:hAnsi="Cambria" w:cstheme="majorBidi"/>
                                      <w:caps/>
                                      <w:color w:val="FFFFFF" w:themeColor="background1"/>
                                      <w:sz w:val="64"/>
                                      <w:szCs w:val="64"/>
                                    </w:rPr>
                                  </w:pPr>
                                  <w:r>
                                    <w:rPr>
                                      <w:rFonts w:ascii="Cambria" w:eastAsiaTheme="majorEastAsia" w:hAnsi="Cambria" w:cstheme="majorBidi"/>
                                      <w:caps/>
                                      <w:color w:val="FFFFFF" w:themeColor="background1"/>
                                      <w:sz w:val="64"/>
                                      <w:szCs w:val="64"/>
                                    </w:rPr>
                                    <w:t>IoT DOMAIN ANALYST</w:t>
                                  </w:r>
                                </w:p>
                                <w:p w14:paraId="54CED95A" w14:textId="7C808A71" w:rsidR="00693013" w:rsidRDefault="008372E6" w:rsidP="00693013">
                                  <w:pPr>
                                    <w:pStyle w:val="NoSpacing"/>
                                    <w:rPr>
                                      <w:rFonts w:ascii="Cambria" w:eastAsiaTheme="majorEastAsia" w:hAnsi="Cambria" w:cstheme="majorBidi"/>
                                      <w:caps/>
                                      <w:color w:val="FFFFFF" w:themeColor="background1"/>
                                      <w:sz w:val="64"/>
                                      <w:szCs w:val="64"/>
                                    </w:rPr>
                                  </w:pPr>
                                  <w:r>
                                    <w:rPr>
                                      <w:rFonts w:ascii="Cambria" w:eastAsiaTheme="majorEastAsia" w:hAnsi="Cambria" w:cstheme="majorBidi"/>
                                      <w:caps/>
                                      <w:color w:val="FFFFFF" w:themeColor="background1"/>
                                      <w:sz w:val="64"/>
                                      <w:szCs w:val="64"/>
                                    </w:rPr>
                                    <w:t>ECE3502</w:t>
                                  </w:r>
                                  <w:r w:rsidR="00D33E68">
                                    <w:rPr>
                                      <w:rFonts w:ascii="Cambria" w:eastAsiaTheme="majorEastAsia" w:hAnsi="Cambria" w:cstheme="majorBidi"/>
                                      <w:caps/>
                                      <w:color w:val="FFFFFF" w:themeColor="background1"/>
                                      <w:sz w:val="64"/>
                                      <w:szCs w:val="64"/>
                                    </w:rPr>
                                    <w:t xml:space="preserve"> </w:t>
                                  </w:r>
                                  <w:r w:rsidR="00861108">
                                    <w:rPr>
                                      <w:rFonts w:ascii="Cambria" w:eastAsiaTheme="majorEastAsia" w:hAnsi="Cambria" w:cstheme="majorBidi"/>
                                      <w:caps/>
                                      <w:color w:val="FFFFFF" w:themeColor="background1"/>
                                      <w:sz w:val="64"/>
                                      <w:szCs w:val="64"/>
                                    </w:rPr>
                                    <w:t>(</w:t>
                                  </w:r>
                                  <w:r w:rsidR="00772A54">
                                    <w:rPr>
                                      <w:rFonts w:ascii="Cambria" w:eastAsiaTheme="majorEastAsia" w:hAnsi="Cambria" w:cstheme="majorBidi"/>
                                      <w:caps/>
                                      <w:color w:val="FFFFFF" w:themeColor="background1"/>
                                      <w:sz w:val="64"/>
                                      <w:szCs w:val="64"/>
                                    </w:rPr>
                                    <w:t>L53+l54</w:t>
                                  </w:r>
                                  <w:r w:rsidR="00861108">
                                    <w:rPr>
                                      <w:rFonts w:ascii="Cambria" w:eastAsiaTheme="majorEastAsia" w:hAnsi="Cambria" w:cstheme="majorBidi"/>
                                      <w:caps/>
                                      <w:color w:val="FFFFFF" w:themeColor="background1"/>
                                      <w:sz w:val="64"/>
                                      <w:szCs w:val="64"/>
                                    </w:rPr>
                                    <w:t>)</w:t>
                                  </w:r>
                                </w:p>
                                <w:p w14:paraId="29188EBA" w14:textId="77777777" w:rsidR="00337485" w:rsidRPr="00337485" w:rsidRDefault="00337485" w:rsidP="00693013">
                                  <w:pPr>
                                    <w:pStyle w:val="NoSpacing"/>
                                    <w:rPr>
                                      <w:rFonts w:ascii="Cambria" w:eastAsiaTheme="majorEastAsia" w:hAnsi="Cambria" w:cstheme="majorBidi"/>
                                      <w:caps/>
                                      <w:color w:val="FFFFFF" w:themeColor="background1"/>
                                      <w:sz w:val="24"/>
                                      <w:szCs w:val="24"/>
                                    </w:rPr>
                                  </w:pPr>
                                </w:p>
                                <w:p w14:paraId="75994218" w14:textId="6056E138" w:rsidR="00AC4743" w:rsidRPr="002517A1" w:rsidRDefault="008E5581" w:rsidP="00693013">
                                  <w:pPr>
                                    <w:pStyle w:val="NoSpacing"/>
                                    <w:rPr>
                                      <w:rFonts w:ascii="Cambria" w:hAnsi="Cambria"/>
                                      <w:color w:val="F0A22E" w:themeColor="accent1"/>
                                      <w:sz w:val="36"/>
                                      <w:szCs w:val="36"/>
                                    </w:rPr>
                                  </w:pPr>
                                  <w:sdt>
                                    <w:sdtPr>
                                      <w:rPr>
                                        <w:rFonts w:ascii="Cambria" w:hAnsi="Cambria"/>
                                        <w:color w:val="F0A22E"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3D608D">
                                        <w:rPr>
                                          <w:rFonts w:ascii="Cambria" w:hAnsi="Cambria"/>
                                          <w:color w:val="F0A22E" w:themeColor="accent1"/>
                                          <w:sz w:val="36"/>
                                          <w:szCs w:val="36"/>
                                        </w:rPr>
                                        <w:t>Allen Ben Philipose – 18BIS0043</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188205" id="Group 48" o:spid="_x0000_s1026" style="position:absolute;margin-left:0;margin-top:-1pt;width:597pt;height:843pt;z-index:-251658240;mso-position-horizontal-relative:page;mso-position-vertical-relative:page" coordorigin=",-163" coordsize="68810,9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">
                    <v:group id="Group 49" o:spid="_x0000_s1027" style="position:absolute;top:-163;width:68810;height:91657" coordorigin=",-163" coordsize="68810,9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top:-163;width:68810;height:9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554034 [3122]" stroked="f" strokeweight="1pt">
                        <v:fill color2="#45342b [2882]" angle="348" colors="0 #a07865;6554f #a07865" focus="100%" type="gradient"/>
                        <v:textbox inset="54pt,54pt,1in,5in">
                          <w:txbxContent>
                            <w:p w14:paraId="0C70620D" w14:textId="77777777" w:rsidR="00AC4743" w:rsidRPr="00A270E0" w:rsidRDefault="00AC4743">
                              <w:pPr>
                                <w:pStyle w:val="NoSpacing"/>
                                <w:rPr>
                                  <w:color w:val="FF0000"/>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" path="m4,1786l,1782,1776,r5,5l4,1786xe" fillcolor="white [3201]" strokecolor="#f0a22e [3204]" strokeweight="1pt">
                          <v:stroke joinstyle="miter"/>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" path="m5,2234l,2229,2229,r5,5l5,2234xe" fillcolor="white [3201]" strokecolor="#f0a22e [3204]" strokeweight="1pt">
                          <v:stroke joinstyle="miter"/>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" path="m9,2197l,2193,2188,r9,10l9,2197xe" fillcolor="#fcecd5 [660]" strokecolor="#f0a22e [3204]" strokeweight="1pt">
                          <v:stroke joinstyle="miter"/>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" path="m9,1966l,1957,1952,r9,9l9,1966xe" fillcolor="#f0a22e [3204]" strokecolor="#f0a22e [3204]" strokeweight="1pt">
                          <v:stroke joinstyle="miter"/>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" path="m,2732r,-4l2722,r5,5l,2732xe" fillcolor="white [3201]" strokecolor="#f0a22e [3204]" strokeweight="1pt">
                          <v:stroke joinstyle="miter"/>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26143D12" w14:textId="0C7E081E" w:rsidR="00105996" w:rsidRDefault="008372E6" w:rsidP="00693013">
                            <w:pPr>
                              <w:pStyle w:val="NoSpacing"/>
                              <w:rPr>
                                <w:rFonts w:ascii="Cambria" w:eastAsiaTheme="majorEastAsia" w:hAnsi="Cambria" w:cstheme="majorBidi"/>
                                <w:caps/>
                                <w:color w:val="FFFFFF" w:themeColor="background1"/>
                                <w:sz w:val="64"/>
                                <w:szCs w:val="64"/>
                              </w:rPr>
                            </w:pPr>
                            <w:r>
                              <w:rPr>
                                <w:rFonts w:ascii="Cambria" w:eastAsiaTheme="majorEastAsia" w:hAnsi="Cambria" w:cstheme="majorBidi"/>
                                <w:caps/>
                                <w:color w:val="FFFFFF" w:themeColor="background1"/>
                                <w:sz w:val="64"/>
                                <w:szCs w:val="64"/>
                              </w:rPr>
                              <w:t>IoT DOMAIN ANALYST</w:t>
                            </w:r>
                          </w:p>
                          <w:p w14:paraId="54CED95A" w14:textId="7C808A71" w:rsidR="00693013" w:rsidRDefault="008372E6" w:rsidP="00693013">
                            <w:pPr>
                              <w:pStyle w:val="NoSpacing"/>
                              <w:rPr>
                                <w:rFonts w:ascii="Cambria" w:eastAsiaTheme="majorEastAsia" w:hAnsi="Cambria" w:cstheme="majorBidi"/>
                                <w:caps/>
                                <w:color w:val="FFFFFF" w:themeColor="background1"/>
                                <w:sz w:val="64"/>
                                <w:szCs w:val="64"/>
                              </w:rPr>
                            </w:pPr>
                            <w:r>
                              <w:rPr>
                                <w:rFonts w:ascii="Cambria" w:eastAsiaTheme="majorEastAsia" w:hAnsi="Cambria" w:cstheme="majorBidi"/>
                                <w:caps/>
                                <w:color w:val="FFFFFF" w:themeColor="background1"/>
                                <w:sz w:val="64"/>
                                <w:szCs w:val="64"/>
                              </w:rPr>
                              <w:t>ECE3502</w:t>
                            </w:r>
                            <w:r w:rsidR="00D33E68">
                              <w:rPr>
                                <w:rFonts w:ascii="Cambria" w:eastAsiaTheme="majorEastAsia" w:hAnsi="Cambria" w:cstheme="majorBidi"/>
                                <w:caps/>
                                <w:color w:val="FFFFFF" w:themeColor="background1"/>
                                <w:sz w:val="64"/>
                                <w:szCs w:val="64"/>
                              </w:rPr>
                              <w:t xml:space="preserve"> </w:t>
                            </w:r>
                            <w:r w:rsidR="00861108">
                              <w:rPr>
                                <w:rFonts w:ascii="Cambria" w:eastAsiaTheme="majorEastAsia" w:hAnsi="Cambria" w:cstheme="majorBidi"/>
                                <w:caps/>
                                <w:color w:val="FFFFFF" w:themeColor="background1"/>
                                <w:sz w:val="64"/>
                                <w:szCs w:val="64"/>
                              </w:rPr>
                              <w:t>(</w:t>
                            </w:r>
                            <w:r w:rsidR="00772A54">
                              <w:rPr>
                                <w:rFonts w:ascii="Cambria" w:eastAsiaTheme="majorEastAsia" w:hAnsi="Cambria" w:cstheme="majorBidi"/>
                                <w:caps/>
                                <w:color w:val="FFFFFF" w:themeColor="background1"/>
                                <w:sz w:val="64"/>
                                <w:szCs w:val="64"/>
                              </w:rPr>
                              <w:t>L53+l54</w:t>
                            </w:r>
                            <w:r w:rsidR="00861108">
                              <w:rPr>
                                <w:rFonts w:ascii="Cambria" w:eastAsiaTheme="majorEastAsia" w:hAnsi="Cambria" w:cstheme="majorBidi"/>
                                <w:caps/>
                                <w:color w:val="FFFFFF" w:themeColor="background1"/>
                                <w:sz w:val="64"/>
                                <w:szCs w:val="64"/>
                              </w:rPr>
                              <w:t>)</w:t>
                            </w:r>
                          </w:p>
                          <w:p w14:paraId="29188EBA" w14:textId="77777777" w:rsidR="00337485" w:rsidRPr="00337485" w:rsidRDefault="00337485" w:rsidP="00693013">
                            <w:pPr>
                              <w:pStyle w:val="NoSpacing"/>
                              <w:rPr>
                                <w:rFonts w:ascii="Cambria" w:eastAsiaTheme="majorEastAsia" w:hAnsi="Cambria" w:cstheme="majorBidi"/>
                                <w:caps/>
                                <w:color w:val="FFFFFF" w:themeColor="background1"/>
                                <w:sz w:val="24"/>
                                <w:szCs w:val="24"/>
                              </w:rPr>
                            </w:pPr>
                          </w:p>
                          <w:p w14:paraId="75994218" w14:textId="6056E138" w:rsidR="00AC4743" w:rsidRPr="002517A1" w:rsidRDefault="00C30558" w:rsidP="00693013">
                            <w:pPr>
                              <w:pStyle w:val="NoSpacing"/>
                              <w:rPr>
                                <w:rFonts w:ascii="Cambria" w:hAnsi="Cambria"/>
                                <w:color w:val="F0A22E" w:themeColor="accent1"/>
                                <w:sz w:val="36"/>
                                <w:szCs w:val="36"/>
                              </w:rPr>
                            </w:pPr>
                            <w:sdt>
                              <w:sdtPr>
                                <w:rPr>
                                  <w:rFonts w:ascii="Cambria" w:hAnsi="Cambria"/>
                                  <w:color w:val="F0A22E"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3D608D">
                                  <w:rPr>
                                    <w:rFonts w:ascii="Cambria" w:hAnsi="Cambria"/>
                                    <w:color w:val="F0A22E" w:themeColor="accent1"/>
                                    <w:sz w:val="36"/>
                                    <w:szCs w:val="36"/>
                                  </w:rPr>
                                  <w:t>Allen Ben Philipose – 18BIS0043</w:t>
                                </w:r>
                              </w:sdtContent>
                            </w:sdt>
                          </w:p>
                        </w:txbxContent>
                      </v:textbox>
                    </v:shape>
                    <w10:wrap anchorx="page" anchory="page"/>
                  </v:group>
                </w:pict>
              </mc:Fallback>
            </mc:AlternateContent>
          </w:r>
          <w:r w:rsidR="00720E5D" w:rsidRPr="002975B7">
            <w:rPr>
              <w:rFonts w:ascii="Cambria" w:hAnsi="Cambria"/>
              <w:noProof/>
            </w:rPr>
            <w:drawing>
              <wp:anchor distT="0" distB="0" distL="114300" distR="114300" simplePos="0" relativeHeight="251658241" behindDoc="0" locked="0" layoutInCell="1" allowOverlap="1" wp14:anchorId="67B0CB59" wp14:editId="1F932658">
                <wp:simplePos x="0" y="0"/>
                <wp:positionH relativeFrom="column">
                  <wp:posOffset>-696351</wp:posOffset>
                </wp:positionH>
                <wp:positionV relativeFrom="paragraph">
                  <wp:posOffset>-696351</wp:posOffset>
                </wp:positionV>
                <wp:extent cx="2208628" cy="600123"/>
                <wp:effectExtent l="0" t="0" r="1270" b="9525"/>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duotone>
                            <a:prstClr val="black"/>
                            <a:schemeClr val="accent1">
                              <a:tint val="45000"/>
                              <a:satMod val="400000"/>
                            </a:schemeClr>
                          </a:duotone>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212316" cy="60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8EB15" w14:textId="692D3AFC" w:rsidR="00A11A36" w:rsidRPr="002975B7" w:rsidRDefault="00374B32" w:rsidP="002D3EF2">
          <w:pPr>
            <w:rPr>
              <w:rFonts w:ascii="Cambria" w:hAnsi="Cambria"/>
              <w:b/>
              <w:bCs/>
              <w:color w:val="261D18" w:themeColor="text2" w:themeShade="80"/>
              <w:sz w:val="36"/>
              <w:szCs w:val="36"/>
            </w:rPr>
          </w:pPr>
          <w:r w:rsidRPr="002975B7">
            <w:rPr>
              <w:rFonts w:ascii="Cambria" w:hAnsi="Cambria"/>
              <w:b/>
              <w:bCs/>
              <w:color w:val="261D18" w:themeColor="text2" w:themeShade="80"/>
              <w:sz w:val="36"/>
              <w:szCs w:val="36"/>
            </w:rPr>
            <w:br w:type="page"/>
          </w:r>
        </w:p>
      </w:sdtContent>
    </w:sdt>
    <w:p w14:paraId="1AFDFB52" w14:textId="2F35CB8C" w:rsidR="005C40EE" w:rsidRPr="005C40EE" w:rsidRDefault="006F534C" w:rsidP="005C40EE">
      <w:pPr>
        <w:pStyle w:val="Title"/>
        <w:rPr>
          <w:rFonts w:ascii="Cambria" w:hAnsi="Cambria"/>
          <w:b/>
          <w:bCs/>
        </w:rPr>
      </w:pPr>
      <w:r>
        <w:rPr>
          <w:rFonts w:ascii="Cambria" w:hAnsi="Cambria"/>
          <w:b/>
          <w:bCs/>
        </w:rPr>
        <w:lastRenderedPageBreak/>
        <w:t>Lab FAT</w:t>
      </w:r>
    </w:p>
    <w:p w14:paraId="1BF9F6FB" w14:textId="23AFA15F" w:rsidR="006B518B" w:rsidRPr="002975B7" w:rsidRDefault="00CD5C64" w:rsidP="006B518B">
      <w:pPr>
        <w:jc w:val="both"/>
        <w:rPr>
          <w:rFonts w:ascii="Cambria" w:hAnsi="Cambria" w:cs="Times New Roman"/>
          <w:bCs/>
          <w:sz w:val="36"/>
          <w:szCs w:val="36"/>
        </w:rPr>
      </w:pPr>
      <w:r>
        <w:rPr>
          <w:rFonts w:ascii="Cambria" w:hAnsi="Cambria" w:cs="Times New Roman"/>
          <w:b/>
          <w:sz w:val="36"/>
          <w:szCs w:val="36"/>
        </w:rPr>
        <w:t>Aim</w:t>
      </w:r>
    </w:p>
    <w:p w14:paraId="3EE9CB56" w14:textId="1352ABCB" w:rsidR="004730EF" w:rsidRDefault="00CB5C29" w:rsidP="00CB5C29">
      <w:pPr>
        <w:jc w:val="both"/>
        <w:rPr>
          <w:rFonts w:ascii="Cambria" w:hAnsi="Cambria" w:cs="Times New Roman"/>
          <w:bCs/>
          <w:sz w:val="32"/>
          <w:szCs w:val="32"/>
        </w:rPr>
      </w:pPr>
      <w:r w:rsidRPr="00CB5C29">
        <w:rPr>
          <w:rFonts w:ascii="Cambria" w:hAnsi="Cambria" w:cs="Times New Roman"/>
          <w:bCs/>
          <w:sz w:val="32"/>
          <w:szCs w:val="32"/>
        </w:rPr>
        <w:t xml:space="preserve">The dataset </w:t>
      </w:r>
      <w:r w:rsidRPr="00CB5C29">
        <w:rPr>
          <w:rFonts w:ascii="Cambria" w:hAnsi="Cambria" w:cs="Times New Roman"/>
          <w:bCs/>
          <w:sz w:val="32"/>
          <w:szCs w:val="32"/>
        </w:rPr>
        <w:t>consists of</w:t>
      </w:r>
      <w:r w:rsidRPr="00CB5C29">
        <w:rPr>
          <w:rFonts w:ascii="Cambria" w:hAnsi="Cambria" w:cs="Times New Roman"/>
          <w:bCs/>
          <w:sz w:val="32"/>
          <w:szCs w:val="32"/>
        </w:rPr>
        <w:t xml:space="preserve"> details about COVID-19 cases across the world and number of deaths. Remove all other continent except Europe. Train and test the data using random forest algorithm and make predictions for the number of cases following input parameters (day.month.year, Place)</w:t>
      </w:r>
      <w:r w:rsidR="00493307" w:rsidRPr="00493307">
        <w:rPr>
          <w:rFonts w:ascii="Cambria" w:hAnsi="Cambria" w:cs="Times New Roman"/>
          <w:bCs/>
          <w:sz w:val="32"/>
          <w:szCs w:val="32"/>
        </w:rPr>
        <w:t>.</w:t>
      </w:r>
    </w:p>
    <w:p w14:paraId="4504374C" w14:textId="0552CBF7" w:rsidR="00CB5C29" w:rsidRDefault="00CB5C29" w:rsidP="00CB5C29">
      <w:pPr>
        <w:pStyle w:val="ListParagraph"/>
        <w:numPr>
          <w:ilvl w:val="0"/>
          <w:numId w:val="9"/>
        </w:numPr>
        <w:jc w:val="both"/>
        <w:rPr>
          <w:rFonts w:ascii="Cambria" w:hAnsi="Cambria" w:cs="Times New Roman"/>
          <w:bCs/>
          <w:sz w:val="32"/>
          <w:szCs w:val="32"/>
        </w:rPr>
      </w:pPr>
      <w:r w:rsidRPr="00CB5C29">
        <w:rPr>
          <w:rFonts w:ascii="Cambria" w:hAnsi="Cambria" w:cs="Times New Roman"/>
          <w:bCs/>
          <w:sz w:val="32"/>
          <w:szCs w:val="32"/>
        </w:rPr>
        <w:t>01.03.2021, Belgium</w:t>
      </w:r>
      <w:r w:rsidR="001D753E">
        <w:rPr>
          <w:rFonts w:ascii="Cambria" w:hAnsi="Cambria" w:cs="Times New Roman"/>
          <w:bCs/>
          <w:sz w:val="32"/>
          <w:szCs w:val="32"/>
        </w:rPr>
        <w:t xml:space="preserve"> </w:t>
      </w:r>
      <w:r w:rsidR="001D753E">
        <w:rPr>
          <w:rFonts w:ascii="Cambria" w:hAnsi="Cambria" w:cs="Times New Roman"/>
          <w:bCs/>
          <w:sz w:val="32"/>
          <w:szCs w:val="32"/>
        </w:rPr>
        <w:tab/>
      </w:r>
      <w:r w:rsidRPr="00CB5C29">
        <w:rPr>
          <w:rFonts w:ascii="Cambria" w:hAnsi="Cambria" w:cs="Times New Roman"/>
          <w:bCs/>
          <w:sz w:val="32"/>
          <w:szCs w:val="32"/>
        </w:rPr>
        <w:t>18BIS0043</w:t>
      </w:r>
    </w:p>
    <w:p w14:paraId="265705CD" w14:textId="65954EB4" w:rsidR="00CB5C29" w:rsidRDefault="00CB5C29" w:rsidP="00CB5C29">
      <w:pPr>
        <w:jc w:val="both"/>
        <w:rPr>
          <w:rFonts w:ascii="Cambria" w:hAnsi="Cambria" w:cs="Times New Roman"/>
          <w:bCs/>
          <w:sz w:val="32"/>
          <w:szCs w:val="32"/>
        </w:rPr>
      </w:pPr>
      <w:r w:rsidRPr="00CB5C29">
        <w:rPr>
          <w:rFonts w:ascii="Cambria" w:hAnsi="Cambria" w:cs="Times New Roman"/>
          <w:bCs/>
          <w:sz w:val="32"/>
          <w:szCs w:val="32"/>
        </w:rPr>
        <w:t>Use 80% data for training and 20% for testing purpose. Calculate the error/accuracy of your predictions from the test results. Collect the actual number of cases from WHO for specified dates and mention about the differences in predictions, if any.</w:t>
      </w:r>
    </w:p>
    <w:p w14:paraId="29A492A5" w14:textId="20D17984" w:rsidR="005B3670" w:rsidRDefault="005B3670" w:rsidP="000E6682">
      <w:pPr>
        <w:jc w:val="both"/>
        <w:rPr>
          <w:rFonts w:ascii="Cambria" w:hAnsi="Cambria" w:cs="Times New Roman"/>
          <w:bCs/>
          <w:sz w:val="32"/>
          <w:szCs w:val="32"/>
        </w:rPr>
      </w:pPr>
    </w:p>
    <w:p w14:paraId="2201C796" w14:textId="77777777" w:rsidR="005B3670" w:rsidRPr="002975B7" w:rsidRDefault="005B3670" w:rsidP="005B3670">
      <w:pPr>
        <w:jc w:val="both"/>
        <w:rPr>
          <w:rFonts w:ascii="Cambria" w:hAnsi="Cambria" w:cs="Times New Roman"/>
          <w:bCs/>
          <w:sz w:val="36"/>
          <w:szCs w:val="36"/>
        </w:rPr>
      </w:pPr>
      <w:r>
        <w:rPr>
          <w:rFonts w:ascii="Cambria" w:hAnsi="Cambria" w:cs="Times New Roman"/>
          <w:b/>
          <w:sz w:val="36"/>
          <w:szCs w:val="36"/>
        </w:rPr>
        <w:t xml:space="preserve">Tools </w:t>
      </w:r>
    </w:p>
    <w:p w14:paraId="39527F90" w14:textId="77777777" w:rsidR="005B3670" w:rsidRDefault="005B3670" w:rsidP="005B3670">
      <w:pPr>
        <w:pStyle w:val="ListParagraph"/>
        <w:numPr>
          <w:ilvl w:val="0"/>
          <w:numId w:val="7"/>
        </w:numPr>
        <w:jc w:val="both"/>
        <w:rPr>
          <w:rFonts w:ascii="Cambria" w:hAnsi="Cambria" w:cs="Times New Roman"/>
          <w:bCs/>
          <w:sz w:val="32"/>
          <w:szCs w:val="32"/>
        </w:rPr>
      </w:pPr>
      <w:r>
        <w:rPr>
          <w:rFonts w:ascii="Cambria" w:hAnsi="Cambria" w:cs="Times New Roman"/>
          <w:bCs/>
          <w:sz w:val="32"/>
          <w:szCs w:val="32"/>
        </w:rPr>
        <w:t>Pandas</w:t>
      </w:r>
    </w:p>
    <w:p w14:paraId="2CF48863" w14:textId="77777777" w:rsidR="005B3670" w:rsidRDefault="005B3670" w:rsidP="005B3670">
      <w:pPr>
        <w:pStyle w:val="ListParagraph"/>
        <w:numPr>
          <w:ilvl w:val="0"/>
          <w:numId w:val="7"/>
        </w:numPr>
        <w:jc w:val="both"/>
        <w:rPr>
          <w:rFonts w:ascii="Cambria" w:hAnsi="Cambria" w:cs="Times New Roman"/>
          <w:bCs/>
          <w:sz w:val="32"/>
          <w:szCs w:val="32"/>
        </w:rPr>
      </w:pPr>
      <w:r>
        <w:rPr>
          <w:rFonts w:ascii="Cambria" w:hAnsi="Cambria" w:cs="Times New Roman"/>
          <w:bCs/>
          <w:sz w:val="32"/>
          <w:szCs w:val="32"/>
        </w:rPr>
        <w:t>Numpy</w:t>
      </w:r>
    </w:p>
    <w:p w14:paraId="3C2105F9" w14:textId="77777777" w:rsidR="005B3670" w:rsidRPr="00A513CE" w:rsidRDefault="005B3670" w:rsidP="005B3670">
      <w:pPr>
        <w:pStyle w:val="ListParagraph"/>
        <w:numPr>
          <w:ilvl w:val="0"/>
          <w:numId w:val="7"/>
        </w:numPr>
        <w:jc w:val="both"/>
        <w:rPr>
          <w:rFonts w:ascii="Cambria" w:hAnsi="Cambria" w:cs="Times New Roman"/>
          <w:bCs/>
          <w:sz w:val="32"/>
          <w:szCs w:val="32"/>
        </w:rPr>
      </w:pPr>
      <w:r>
        <w:rPr>
          <w:rFonts w:ascii="Cambria" w:hAnsi="Cambria" w:cs="Times New Roman"/>
          <w:bCs/>
          <w:sz w:val="32"/>
          <w:szCs w:val="32"/>
        </w:rPr>
        <w:t>SkLearn</w:t>
      </w:r>
    </w:p>
    <w:p w14:paraId="6CAD16D0" w14:textId="77777777" w:rsidR="005B3670" w:rsidRPr="000E6682" w:rsidRDefault="005B3670" w:rsidP="000E6682">
      <w:pPr>
        <w:jc w:val="both"/>
        <w:rPr>
          <w:rFonts w:ascii="Cambria" w:hAnsi="Cambria" w:cs="Times New Roman"/>
          <w:bCs/>
          <w:sz w:val="32"/>
          <w:szCs w:val="32"/>
        </w:rPr>
      </w:pPr>
    </w:p>
    <w:p w14:paraId="1DDE7684" w14:textId="53272C5D" w:rsidR="004555E7" w:rsidRPr="002975B7" w:rsidRDefault="000E6682" w:rsidP="004555E7">
      <w:pPr>
        <w:jc w:val="both"/>
        <w:rPr>
          <w:rFonts w:ascii="Cambria" w:hAnsi="Cambria" w:cs="Times New Roman"/>
          <w:bCs/>
          <w:sz w:val="36"/>
          <w:szCs w:val="36"/>
        </w:rPr>
      </w:pPr>
      <w:r>
        <w:rPr>
          <w:rFonts w:ascii="Cambria" w:hAnsi="Cambria" w:cs="Times New Roman"/>
          <w:b/>
          <w:sz w:val="36"/>
          <w:szCs w:val="36"/>
        </w:rPr>
        <w:t>Platform</w:t>
      </w:r>
    </w:p>
    <w:p w14:paraId="7657B598" w14:textId="6714A587" w:rsidR="004555E7" w:rsidRDefault="000E6682" w:rsidP="000E6682">
      <w:pPr>
        <w:pStyle w:val="ListParagraph"/>
        <w:numPr>
          <w:ilvl w:val="0"/>
          <w:numId w:val="7"/>
        </w:numPr>
        <w:jc w:val="both"/>
        <w:rPr>
          <w:rFonts w:ascii="Cambria" w:hAnsi="Cambria" w:cs="Times New Roman"/>
          <w:bCs/>
          <w:sz w:val="32"/>
          <w:szCs w:val="32"/>
        </w:rPr>
      </w:pPr>
      <w:r w:rsidRPr="000E6682">
        <w:rPr>
          <w:rFonts w:ascii="Cambria" w:hAnsi="Cambria" w:cs="Times New Roman"/>
          <w:bCs/>
          <w:sz w:val="32"/>
          <w:szCs w:val="32"/>
        </w:rPr>
        <w:t>Google Colab</w:t>
      </w:r>
      <w:r w:rsidR="0094211E" w:rsidRPr="000E6682">
        <w:rPr>
          <w:rFonts w:ascii="Cambria" w:hAnsi="Cambria" w:cs="Times New Roman"/>
          <w:bCs/>
          <w:sz w:val="32"/>
          <w:szCs w:val="32"/>
        </w:rPr>
        <w:t xml:space="preserve"> </w:t>
      </w:r>
    </w:p>
    <w:p w14:paraId="7A5BB430" w14:textId="14FC7C94" w:rsidR="00692CAF" w:rsidRDefault="00287C17" w:rsidP="0005525A">
      <w:pPr>
        <w:pStyle w:val="ListParagraph"/>
        <w:numPr>
          <w:ilvl w:val="0"/>
          <w:numId w:val="7"/>
        </w:numPr>
        <w:jc w:val="both"/>
        <w:rPr>
          <w:rFonts w:ascii="Cambria" w:hAnsi="Cambria" w:cs="Times New Roman"/>
          <w:bCs/>
          <w:sz w:val="32"/>
          <w:szCs w:val="32"/>
        </w:rPr>
      </w:pPr>
      <w:r>
        <w:rPr>
          <w:rFonts w:ascii="Cambria" w:hAnsi="Cambria" w:cs="Times New Roman"/>
          <w:bCs/>
          <w:sz w:val="32"/>
          <w:szCs w:val="32"/>
        </w:rPr>
        <w:t>Jupyter Notebook</w:t>
      </w:r>
    </w:p>
    <w:p w14:paraId="3543E753" w14:textId="2C4CB0FE" w:rsidR="00CB5C29" w:rsidRDefault="00CB5C29" w:rsidP="00CB5C29">
      <w:pPr>
        <w:jc w:val="both"/>
        <w:rPr>
          <w:rFonts w:ascii="Cambria" w:hAnsi="Cambria" w:cs="Times New Roman"/>
          <w:bCs/>
          <w:sz w:val="32"/>
          <w:szCs w:val="32"/>
        </w:rPr>
      </w:pPr>
    </w:p>
    <w:p w14:paraId="152EB8C6" w14:textId="77777777" w:rsidR="00CB5C29" w:rsidRPr="00CB5C29" w:rsidRDefault="00CB5C29" w:rsidP="00CB5C29">
      <w:pPr>
        <w:jc w:val="both"/>
        <w:rPr>
          <w:rFonts w:ascii="Cambria" w:hAnsi="Cambria" w:cs="Times New Roman"/>
          <w:bCs/>
          <w:sz w:val="32"/>
          <w:szCs w:val="32"/>
        </w:rPr>
      </w:pPr>
    </w:p>
    <w:p w14:paraId="19200191" w14:textId="7AFE8433" w:rsidR="0005525A" w:rsidRDefault="001D753E" w:rsidP="0005525A">
      <w:pPr>
        <w:jc w:val="both"/>
        <w:rPr>
          <w:rFonts w:ascii="Cambria" w:hAnsi="Cambria" w:cs="Times New Roman"/>
          <w:sz w:val="36"/>
          <w:szCs w:val="36"/>
        </w:rPr>
      </w:pPr>
      <w:r>
        <w:rPr>
          <w:rFonts w:ascii="Cambria" w:hAnsi="Cambria" w:cs="Times New Roman"/>
          <w:b/>
          <w:sz w:val="36"/>
          <w:szCs w:val="36"/>
        </w:rPr>
        <w:lastRenderedPageBreak/>
        <w:t>Individual Verification</w:t>
      </w:r>
    </w:p>
    <w:p w14:paraId="3D3624B5" w14:textId="1122A04D" w:rsidR="0005525A" w:rsidRDefault="0005525A" w:rsidP="0005525A">
      <w:pPr>
        <w:jc w:val="both"/>
        <w:rPr>
          <w:rFonts w:ascii="Cambria" w:hAnsi="Cambria" w:cs="Times New Roman"/>
          <w:sz w:val="32"/>
          <w:szCs w:val="32"/>
        </w:rPr>
      </w:pPr>
    </w:p>
    <w:p w14:paraId="07A5CCB8" w14:textId="77777777" w:rsidR="00A7287D" w:rsidRPr="0005525A" w:rsidRDefault="00A7287D" w:rsidP="0005525A">
      <w:pPr>
        <w:jc w:val="both"/>
        <w:rPr>
          <w:rFonts w:ascii="Cambria" w:hAnsi="Cambria" w:cs="Times New Roman"/>
          <w:sz w:val="32"/>
          <w:szCs w:val="32"/>
        </w:rPr>
      </w:pPr>
    </w:p>
    <w:p w14:paraId="578F6F58" w14:textId="378D1EC8" w:rsidR="003174E8" w:rsidRDefault="003174E8" w:rsidP="003174E8">
      <w:pPr>
        <w:jc w:val="both"/>
        <w:rPr>
          <w:rFonts w:ascii="Cambria" w:hAnsi="Cambria" w:cs="Times New Roman"/>
          <w:b/>
          <w:sz w:val="36"/>
          <w:szCs w:val="36"/>
        </w:rPr>
      </w:pPr>
      <w:r>
        <w:rPr>
          <w:rFonts w:ascii="Cambria" w:hAnsi="Cambria" w:cs="Times New Roman"/>
          <w:b/>
          <w:sz w:val="36"/>
          <w:szCs w:val="36"/>
        </w:rPr>
        <w:t>Conclusion</w:t>
      </w:r>
    </w:p>
    <w:p w14:paraId="1F2A3014" w14:textId="43A818C9" w:rsidR="00231EB9" w:rsidRDefault="00D65361" w:rsidP="00231EB9">
      <w:pPr>
        <w:jc w:val="both"/>
        <w:rPr>
          <w:rFonts w:ascii="Cambria" w:hAnsi="Cambria" w:cs="Times New Roman"/>
          <w:bCs/>
          <w:sz w:val="32"/>
          <w:szCs w:val="32"/>
        </w:rPr>
      </w:pPr>
      <w:r>
        <w:rPr>
          <w:rFonts w:ascii="Cambria" w:hAnsi="Cambria" w:cs="Times New Roman"/>
          <w:bCs/>
          <w:sz w:val="32"/>
          <w:szCs w:val="32"/>
        </w:rPr>
        <w:t xml:space="preserve">Successfully </w:t>
      </w:r>
      <w:r w:rsidR="003F79F1">
        <w:rPr>
          <w:rFonts w:ascii="Cambria" w:hAnsi="Cambria" w:cs="Times New Roman"/>
          <w:bCs/>
          <w:sz w:val="32"/>
          <w:szCs w:val="32"/>
        </w:rPr>
        <w:t xml:space="preserve">compiled a dataset containing the name, party and other related information of the candidates </w:t>
      </w:r>
      <w:r w:rsidR="002A2D34">
        <w:rPr>
          <w:rFonts w:ascii="Cambria" w:hAnsi="Cambria" w:cs="Times New Roman"/>
          <w:bCs/>
          <w:sz w:val="32"/>
          <w:szCs w:val="32"/>
        </w:rPr>
        <w:t>participating in state elections – 2021. Using that</w:t>
      </w:r>
      <w:r w:rsidR="00A04E05">
        <w:rPr>
          <w:rFonts w:ascii="Cambria" w:hAnsi="Cambria" w:cs="Times New Roman"/>
          <w:bCs/>
          <w:sz w:val="32"/>
          <w:szCs w:val="32"/>
        </w:rPr>
        <w:t xml:space="preserve">, we </w:t>
      </w:r>
      <w:r w:rsidRPr="003E2292">
        <w:rPr>
          <w:rFonts w:ascii="Cambria" w:hAnsi="Cambria" w:cs="Times New Roman"/>
          <w:bCs/>
          <w:sz w:val="32"/>
          <w:szCs w:val="32"/>
        </w:rPr>
        <w:t>p</w:t>
      </w:r>
      <w:r w:rsidR="00B042C3">
        <w:rPr>
          <w:rFonts w:ascii="Cambria" w:hAnsi="Cambria" w:cs="Times New Roman"/>
          <w:bCs/>
          <w:sz w:val="32"/>
          <w:szCs w:val="32"/>
        </w:rPr>
        <w:t xml:space="preserve">roduced a </w:t>
      </w:r>
      <w:r w:rsidR="00A04E05">
        <w:rPr>
          <w:rFonts w:ascii="Cambria" w:hAnsi="Cambria" w:cs="Times New Roman"/>
          <w:bCs/>
          <w:sz w:val="32"/>
          <w:szCs w:val="32"/>
        </w:rPr>
        <w:t xml:space="preserve">Random Forest </w:t>
      </w:r>
      <w:r w:rsidR="00B042C3">
        <w:rPr>
          <w:rFonts w:ascii="Cambria" w:hAnsi="Cambria" w:cs="Times New Roman"/>
          <w:bCs/>
          <w:sz w:val="32"/>
          <w:szCs w:val="32"/>
        </w:rPr>
        <w:t>model capable of predicting</w:t>
      </w:r>
      <w:r w:rsidR="006B4FA9">
        <w:rPr>
          <w:rFonts w:ascii="Cambria" w:hAnsi="Cambria" w:cs="Times New Roman"/>
          <w:bCs/>
          <w:sz w:val="32"/>
          <w:szCs w:val="32"/>
        </w:rPr>
        <w:t xml:space="preserve"> the </w:t>
      </w:r>
      <w:r w:rsidR="00A04E05">
        <w:rPr>
          <w:rFonts w:ascii="Cambria" w:hAnsi="Cambria" w:cs="Times New Roman"/>
          <w:bCs/>
          <w:sz w:val="32"/>
          <w:szCs w:val="32"/>
        </w:rPr>
        <w:t xml:space="preserve">winning probability of candidates. </w:t>
      </w:r>
    </w:p>
    <w:p w14:paraId="4E1AD2AD" w14:textId="6C08F637" w:rsidR="00A22E9B" w:rsidRPr="006F534C" w:rsidRDefault="000433BB" w:rsidP="006F534C">
      <w:pPr>
        <w:rPr>
          <w:rFonts w:ascii="Cambria" w:hAnsi="Cambria" w:cs="Times New Roman"/>
          <w:bCs/>
          <w:sz w:val="32"/>
          <w:szCs w:val="32"/>
        </w:rPr>
      </w:pPr>
      <w:r w:rsidRPr="006F534C">
        <w:rPr>
          <w:rFonts w:ascii="Cambria" w:hAnsi="Cambria" w:cs="Times New Roman"/>
          <w:bCs/>
          <w:sz w:val="32"/>
          <w:szCs w:val="32"/>
        </w:rPr>
        <w:t xml:space="preserve"> </w:t>
      </w:r>
    </w:p>
    <w:sectPr w:rsidR="00A22E9B" w:rsidRPr="006F534C" w:rsidSect="001E321C">
      <w:headerReference w:type="default" r:id="rId11"/>
      <w:footerReference w:type="default" r:id="rId12"/>
      <w:pgSz w:w="11906" w:h="16838"/>
      <w:pgMar w:top="1440" w:right="1440" w:bottom="1440" w:left="1440" w:header="708" w:footer="708"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1ED2A" w14:textId="77777777" w:rsidR="008E5581" w:rsidRDefault="008E5581" w:rsidP="00291D5E">
      <w:pPr>
        <w:spacing w:after="0" w:line="240" w:lineRule="auto"/>
      </w:pPr>
      <w:r>
        <w:separator/>
      </w:r>
    </w:p>
  </w:endnote>
  <w:endnote w:type="continuationSeparator" w:id="0">
    <w:p w14:paraId="3AF7C6EC" w14:textId="77777777" w:rsidR="008E5581" w:rsidRDefault="008E5581" w:rsidP="00291D5E">
      <w:pPr>
        <w:spacing w:after="0" w:line="240" w:lineRule="auto"/>
      </w:pPr>
      <w:r>
        <w:continuationSeparator/>
      </w:r>
    </w:p>
  </w:endnote>
  <w:endnote w:type="continuationNotice" w:id="1">
    <w:p w14:paraId="1430B09E" w14:textId="77777777" w:rsidR="008E5581" w:rsidRDefault="008E55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C935" w14:textId="1F8AEA6D" w:rsidR="00AC4743" w:rsidRPr="00227934" w:rsidRDefault="006F534C">
    <w:pPr>
      <w:pStyle w:val="Footer"/>
      <w:rPr>
        <w:rFonts w:ascii="Cambria" w:hAnsi="Cambria"/>
      </w:rPr>
    </w:pPr>
    <w:r>
      <w:rPr>
        <w:rFonts w:ascii="Cambria" w:hAnsi="Cambria"/>
      </w:rPr>
      <w:t>Lab FAT</w:t>
    </w:r>
    <w:r w:rsidR="00AC4743">
      <w:rPr>
        <w:rFonts w:ascii="Cambria" w:hAnsi="Cambria"/>
      </w:rPr>
      <w:tab/>
    </w:r>
    <w:r w:rsidR="00772A54">
      <w:rPr>
        <w:rFonts w:ascii="Cambria" w:hAnsi="Cambria"/>
      </w:rPr>
      <w:t>L53+L54</w:t>
    </w:r>
    <w:r w:rsidR="00851115">
      <w:rPr>
        <w:rFonts w:ascii="Cambria" w:hAnsi="Cambria"/>
      </w:rPr>
      <w:tab/>
      <w:t>ECE3502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A1EB" w14:textId="77777777" w:rsidR="008E5581" w:rsidRDefault="008E5581" w:rsidP="00291D5E">
      <w:pPr>
        <w:spacing w:after="0" w:line="240" w:lineRule="auto"/>
      </w:pPr>
      <w:r>
        <w:separator/>
      </w:r>
    </w:p>
  </w:footnote>
  <w:footnote w:type="continuationSeparator" w:id="0">
    <w:p w14:paraId="3A425F4B" w14:textId="77777777" w:rsidR="008E5581" w:rsidRDefault="008E5581" w:rsidP="00291D5E">
      <w:pPr>
        <w:spacing w:after="0" w:line="240" w:lineRule="auto"/>
      </w:pPr>
      <w:r>
        <w:continuationSeparator/>
      </w:r>
    </w:p>
  </w:footnote>
  <w:footnote w:type="continuationNotice" w:id="1">
    <w:p w14:paraId="22C54ED5" w14:textId="77777777" w:rsidR="008E5581" w:rsidRDefault="008E55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3935" w14:textId="454BCAE2" w:rsidR="00AC4743" w:rsidRPr="00294AAC" w:rsidRDefault="00AC4743" w:rsidP="00291D5E">
    <w:pPr>
      <w:pStyle w:val="Header"/>
      <w:rPr>
        <w:rFonts w:ascii="Cambria" w:hAnsi="Cambria"/>
      </w:rPr>
    </w:pPr>
    <w:r w:rsidRPr="00294AAC">
      <w:rPr>
        <w:rFonts w:ascii="Cambria" w:hAnsi="Cambria"/>
      </w:rPr>
      <w:t xml:space="preserve">18BIS0043 </w:t>
    </w:r>
    <w:r>
      <w:rPr>
        <w:rFonts w:ascii="Cambria" w:hAnsi="Cambria"/>
      </w:rPr>
      <w:tab/>
    </w:r>
    <w:r>
      <w:rPr>
        <w:rFonts w:ascii="Cambria" w:hAnsi="Cambria"/>
      </w:rPr>
      <w:tab/>
    </w:r>
    <w:r w:rsidRPr="00294AAC">
      <w:rPr>
        <w:rFonts w:ascii="Cambria" w:hAnsi="Cambria"/>
      </w:rPr>
      <w:t>Allen Ben Philipose</w:t>
    </w:r>
    <w:r w:rsidRPr="00294AAC">
      <w:rPr>
        <w:rFonts w:ascii="Cambria" w:hAnsi="Cambria"/>
      </w:rPr>
      <w:tab/>
    </w:r>
    <w:r w:rsidRPr="00294AAC">
      <w:rPr>
        <w:rFonts w:ascii="Cambria" w:hAnsi="Cambr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7141"/>
    <w:multiLevelType w:val="hybridMultilevel"/>
    <w:tmpl w:val="13E0CE24"/>
    <w:lvl w:ilvl="0" w:tplc="4009000B">
      <w:start w:val="1"/>
      <w:numFmt w:val="bullet"/>
      <w:lvlText w:val=""/>
      <w:lvlJc w:val="left"/>
      <w:pPr>
        <w:ind w:left="720" w:hanging="72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0DD77F5"/>
    <w:multiLevelType w:val="hybridMultilevel"/>
    <w:tmpl w:val="BBDC57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B3B3FB3"/>
    <w:multiLevelType w:val="hybridMultilevel"/>
    <w:tmpl w:val="5C907E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33659B8"/>
    <w:multiLevelType w:val="hybridMultilevel"/>
    <w:tmpl w:val="8E4A59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95B77BD"/>
    <w:multiLevelType w:val="hybridMultilevel"/>
    <w:tmpl w:val="BFE0ABA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E9E0FAF"/>
    <w:multiLevelType w:val="hybridMultilevel"/>
    <w:tmpl w:val="9B50C1E8"/>
    <w:lvl w:ilvl="0" w:tplc="4009000B">
      <w:start w:val="1"/>
      <w:numFmt w:val="bullet"/>
      <w:lvlText w:val=""/>
      <w:lvlJc w:val="left"/>
      <w:pPr>
        <w:ind w:left="720" w:hanging="72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EA5211C"/>
    <w:multiLevelType w:val="hybridMultilevel"/>
    <w:tmpl w:val="73E82D8E"/>
    <w:lvl w:ilvl="0" w:tplc="75D02BC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0C770B2"/>
    <w:multiLevelType w:val="hybridMultilevel"/>
    <w:tmpl w:val="7250D1EC"/>
    <w:lvl w:ilvl="0" w:tplc="4009000B">
      <w:start w:val="1"/>
      <w:numFmt w:val="bullet"/>
      <w:lvlText w:val=""/>
      <w:lvlJc w:val="left"/>
      <w:pPr>
        <w:ind w:left="720" w:hanging="720"/>
      </w:pPr>
      <w:rPr>
        <w:rFonts w:ascii="Wingdings" w:hAnsi="Wingding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21C65A4"/>
    <w:multiLevelType w:val="hybridMultilevel"/>
    <w:tmpl w:val="07CA3B44"/>
    <w:lvl w:ilvl="0" w:tplc="4009000B">
      <w:start w:val="1"/>
      <w:numFmt w:val="bullet"/>
      <w:lvlText w:val=""/>
      <w:lvlJc w:val="left"/>
      <w:pPr>
        <w:ind w:left="720" w:hanging="72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8"/>
  </w:num>
  <w:num w:numId="3">
    <w:abstractNumId w:val="0"/>
  </w:num>
  <w:num w:numId="4">
    <w:abstractNumId w:val="7"/>
  </w:num>
  <w:num w:numId="5">
    <w:abstractNumId w:val="2"/>
  </w:num>
  <w:num w:numId="6">
    <w:abstractNumId w:val="3"/>
  </w:num>
  <w:num w:numId="7">
    <w:abstractNumId w:val="1"/>
  </w:num>
  <w:num w:numId="8">
    <w:abstractNumId w:val="4"/>
  </w:num>
  <w:num w:numId="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49">
      <o:colormru v:ext="edit" colors="#f4b96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0A"/>
    <w:rsid w:val="0000406E"/>
    <w:rsid w:val="00007EEF"/>
    <w:rsid w:val="00011F65"/>
    <w:rsid w:val="00013653"/>
    <w:rsid w:val="000159BA"/>
    <w:rsid w:val="0002290C"/>
    <w:rsid w:val="00024D97"/>
    <w:rsid w:val="00026FE1"/>
    <w:rsid w:val="00030BBA"/>
    <w:rsid w:val="00033228"/>
    <w:rsid w:val="00042E8E"/>
    <w:rsid w:val="000433BB"/>
    <w:rsid w:val="00043C81"/>
    <w:rsid w:val="0004553E"/>
    <w:rsid w:val="00050DFF"/>
    <w:rsid w:val="00053A24"/>
    <w:rsid w:val="00053B04"/>
    <w:rsid w:val="00054A68"/>
    <w:rsid w:val="00054DA2"/>
    <w:rsid w:val="0005525A"/>
    <w:rsid w:val="00056E1F"/>
    <w:rsid w:val="000600A5"/>
    <w:rsid w:val="000613AD"/>
    <w:rsid w:val="00061C9B"/>
    <w:rsid w:val="00062BCD"/>
    <w:rsid w:val="00067863"/>
    <w:rsid w:val="00067F75"/>
    <w:rsid w:val="00070A8A"/>
    <w:rsid w:val="00074675"/>
    <w:rsid w:val="00081136"/>
    <w:rsid w:val="00082636"/>
    <w:rsid w:val="00083B38"/>
    <w:rsid w:val="00084811"/>
    <w:rsid w:val="00084A51"/>
    <w:rsid w:val="00093AD3"/>
    <w:rsid w:val="000A0862"/>
    <w:rsid w:val="000A1417"/>
    <w:rsid w:val="000A19CB"/>
    <w:rsid w:val="000A2A03"/>
    <w:rsid w:val="000B17EB"/>
    <w:rsid w:val="000B1D26"/>
    <w:rsid w:val="000B2549"/>
    <w:rsid w:val="000B2763"/>
    <w:rsid w:val="000B2894"/>
    <w:rsid w:val="000B53F7"/>
    <w:rsid w:val="000B7EEB"/>
    <w:rsid w:val="000C2999"/>
    <w:rsid w:val="000C3195"/>
    <w:rsid w:val="000C32AA"/>
    <w:rsid w:val="000C3583"/>
    <w:rsid w:val="000C477D"/>
    <w:rsid w:val="000C7A59"/>
    <w:rsid w:val="000C7BB7"/>
    <w:rsid w:val="000D06A8"/>
    <w:rsid w:val="000D0E4E"/>
    <w:rsid w:val="000D10E2"/>
    <w:rsid w:val="000D1FD8"/>
    <w:rsid w:val="000D39B7"/>
    <w:rsid w:val="000D6184"/>
    <w:rsid w:val="000D6D88"/>
    <w:rsid w:val="000E0B2C"/>
    <w:rsid w:val="000E15A1"/>
    <w:rsid w:val="000E197A"/>
    <w:rsid w:val="000E2F97"/>
    <w:rsid w:val="000E3D97"/>
    <w:rsid w:val="000E59D1"/>
    <w:rsid w:val="000E6682"/>
    <w:rsid w:val="000E787C"/>
    <w:rsid w:val="000F0887"/>
    <w:rsid w:val="000F76DF"/>
    <w:rsid w:val="0010037C"/>
    <w:rsid w:val="001017EB"/>
    <w:rsid w:val="00105996"/>
    <w:rsid w:val="00106BF7"/>
    <w:rsid w:val="001100B4"/>
    <w:rsid w:val="00110117"/>
    <w:rsid w:val="00112BB9"/>
    <w:rsid w:val="00115ED4"/>
    <w:rsid w:val="0011762D"/>
    <w:rsid w:val="00120BF9"/>
    <w:rsid w:val="00127B2F"/>
    <w:rsid w:val="00127F16"/>
    <w:rsid w:val="00130F13"/>
    <w:rsid w:val="001347B2"/>
    <w:rsid w:val="00135263"/>
    <w:rsid w:val="00136F18"/>
    <w:rsid w:val="00142DA7"/>
    <w:rsid w:val="00142F95"/>
    <w:rsid w:val="00143099"/>
    <w:rsid w:val="00145A99"/>
    <w:rsid w:val="00146F89"/>
    <w:rsid w:val="00156678"/>
    <w:rsid w:val="00157968"/>
    <w:rsid w:val="001633A8"/>
    <w:rsid w:val="00163C1D"/>
    <w:rsid w:val="00164992"/>
    <w:rsid w:val="001651C1"/>
    <w:rsid w:val="00165302"/>
    <w:rsid w:val="001655C4"/>
    <w:rsid w:val="00167E29"/>
    <w:rsid w:val="00170AD8"/>
    <w:rsid w:val="00171AD6"/>
    <w:rsid w:val="001746D4"/>
    <w:rsid w:val="00175DF1"/>
    <w:rsid w:val="001832D4"/>
    <w:rsid w:val="0018391D"/>
    <w:rsid w:val="001839C3"/>
    <w:rsid w:val="0018460E"/>
    <w:rsid w:val="00186BE7"/>
    <w:rsid w:val="00187CDA"/>
    <w:rsid w:val="0019192E"/>
    <w:rsid w:val="001A0BB4"/>
    <w:rsid w:val="001A2DD1"/>
    <w:rsid w:val="001A3DE2"/>
    <w:rsid w:val="001A705D"/>
    <w:rsid w:val="001B2396"/>
    <w:rsid w:val="001B5F08"/>
    <w:rsid w:val="001C0726"/>
    <w:rsid w:val="001C2FFE"/>
    <w:rsid w:val="001C432E"/>
    <w:rsid w:val="001C4E4B"/>
    <w:rsid w:val="001C73D9"/>
    <w:rsid w:val="001D21E2"/>
    <w:rsid w:val="001D2380"/>
    <w:rsid w:val="001D54CD"/>
    <w:rsid w:val="001D5778"/>
    <w:rsid w:val="001D57FB"/>
    <w:rsid w:val="001D753E"/>
    <w:rsid w:val="001E10DE"/>
    <w:rsid w:val="001E321C"/>
    <w:rsid w:val="001E75F3"/>
    <w:rsid w:val="001F0DCC"/>
    <w:rsid w:val="001F1D42"/>
    <w:rsid w:val="001F449A"/>
    <w:rsid w:val="001F5B5E"/>
    <w:rsid w:val="001F6C41"/>
    <w:rsid w:val="00201C01"/>
    <w:rsid w:val="00203C65"/>
    <w:rsid w:val="002070EF"/>
    <w:rsid w:val="002130B1"/>
    <w:rsid w:val="002139E7"/>
    <w:rsid w:val="002143E4"/>
    <w:rsid w:val="00216061"/>
    <w:rsid w:val="002221F0"/>
    <w:rsid w:val="0022308D"/>
    <w:rsid w:val="00224312"/>
    <w:rsid w:val="00224372"/>
    <w:rsid w:val="00224951"/>
    <w:rsid w:val="00225D44"/>
    <w:rsid w:val="00226037"/>
    <w:rsid w:val="00227934"/>
    <w:rsid w:val="0023198D"/>
    <w:rsid w:val="00231EB9"/>
    <w:rsid w:val="0023420A"/>
    <w:rsid w:val="00234BEE"/>
    <w:rsid w:val="00235EF6"/>
    <w:rsid w:val="002370E8"/>
    <w:rsid w:val="00237396"/>
    <w:rsid w:val="002409DA"/>
    <w:rsid w:val="002414AA"/>
    <w:rsid w:val="00243A5A"/>
    <w:rsid w:val="002517A1"/>
    <w:rsid w:val="00252722"/>
    <w:rsid w:val="00252B82"/>
    <w:rsid w:val="00253304"/>
    <w:rsid w:val="00253989"/>
    <w:rsid w:val="0025759F"/>
    <w:rsid w:val="00260493"/>
    <w:rsid w:val="00262425"/>
    <w:rsid w:val="00262437"/>
    <w:rsid w:val="00264F5B"/>
    <w:rsid w:val="002677AB"/>
    <w:rsid w:val="0027102C"/>
    <w:rsid w:val="00272E3C"/>
    <w:rsid w:val="00273FFB"/>
    <w:rsid w:val="00275400"/>
    <w:rsid w:val="002832C6"/>
    <w:rsid w:val="0028417D"/>
    <w:rsid w:val="00287C17"/>
    <w:rsid w:val="00291D5E"/>
    <w:rsid w:val="00294AAC"/>
    <w:rsid w:val="002967BF"/>
    <w:rsid w:val="002975B7"/>
    <w:rsid w:val="002A08A5"/>
    <w:rsid w:val="002A0B31"/>
    <w:rsid w:val="002A2D34"/>
    <w:rsid w:val="002A41F4"/>
    <w:rsid w:val="002A5714"/>
    <w:rsid w:val="002A5CA2"/>
    <w:rsid w:val="002B25AE"/>
    <w:rsid w:val="002B2626"/>
    <w:rsid w:val="002B31BD"/>
    <w:rsid w:val="002B3A2A"/>
    <w:rsid w:val="002B48EF"/>
    <w:rsid w:val="002B5E11"/>
    <w:rsid w:val="002D3EF2"/>
    <w:rsid w:val="002D6611"/>
    <w:rsid w:val="002D6BA7"/>
    <w:rsid w:val="002D78EC"/>
    <w:rsid w:val="002E43D3"/>
    <w:rsid w:val="002E69C0"/>
    <w:rsid w:val="002E74C6"/>
    <w:rsid w:val="002F067F"/>
    <w:rsid w:val="002F186E"/>
    <w:rsid w:val="002F50E6"/>
    <w:rsid w:val="003023B2"/>
    <w:rsid w:val="00304CC8"/>
    <w:rsid w:val="003072FD"/>
    <w:rsid w:val="00310C59"/>
    <w:rsid w:val="00317190"/>
    <w:rsid w:val="003174E8"/>
    <w:rsid w:val="00320C29"/>
    <w:rsid w:val="00326673"/>
    <w:rsid w:val="00331844"/>
    <w:rsid w:val="00331958"/>
    <w:rsid w:val="003330B5"/>
    <w:rsid w:val="003366BF"/>
    <w:rsid w:val="00336888"/>
    <w:rsid w:val="00337485"/>
    <w:rsid w:val="0033763F"/>
    <w:rsid w:val="00337B8F"/>
    <w:rsid w:val="00337E69"/>
    <w:rsid w:val="00344871"/>
    <w:rsid w:val="00344E20"/>
    <w:rsid w:val="00344FCA"/>
    <w:rsid w:val="00345AEC"/>
    <w:rsid w:val="00345DE2"/>
    <w:rsid w:val="003502A9"/>
    <w:rsid w:val="00354B63"/>
    <w:rsid w:val="003642F9"/>
    <w:rsid w:val="00364D9A"/>
    <w:rsid w:val="00365B23"/>
    <w:rsid w:val="003705D0"/>
    <w:rsid w:val="0037224B"/>
    <w:rsid w:val="00374B32"/>
    <w:rsid w:val="00374C44"/>
    <w:rsid w:val="003758D0"/>
    <w:rsid w:val="00377466"/>
    <w:rsid w:val="00384E24"/>
    <w:rsid w:val="003910AE"/>
    <w:rsid w:val="003959BB"/>
    <w:rsid w:val="003B1BBB"/>
    <w:rsid w:val="003B3552"/>
    <w:rsid w:val="003B5BD7"/>
    <w:rsid w:val="003B6B65"/>
    <w:rsid w:val="003C2731"/>
    <w:rsid w:val="003C345D"/>
    <w:rsid w:val="003C73D1"/>
    <w:rsid w:val="003D3E8B"/>
    <w:rsid w:val="003D600C"/>
    <w:rsid w:val="003D608D"/>
    <w:rsid w:val="003E2292"/>
    <w:rsid w:val="003E43DD"/>
    <w:rsid w:val="003F25D8"/>
    <w:rsid w:val="003F3D9C"/>
    <w:rsid w:val="003F41D6"/>
    <w:rsid w:val="003F51DE"/>
    <w:rsid w:val="003F79F1"/>
    <w:rsid w:val="0040076B"/>
    <w:rsid w:val="00400A26"/>
    <w:rsid w:val="00402C76"/>
    <w:rsid w:val="00402FC8"/>
    <w:rsid w:val="00404432"/>
    <w:rsid w:val="00406949"/>
    <w:rsid w:val="00406F61"/>
    <w:rsid w:val="0042006F"/>
    <w:rsid w:val="00420307"/>
    <w:rsid w:val="004237B3"/>
    <w:rsid w:val="00426FB6"/>
    <w:rsid w:val="00427460"/>
    <w:rsid w:val="00430CC9"/>
    <w:rsid w:val="004326F5"/>
    <w:rsid w:val="004340AC"/>
    <w:rsid w:val="00436B48"/>
    <w:rsid w:val="00441738"/>
    <w:rsid w:val="00441EC9"/>
    <w:rsid w:val="00442665"/>
    <w:rsid w:val="0044452B"/>
    <w:rsid w:val="00445F18"/>
    <w:rsid w:val="0044781E"/>
    <w:rsid w:val="0044784B"/>
    <w:rsid w:val="00450386"/>
    <w:rsid w:val="004506F1"/>
    <w:rsid w:val="00450FF2"/>
    <w:rsid w:val="00452C9B"/>
    <w:rsid w:val="004555E7"/>
    <w:rsid w:val="0045565A"/>
    <w:rsid w:val="00460859"/>
    <w:rsid w:val="004613B8"/>
    <w:rsid w:val="00461E54"/>
    <w:rsid w:val="00461F76"/>
    <w:rsid w:val="00465F77"/>
    <w:rsid w:val="00466BEC"/>
    <w:rsid w:val="00466F34"/>
    <w:rsid w:val="004676B6"/>
    <w:rsid w:val="004730EF"/>
    <w:rsid w:val="00474DCC"/>
    <w:rsid w:val="004752CF"/>
    <w:rsid w:val="00476019"/>
    <w:rsid w:val="00480A03"/>
    <w:rsid w:val="00481569"/>
    <w:rsid w:val="004845B0"/>
    <w:rsid w:val="00490AE8"/>
    <w:rsid w:val="00493307"/>
    <w:rsid w:val="0049406A"/>
    <w:rsid w:val="004942AE"/>
    <w:rsid w:val="00494D5C"/>
    <w:rsid w:val="004A35C0"/>
    <w:rsid w:val="004A3C2C"/>
    <w:rsid w:val="004A41E7"/>
    <w:rsid w:val="004B04B0"/>
    <w:rsid w:val="004B2A0C"/>
    <w:rsid w:val="004B30DE"/>
    <w:rsid w:val="004C010C"/>
    <w:rsid w:val="004C017A"/>
    <w:rsid w:val="004C2B17"/>
    <w:rsid w:val="004C31B8"/>
    <w:rsid w:val="004C678D"/>
    <w:rsid w:val="004C6F59"/>
    <w:rsid w:val="004C76FE"/>
    <w:rsid w:val="004D12DF"/>
    <w:rsid w:val="004D2326"/>
    <w:rsid w:val="004D3028"/>
    <w:rsid w:val="004D6C27"/>
    <w:rsid w:val="004D6C28"/>
    <w:rsid w:val="004D779F"/>
    <w:rsid w:val="004D78BB"/>
    <w:rsid w:val="004E61C6"/>
    <w:rsid w:val="004E6EA8"/>
    <w:rsid w:val="004E7257"/>
    <w:rsid w:val="004F3C9C"/>
    <w:rsid w:val="004F72C1"/>
    <w:rsid w:val="0050042A"/>
    <w:rsid w:val="0050154B"/>
    <w:rsid w:val="00504832"/>
    <w:rsid w:val="0050638F"/>
    <w:rsid w:val="00506511"/>
    <w:rsid w:val="005066E5"/>
    <w:rsid w:val="0050758C"/>
    <w:rsid w:val="005103B4"/>
    <w:rsid w:val="005128AF"/>
    <w:rsid w:val="00517F8E"/>
    <w:rsid w:val="0052344E"/>
    <w:rsid w:val="00527645"/>
    <w:rsid w:val="0053325E"/>
    <w:rsid w:val="00533BA7"/>
    <w:rsid w:val="00540AB2"/>
    <w:rsid w:val="00543277"/>
    <w:rsid w:val="00544784"/>
    <w:rsid w:val="00545B59"/>
    <w:rsid w:val="00551D1C"/>
    <w:rsid w:val="005540B4"/>
    <w:rsid w:val="005553CB"/>
    <w:rsid w:val="00555F5E"/>
    <w:rsid w:val="005605C8"/>
    <w:rsid w:val="005667FE"/>
    <w:rsid w:val="00580583"/>
    <w:rsid w:val="0058091D"/>
    <w:rsid w:val="00580945"/>
    <w:rsid w:val="00582A45"/>
    <w:rsid w:val="0058403A"/>
    <w:rsid w:val="0058459B"/>
    <w:rsid w:val="00586F1C"/>
    <w:rsid w:val="0059106A"/>
    <w:rsid w:val="00592221"/>
    <w:rsid w:val="00593BB7"/>
    <w:rsid w:val="00595983"/>
    <w:rsid w:val="00595FFC"/>
    <w:rsid w:val="0059611B"/>
    <w:rsid w:val="005A05C8"/>
    <w:rsid w:val="005A075B"/>
    <w:rsid w:val="005A395F"/>
    <w:rsid w:val="005A5387"/>
    <w:rsid w:val="005B14C3"/>
    <w:rsid w:val="005B15CE"/>
    <w:rsid w:val="005B26E2"/>
    <w:rsid w:val="005B2944"/>
    <w:rsid w:val="005B3670"/>
    <w:rsid w:val="005B4EC8"/>
    <w:rsid w:val="005B5503"/>
    <w:rsid w:val="005B559A"/>
    <w:rsid w:val="005B5ADB"/>
    <w:rsid w:val="005B5CA9"/>
    <w:rsid w:val="005B5F75"/>
    <w:rsid w:val="005B73F2"/>
    <w:rsid w:val="005B74BF"/>
    <w:rsid w:val="005C10B5"/>
    <w:rsid w:val="005C1464"/>
    <w:rsid w:val="005C2FF0"/>
    <w:rsid w:val="005C3897"/>
    <w:rsid w:val="005C40EE"/>
    <w:rsid w:val="005C7B74"/>
    <w:rsid w:val="005D4878"/>
    <w:rsid w:val="005D64CF"/>
    <w:rsid w:val="005D6C3E"/>
    <w:rsid w:val="005E09C5"/>
    <w:rsid w:val="005E19E1"/>
    <w:rsid w:val="005E2006"/>
    <w:rsid w:val="005E2D12"/>
    <w:rsid w:val="005F3C2C"/>
    <w:rsid w:val="005F52CA"/>
    <w:rsid w:val="005F61AB"/>
    <w:rsid w:val="005F7A90"/>
    <w:rsid w:val="00606C0F"/>
    <w:rsid w:val="00617249"/>
    <w:rsid w:val="006206C7"/>
    <w:rsid w:val="0062275A"/>
    <w:rsid w:val="00623B11"/>
    <w:rsid w:val="006263FE"/>
    <w:rsid w:val="006264F7"/>
    <w:rsid w:val="00633C50"/>
    <w:rsid w:val="006358EB"/>
    <w:rsid w:val="00647F2A"/>
    <w:rsid w:val="00650D51"/>
    <w:rsid w:val="006523D7"/>
    <w:rsid w:val="006543DC"/>
    <w:rsid w:val="0065452C"/>
    <w:rsid w:val="00654EF2"/>
    <w:rsid w:val="0066043F"/>
    <w:rsid w:val="00661A66"/>
    <w:rsid w:val="0066768F"/>
    <w:rsid w:val="006701F4"/>
    <w:rsid w:val="006709D2"/>
    <w:rsid w:val="00670CBA"/>
    <w:rsid w:val="00672DBC"/>
    <w:rsid w:val="006746A6"/>
    <w:rsid w:val="00674C03"/>
    <w:rsid w:val="0067697C"/>
    <w:rsid w:val="00680A6C"/>
    <w:rsid w:val="00683AB6"/>
    <w:rsid w:val="00684A2D"/>
    <w:rsid w:val="0069115B"/>
    <w:rsid w:val="006916DF"/>
    <w:rsid w:val="00691953"/>
    <w:rsid w:val="0069292E"/>
    <w:rsid w:val="00692CAF"/>
    <w:rsid w:val="00693013"/>
    <w:rsid w:val="00694459"/>
    <w:rsid w:val="0069489C"/>
    <w:rsid w:val="006A07A1"/>
    <w:rsid w:val="006A6CE5"/>
    <w:rsid w:val="006B0D8B"/>
    <w:rsid w:val="006B45B2"/>
    <w:rsid w:val="006B4E63"/>
    <w:rsid w:val="006B4FA9"/>
    <w:rsid w:val="006B518B"/>
    <w:rsid w:val="006C1922"/>
    <w:rsid w:val="006C3E4B"/>
    <w:rsid w:val="006C4F3B"/>
    <w:rsid w:val="006C5F48"/>
    <w:rsid w:val="006C64DC"/>
    <w:rsid w:val="006D2095"/>
    <w:rsid w:val="006D49EB"/>
    <w:rsid w:val="006D4CC9"/>
    <w:rsid w:val="006D54C8"/>
    <w:rsid w:val="006D6191"/>
    <w:rsid w:val="006D73C5"/>
    <w:rsid w:val="006D7B15"/>
    <w:rsid w:val="006E173A"/>
    <w:rsid w:val="006E2ECD"/>
    <w:rsid w:val="006E30B8"/>
    <w:rsid w:val="006E5558"/>
    <w:rsid w:val="006E5F05"/>
    <w:rsid w:val="006E64CA"/>
    <w:rsid w:val="006E7161"/>
    <w:rsid w:val="006F09A2"/>
    <w:rsid w:val="006F418E"/>
    <w:rsid w:val="006F4292"/>
    <w:rsid w:val="006F534C"/>
    <w:rsid w:val="006F6687"/>
    <w:rsid w:val="006F7BB1"/>
    <w:rsid w:val="0070357B"/>
    <w:rsid w:val="0070455A"/>
    <w:rsid w:val="00705A2B"/>
    <w:rsid w:val="00706AD5"/>
    <w:rsid w:val="00707FEC"/>
    <w:rsid w:val="00711700"/>
    <w:rsid w:val="007120C7"/>
    <w:rsid w:val="00715098"/>
    <w:rsid w:val="007155C1"/>
    <w:rsid w:val="00717CDB"/>
    <w:rsid w:val="00720E5D"/>
    <w:rsid w:val="0072481B"/>
    <w:rsid w:val="007255DF"/>
    <w:rsid w:val="00725E88"/>
    <w:rsid w:val="0073078E"/>
    <w:rsid w:val="00734970"/>
    <w:rsid w:val="007359DF"/>
    <w:rsid w:val="00735A5E"/>
    <w:rsid w:val="00735A77"/>
    <w:rsid w:val="00742267"/>
    <w:rsid w:val="00743BD9"/>
    <w:rsid w:val="00744208"/>
    <w:rsid w:val="00744619"/>
    <w:rsid w:val="00745152"/>
    <w:rsid w:val="0075088C"/>
    <w:rsid w:val="00750ECD"/>
    <w:rsid w:val="00751C3B"/>
    <w:rsid w:val="00752DA0"/>
    <w:rsid w:val="00754BEA"/>
    <w:rsid w:val="00756299"/>
    <w:rsid w:val="007576B0"/>
    <w:rsid w:val="007617B5"/>
    <w:rsid w:val="00765745"/>
    <w:rsid w:val="0076613E"/>
    <w:rsid w:val="00772A54"/>
    <w:rsid w:val="00773E00"/>
    <w:rsid w:val="0078025E"/>
    <w:rsid w:val="00791083"/>
    <w:rsid w:val="00792943"/>
    <w:rsid w:val="00792B7E"/>
    <w:rsid w:val="00796ED6"/>
    <w:rsid w:val="007A2061"/>
    <w:rsid w:val="007A3FD0"/>
    <w:rsid w:val="007A57A3"/>
    <w:rsid w:val="007B0F13"/>
    <w:rsid w:val="007B21FB"/>
    <w:rsid w:val="007B3269"/>
    <w:rsid w:val="007B4EFF"/>
    <w:rsid w:val="007B5CE0"/>
    <w:rsid w:val="007B6FA1"/>
    <w:rsid w:val="007C2B09"/>
    <w:rsid w:val="007C451F"/>
    <w:rsid w:val="007C66CC"/>
    <w:rsid w:val="007C6BB0"/>
    <w:rsid w:val="007D3825"/>
    <w:rsid w:val="007D3BDD"/>
    <w:rsid w:val="007D4EAF"/>
    <w:rsid w:val="007D511A"/>
    <w:rsid w:val="007D792C"/>
    <w:rsid w:val="007E0FED"/>
    <w:rsid w:val="007E2CEA"/>
    <w:rsid w:val="007E5AAF"/>
    <w:rsid w:val="007E6541"/>
    <w:rsid w:val="007F00A8"/>
    <w:rsid w:val="007F03F1"/>
    <w:rsid w:val="007F4194"/>
    <w:rsid w:val="008000EF"/>
    <w:rsid w:val="0080479E"/>
    <w:rsid w:val="00804E9C"/>
    <w:rsid w:val="00805BE5"/>
    <w:rsid w:val="0081065F"/>
    <w:rsid w:val="00814835"/>
    <w:rsid w:val="00817AF4"/>
    <w:rsid w:val="00820B3D"/>
    <w:rsid w:val="00821040"/>
    <w:rsid w:val="00822167"/>
    <w:rsid w:val="00823E9A"/>
    <w:rsid w:val="00827302"/>
    <w:rsid w:val="00827715"/>
    <w:rsid w:val="00830D77"/>
    <w:rsid w:val="00835507"/>
    <w:rsid w:val="008372E6"/>
    <w:rsid w:val="00837900"/>
    <w:rsid w:val="008403E9"/>
    <w:rsid w:val="008408EE"/>
    <w:rsid w:val="00843E8E"/>
    <w:rsid w:val="00843EC8"/>
    <w:rsid w:val="008466DD"/>
    <w:rsid w:val="00846CF8"/>
    <w:rsid w:val="00851115"/>
    <w:rsid w:val="00852B9A"/>
    <w:rsid w:val="008546C6"/>
    <w:rsid w:val="00860188"/>
    <w:rsid w:val="00861108"/>
    <w:rsid w:val="00864A17"/>
    <w:rsid w:val="0086558C"/>
    <w:rsid w:val="00877185"/>
    <w:rsid w:val="008777A3"/>
    <w:rsid w:val="00881C74"/>
    <w:rsid w:val="00883B39"/>
    <w:rsid w:val="00893D4A"/>
    <w:rsid w:val="008A312D"/>
    <w:rsid w:val="008A4FA3"/>
    <w:rsid w:val="008A6C57"/>
    <w:rsid w:val="008A7527"/>
    <w:rsid w:val="008B0A5C"/>
    <w:rsid w:val="008B10D0"/>
    <w:rsid w:val="008B60AD"/>
    <w:rsid w:val="008B7058"/>
    <w:rsid w:val="008C0931"/>
    <w:rsid w:val="008C2745"/>
    <w:rsid w:val="008C2762"/>
    <w:rsid w:val="008C2845"/>
    <w:rsid w:val="008C5C97"/>
    <w:rsid w:val="008C5CFD"/>
    <w:rsid w:val="008D164E"/>
    <w:rsid w:val="008D2708"/>
    <w:rsid w:val="008D3261"/>
    <w:rsid w:val="008D3969"/>
    <w:rsid w:val="008D450A"/>
    <w:rsid w:val="008D4D15"/>
    <w:rsid w:val="008D5A2E"/>
    <w:rsid w:val="008E06E0"/>
    <w:rsid w:val="008E2A38"/>
    <w:rsid w:val="008E400D"/>
    <w:rsid w:val="008E4F85"/>
    <w:rsid w:val="008E5581"/>
    <w:rsid w:val="008E604B"/>
    <w:rsid w:val="008E6855"/>
    <w:rsid w:val="008E7A1A"/>
    <w:rsid w:val="008F023C"/>
    <w:rsid w:val="008F1CCC"/>
    <w:rsid w:val="008F41BB"/>
    <w:rsid w:val="008F5523"/>
    <w:rsid w:val="008F58B4"/>
    <w:rsid w:val="008F6146"/>
    <w:rsid w:val="008F750B"/>
    <w:rsid w:val="0090172F"/>
    <w:rsid w:val="009070EE"/>
    <w:rsid w:val="009132A0"/>
    <w:rsid w:val="009135C1"/>
    <w:rsid w:val="00914112"/>
    <w:rsid w:val="009148EF"/>
    <w:rsid w:val="009157A2"/>
    <w:rsid w:val="00917C1B"/>
    <w:rsid w:val="009217E8"/>
    <w:rsid w:val="00922D45"/>
    <w:rsid w:val="00925BBF"/>
    <w:rsid w:val="0092646C"/>
    <w:rsid w:val="00927F7E"/>
    <w:rsid w:val="00930145"/>
    <w:rsid w:val="00934192"/>
    <w:rsid w:val="009360A9"/>
    <w:rsid w:val="009361FE"/>
    <w:rsid w:val="009414EA"/>
    <w:rsid w:val="0094211E"/>
    <w:rsid w:val="00944245"/>
    <w:rsid w:val="00947364"/>
    <w:rsid w:val="0095779A"/>
    <w:rsid w:val="0096121A"/>
    <w:rsid w:val="00961298"/>
    <w:rsid w:val="00972140"/>
    <w:rsid w:val="00972861"/>
    <w:rsid w:val="009760AA"/>
    <w:rsid w:val="00977399"/>
    <w:rsid w:val="00981F29"/>
    <w:rsid w:val="009821B4"/>
    <w:rsid w:val="00984FD6"/>
    <w:rsid w:val="0098601B"/>
    <w:rsid w:val="00991B00"/>
    <w:rsid w:val="00994906"/>
    <w:rsid w:val="009966DE"/>
    <w:rsid w:val="009A3305"/>
    <w:rsid w:val="009A73B0"/>
    <w:rsid w:val="009B27B9"/>
    <w:rsid w:val="009B7D05"/>
    <w:rsid w:val="009C4DA8"/>
    <w:rsid w:val="009C54DC"/>
    <w:rsid w:val="009C6766"/>
    <w:rsid w:val="009D0935"/>
    <w:rsid w:val="009D3BD9"/>
    <w:rsid w:val="009D3C81"/>
    <w:rsid w:val="009D3C91"/>
    <w:rsid w:val="009D40CF"/>
    <w:rsid w:val="009D4975"/>
    <w:rsid w:val="009D5AF5"/>
    <w:rsid w:val="009D6571"/>
    <w:rsid w:val="009E02A3"/>
    <w:rsid w:val="009E1F1B"/>
    <w:rsid w:val="009E22D9"/>
    <w:rsid w:val="009E2A33"/>
    <w:rsid w:val="009E3EB1"/>
    <w:rsid w:val="009E648E"/>
    <w:rsid w:val="009E650A"/>
    <w:rsid w:val="009F1D1D"/>
    <w:rsid w:val="009F38A9"/>
    <w:rsid w:val="009F6BB7"/>
    <w:rsid w:val="009F74A7"/>
    <w:rsid w:val="009F7DC5"/>
    <w:rsid w:val="00A021EF"/>
    <w:rsid w:val="00A04E05"/>
    <w:rsid w:val="00A0557E"/>
    <w:rsid w:val="00A10536"/>
    <w:rsid w:val="00A11515"/>
    <w:rsid w:val="00A11A36"/>
    <w:rsid w:val="00A15DC8"/>
    <w:rsid w:val="00A15F60"/>
    <w:rsid w:val="00A17056"/>
    <w:rsid w:val="00A22ACC"/>
    <w:rsid w:val="00A22E9B"/>
    <w:rsid w:val="00A264DB"/>
    <w:rsid w:val="00A26AF7"/>
    <w:rsid w:val="00A270E0"/>
    <w:rsid w:val="00A27307"/>
    <w:rsid w:val="00A31BC4"/>
    <w:rsid w:val="00A32A1A"/>
    <w:rsid w:val="00A3403E"/>
    <w:rsid w:val="00A34668"/>
    <w:rsid w:val="00A35D62"/>
    <w:rsid w:val="00A40AE6"/>
    <w:rsid w:val="00A41ECA"/>
    <w:rsid w:val="00A44A5E"/>
    <w:rsid w:val="00A46690"/>
    <w:rsid w:val="00A501C2"/>
    <w:rsid w:val="00A513CE"/>
    <w:rsid w:val="00A54514"/>
    <w:rsid w:val="00A6013D"/>
    <w:rsid w:val="00A60EE1"/>
    <w:rsid w:val="00A611E8"/>
    <w:rsid w:val="00A624DD"/>
    <w:rsid w:val="00A62D35"/>
    <w:rsid w:val="00A67C87"/>
    <w:rsid w:val="00A7127E"/>
    <w:rsid w:val="00A7287D"/>
    <w:rsid w:val="00A7319E"/>
    <w:rsid w:val="00A7499F"/>
    <w:rsid w:val="00A750CF"/>
    <w:rsid w:val="00A75465"/>
    <w:rsid w:val="00A778CA"/>
    <w:rsid w:val="00A835D0"/>
    <w:rsid w:val="00A84B8B"/>
    <w:rsid w:val="00A84F4E"/>
    <w:rsid w:val="00A8512D"/>
    <w:rsid w:val="00A859F9"/>
    <w:rsid w:val="00A91878"/>
    <w:rsid w:val="00A9252D"/>
    <w:rsid w:val="00A9529F"/>
    <w:rsid w:val="00A95F8B"/>
    <w:rsid w:val="00AA7E29"/>
    <w:rsid w:val="00AB147D"/>
    <w:rsid w:val="00AB36C0"/>
    <w:rsid w:val="00AB3733"/>
    <w:rsid w:val="00AB5899"/>
    <w:rsid w:val="00AC3B66"/>
    <w:rsid w:val="00AC4743"/>
    <w:rsid w:val="00AC5846"/>
    <w:rsid w:val="00AC5C28"/>
    <w:rsid w:val="00AC6F8C"/>
    <w:rsid w:val="00AD0033"/>
    <w:rsid w:val="00AD020E"/>
    <w:rsid w:val="00AD6C70"/>
    <w:rsid w:val="00AE107C"/>
    <w:rsid w:val="00AE19DD"/>
    <w:rsid w:val="00AE36AE"/>
    <w:rsid w:val="00AE6535"/>
    <w:rsid w:val="00AE747E"/>
    <w:rsid w:val="00AF0EF6"/>
    <w:rsid w:val="00AF0F04"/>
    <w:rsid w:val="00AF4994"/>
    <w:rsid w:val="00B01DA1"/>
    <w:rsid w:val="00B0324E"/>
    <w:rsid w:val="00B037D0"/>
    <w:rsid w:val="00B042C3"/>
    <w:rsid w:val="00B043E9"/>
    <w:rsid w:val="00B05DAE"/>
    <w:rsid w:val="00B07349"/>
    <w:rsid w:val="00B07D03"/>
    <w:rsid w:val="00B117FB"/>
    <w:rsid w:val="00B1278D"/>
    <w:rsid w:val="00B17D22"/>
    <w:rsid w:val="00B20510"/>
    <w:rsid w:val="00B20648"/>
    <w:rsid w:val="00B21581"/>
    <w:rsid w:val="00B257E4"/>
    <w:rsid w:val="00B3162E"/>
    <w:rsid w:val="00B33B20"/>
    <w:rsid w:val="00B41DEB"/>
    <w:rsid w:val="00B438F4"/>
    <w:rsid w:val="00B50922"/>
    <w:rsid w:val="00B5296F"/>
    <w:rsid w:val="00B55433"/>
    <w:rsid w:val="00B61CFB"/>
    <w:rsid w:val="00B664D4"/>
    <w:rsid w:val="00B73639"/>
    <w:rsid w:val="00B7757A"/>
    <w:rsid w:val="00B777A9"/>
    <w:rsid w:val="00B82C46"/>
    <w:rsid w:val="00B85937"/>
    <w:rsid w:val="00B912D2"/>
    <w:rsid w:val="00B918EE"/>
    <w:rsid w:val="00B93962"/>
    <w:rsid w:val="00B94D86"/>
    <w:rsid w:val="00B9602F"/>
    <w:rsid w:val="00B9763C"/>
    <w:rsid w:val="00B97DD0"/>
    <w:rsid w:val="00BA347C"/>
    <w:rsid w:val="00BA5EB9"/>
    <w:rsid w:val="00BB1978"/>
    <w:rsid w:val="00BB2D2C"/>
    <w:rsid w:val="00BB3649"/>
    <w:rsid w:val="00BB3810"/>
    <w:rsid w:val="00BB3DE7"/>
    <w:rsid w:val="00BB66FE"/>
    <w:rsid w:val="00BC0FA6"/>
    <w:rsid w:val="00BC1D6F"/>
    <w:rsid w:val="00BC2F15"/>
    <w:rsid w:val="00BC6D9D"/>
    <w:rsid w:val="00BD0AB5"/>
    <w:rsid w:val="00BD4183"/>
    <w:rsid w:val="00BD4973"/>
    <w:rsid w:val="00BE0FB0"/>
    <w:rsid w:val="00BE225A"/>
    <w:rsid w:val="00BE39D4"/>
    <w:rsid w:val="00BF03F3"/>
    <w:rsid w:val="00BF0D75"/>
    <w:rsid w:val="00BF1A96"/>
    <w:rsid w:val="00C042F7"/>
    <w:rsid w:val="00C111C8"/>
    <w:rsid w:val="00C15331"/>
    <w:rsid w:val="00C234F4"/>
    <w:rsid w:val="00C23629"/>
    <w:rsid w:val="00C30558"/>
    <w:rsid w:val="00C3148F"/>
    <w:rsid w:val="00C36A24"/>
    <w:rsid w:val="00C36D39"/>
    <w:rsid w:val="00C36F43"/>
    <w:rsid w:val="00C4404C"/>
    <w:rsid w:val="00C45336"/>
    <w:rsid w:val="00C47ADE"/>
    <w:rsid w:val="00C51C56"/>
    <w:rsid w:val="00C51E2E"/>
    <w:rsid w:val="00C53451"/>
    <w:rsid w:val="00C54207"/>
    <w:rsid w:val="00C555BB"/>
    <w:rsid w:val="00C55B9D"/>
    <w:rsid w:val="00C55D7A"/>
    <w:rsid w:val="00C60615"/>
    <w:rsid w:val="00C6086C"/>
    <w:rsid w:val="00C62C03"/>
    <w:rsid w:val="00C64D8D"/>
    <w:rsid w:val="00C65DE4"/>
    <w:rsid w:val="00C67FEE"/>
    <w:rsid w:val="00C70992"/>
    <w:rsid w:val="00C72BC6"/>
    <w:rsid w:val="00C73C40"/>
    <w:rsid w:val="00C74074"/>
    <w:rsid w:val="00C8065F"/>
    <w:rsid w:val="00C82BAC"/>
    <w:rsid w:val="00C84B96"/>
    <w:rsid w:val="00C85BD8"/>
    <w:rsid w:val="00C9173E"/>
    <w:rsid w:val="00C917D0"/>
    <w:rsid w:val="00C94BE6"/>
    <w:rsid w:val="00C96BB6"/>
    <w:rsid w:val="00CA1BCC"/>
    <w:rsid w:val="00CA7EDE"/>
    <w:rsid w:val="00CB0A04"/>
    <w:rsid w:val="00CB5C29"/>
    <w:rsid w:val="00CB6CEA"/>
    <w:rsid w:val="00CC03B9"/>
    <w:rsid w:val="00CC1BCA"/>
    <w:rsid w:val="00CC2298"/>
    <w:rsid w:val="00CC3396"/>
    <w:rsid w:val="00CD2A3B"/>
    <w:rsid w:val="00CD5C64"/>
    <w:rsid w:val="00CE1BE6"/>
    <w:rsid w:val="00CE2FD6"/>
    <w:rsid w:val="00CE332F"/>
    <w:rsid w:val="00CE3A79"/>
    <w:rsid w:val="00CE3E53"/>
    <w:rsid w:val="00CE5E29"/>
    <w:rsid w:val="00CE63DC"/>
    <w:rsid w:val="00CE6B62"/>
    <w:rsid w:val="00CE7A87"/>
    <w:rsid w:val="00CE7CD2"/>
    <w:rsid w:val="00CF181F"/>
    <w:rsid w:val="00CF3711"/>
    <w:rsid w:val="00CF3815"/>
    <w:rsid w:val="00D02EB0"/>
    <w:rsid w:val="00D04191"/>
    <w:rsid w:val="00D04343"/>
    <w:rsid w:val="00D10A26"/>
    <w:rsid w:val="00D12716"/>
    <w:rsid w:val="00D14653"/>
    <w:rsid w:val="00D17ABC"/>
    <w:rsid w:val="00D17FC1"/>
    <w:rsid w:val="00D220F6"/>
    <w:rsid w:val="00D26782"/>
    <w:rsid w:val="00D3283C"/>
    <w:rsid w:val="00D33CE8"/>
    <w:rsid w:val="00D33E68"/>
    <w:rsid w:val="00D34F7F"/>
    <w:rsid w:val="00D3691F"/>
    <w:rsid w:val="00D372EF"/>
    <w:rsid w:val="00D37E64"/>
    <w:rsid w:val="00D429D6"/>
    <w:rsid w:val="00D466D4"/>
    <w:rsid w:val="00D46F2E"/>
    <w:rsid w:val="00D51DE3"/>
    <w:rsid w:val="00D5237C"/>
    <w:rsid w:val="00D550C7"/>
    <w:rsid w:val="00D574F3"/>
    <w:rsid w:val="00D629F8"/>
    <w:rsid w:val="00D633AF"/>
    <w:rsid w:val="00D65361"/>
    <w:rsid w:val="00D67C6A"/>
    <w:rsid w:val="00D70D39"/>
    <w:rsid w:val="00D73082"/>
    <w:rsid w:val="00D749B6"/>
    <w:rsid w:val="00D7511C"/>
    <w:rsid w:val="00D82201"/>
    <w:rsid w:val="00D868C8"/>
    <w:rsid w:val="00D901A3"/>
    <w:rsid w:val="00D93066"/>
    <w:rsid w:val="00D9523A"/>
    <w:rsid w:val="00D96BFE"/>
    <w:rsid w:val="00DA1E8C"/>
    <w:rsid w:val="00DA56CC"/>
    <w:rsid w:val="00DB0B8B"/>
    <w:rsid w:val="00DB0F37"/>
    <w:rsid w:val="00DB333D"/>
    <w:rsid w:val="00DB49C8"/>
    <w:rsid w:val="00DC1120"/>
    <w:rsid w:val="00DC5421"/>
    <w:rsid w:val="00DC72DF"/>
    <w:rsid w:val="00DD1242"/>
    <w:rsid w:val="00DD5BBD"/>
    <w:rsid w:val="00DE151F"/>
    <w:rsid w:val="00DE26D7"/>
    <w:rsid w:val="00DE5051"/>
    <w:rsid w:val="00DF3F50"/>
    <w:rsid w:val="00DF6F07"/>
    <w:rsid w:val="00E02964"/>
    <w:rsid w:val="00E07F90"/>
    <w:rsid w:val="00E12084"/>
    <w:rsid w:val="00E1260F"/>
    <w:rsid w:val="00E1454E"/>
    <w:rsid w:val="00E17AAC"/>
    <w:rsid w:val="00E201B5"/>
    <w:rsid w:val="00E21840"/>
    <w:rsid w:val="00E23FC5"/>
    <w:rsid w:val="00E30F5A"/>
    <w:rsid w:val="00E30FE9"/>
    <w:rsid w:val="00E35887"/>
    <w:rsid w:val="00E4016C"/>
    <w:rsid w:val="00E41454"/>
    <w:rsid w:val="00E44B05"/>
    <w:rsid w:val="00E44D10"/>
    <w:rsid w:val="00E46D13"/>
    <w:rsid w:val="00E475FC"/>
    <w:rsid w:val="00E477F8"/>
    <w:rsid w:val="00E47CA7"/>
    <w:rsid w:val="00E50911"/>
    <w:rsid w:val="00E50ADE"/>
    <w:rsid w:val="00E55306"/>
    <w:rsid w:val="00E6369A"/>
    <w:rsid w:val="00E6620F"/>
    <w:rsid w:val="00E72EB8"/>
    <w:rsid w:val="00E735A7"/>
    <w:rsid w:val="00E76658"/>
    <w:rsid w:val="00E767C2"/>
    <w:rsid w:val="00E851AB"/>
    <w:rsid w:val="00E87BF7"/>
    <w:rsid w:val="00E955FB"/>
    <w:rsid w:val="00E96459"/>
    <w:rsid w:val="00E97007"/>
    <w:rsid w:val="00E978F6"/>
    <w:rsid w:val="00EA0F00"/>
    <w:rsid w:val="00EA2ECD"/>
    <w:rsid w:val="00EA5533"/>
    <w:rsid w:val="00EA6D6E"/>
    <w:rsid w:val="00EA7F72"/>
    <w:rsid w:val="00EB3B70"/>
    <w:rsid w:val="00EB47D9"/>
    <w:rsid w:val="00EB577B"/>
    <w:rsid w:val="00EB70F0"/>
    <w:rsid w:val="00EC0076"/>
    <w:rsid w:val="00EC1B98"/>
    <w:rsid w:val="00ED063E"/>
    <w:rsid w:val="00ED0D80"/>
    <w:rsid w:val="00ED1B35"/>
    <w:rsid w:val="00ED1CD8"/>
    <w:rsid w:val="00ED1DA9"/>
    <w:rsid w:val="00ED29A2"/>
    <w:rsid w:val="00ED4DA8"/>
    <w:rsid w:val="00ED71C8"/>
    <w:rsid w:val="00ED73C3"/>
    <w:rsid w:val="00ED77C2"/>
    <w:rsid w:val="00EE4BAA"/>
    <w:rsid w:val="00EF0D38"/>
    <w:rsid w:val="00EF2572"/>
    <w:rsid w:val="00F00296"/>
    <w:rsid w:val="00F01F34"/>
    <w:rsid w:val="00F02A9D"/>
    <w:rsid w:val="00F039E1"/>
    <w:rsid w:val="00F047D6"/>
    <w:rsid w:val="00F07667"/>
    <w:rsid w:val="00F07EC6"/>
    <w:rsid w:val="00F07FB2"/>
    <w:rsid w:val="00F10DB3"/>
    <w:rsid w:val="00F11A33"/>
    <w:rsid w:val="00F20B24"/>
    <w:rsid w:val="00F2193F"/>
    <w:rsid w:val="00F22E32"/>
    <w:rsid w:val="00F23401"/>
    <w:rsid w:val="00F25C88"/>
    <w:rsid w:val="00F27DF2"/>
    <w:rsid w:val="00F304BA"/>
    <w:rsid w:val="00F36AA1"/>
    <w:rsid w:val="00F36E15"/>
    <w:rsid w:val="00F40108"/>
    <w:rsid w:val="00F40474"/>
    <w:rsid w:val="00F45271"/>
    <w:rsid w:val="00F62BE1"/>
    <w:rsid w:val="00F67800"/>
    <w:rsid w:val="00F75254"/>
    <w:rsid w:val="00F75A90"/>
    <w:rsid w:val="00F80A4B"/>
    <w:rsid w:val="00F810D7"/>
    <w:rsid w:val="00F82DC2"/>
    <w:rsid w:val="00F855F0"/>
    <w:rsid w:val="00F942F0"/>
    <w:rsid w:val="00F95CCC"/>
    <w:rsid w:val="00F96909"/>
    <w:rsid w:val="00F96C1C"/>
    <w:rsid w:val="00FA38D0"/>
    <w:rsid w:val="00FA3A4C"/>
    <w:rsid w:val="00FA4D5A"/>
    <w:rsid w:val="00FA6B40"/>
    <w:rsid w:val="00FC564F"/>
    <w:rsid w:val="00FD036E"/>
    <w:rsid w:val="00FD11D8"/>
    <w:rsid w:val="00FD31E5"/>
    <w:rsid w:val="00FD387C"/>
    <w:rsid w:val="00FE0B85"/>
    <w:rsid w:val="00FE1AB8"/>
    <w:rsid w:val="00FE59AF"/>
    <w:rsid w:val="00FF08FD"/>
    <w:rsid w:val="00FF16F5"/>
    <w:rsid w:val="00FF1735"/>
    <w:rsid w:val="00FF25E5"/>
    <w:rsid w:val="00FF399E"/>
    <w:rsid w:val="00FF64C5"/>
    <w:rsid w:val="00FF6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b962"/>
    </o:shapedefaults>
    <o:shapelayout v:ext="edit">
      <o:idmap v:ext="edit" data="1"/>
    </o:shapelayout>
  </w:shapeDefaults>
  <w:decimalSymbol w:val="."/>
  <w:listSeparator w:val=","/>
  <w14:docId w14:val="43916162"/>
  <w15:chartTrackingRefBased/>
  <w15:docId w15:val="{29188F1F-827B-4995-9963-148A10B8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DD"/>
  </w:style>
  <w:style w:type="paragraph" w:styleId="Heading1">
    <w:name w:val="heading 1"/>
    <w:basedOn w:val="Normal"/>
    <w:next w:val="Normal"/>
    <w:link w:val="Heading1Char"/>
    <w:uiPriority w:val="9"/>
    <w:qFormat/>
    <w:rsid w:val="0023420A"/>
    <w:pPr>
      <w:keepNext/>
      <w:keepLines/>
      <w:spacing w:before="320" w:after="80" w:line="240" w:lineRule="auto"/>
      <w:jc w:val="center"/>
      <w:outlineLvl w:val="0"/>
    </w:pPr>
    <w:rPr>
      <w:rFonts w:asciiTheme="majorHAnsi" w:eastAsiaTheme="majorEastAsia" w:hAnsiTheme="majorHAnsi" w:cstheme="majorBidi"/>
      <w:color w:val="C77C0E" w:themeColor="accent1" w:themeShade="BF"/>
      <w:sz w:val="40"/>
      <w:szCs w:val="40"/>
    </w:rPr>
  </w:style>
  <w:style w:type="paragraph" w:styleId="Heading2">
    <w:name w:val="heading 2"/>
    <w:basedOn w:val="Normal"/>
    <w:next w:val="Normal"/>
    <w:link w:val="Heading2Char"/>
    <w:uiPriority w:val="9"/>
    <w:unhideWhenUsed/>
    <w:qFormat/>
    <w:rsid w:val="0023420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3420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3420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3420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3420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3420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3420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3420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0A"/>
    <w:rPr>
      <w:rFonts w:asciiTheme="majorHAnsi" w:eastAsiaTheme="majorEastAsia" w:hAnsiTheme="majorHAnsi" w:cstheme="majorBidi"/>
      <w:color w:val="C77C0E" w:themeColor="accent1" w:themeShade="BF"/>
      <w:sz w:val="40"/>
      <w:szCs w:val="40"/>
    </w:rPr>
  </w:style>
  <w:style w:type="character" w:customStyle="1" w:styleId="Heading2Char">
    <w:name w:val="Heading 2 Char"/>
    <w:basedOn w:val="DefaultParagraphFont"/>
    <w:link w:val="Heading2"/>
    <w:uiPriority w:val="9"/>
    <w:rsid w:val="0023420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3420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3420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3420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3420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3420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3420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3420A"/>
    <w:rPr>
      <w:b/>
      <w:bCs/>
      <w:i/>
      <w:iCs/>
    </w:rPr>
  </w:style>
  <w:style w:type="paragraph" w:styleId="Caption">
    <w:name w:val="caption"/>
    <w:basedOn w:val="Normal"/>
    <w:next w:val="Normal"/>
    <w:uiPriority w:val="35"/>
    <w:semiHidden/>
    <w:unhideWhenUsed/>
    <w:qFormat/>
    <w:rsid w:val="0023420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3420A"/>
    <w:pPr>
      <w:pBdr>
        <w:top w:val="single" w:sz="6" w:space="8" w:color="B58B80" w:themeColor="accent3"/>
        <w:bottom w:val="single" w:sz="6" w:space="8" w:color="B58B80" w:themeColor="accent3"/>
      </w:pBdr>
      <w:spacing w:after="400" w:line="240" w:lineRule="auto"/>
      <w:contextualSpacing/>
      <w:jc w:val="center"/>
    </w:pPr>
    <w:rPr>
      <w:rFonts w:asciiTheme="majorHAnsi" w:eastAsiaTheme="majorEastAsia" w:hAnsiTheme="majorHAnsi" w:cstheme="majorBidi"/>
      <w:caps/>
      <w:color w:val="4E3B30" w:themeColor="text2"/>
      <w:spacing w:val="30"/>
      <w:sz w:val="72"/>
      <w:szCs w:val="72"/>
    </w:rPr>
  </w:style>
  <w:style w:type="character" w:customStyle="1" w:styleId="TitleChar">
    <w:name w:val="Title Char"/>
    <w:basedOn w:val="DefaultParagraphFont"/>
    <w:link w:val="Title"/>
    <w:uiPriority w:val="10"/>
    <w:rsid w:val="0023420A"/>
    <w:rPr>
      <w:rFonts w:asciiTheme="majorHAnsi" w:eastAsiaTheme="majorEastAsia" w:hAnsiTheme="majorHAnsi" w:cstheme="majorBidi"/>
      <w:caps/>
      <w:color w:val="4E3B30" w:themeColor="text2"/>
      <w:spacing w:val="30"/>
      <w:sz w:val="72"/>
      <w:szCs w:val="72"/>
    </w:rPr>
  </w:style>
  <w:style w:type="paragraph" w:styleId="Subtitle">
    <w:name w:val="Subtitle"/>
    <w:basedOn w:val="Normal"/>
    <w:next w:val="Normal"/>
    <w:link w:val="SubtitleChar"/>
    <w:uiPriority w:val="11"/>
    <w:qFormat/>
    <w:rsid w:val="0023420A"/>
    <w:pPr>
      <w:numPr>
        <w:ilvl w:val="1"/>
      </w:numPr>
      <w:jc w:val="center"/>
    </w:pPr>
    <w:rPr>
      <w:color w:val="4E3B30" w:themeColor="text2"/>
      <w:sz w:val="28"/>
      <w:szCs w:val="28"/>
    </w:rPr>
  </w:style>
  <w:style w:type="character" w:customStyle="1" w:styleId="SubtitleChar">
    <w:name w:val="Subtitle Char"/>
    <w:basedOn w:val="DefaultParagraphFont"/>
    <w:link w:val="Subtitle"/>
    <w:uiPriority w:val="11"/>
    <w:rsid w:val="0023420A"/>
    <w:rPr>
      <w:color w:val="4E3B30" w:themeColor="text2"/>
      <w:sz w:val="28"/>
      <w:szCs w:val="28"/>
    </w:rPr>
  </w:style>
  <w:style w:type="character" w:styleId="Strong">
    <w:name w:val="Strong"/>
    <w:basedOn w:val="DefaultParagraphFont"/>
    <w:uiPriority w:val="22"/>
    <w:qFormat/>
    <w:rsid w:val="0023420A"/>
    <w:rPr>
      <w:b/>
      <w:bCs/>
    </w:rPr>
  </w:style>
  <w:style w:type="character" w:styleId="Emphasis">
    <w:name w:val="Emphasis"/>
    <w:basedOn w:val="DefaultParagraphFont"/>
    <w:uiPriority w:val="20"/>
    <w:qFormat/>
    <w:rsid w:val="0023420A"/>
    <w:rPr>
      <w:i/>
      <w:iCs/>
      <w:color w:val="000000" w:themeColor="text1"/>
    </w:rPr>
  </w:style>
  <w:style w:type="paragraph" w:styleId="NoSpacing">
    <w:name w:val="No Spacing"/>
    <w:link w:val="NoSpacingChar"/>
    <w:uiPriority w:val="1"/>
    <w:qFormat/>
    <w:rsid w:val="0023420A"/>
    <w:pPr>
      <w:spacing w:after="0" w:line="240" w:lineRule="auto"/>
    </w:pPr>
  </w:style>
  <w:style w:type="paragraph" w:styleId="Quote">
    <w:name w:val="Quote"/>
    <w:basedOn w:val="Normal"/>
    <w:next w:val="Normal"/>
    <w:link w:val="QuoteChar"/>
    <w:uiPriority w:val="29"/>
    <w:qFormat/>
    <w:rsid w:val="0023420A"/>
    <w:pPr>
      <w:spacing w:before="160"/>
      <w:ind w:left="720" w:right="720"/>
      <w:jc w:val="center"/>
    </w:pPr>
    <w:rPr>
      <w:i/>
      <w:iCs/>
      <w:color w:val="926155" w:themeColor="accent3" w:themeShade="BF"/>
      <w:sz w:val="24"/>
      <w:szCs w:val="24"/>
    </w:rPr>
  </w:style>
  <w:style w:type="character" w:customStyle="1" w:styleId="QuoteChar">
    <w:name w:val="Quote Char"/>
    <w:basedOn w:val="DefaultParagraphFont"/>
    <w:link w:val="Quote"/>
    <w:uiPriority w:val="29"/>
    <w:rsid w:val="0023420A"/>
    <w:rPr>
      <w:i/>
      <w:iCs/>
      <w:color w:val="926155" w:themeColor="accent3" w:themeShade="BF"/>
      <w:sz w:val="24"/>
      <w:szCs w:val="24"/>
    </w:rPr>
  </w:style>
  <w:style w:type="paragraph" w:styleId="IntenseQuote">
    <w:name w:val="Intense Quote"/>
    <w:basedOn w:val="Normal"/>
    <w:next w:val="Normal"/>
    <w:link w:val="IntenseQuoteChar"/>
    <w:uiPriority w:val="30"/>
    <w:qFormat/>
    <w:rsid w:val="0023420A"/>
    <w:pPr>
      <w:spacing w:before="160" w:line="276" w:lineRule="auto"/>
      <w:ind w:left="936" w:right="936"/>
      <w:jc w:val="center"/>
    </w:pPr>
    <w:rPr>
      <w:rFonts w:asciiTheme="majorHAnsi" w:eastAsiaTheme="majorEastAsia" w:hAnsiTheme="majorHAnsi" w:cstheme="majorBidi"/>
      <w:caps/>
      <w:color w:val="C77C0E" w:themeColor="accent1" w:themeShade="BF"/>
      <w:sz w:val="28"/>
      <w:szCs w:val="28"/>
    </w:rPr>
  </w:style>
  <w:style w:type="character" w:customStyle="1" w:styleId="IntenseQuoteChar">
    <w:name w:val="Intense Quote Char"/>
    <w:basedOn w:val="DefaultParagraphFont"/>
    <w:link w:val="IntenseQuote"/>
    <w:uiPriority w:val="30"/>
    <w:rsid w:val="0023420A"/>
    <w:rPr>
      <w:rFonts w:asciiTheme="majorHAnsi" w:eastAsiaTheme="majorEastAsia" w:hAnsiTheme="majorHAnsi" w:cstheme="majorBidi"/>
      <w:caps/>
      <w:color w:val="C77C0E" w:themeColor="accent1" w:themeShade="BF"/>
      <w:sz w:val="28"/>
      <w:szCs w:val="28"/>
    </w:rPr>
  </w:style>
  <w:style w:type="character" w:styleId="SubtleEmphasis">
    <w:name w:val="Subtle Emphasis"/>
    <w:basedOn w:val="DefaultParagraphFont"/>
    <w:uiPriority w:val="19"/>
    <w:qFormat/>
    <w:rsid w:val="0023420A"/>
    <w:rPr>
      <w:i/>
      <w:iCs/>
      <w:color w:val="595959" w:themeColor="text1" w:themeTint="A6"/>
    </w:rPr>
  </w:style>
  <w:style w:type="character" w:styleId="IntenseEmphasis">
    <w:name w:val="Intense Emphasis"/>
    <w:basedOn w:val="DefaultParagraphFont"/>
    <w:uiPriority w:val="21"/>
    <w:qFormat/>
    <w:rsid w:val="0023420A"/>
    <w:rPr>
      <w:b/>
      <w:bCs/>
      <w:i/>
      <w:iCs/>
      <w:color w:val="auto"/>
    </w:rPr>
  </w:style>
  <w:style w:type="character" w:styleId="SubtleReference">
    <w:name w:val="Subtle Reference"/>
    <w:basedOn w:val="DefaultParagraphFont"/>
    <w:uiPriority w:val="31"/>
    <w:qFormat/>
    <w:rsid w:val="0023420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3420A"/>
    <w:rPr>
      <w:b/>
      <w:bCs/>
      <w:caps w:val="0"/>
      <w:smallCaps/>
      <w:color w:val="auto"/>
      <w:spacing w:val="0"/>
      <w:u w:val="single"/>
    </w:rPr>
  </w:style>
  <w:style w:type="character" w:styleId="BookTitle">
    <w:name w:val="Book Title"/>
    <w:basedOn w:val="DefaultParagraphFont"/>
    <w:uiPriority w:val="33"/>
    <w:qFormat/>
    <w:rsid w:val="0023420A"/>
    <w:rPr>
      <w:b/>
      <w:bCs/>
      <w:caps w:val="0"/>
      <w:smallCaps/>
      <w:spacing w:val="0"/>
    </w:rPr>
  </w:style>
  <w:style w:type="paragraph" w:styleId="TOCHeading">
    <w:name w:val="TOC Heading"/>
    <w:basedOn w:val="Heading1"/>
    <w:next w:val="Normal"/>
    <w:uiPriority w:val="39"/>
    <w:semiHidden/>
    <w:unhideWhenUsed/>
    <w:qFormat/>
    <w:rsid w:val="0023420A"/>
    <w:pPr>
      <w:outlineLvl w:val="9"/>
    </w:pPr>
  </w:style>
  <w:style w:type="character" w:customStyle="1" w:styleId="NoSpacingChar">
    <w:name w:val="No Spacing Char"/>
    <w:basedOn w:val="DefaultParagraphFont"/>
    <w:link w:val="NoSpacing"/>
    <w:uiPriority w:val="1"/>
    <w:rsid w:val="0023420A"/>
  </w:style>
  <w:style w:type="paragraph" w:styleId="ListParagraph">
    <w:name w:val="List Paragraph"/>
    <w:basedOn w:val="Normal"/>
    <w:uiPriority w:val="34"/>
    <w:qFormat/>
    <w:rsid w:val="00593BB7"/>
    <w:pPr>
      <w:ind w:left="720"/>
      <w:contextualSpacing/>
    </w:pPr>
  </w:style>
  <w:style w:type="paragraph" w:styleId="Header">
    <w:name w:val="header"/>
    <w:basedOn w:val="Normal"/>
    <w:link w:val="HeaderChar"/>
    <w:uiPriority w:val="99"/>
    <w:unhideWhenUsed/>
    <w:rsid w:val="00291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D5E"/>
  </w:style>
  <w:style w:type="paragraph" w:styleId="Footer">
    <w:name w:val="footer"/>
    <w:basedOn w:val="Normal"/>
    <w:link w:val="FooterChar"/>
    <w:uiPriority w:val="99"/>
    <w:unhideWhenUsed/>
    <w:rsid w:val="00291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D5E"/>
  </w:style>
  <w:style w:type="character" w:styleId="Hyperlink">
    <w:name w:val="Hyperlink"/>
    <w:basedOn w:val="DefaultParagraphFont"/>
    <w:uiPriority w:val="99"/>
    <w:unhideWhenUsed/>
    <w:rsid w:val="00D17FC1"/>
    <w:rPr>
      <w:color w:val="AD1F1F" w:themeColor="hyperlink"/>
      <w:u w:val="single"/>
    </w:rPr>
  </w:style>
  <w:style w:type="character" w:styleId="UnresolvedMention">
    <w:name w:val="Unresolved Mention"/>
    <w:basedOn w:val="DefaultParagraphFont"/>
    <w:uiPriority w:val="99"/>
    <w:semiHidden/>
    <w:unhideWhenUsed/>
    <w:rsid w:val="00D17FC1"/>
    <w:rPr>
      <w:color w:val="605E5C"/>
      <w:shd w:val="clear" w:color="auto" w:fill="E1DFDD"/>
    </w:rPr>
  </w:style>
  <w:style w:type="table" w:styleId="GridTable1Light-Accent1">
    <w:name w:val="Grid Table 1 Light Accent 1"/>
    <w:basedOn w:val="TableNormal"/>
    <w:uiPriority w:val="46"/>
    <w:rsid w:val="00AE19DD"/>
    <w:pPr>
      <w:spacing w:after="0" w:line="240" w:lineRule="auto"/>
    </w:pPr>
    <w:tblPr>
      <w:tblStyleRowBandSize w:val="1"/>
      <w:tblStyleColBandSize w:val="1"/>
      <w:tblBorders>
        <w:top w:val="single" w:sz="4" w:space="0" w:color="F9D9AB" w:themeColor="accent1" w:themeTint="66"/>
        <w:left w:val="single" w:sz="4" w:space="0" w:color="F9D9AB" w:themeColor="accent1" w:themeTint="66"/>
        <w:bottom w:val="single" w:sz="4" w:space="0" w:color="F9D9AB" w:themeColor="accent1" w:themeTint="66"/>
        <w:right w:val="single" w:sz="4" w:space="0" w:color="F9D9AB" w:themeColor="accent1" w:themeTint="66"/>
        <w:insideH w:val="single" w:sz="4" w:space="0" w:color="F9D9AB" w:themeColor="accent1" w:themeTint="66"/>
        <w:insideV w:val="single" w:sz="4" w:space="0" w:color="F9D9AB" w:themeColor="accent1" w:themeTint="66"/>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2" w:space="0" w:color="F6C681"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C4E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1C4E4B"/>
  </w:style>
  <w:style w:type="character" w:customStyle="1" w:styleId="mo">
    <w:name w:val="mo"/>
    <w:basedOn w:val="DefaultParagraphFont"/>
    <w:rsid w:val="001C4E4B"/>
  </w:style>
  <w:style w:type="character" w:customStyle="1" w:styleId="mtext">
    <w:name w:val="mtext"/>
    <w:basedOn w:val="DefaultParagraphFont"/>
    <w:rsid w:val="001C4E4B"/>
  </w:style>
  <w:style w:type="character" w:customStyle="1" w:styleId="mn">
    <w:name w:val="mn"/>
    <w:basedOn w:val="DefaultParagraphFont"/>
    <w:rsid w:val="001C4E4B"/>
  </w:style>
  <w:style w:type="character" w:styleId="FollowedHyperlink">
    <w:name w:val="FollowedHyperlink"/>
    <w:basedOn w:val="DefaultParagraphFont"/>
    <w:uiPriority w:val="99"/>
    <w:semiHidden/>
    <w:unhideWhenUsed/>
    <w:rsid w:val="008F5523"/>
    <w:rPr>
      <w:color w:val="FFC42F" w:themeColor="followedHyperlink"/>
      <w:u w:val="single"/>
    </w:rPr>
  </w:style>
  <w:style w:type="table" w:styleId="TableGrid">
    <w:name w:val="Table Grid"/>
    <w:basedOn w:val="TableNormal"/>
    <w:uiPriority w:val="39"/>
    <w:rsid w:val="00D1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127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GridTable5Dark-Accent6">
    <w:name w:val="Grid Table 5 Dark Accent 6"/>
    <w:basedOn w:val="TableNormal"/>
    <w:uiPriority w:val="50"/>
    <w:rsid w:val="00E767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3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752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752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752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 w:type="paragraph" w:styleId="Revision">
    <w:name w:val="Revision"/>
    <w:hidden/>
    <w:uiPriority w:val="99"/>
    <w:semiHidden/>
    <w:rsid w:val="001F5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555">
      <w:bodyDiv w:val="1"/>
      <w:marLeft w:val="0"/>
      <w:marRight w:val="0"/>
      <w:marTop w:val="0"/>
      <w:marBottom w:val="0"/>
      <w:divBdr>
        <w:top w:val="none" w:sz="0" w:space="0" w:color="auto"/>
        <w:left w:val="none" w:sz="0" w:space="0" w:color="auto"/>
        <w:bottom w:val="none" w:sz="0" w:space="0" w:color="auto"/>
        <w:right w:val="none" w:sz="0" w:space="0" w:color="auto"/>
      </w:divBdr>
    </w:div>
    <w:div w:id="84154305">
      <w:bodyDiv w:val="1"/>
      <w:marLeft w:val="0"/>
      <w:marRight w:val="0"/>
      <w:marTop w:val="0"/>
      <w:marBottom w:val="0"/>
      <w:divBdr>
        <w:top w:val="none" w:sz="0" w:space="0" w:color="auto"/>
        <w:left w:val="none" w:sz="0" w:space="0" w:color="auto"/>
        <w:bottom w:val="none" w:sz="0" w:space="0" w:color="auto"/>
        <w:right w:val="none" w:sz="0" w:space="0" w:color="auto"/>
      </w:divBdr>
    </w:div>
    <w:div w:id="107969175">
      <w:bodyDiv w:val="1"/>
      <w:marLeft w:val="0"/>
      <w:marRight w:val="0"/>
      <w:marTop w:val="0"/>
      <w:marBottom w:val="0"/>
      <w:divBdr>
        <w:top w:val="none" w:sz="0" w:space="0" w:color="auto"/>
        <w:left w:val="none" w:sz="0" w:space="0" w:color="auto"/>
        <w:bottom w:val="none" w:sz="0" w:space="0" w:color="auto"/>
        <w:right w:val="none" w:sz="0" w:space="0" w:color="auto"/>
      </w:divBdr>
    </w:div>
    <w:div w:id="205260992">
      <w:bodyDiv w:val="1"/>
      <w:marLeft w:val="0"/>
      <w:marRight w:val="0"/>
      <w:marTop w:val="0"/>
      <w:marBottom w:val="0"/>
      <w:divBdr>
        <w:top w:val="none" w:sz="0" w:space="0" w:color="auto"/>
        <w:left w:val="none" w:sz="0" w:space="0" w:color="auto"/>
        <w:bottom w:val="none" w:sz="0" w:space="0" w:color="auto"/>
        <w:right w:val="none" w:sz="0" w:space="0" w:color="auto"/>
      </w:divBdr>
    </w:div>
    <w:div w:id="286473819">
      <w:bodyDiv w:val="1"/>
      <w:marLeft w:val="0"/>
      <w:marRight w:val="0"/>
      <w:marTop w:val="0"/>
      <w:marBottom w:val="0"/>
      <w:divBdr>
        <w:top w:val="none" w:sz="0" w:space="0" w:color="auto"/>
        <w:left w:val="none" w:sz="0" w:space="0" w:color="auto"/>
        <w:bottom w:val="none" w:sz="0" w:space="0" w:color="auto"/>
        <w:right w:val="none" w:sz="0" w:space="0" w:color="auto"/>
      </w:divBdr>
    </w:div>
    <w:div w:id="307513011">
      <w:bodyDiv w:val="1"/>
      <w:marLeft w:val="0"/>
      <w:marRight w:val="0"/>
      <w:marTop w:val="0"/>
      <w:marBottom w:val="0"/>
      <w:divBdr>
        <w:top w:val="none" w:sz="0" w:space="0" w:color="auto"/>
        <w:left w:val="none" w:sz="0" w:space="0" w:color="auto"/>
        <w:bottom w:val="none" w:sz="0" w:space="0" w:color="auto"/>
        <w:right w:val="none" w:sz="0" w:space="0" w:color="auto"/>
      </w:divBdr>
    </w:div>
    <w:div w:id="322047470">
      <w:bodyDiv w:val="1"/>
      <w:marLeft w:val="0"/>
      <w:marRight w:val="0"/>
      <w:marTop w:val="0"/>
      <w:marBottom w:val="0"/>
      <w:divBdr>
        <w:top w:val="none" w:sz="0" w:space="0" w:color="auto"/>
        <w:left w:val="none" w:sz="0" w:space="0" w:color="auto"/>
        <w:bottom w:val="none" w:sz="0" w:space="0" w:color="auto"/>
        <w:right w:val="none" w:sz="0" w:space="0" w:color="auto"/>
      </w:divBdr>
    </w:div>
    <w:div w:id="336154258">
      <w:bodyDiv w:val="1"/>
      <w:marLeft w:val="0"/>
      <w:marRight w:val="0"/>
      <w:marTop w:val="0"/>
      <w:marBottom w:val="0"/>
      <w:divBdr>
        <w:top w:val="none" w:sz="0" w:space="0" w:color="auto"/>
        <w:left w:val="none" w:sz="0" w:space="0" w:color="auto"/>
        <w:bottom w:val="none" w:sz="0" w:space="0" w:color="auto"/>
        <w:right w:val="none" w:sz="0" w:space="0" w:color="auto"/>
      </w:divBdr>
    </w:div>
    <w:div w:id="417945171">
      <w:bodyDiv w:val="1"/>
      <w:marLeft w:val="0"/>
      <w:marRight w:val="0"/>
      <w:marTop w:val="0"/>
      <w:marBottom w:val="0"/>
      <w:divBdr>
        <w:top w:val="none" w:sz="0" w:space="0" w:color="auto"/>
        <w:left w:val="none" w:sz="0" w:space="0" w:color="auto"/>
        <w:bottom w:val="none" w:sz="0" w:space="0" w:color="auto"/>
        <w:right w:val="none" w:sz="0" w:space="0" w:color="auto"/>
      </w:divBdr>
    </w:div>
    <w:div w:id="420830909">
      <w:bodyDiv w:val="1"/>
      <w:marLeft w:val="0"/>
      <w:marRight w:val="0"/>
      <w:marTop w:val="0"/>
      <w:marBottom w:val="0"/>
      <w:divBdr>
        <w:top w:val="none" w:sz="0" w:space="0" w:color="auto"/>
        <w:left w:val="none" w:sz="0" w:space="0" w:color="auto"/>
        <w:bottom w:val="none" w:sz="0" w:space="0" w:color="auto"/>
        <w:right w:val="none" w:sz="0" w:space="0" w:color="auto"/>
      </w:divBdr>
    </w:div>
    <w:div w:id="548302899">
      <w:bodyDiv w:val="1"/>
      <w:marLeft w:val="0"/>
      <w:marRight w:val="0"/>
      <w:marTop w:val="0"/>
      <w:marBottom w:val="0"/>
      <w:divBdr>
        <w:top w:val="none" w:sz="0" w:space="0" w:color="auto"/>
        <w:left w:val="none" w:sz="0" w:space="0" w:color="auto"/>
        <w:bottom w:val="none" w:sz="0" w:space="0" w:color="auto"/>
        <w:right w:val="none" w:sz="0" w:space="0" w:color="auto"/>
      </w:divBdr>
    </w:div>
    <w:div w:id="587812663">
      <w:bodyDiv w:val="1"/>
      <w:marLeft w:val="0"/>
      <w:marRight w:val="0"/>
      <w:marTop w:val="0"/>
      <w:marBottom w:val="0"/>
      <w:divBdr>
        <w:top w:val="none" w:sz="0" w:space="0" w:color="auto"/>
        <w:left w:val="none" w:sz="0" w:space="0" w:color="auto"/>
        <w:bottom w:val="none" w:sz="0" w:space="0" w:color="auto"/>
        <w:right w:val="none" w:sz="0" w:space="0" w:color="auto"/>
      </w:divBdr>
    </w:div>
    <w:div w:id="629093103">
      <w:bodyDiv w:val="1"/>
      <w:marLeft w:val="0"/>
      <w:marRight w:val="0"/>
      <w:marTop w:val="0"/>
      <w:marBottom w:val="0"/>
      <w:divBdr>
        <w:top w:val="none" w:sz="0" w:space="0" w:color="auto"/>
        <w:left w:val="none" w:sz="0" w:space="0" w:color="auto"/>
        <w:bottom w:val="none" w:sz="0" w:space="0" w:color="auto"/>
        <w:right w:val="none" w:sz="0" w:space="0" w:color="auto"/>
      </w:divBdr>
    </w:div>
    <w:div w:id="658508260">
      <w:bodyDiv w:val="1"/>
      <w:marLeft w:val="0"/>
      <w:marRight w:val="0"/>
      <w:marTop w:val="0"/>
      <w:marBottom w:val="0"/>
      <w:divBdr>
        <w:top w:val="none" w:sz="0" w:space="0" w:color="auto"/>
        <w:left w:val="none" w:sz="0" w:space="0" w:color="auto"/>
        <w:bottom w:val="none" w:sz="0" w:space="0" w:color="auto"/>
        <w:right w:val="none" w:sz="0" w:space="0" w:color="auto"/>
      </w:divBdr>
      <w:divsChild>
        <w:div w:id="357241512">
          <w:marLeft w:val="0"/>
          <w:marRight w:val="0"/>
          <w:marTop w:val="0"/>
          <w:marBottom w:val="0"/>
          <w:divBdr>
            <w:top w:val="none" w:sz="0" w:space="0" w:color="auto"/>
            <w:left w:val="none" w:sz="0" w:space="0" w:color="auto"/>
            <w:bottom w:val="none" w:sz="0" w:space="0" w:color="auto"/>
            <w:right w:val="none" w:sz="0" w:space="0" w:color="auto"/>
          </w:divBdr>
        </w:div>
        <w:div w:id="991325561">
          <w:marLeft w:val="0"/>
          <w:marRight w:val="0"/>
          <w:marTop w:val="0"/>
          <w:marBottom w:val="0"/>
          <w:divBdr>
            <w:top w:val="none" w:sz="0" w:space="0" w:color="auto"/>
            <w:left w:val="none" w:sz="0" w:space="0" w:color="auto"/>
            <w:bottom w:val="none" w:sz="0" w:space="0" w:color="auto"/>
            <w:right w:val="none" w:sz="0" w:space="0" w:color="auto"/>
          </w:divBdr>
        </w:div>
        <w:div w:id="1921138928">
          <w:marLeft w:val="0"/>
          <w:marRight w:val="0"/>
          <w:marTop w:val="0"/>
          <w:marBottom w:val="0"/>
          <w:divBdr>
            <w:top w:val="none" w:sz="0" w:space="0" w:color="auto"/>
            <w:left w:val="none" w:sz="0" w:space="0" w:color="auto"/>
            <w:bottom w:val="none" w:sz="0" w:space="0" w:color="auto"/>
            <w:right w:val="none" w:sz="0" w:space="0" w:color="auto"/>
          </w:divBdr>
        </w:div>
        <w:div w:id="1278175209">
          <w:marLeft w:val="0"/>
          <w:marRight w:val="0"/>
          <w:marTop w:val="0"/>
          <w:marBottom w:val="0"/>
          <w:divBdr>
            <w:top w:val="none" w:sz="0" w:space="0" w:color="auto"/>
            <w:left w:val="none" w:sz="0" w:space="0" w:color="auto"/>
            <w:bottom w:val="none" w:sz="0" w:space="0" w:color="auto"/>
            <w:right w:val="none" w:sz="0" w:space="0" w:color="auto"/>
          </w:divBdr>
        </w:div>
        <w:div w:id="2022970330">
          <w:marLeft w:val="0"/>
          <w:marRight w:val="0"/>
          <w:marTop w:val="0"/>
          <w:marBottom w:val="0"/>
          <w:divBdr>
            <w:top w:val="none" w:sz="0" w:space="0" w:color="auto"/>
            <w:left w:val="none" w:sz="0" w:space="0" w:color="auto"/>
            <w:bottom w:val="none" w:sz="0" w:space="0" w:color="auto"/>
            <w:right w:val="none" w:sz="0" w:space="0" w:color="auto"/>
          </w:divBdr>
        </w:div>
        <w:div w:id="764346986">
          <w:marLeft w:val="0"/>
          <w:marRight w:val="0"/>
          <w:marTop w:val="0"/>
          <w:marBottom w:val="0"/>
          <w:divBdr>
            <w:top w:val="none" w:sz="0" w:space="0" w:color="auto"/>
            <w:left w:val="none" w:sz="0" w:space="0" w:color="auto"/>
            <w:bottom w:val="none" w:sz="0" w:space="0" w:color="auto"/>
            <w:right w:val="none" w:sz="0" w:space="0" w:color="auto"/>
          </w:divBdr>
        </w:div>
      </w:divsChild>
    </w:div>
    <w:div w:id="718093449">
      <w:bodyDiv w:val="1"/>
      <w:marLeft w:val="0"/>
      <w:marRight w:val="0"/>
      <w:marTop w:val="0"/>
      <w:marBottom w:val="0"/>
      <w:divBdr>
        <w:top w:val="none" w:sz="0" w:space="0" w:color="auto"/>
        <w:left w:val="none" w:sz="0" w:space="0" w:color="auto"/>
        <w:bottom w:val="none" w:sz="0" w:space="0" w:color="auto"/>
        <w:right w:val="none" w:sz="0" w:space="0" w:color="auto"/>
      </w:divBdr>
    </w:div>
    <w:div w:id="769817573">
      <w:bodyDiv w:val="1"/>
      <w:marLeft w:val="0"/>
      <w:marRight w:val="0"/>
      <w:marTop w:val="0"/>
      <w:marBottom w:val="0"/>
      <w:divBdr>
        <w:top w:val="none" w:sz="0" w:space="0" w:color="auto"/>
        <w:left w:val="none" w:sz="0" w:space="0" w:color="auto"/>
        <w:bottom w:val="none" w:sz="0" w:space="0" w:color="auto"/>
        <w:right w:val="none" w:sz="0" w:space="0" w:color="auto"/>
      </w:divBdr>
      <w:divsChild>
        <w:div w:id="107043146">
          <w:marLeft w:val="0"/>
          <w:marRight w:val="0"/>
          <w:marTop w:val="0"/>
          <w:marBottom w:val="0"/>
          <w:divBdr>
            <w:top w:val="none" w:sz="0" w:space="0" w:color="auto"/>
            <w:left w:val="none" w:sz="0" w:space="0" w:color="auto"/>
            <w:bottom w:val="none" w:sz="0" w:space="0" w:color="auto"/>
            <w:right w:val="none" w:sz="0" w:space="0" w:color="auto"/>
          </w:divBdr>
        </w:div>
        <w:div w:id="2113357662">
          <w:marLeft w:val="0"/>
          <w:marRight w:val="0"/>
          <w:marTop w:val="0"/>
          <w:marBottom w:val="0"/>
          <w:divBdr>
            <w:top w:val="none" w:sz="0" w:space="0" w:color="auto"/>
            <w:left w:val="none" w:sz="0" w:space="0" w:color="auto"/>
            <w:bottom w:val="none" w:sz="0" w:space="0" w:color="auto"/>
            <w:right w:val="none" w:sz="0" w:space="0" w:color="auto"/>
          </w:divBdr>
        </w:div>
        <w:div w:id="185485546">
          <w:marLeft w:val="0"/>
          <w:marRight w:val="0"/>
          <w:marTop w:val="0"/>
          <w:marBottom w:val="0"/>
          <w:divBdr>
            <w:top w:val="none" w:sz="0" w:space="0" w:color="auto"/>
            <w:left w:val="none" w:sz="0" w:space="0" w:color="auto"/>
            <w:bottom w:val="none" w:sz="0" w:space="0" w:color="auto"/>
            <w:right w:val="none" w:sz="0" w:space="0" w:color="auto"/>
          </w:divBdr>
        </w:div>
        <w:div w:id="1521505267">
          <w:marLeft w:val="0"/>
          <w:marRight w:val="0"/>
          <w:marTop w:val="0"/>
          <w:marBottom w:val="0"/>
          <w:divBdr>
            <w:top w:val="none" w:sz="0" w:space="0" w:color="auto"/>
            <w:left w:val="none" w:sz="0" w:space="0" w:color="auto"/>
            <w:bottom w:val="none" w:sz="0" w:space="0" w:color="auto"/>
            <w:right w:val="none" w:sz="0" w:space="0" w:color="auto"/>
          </w:divBdr>
        </w:div>
        <w:div w:id="805396781">
          <w:marLeft w:val="0"/>
          <w:marRight w:val="0"/>
          <w:marTop w:val="0"/>
          <w:marBottom w:val="0"/>
          <w:divBdr>
            <w:top w:val="none" w:sz="0" w:space="0" w:color="auto"/>
            <w:left w:val="none" w:sz="0" w:space="0" w:color="auto"/>
            <w:bottom w:val="none" w:sz="0" w:space="0" w:color="auto"/>
            <w:right w:val="none" w:sz="0" w:space="0" w:color="auto"/>
          </w:divBdr>
        </w:div>
        <w:div w:id="570389490">
          <w:marLeft w:val="0"/>
          <w:marRight w:val="0"/>
          <w:marTop w:val="0"/>
          <w:marBottom w:val="0"/>
          <w:divBdr>
            <w:top w:val="none" w:sz="0" w:space="0" w:color="auto"/>
            <w:left w:val="none" w:sz="0" w:space="0" w:color="auto"/>
            <w:bottom w:val="none" w:sz="0" w:space="0" w:color="auto"/>
            <w:right w:val="none" w:sz="0" w:space="0" w:color="auto"/>
          </w:divBdr>
        </w:div>
      </w:divsChild>
    </w:div>
    <w:div w:id="775440999">
      <w:bodyDiv w:val="1"/>
      <w:marLeft w:val="0"/>
      <w:marRight w:val="0"/>
      <w:marTop w:val="0"/>
      <w:marBottom w:val="0"/>
      <w:divBdr>
        <w:top w:val="none" w:sz="0" w:space="0" w:color="auto"/>
        <w:left w:val="none" w:sz="0" w:space="0" w:color="auto"/>
        <w:bottom w:val="none" w:sz="0" w:space="0" w:color="auto"/>
        <w:right w:val="none" w:sz="0" w:space="0" w:color="auto"/>
      </w:divBdr>
    </w:div>
    <w:div w:id="932396946">
      <w:bodyDiv w:val="1"/>
      <w:marLeft w:val="0"/>
      <w:marRight w:val="0"/>
      <w:marTop w:val="0"/>
      <w:marBottom w:val="0"/>
      <w:divBdr>
        <w:top w:val="none" w:sz="0" w:space="0" w:color="auto"/>
        <w:left w:val="none" w:sz="0" w:space="0" w:color="auto"/>
        <w:bottom w:val="none" w:sz="0" w:space="0" w:color="auto"/>
        <w:right w:val="none" w:sz="0" w:space="0" w:color="auto"/>
      </w:divBdr>
      <w:divsChild>
        <w:div w:id="573782214">
          <w:marLeft w:val="0"/>
          <w:marRight w:val="0"/>
          <w:marTop w:val="0"/>
          <w:marBottom w:val="0"/>
          <w:divBdr>
            <w:top w:val="none" w:sz="0" w:space="0" w:color="auto"/>
            <w:left w:val="none" w:sz="0" w:space="0" w:color="auto"/>
            <w:bottom w:val="none" w:sz="0" w:space="0" w:color="auto"/>
            <w:right w:val="none" w:sz="0" w:space="0" w:color="auto"/>
          </w:divBdr>
        </w:div>
        <w:div w:id="784622641">
          <w:marLeft w:val="0"/>
          <w:marRight w:val="0"/>
          <w:marTop w:val="0"/>
          <w:marBottom w:val="0"/>
          <w:divBdr>
            <w:top w:val="none" w:sz="0" w:space="0" w:color="auto"/>
            <w:left w:val="none" w:sz="0" w:space="0" w:color="auto"/>
            <w:bottom w:val="none" w:sz="0" w:space="0" w:color="auto"/>
            <w:right w:val="none" w:sz="0" w:space="0" w:color="auto"/>
          </w:divBdr>
        </w:div>
        <w:div w:id="1448696034">
          <w:marLeft w:val="0"/>
          <w:marRight w:val="0"/>
          <w:marTop w:val="0"/>
          <w:marBottom w:val="0"/>
          <w:divBdr>
            <w:top w:val="none" w:sz="0" w:space="0" w:color="auto"/>
            <w:left w:val="none" w:sz="0" w:space="0" w:color="auto"/>
            <w:bottom w:val="none" w:sz="0" w:space="0" w:color="auto"/>
            <w:right w:val="none" w:sz="0" w:space="0" w:color="auto"/>
          </w:divBdr>
        </w:div>
        <w:div w:id="2121802057">
          <w:marLeft w:val="0"/>
          <w:marRight w:val="0"/>
          <w:marTop w:val="0"/>
          <w:marBottom w:val="0"/>
          <w:divBdr>
            <w:top w:val="none" w:sz="0" w:space="0" w:color="auto"/>
            <w:left w:val="none" w:sz="0" w:space="0" w:color="auto"/>
            <w:bottom w:val="none" w:sz="0" w:space="0" w:color="auto"/>
            <w:right w:val="none" w:sz="0" w:space="0" w:color="auto"/>
          </w:divBdr>
        </w:div>
        <w:div w:id="131950842">
          <w:marLeft w:val="0"/>
          <w:marRight w:val="0"/>
          <w:marTop w:val="0"/>
          <w:marBottom w:val="0"/>
          <w:divBdr>
            <w:top w:val="none" w:sz="0" w:space="0" w:color="auto"/>
            <w:left w:val="none" w:sz="0" w:space="0" w:color="auto"/>
            <w:bottom w:val="none" w:sz="0" w:space="0" w:color="auto"/>
            <w:right w:val="none" w:sz="0" w:space="0" w:color="auto"/>
          </w:divBdr>
        </w:div>
        <w:div w:id="1745495644">
          <w:marLeft w:val="0"/>
          <w:marRight w:val="0"/>
          <w:marTop w:val="0"/>
          <w:marBottom w:val="0"/>
          <w:divBdr>
            <w:top w:val="none" w:sz="0" w:space="0" w:color="auto"/>
            <w:left w:val="none" w:sz="0" w:space="0" w:color="auto"/>
            <w:bottom w:val="none" w:sz="0" w:space="0" w:color="auto"/>
            <w:right w:val="none" w:sz="0" w:space="0" w:color="auto"/>
          </w:divBdr>
        </w:div>
      </w:divsChild>
    </w:div>
    <w:div w:id="949972625">
      <w:bodyDiv w:val="1"/>
      <w:marLeft w:val="0"/>
      <w:marRight w:val="0"/>
      <w:marTop w:val="0"/>
      <w:marBottom w:val="0"/>
      <w:divBdr>
        <w:top w:val="none" w:sz="0" w:space="0" w:color="auto"/>
        <w:left w:val="none" w:sz="0" w:space="0" w:color="auto"/>
        <w:bottom w:val="none" w:sz="0" w:space="0" w:color="auto"/>
        <w:right w:val="none" w:sz="0" w:space="0" w:color="auto"/>
      </w:divBdr>
      <w:divsChild>
        <w:div w:id="1864050883">
          <w:marLeft w:val="0"/>
          <w:marRight w:val="0"/>
          <w:marTop w:val="0"/>
          <w:marBottom w:val="0"/>
          <w:divBdr>
            <w:top w:val="none" w:sz="0" w:space="0" w:color="auto"/>
            <w:left w:val="none" w:sz="0" w:space="0" w:color="auto"/>
            <w:bottom w:val="none" w:sz="0" w:space="0" w:color="auto"/>
            <w:right w:val="none" w:sz="0" w:space="0" w:color="auto"/>
          </w:divBdr>
        </w:div>
        <w:div w:id="1732146449">
          <w:marLeft w:val="0"/>
          <w:marRight w:val="0"/>
          <w:marTop w:val="0"/>
          <w:marBottom w:val="0"/>
          <w:divBdr>
            <w:top w:val="none" w:sz="0" w:space="0" w:color="auto"/>
            <w:left w:val="none" w:sz="0" w:space="0" w:color="auto"/>
            <w:bottom w:val="none" w:sz="0" w:space="0" w:color="auto"/>
            <w:right w:val="none" w:sz="0" w:space="0" w:color="auto"/>
          </w:divBdr>
        </w:div>
        <w:div w:id="822040707">
          <w:marLeft w:val="0"/>
          <w:marRight w:val="0"/>
          <w:marTop w:val="0"/>
          <w:marBottom w:val="0"/>
          <w:divBdr>
            <w:top w:val="none" w:sz="0" w:space="0" w:color="auto"/>
            <w:left w:val="none" w:sz="0" w:space="0" w:color="auto"/>
            <w:bottom w:val="none" w:sz="0" w:space="0" w:color="auto"/>
            <w:right w:val="none" w:sz="0" w:space="0" w:color="auto"/>
          </w:divBdr>
        </w:div>
        <w:div w:id="1189950824">
          <w:marLeft w:val="0"/>
          <w:marRight w:val="0"/>
          <w:marTop w:val="0"/>
          <w:marBottom w:val="0"/>
          <w:divBdr>
            <w:top w:val="none" w:sz="0" w:space="0" w:color="auto"/>
            <w:left w:val="none" w:sz="0" w:space="0" w:color="auto"/>
            <w:bottom w:val="none" w:sz="0" w:space="0" w:color="auto"/>
            <w:right w:val="none" w:sz="0" w:space="0" w:color="auto"/>
          </w:divBdr>
        </w:div>
        <w:div w:id="2098011430">
          <w:marLeft w:val="0"/>
          <w:marRight w:val="0"/>
          <w:marTop w:val="0"/>
          <w:marBottom w:val="0"/>
          <w:divBdr>
            <w:top w:val="none" w:sz="0" w:space="0" w:color="auto"/>
            <w:left w:val="none" w:sz="0" w:space="0" w:color="auto"/>
            <w:bottom w:val="none" w:sz="0" w:space="0" w:color="auto"/>
            <w:right w:val="none" w:sz="0" w:space="0" w:color="auto"/>
          </w:divBdr>
        </w:div>
        <w:div w:id="1088234667">
          <w:marLeft w:val="0"/>
          <w:marRight w:val="0"/>
          <w:marTop w:val="0"/>
          <w:marBottom w:val="0"/>
          <w:divBdr>
            <w:top w:val="none" w:sz="0" w:space="0" w:color="auto"/>
            <w:left w:val="none" w:sz="0" w:space="0" w:color="auto"/>
            <w:bottom w:val="none" w:sz="0" w:space="0" w:color="auto"/>
            <w:right w:val="none" w:sz="0" w:space="0" w:color="auto"/>
          </w:divBdr>
        </w:div>
      </w:divsChild>
    </w:div>
    <w:div w:id="1062872113">
      <w:bodyDiv w:val="1"/>
      <w:marLeft w:val="0"/>
      <w:marRight w:val="0"/>
      <w:marTop w:val="0"/>
      <w:marBottom w:val="0"/>
      <w:divBdr>
        <w:top w:val="none" w:sz="0" w:space="0" w:color="auto"/>
        <w:left w:val="none" w:sz="0" w:space="0" w:color="auto"/>
        <w:bottom w:val="none" w:sz="0" w:space="0" w:color="auto"/>
        <w:right w:val="none" w:sz="0" w:space="0" w:color="auto"/>
      </w:divBdr>
    </w:div>
    <w:div w:id="1141728502">
      <w:bodyDiv w:val="1"/>
      <w:marLeft w:val="0"/>
      <w:marRight w:val="0"/>
      <w:marTop w:val="0"/>
      <w:marBottom w:val="0"/>
      <w:divBdr>
        <w:top w:val="none" w:sz="0" w:space="0" w:color="auto"/>
        <w:left w:val="none" w:sz="0" w:space="0" w:color="auto"/>
        <w:bottom w:val="none" w:sz="0" w:space="0" w:color="auto"/>
        <w:right w:val="none" w:sz="0" w:space="0" w:color="auto"/>
      </w:divBdr>
    </w:div>
    <w:div w:id="1169440675">
      <w:bodyDiv w:val="1"/>
      <w:marLeft w:val="0"/>
      <w:marRight w:val="0"/>
      <w:marTop w:val="0"/>
      <w:marBottom w:val="0"/>
      <w:divBdr>
        <w:top w:val="none" w:sz="0" w:space="0" w:color="auto"/>
        <w:left w:val="none" w:sz="0" w:space="0" w:color="auto"/>
        <w:bottom w:val="none" w:sz="0" w:space="0" w:color="auto"/>
        <w:right w:val="none" w:sz="0" w:space="0" w:color="auto"/>
      </w:divBdr>
      <w:divsChild>
        <w:div w:id="1538422878">
          <w:marLeft w:val="0"/>
          <w:marRight w:val="0"/>
          <w:marTop w:val="0"/>
          <w:marBottom w:val="0"/>
          <w:divBdr>
            <w:top w:val="none" w:sz="0" w:space="0" w:color="auto"/>
            <w:left w:val="none" w:sz="0" w:space="0" w:color="auto"/>
            <w:bottom w:val="none" w:sz="0" w:space="0" w:color="auto"/>
            <w:right w:val="none" w:sz="0" w:space="0" w:color="auto"/>
          </w:divBdr>
        </w:div>
        <w:div w:id="1211381628">
          <w:marLeft w:val="0"/>
          <w:marRight w:val="0"/>
          <w:marTop w:val="0"/>
          <w:marBottom w:val="0"/>
          <w:divBdr>
            <w:top w:val="none" w:sz="0" w:space="0" w:color="auto"/>
            <w:left w:val="none" w:sz="0" w:space="0" w:color="auto"/>
            <w:bottom w:val="none" w:sz="0" w:space="0" w:color="auto"/>
            <w:right w:val="none" w:sz="0" w:space="0" w:color="auto"/>
          </w:divBdr>
        </w:div>
        <w:div w:id="641270280">
          <w:marLeft w:val="0"/>
          <w:marRight w:val="0"/>
          <w:marTop w:val="0"/>
          <w:marBottom w:val="0"/>
          <w:divBdr>
            <w:top w:val="none" w:sz="0" w:space="0" w:color="auto"/>
            <w:left w:val="none" w:sz="0" w:space="0" w:color="auto"/>
            <w:bottom w:val="none" w:sz="0" w:space="0" w:color="auto"/>
            <w:right w:val="none" w:sz="0" w:space="0" w:color="auto"/>
          </w:divBdr>
        </w:div>
        <w:div w:id="1726104357">
          <w:marLeft w:val="0"/>
          <w:marRight w:val="0"/>
          <w:marTop w:val="0"/>
          <w:marBottom w:val="0"/>
          <w:divBdr>
            <w:top w:val="none" w:sz="0" w:space="0" w:color="auto"/>
            <w:left w:val="none" w:sz="0" w:space="0" w:color="auto"/>
            <w:bottom w:val="none" w:sz="0" w:space="0" w:color="auto"/>
            <w:right w:val="none" w:sz="0" w:space="0" w:color="auto"/>
          </w:divBdr>
        </w:div>
        <w:div w:id="1970934643">
          <w:marLeft w:val="0"/>
          <w:marRight w:val="0"/>
          <w:marTop w:val="0"/>
          <w:marBottom w:val="0"/>
          <w:divBdr>
            <w:top w:val="none" w:sz="0" w:space="0" w:color="auto"/>
            <w:left w:val="none" w:sz="0" w:space="0" w:color="auto"/>
            <w:bottom w:val="none" w:sz="0" w:space="0" w:color="auto"/>
            <w:right w:val="none" w:sz="0" w:space="0" w:color="auto"/>
          </w:divBdr>
        </w:div>
        <w:div w:id="707294608">
          <w:marLeft w:val="0"/>
          <w:marRight w:val="0"/>
          <w:marTop w:val="0"/>
          <w:marBottom w:val="0"/>
          <w:divBdr>
            <w:top w:val="none" w:sz="0" w:space="0" w:color="auto"/>
            <w:left w:val="none" w:sz="0" w:space="0" w:color="auto"/>
            <w:bottom w:val="none" w:sz="0" w:space="0" w:color="auto"/>
            <w:right w:val="none" w:sz="0" w:space="0" w:color="auto"/>
          </w:divBdr>
        </w:div>
      </w:divsChild>
    </w:div>
    <w:div w:id="1208840252">
      <w:bodyDiv w:val="1"/>
      <w:marLeft w:val="0"/>
      <w:marRight w:val="0"/>
      <w:marTop w:val="0"/>
      <w:marBottom w:val="0"/>
      <w:divBdr>
        <w:top w:val="none" w:sz="0" w:space="0" w:color="auto"/>
        <w:left w:val="none" w:sz="0" w:space="0" w:color="auto"/>
        <w:bottom w:val="none" w:sz="0" w:space="0" w:color="auto"/>
        <w:right w:val="none" w:sz="0" w:space="0" w:color="auto"/>
      </w:divBdr>
      <w:divsChild>
        <w:div w:id="1432359739">
          <w:marLeft w:val="0"/>
          <w:marRight w:val="0"/>
          <w:marTop w:val="0"/>
          <w:marBottom w:val="0"/>
          <w:divBdr>
            <w:top w:val="none" w:sz="0" w:space="0" w:color="auto"/>
            <w:left w:val="none" w:sz="0" w:space="0" w:color="auto"/>
            <w:bottom w:val="none" w:sz="0" w:space="0" w:color="auto"/>
            <w:right w:val="none" w:sz="0" w:space="0" w:color="auto"/>
          </w:divBdr>
        </w:div>
        <w:div w:id="1132018524">
          <w:marLeft w:val="0"/>
          <w:marRight w:val="0"/>
          <w:marTop w:val="0"/>
          <w:marBottom w:val="0"/>
          <w:divBdr>
            <w:top w:val="none" w:sz="0" w:space="0" w:color="auto"/>
            <w:left w:val="none" w:sz="0" w:space="0" w:color="auto"/>
            <w:bottom w:val="none" w:sz="0" w:space="0" w:color="auto"/>
            <w:right w:val="none" w:sz="0" w:space="0" w:color="auto"/>
          </w:divBdr>
        </w:div>
        <w:div w:id="1368873382">
          <w:marLeft w:val="0"/>
          <w:marRight w:val="0"/>
          <w:marTop w:val="0"/>
          <w:marBottom w:val="0"/>
          <w:divBdr>
            <w:top w:val="none" w:sz="0" w:space="0" w:color="auto"/>
            <w:left w:val="none" w:sz="0" w:space="0" w:color="auto"/>
            <w:bottom w:val="none" w:sz="0" w:space="0" w:color="auto"/>
            <w:right w:val="none" w:sz="0" w:space="0" w:color="auto"/>
          </w:divBdr>
        </w:div>
        <w:div w:id="1492675920">
          <w:marLeft w:val="0"/>
          <w:marRight w:val="0"/>
          <w:marTop w:val="0"/>
          <w:marBottom w:val="0"/>
          <w:divBdr>
            <w:top w:val="none" w:sz="0" w:space="0" w:color="auto"/>
            <w:left w:val="none" w:sz="0" w:space="0" w:color="auto"/>
            <w:bottom w:val="none" w:sz="0" w:space="0" w:color="auto"/>
            <w:right w:val="none" w:sz="0" w:space="0" w:color="auto"/>
          </w:divBdr>
        </w:div>
        <w:div w:id="985546806">
          <w:marLeft w:val="0"/>
          <w:marRight w:val="0"/>
          <w:marTop w:val="0"/>
          <w:marBottom w:val="0"/>
          <w:divBdr>
            <w:top w:val="none" w:sz="0" w:space="0" w:color="auto"/>
            <w:left w:val="none" w:sz="0" w:space="0" w:color="auto"/>
            <w:bottom w:val="none" w:sz="0" w:space="0" w:color="auto"/>
            <w:right w:val="none" w:sz="0" w:space="0" w:color="auto"/>
          </w:divBdr>
        </w:div>
        <w:div w:id="2074035984">
          <w:marLeft w:val="0"/>
          <w:marRight w:val="0"/>
          <w:marTop w:val="0"/>
          <w:marBottom w:val="0"/>
          <w:divBdr>
            <w:top w:val="none" w:sz="0" w:space="0" w:color="auto"/>
            <w:left w:val="none" w:sz="0" w:space="0" w:color="auto"/>
            <w:bottom w:val="none" w:sz="0" w:space="0" w:color="auto"/>
            <w:right w:val="none" w:sz="0" w:space="0" w:color="auto"/>
          </w:divBdr>
        </w:div>
      </w:divsChild>
    </w:div>
    <w:div w:id="1300964646">
      <w:bodyDiv w:val="1"/>
      <w:marLeft w:val="0"/>
      <w:marRight w:val="0"/>
      <w:marTop w:val="0"/>
      <w:marBottom w:val="0"/>
      <w:divBdr>
        <w:top w:val="none" w:sz="0" w:space="0" w:color="auto"/>
        <w:left w:val="none" w:sz="0" w:space="0" w:color="auto"/>
        <w:bottom w:val="none" w:sz="0" w:space="0" w:color="auto"/>
        <w:right w:val="none" w:sz="0" w:space="0" w:color="auto"/>
      </w:divBdr>
    </w:div>
    <w:div w:id="1352992267">
      <w:bodyDiv w:val="1"/>
      <w:marLeft w:val="0"/>
      <w:marRight w:val="0"/>
      <w:marTop w:val="0"/>
      <w:marBottom w:val="0"/>
      <w:divBdr>
        <w:top w:val="none" w:sz="0" w:space="0" w:color="auto"/>
        <w:left w:val="none" w:sz="0" w:space="0" w:color="auto"/>
        <w:bottom w:val="none" w:sz="0" w:space="0" w:color="auto"/>
        <w:right w:val="none" w:sz="0" w:space="0" w:color="auto"/>
      </w:divBdr>
    </w:div>
    <w:div w:id="1380662254">
      <w:bodyDiv w:val="1"/>
      <w:marLeft w:val="0"/>
      <w:marRight w:val="0"/>
      <w:marTop w:val="0"/>
      <w:marBottom w:val="0"/>
      <w:divBdr>
        <w:top w:val="none" w:sz="0" w:space="0" w:color="auto"/>
        <w:left w:val="none" w:sz="0" w:space="0" w:color="auto"/>
        <w:bottom w:val="none" w:sz="0" w:space="0" w:color="auto"/>
        <w:right w:val="none" w:sz="0" w:space="0" w:color="auto"/>
      </w:divBdr>
    </w:div>
    <w:div w:id="1412892724">
      <w:bodyDiv w:val="1"/>
      <w:marLeft w:val="0"/>
      <w:marRight w:val="0"/>
      <w:marTop w:val="0"/>
      <w:marBottom w:val="0"/>
      <w:divBdr>
        <w:top w:val="none" w:sz="0" w:space="0" w:color="auto"/>
        <w:left w:val="none" w:sz="0" w:space="0" w:color="auto"/>
        <w:bottom w:val="none" w:sz="0" w:space="0" w:color="auto"/>
        <w:right w:val="none" w:sz="0" w:space="0" w:color="auto"/>
      </w:divBdr>
    </w:div>
    <w:div w:id="1450856697">
      <w:bodyDiv w:val="1"/>
      <w:marLeft w:val="0"/>
      <w:marRight w:val="0"/>
      <w:marTop w:val="0"/>
      <w:marBottom w:val="0"/>
      <w:divBdr>
        <w:top w:val="none" w:sz="0" w:space="0" w:color="auto"/>
        <w:left w:val="none" w:sz="0" w:space="0" w:color="auto"/>
        <w:bottom w:val="none" w:sz="0" w:space="0" w:color="auto"/>
        <w:right w:val="none" w:sz="0" w:space="0" w:color="auto"/>
      </w:divBdr>
    </w:div>
    <w:div w:id="1554923846">
      <w:bodyDiv w:val="1"/>
      <w:marLeft w:val="0"/>
      <w:marRight w:val="0"/>
      <w:marTop w:val="0"/>
      <w:marBottom w:val="0"/>
      <w:divBdr>
        <w:top w:val="none" w:sz="0" w:space="0" w:color="auto"/>
        <w:left w:val="none" w:sz="0" w:space="0" w:color="auto"/>
        <w:bottom w:val="none" w:sz="0" w:space="0" w:color="auto"/>
        <w:right w:val="none" w:sz="0" w:space="0" w:color="auto"/>
      </w:divBdr>
    </w:div>
    <w:div w:id="1611625562">
      <w:bodyDiv w:val="1"/>
      <w:marLeft w:val="0"/>
      <w:marRight w:val="0"/>
      <w:marTop w:val="0"/>
      <w:marBottom w:val="0"/>
      <w:divBdr>
        <w:top w:val="none" w:sz="0" w:space="0" w:color="auto"/>
        <w:left w:val="none" w:sz="0" w:space="0" w:color="auto"/>
        <w:bottom w:val="none" w:sz="0" w:space="0" w:color="auto"/>
        <w:right w:val="none" w:sz="0" w:space="0" w:color="auto"/>
      </w:divBdr>
    </w:div>
    <w:div w:id="1800688850">
      <w:bodyDiv w:val="1"/>
      <w:marLeft w:val="0"/>
      <w:marRight w:val="0"/>
      <w:marTop w:val="0"/>
      <w:marBottom w:val="0"/>
      <w:divBdr>
        <w:top w:val="none" w:sz="0" w:space="0" w:color="auto"/>
        <w:left w:val="none" w:sz="0" w:space="0" w:color="auto"/>
        <w:bottom w:val="none" w:sz="0" w:space="0" w:color="auto"/>
        <w:right w:val="none" w:sz="0" w:space="0" w:color="auto"/>
      </w:divBdr>
    </w:div>
    <w:div w:id="1887372641">
      <w:bodyDiv w:val="1"/>
      <w:marLeft w:val="0"/>
      <w:marRight w:val="0"/>
      <w:marTop w:val="0"/>
      <w:marBottom w:val="0"/>
      <w:divBdr>
        <w:top w:val="none" w:sz="0" w:space="0" w:color="auto"/>
        <w:left w:val="none" w:sz="0" w:space="0" w:color="auto"/>
        <w:bottom w:val="none" w:sz="0" w:space="0" w:color="auto"/>
        <w:right w:val="none" w:sz="0" w:space="0" w:color="auto"/>
      </w:divBdr>
    </w:div>
    <w:div w:id="19098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D2 + TD2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03C82-5D34-444B-93C7-3703780C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3</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Iot Fundamentals lab experiments – ECE3501</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18BIS0043</dc:title>
  <dc:subject>Allen Ben Philipose – 18BIS0043</dc:subject>
  <dc:creator>allenalvin333@outlook.com</dc:creator>
  <cp:keywords/>
  <dc:description/>
  <cp:lastModifiedBy>Allen Ben Philipose</cp:lastModifiedBy>
  <cp:revision>168</cp:revision>
  <cp:lastPrinted>2021-04-23T12:33:00Z</cp:lastPrinted>
  <dcterms:created xsi:type="dcterms:W3CDTF">2021-03-05T15:35:00Z</dcterms:created>
  <dcterms:modified xsi:type="dcterms:W3CDTF">2021-06-03T12:27:00Z</dcterms:modified>
</cp:coreProperties>
</file>