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8D7D" w14:textId="3065B023" w:rsidR="00E85249" w:rsidRDefault="001870F0" w:rsidP="001870F0">
      <w:pPr>
        <w:jc w:val="both"/>
        <w:rPr>
          <w:sz w:val="40"/>
          <w:szCs w:val="40"/>
        </w:rPr>
      </w:pPr>
      <w:r>
        <w:rPr>
          <w:sz w:val="40"/>
          <w:szCs w:val="40"/>
        </w:rPr>
        <w:t>To-Do List JSC Website</w:t>
      </w:r>
    </w:p>
    <w:p w14:paraId="0E380096" w14:textId="6FBCEEB7" w:rsidR="00246C7B" w:rsidRPr="00246C7B" w:rsidRDefault="00246C7B" w:rsidP="001870F0">
      <w:pPr>
        <w:jc w:val="both"/>
        <w:rPr>
          <w:b/>
          <w:bCs/>
          <w:sz w:val="32"/>
          <w:szCs w:val="32"/>
        </w:rPr>
      </w:pPr>
      <w:r w:rsidRPr="00246C7B">
        <w:rPr>
          <w:b/>
          <w:bCs/>
          <w:sz w:val="32"/>
          <w:szCs w:val="32"/>
        </w:rPr>
        <w:t>Banner</w:t>
      </w:r>
    </w:p>
    <w:p w14:paraId="7F8E0979" w14:textId="6EE4A94D" w:rsidR="001870F0" w:rsidRDefault="007D7070" w:rsidP="001870F0">
      <w:pPr>
        <w:jc w:val="both"/>
      </w:pPr>
      <w:sdt>
        <w:sdtPr>
          <w:id w:val="-744188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Home Page (1520x600 </w:t>
      </w:r>
      <w:proofErr w:type="spellStart"/>
      <w:r>
        <w:t>px</w:t>
      </w:r>
      <w:proofErr w:type="spellEnd"/>
      <w:r>
        <w:t>)</w:t>
      </w:r>
    </w:p>
    <w:p w14:paraId="0E245239" w14:textId="1FBB48CD" w:rsidR="007D7070" w:rsidRDefault="007D7070" w:rsidP="001870F0">
      <w:pPr>
        <w:jc w:val="both"/>
      </w:pPr>
      <w:sdt>
        <w:sdtPr>
          <w:id w:val="349999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Participants Page (1520x600 </w:t>
      </w:r>
      <w:proofErr w:type="spellStart"/>
      <w:r>
        <w:t>px</w:t>
      </w:r>
      <w:proofErr w:type="spellEnd"/>
      <w:r>
        <w:t>)</w:t>
      </w:r>
    </w:p>
    <w:p w14:paraId="45791653" w14:textId="239B8147" w:rsidR="007D7070" w:rsidRDefault="007D7070" w:rsidP="001870F0">
      <w:pPr>
        <w:jc w:val="both"/>
      </w:pPr>
      <w:sdt>
        <w:sdtPr>
          <w:id w:val="-1177872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Fixtures (League and Cup) Page (1520x600 </w:t>
      </w:r>
      <w:proofErr w:type="spellStart"/>
      <w:r>
        <w:t>px</w:t>
      </w:r>
      <w:proofErr w:type="spellEnd"/>
      <w:r>
        <w:t>)</w:t>
      </w:r>
    </w:p>
    <w:p w14:paraId="56C87F0D" w14:textId="753594D4" w:rsidR="007D7070" w:rsidRDefault="007D7070" w:rsidP="001870F0">
      <w:pPr>
        <w:jc w:val="both"/>
      </w:pPr>
      <w:sdt>
        <w:sdtPr>
          <w:id w:val="18723418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Venues Page (1520x600 </w:t>
      </w:r>
      <w:proofErr w:type="spellStart"/>
      <w:r>
        <w:t>px</w:t>
      </w:r>
      <w:proofErr w:type="spellEnd"/>
      <w:r>
        <w:t>)</w:t>
      </w:r>
    </w:p>
    <w:p w14:paraId="4664E25C" w14:textId="6BFA1CF3" w:rsidR="007D7070" w:rsidRDefault="007D7070" w:rsidP="001870F0">
      <w:pPr>
        <w:jc w:val="both"/>
      </w:pPr>
      <w:sdt>
        <w:sdtPr>
          <w:id w:val="-1763679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News Page (1520x600 </w:t>
      </w:r>
      <w:proofErr w:type="spellStart"/>
      <w:r>
        <w:t>px</w:t>
      </w:r>
      <w:proofErr w:type="spellEnd"/>
      <w:r>
        <w:t>)</w:t>
      </w:r>
    </w:p>
    <w:p w14:paraId="36383251" w14:textId="24EF17C2" w:rsidR="00246C7B" w:rsidRDefault="007D7070" w:rsidP="001870F0">
      <w:pPr>
        <w:jc w:val="both"/>
      </w:pPr>
      <w:sdt>
        <w:sdtPr>
          <w:id w:val="-1750343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Gallery Page (1520x600 </w:t>
      </w:r>
      <w:proofErr w:type="spellStart"/>
      <w:r>
        <w:t>px</w:t>
      </w:r>
      <w:proofErr w:type="spellEnd"/>
      <w:r>
        <w:t>)</w:t>
      </w:r>
    </w:p>
    <w:p w14:paraId="5A63F5E5" w14:textId="77777777" w:rsidR="00246C7B" w:rsidRDefault="00246C7B" w:rsidP="001870F0">
      <w:pPr>
        <w:jc w:val="both"/>
      </w:pPr>
    </w:p>
    <w:p w14:paraId="528046FB" w14:textId="1C379142" w:rsidR="00246C7B" w:rsidRDefault="00246C7B" w:rsidP="001870F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 Graphic Blocks</w:t>
      </w:r>
    </w:p>
    <w:p w14:paraId="2A006117" w14:textId="4C33651D" w:rsidR="00246C7B" w:rsidRPr="00246C7B" w:rsidRDefault="00246C7B" w:rsidP="001870F0">
      <w:pPr>
        <w:jc w:val="both"/>
      </w:pPr>
      <w:sdt>
        <w:sdtPr>
          <w:id w:val="-834226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</w:p>
    <w:p w14:paraId="1BDEA265" w14:textId="77777777" w:rsidR="00246C7B" w:rsidRPr="007D7070" w:rsidRDefault="00246C7B" w:rsidP="001870F0">
      <w:pPr>
        <w:jc w:val="both"/>
      </w:pPr>
    </w:p>
    <w:sectPr w:rsidR="00246C7B" w:rsidRPr="007D70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4187E"/>
    <w:multiLevelType w:val="hybridMultilevel"/>
    <w:tmpl w:val="CED0BF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2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F0"/>
    <w:rsid w:val="001870F0"/>
    <w:rsid w:val="00246C7B"/>
    <w:rsid w:val="00312B1B"/>
    <w:rsid w:val="007D7070"/>
    <w:rsid w:val="00AB7622"/>
    <w:rsid w:val="00E85249"/>
    <w:rsid w:val="00F0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9FF5"/>
  <w15:chartTrackingRefBased/>
  <w15:docId w15:val="{BF6B202D-2DC6-4D54-A9A7-77D282E6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Presudeos's Laptop</dc:creator>
  <cp:keywords/>
  <dc:description/>
  <cp:lastModifiedBy>Presudeos's Laptop</cp:lastModifiedBy>
  <cp:revision>1</cp:revision>
  <dcterms:created xsi:type="dcterms:W3CDTF">2025-07-17T07:00:00Z</dcterms:created>
  <dcterms:modified xsi:type="dcterms:W3CDTF">2025-07-17T07:37:00Z</dcterms:modified>
</cp:coreProperties>
</file>