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DAE" w:rsidRDefault="001F5DAE" w:rsidP="001F5DAE">
      <w:r>
        <w:t>Node bamazonCustomer.js</w:t>
      </w:r>
    </w:p>
    <w:p w:rsidR="003279E3" w:rsidRDefault="001F5DAE" w:rsidP="001F5DAE">
      <w:r>
        <w:rPr>
          <w:noProof/>
        </w:rPr>
        <w:drawing>
          <wp:inline distT="0" distB="0" distL="0" distR="0" wp14:anchorId="08E93773" wp14:editId="66D83CBB">
            <wp:extent cx="3064140" cy="223845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596" t="16739" r="5831" b="16281"/>
                    <a:stretch/>
                  </pic:blipFill>
                  <pic:spPr bwMode="auto">
                    <a:xfrm>
                      <a:off x="0" y="0"/>
                      <a:ext cx="3065343" cy="223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AE" w:rsidRDefault="001F5DAE" w:rsidP="001F5DAE">
      <w:r>
        <w:t>Product list</w:t>
      </w:r>
    </w:p>
    <w:p w:rsidR="001F5DAE" w:rsidRDefault="001F5DAE" w:rsidP="001F5DAE">
      <w:bookmarkStart w:id="0" w:name="_GoBack"/>
      <w:r>
        <w:rPr>
          <w:noProof/>
        </w:rPr>
        <w:drawing>
          <wp:inline distT="0" distB="0" distL="0" distR="0" wp14:anchorId="0A1CF719" wp14:editId="51FBC26B">
            <wp:extent cx="3298190" cy="23699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78" t="24178" r="21538" b="7115"/>
                    <a:stretch/>
                  </pic:blipFill>
                  <pic:spPr bwMode="auto">
                    <a:xfrm>
                      <a:off x="0" y="0"/>
                      <a:ext cx="3313675" cy="238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F5DAE" w:rsidRDefault="001F5DAE" w:rsidP="001F5DAE">
      <w:r>
        <w:t>Picking item 2</w:t>
      </w:r>
    </w:p>
    <w:p w:rsidR="001F5DAE" w:rsidRDefault="001F5DAE" w:rsidP="001F5DAE">
      <w:r>
        <w:rPr>
          <w:noProof/>
        </w:rPr>
        <w:drawing>
          <wp:inline distT="0" distB="0" distL="0" distR="0" wp14:anchorId="5BB25C5A" wp14:editId="03D1A2F4">
            <wp:extent cx="3298214" cy="24285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04" t="25053" r="23567" b="8412"/>
                    <a:stretch/>
                  </pic:blipFill>
                  <pic:spPr bwMode="auto">
                    <a:xfrm>
                      <a:off x="0" y="0"/>
                      <a:ext cx="3325442" cy="244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AE" w:rsidRDefault="001F5DAE" w:rsidP="001F5DAE"/>
    <w:p w:rsidR="001F5DAE" w:rsidRDefault="001F5DAE" w:rsidP="001F5DAE"/>
    <w:p w:rsidR="001F5DAE" w:rsidRPr="001F5DAE" w:rsidRDefault="001F5DAE" w:rsidP="001F5DAE"/>
    <w:sectPr w:rsidR="001F5DAE" w:rsidRPr="001F5DAE" w:rsidSect="001F5D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AE"/>
    <w:rsid w:val="001F5DAE"/>
    <w:rsid w:val="0032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DF41FE-8428-4DE3-B77E-B33EA0714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Ponder</dc:creator>
  <cp:keywords/>
  <dc:description/>
  <cp:lastModifiedBy>Alex Ponder</cp:lastModifiedBy>
  <cp:revision>1</cp:revision>
  <dcterms:created xsi:type="dcterms:W3CDTF">2018-05-21T05:46:00Z</dcterms:created>
  <dcterms:modified xsi:type="dcterms:W3CDTF">2018-05-21T05:53:00Z</dcterms:modified>
</cp:coreProperties>
</file>