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604D2" w14:textId="6CB8BF6F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784C69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</w:t>
      </w:r>
      <w:r w:rsidR="00784C69">
        <w:rPr>
          <w:rFonts w:ascii="Times New Roman" w:hAnsi="Times New Roman" w:cs="Times New Roman"/>
        </w:rPr>
        <w:t xml:space="preserve"> 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4FEF304A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="00784C69">
        <w:rPr>
          <w:rFonts w:ascii="Times New Roman" w:hAnsi="Times New Roman" w:cs="Times New Roman"/>
        </w:rPr>
        <w:t xml:space="preserve"> and </w:t>
      </w:r>
      <w:r w:rsidR="005367CB">
        <w:rPr>
          <w:rFonts w:ascii="Times New Roman" w:hAnsi="Times New Roman" w:cs="Times New Roman"/>
        </w:rPr>
        <w:t>FIND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{multi:true}.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updateOne():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updateOne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updateMany():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updateMany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 xml:space="preserve">.json dataset. Download </w:t>
      </w:r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mongod</w:t>
      </w:r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students.json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574F2616" w:rsidR="003D1980" w:rsidRPr="001914D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CA"/>
        </w:rPr>
      </w:pPr>
      <w:r w:rsidRPr="001914D6">
        <w:rPr>
          <w:rFonts w:ascii="Times New Roman" w:eastAsia="Times New Roman" w:hAnsi="Times New Roman" w:cs="Times New Roman"/>
          <w:b/>
          <w:bCs/>
          <w:lang w:eastAsia="en-CA"/>
        </w:rPr>
        <w:t>Execute the following command</w:t>
      </w:r>
      <w:r w:rsidR="00D30C8F" w:rsidRPr="001914D6">
        <w:rPr>
          <w:rFonts w:ascii="Times New Roman" w:eastAsia="Times New Roman" w:hAnsi="Times New Roman" w:cs="Times New Roman"/>
          <w:b/>
          <w:bCs/>
          <w:lang w:eastAsia="en-CA"/>
        </w:rPr>
        <w:t xml:space="preserve"> to create </w:t>
      </w:r>
      <w:r w:rsidR="00070BE6">
        <w:rPr>
          <w:rFonts w:ascii="Times New Roman" w:eastAsia="Times New Roman" w:hAnsi="Times New Roman" w:cs="Times New Roman"/>
          <w:b/>
          <w:bCs/>
          <w:lang w:eastAsia="en-CA"/>
        </w:rPr>
        <w:t>“</w:t>
      </w:r>
      <w:r w:rsidR="00D30C8F" w:rsidRPr="001914D6">
        <w:rPr>
          <w:rFonts w:ascii="Times New Roman" w:eastAsia="Times New Roman" w:hAnsi="Times New Roman" w:cs="Times New Roman"/>
          <w:b/>
          <w:bCs/>
          <w:lang w:eastAsia="en-CA"/>
        </w:rPr>
        <w:t>student</w:t>
      </w:r>
      <w:r w:rsidR="00070BE6">
        <w:rPr>
          <w:rFonts w:ascii="Times New Roman" w:eastAsia="Times New Roman" w:hAnsi="Times New Roman" w:cs="Times New Roman"/>
          <w:b/>
          <w:bCs/>
          <w:lang w:eastAsia="en-CA"/>
        </w:rPr>
        <w:t>”</w:t>
      </w:r>
      <w:r w:rsidR="00D30C8F" w:rsidRPr="001914D6">
        <w:rPr>
          <w:rFonts w:ascii="Times New Roman" w:eastAsia="Times New Roman" w:hAnsi="Times New Roman" w:cs="Times New Roman"/>
          <w:b/>
          <w:bCs/>
          <w:lang w:eastAsia="en-CA"/>
        </w:rPr>
        <w:t xml:space="preserve"> </w:t>
      </w:r>
      <w:r w:rsidR="00EA2FCC">
        <w:rPr>
          <w:rFonts w:ascii="Times New Roman" w:eastAsia="Times New Roman" w:hAnsi="Times New Roman" w:cs="Times New Roman"/>
          <w:b/>
          <w:bCs/>
          <w:lang w:eastAsia="en-CA"/>
        </w:rPr>
        <w:t>collection</w:t>
      </w:r>
      <w:r w:rsidR="00D30C8F" w:rsidRPr="001914D6">
        <w:rPr>
          <w:rFonts w:ascii="Times New Roman" w:eastAsia="Times New Roman" w:hAnsi="Times New Roman" w:cs="Times New Roman"/>
          <w:b/>
          <w:bCs/>
          <w:lang w:eastAsia="en-CA"/>
        </w:rPr>
        <w:t xml:space="preserve"> </w:t>
      </w:r>
      <w:r w:rsidR="00270F05" w:rsidRPr="001914D6">
        <w:rPr>
          <w:rFonts w:ascii="Times New Roman" w:eastAsia="Times New Roman" w:hAnsi="Times New Roman" w:cs="Times New Roman"/>
          <w:b/>
          <w:bCs/>
          <w:lang w:eastAsia="en-CA"/>
        </w:rPr>
        <w:t>under</w:t>
      </w:r>
      <w:r w:rsidR="00D30C8F" w:rsidRPr="001914D6">
        <w:rPr>
          <w:rFonts w:ascii="Times New Roman" w:eastAsia="Times New Roman" w:hAnsi="Times New Roman" w:cs="Times New Roman"/>
          <w:b/>
          <w:bCs/>
          <w:lang w:eastAsia="en-CA"/>
        </w:rPr>
        <w:t xml:space="preserve"> </w:t>
      </w:r>
      <w:r w:rsidR="00070BE6">
        <w:rPr>
          <w:rFonts w:ascii="Times New Roman" w:eastAsia="Times New Roman" w:hAnsi="Times New Roman" w:cs="Times New Roman"/>
          <w:b/>
          <w:bCs/>
          <w:lang w:eastAsia="en-CA"/>
        </w:rPr>
        <w:t>“</w:t>
      </w:r>
      <w:r w:rsidR="00D30C8F" w:rsidRPr="001914D6">
        <w:rPr>
          <w:rFonts w:ascii="Times New Roman" w:eastAsia="Times New Roman" w:hAnsi="Times New Roman" w:cs="Times New Roman"/>
          <w:b/>
          <w:bCs/>
          <w:lang w:eastAsia="en-CA"/>
        </w:rPr>
        <w:t>college</w:t>
      </w:r>
      <w:r w:rsidR="00070BE6">
        <w:rPr>
          <w:rFonts w:ascii="Times New Roman" w:eastAsia="Times New Roman" w:hAnsi="Times New Roman" w:cs="Times New Roman"/>
          <w:b/>
          <w:bCs/>
          <w:lang w:eastAsia="en-CA"/>
        </w:rPr>
        <w:t>”</w:t>
      </w:r>
      <w:r w:rsidR="00D30C8F" w:rsidRPr="001914D6">
        <w:rPr>
          <w:rFonts w:ascii="Times New Roman" w:eastAsia="Times New Roman" w:hAnsi="Times New Roman" w:cs="Times New Roman"/>
          <w:b/>
          <w:bCs/>
          <w:lang w:eastAsia="en-CA"/>
        </w:rPr>
        <w:t xml:space="preserve"> database</w:t>
      </w:r>
      <w:r w:rsidRPr="001914D6">
        <w:rPr>
          <w:rFonts w:ascii="Times New Roman" w:eastAsia="Times New Roman" w:hAnsi="Times New Roman" w:cs="Times New Roman"/>
          <w:b/>
          <w:bCs/>
          <w:lang w:eastAsia="en-CA"/>
        </w:rPr>
        <w:t>:</w:t>
      </w:r>
    </w:p>
    <w:p w14:paraId="01AD5713" w14:textId="2F589A69" w:rsidR="00F75C54" w:rsidRDefault="00070BE6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&gt; </w:t>
      </w:r>
      <w:r w:rsidR="00F75C54">
        <w:rPr>
          <w:rFonts w:ascii="Times New Roman" w:eastAsia="Times New Roman" w:hAnsi="Times New Roman" w:cs="Times New Roman"/>
          <w:lang w:eastAsia="en-CA"/>
        </w:rPr>
        <w:t>use college</w:t>
      </w:r>
    </w:p>
    <w:p w14:paraId="0665235A" w14:textId="2B80480D" w:rsidR="00D30C8F" w:rsidRPr="00933A8C" w:rsidRDefault="00070BE6" w:rsidP="00D30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  <w:r w:rsidRPr="00933A8C">
        <w:rPr>
          <w:rFonts w:ascii="Times New Roman" w:eastAsia="Times New Roman" w:hAnsi="Times New Roman" w:cs="Times New Roman"/>
          <w:color w:val="1D2228"/>
        </w:rPr>
        <w:t xml:space="preserve">&gt; </w:t>
      </w:r>
      <w:r w:rsidR="00D30C8F" w:rsidRPr="00933A8C">
        <w:rPr>
          <w:rFonts w:ascii="Times New Roman" w:eastAsia="Times New Roman" w:hAnsi="Times New Roman" w:cs="Times New Roman"/>
          <w:color w:val="1D2228"/>
        </w:rPr>
        <w:t>db.student.insertOne({"_id":0,"name":"aimee Zank","scores":[{"score":1.463179736705023,"type":"exam"},{"score":11.78273309957772,"type":"quiz"},{"score":35.8740349954354,"type":"homework"}]})</w:t>
      </w:r>
    </w:p>
    <w:p w14:paraId="7109DC87" w14:textId="77777777" w:rsidR="00D30C8F" w:rsidRPr="00933A8C" w:rsidRDefault="00D30C8F" w:rsidP="00D30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</w:p>
    <w:p w14:paraId="225E2706" w14:textId="371E04D0" w:rsidR="00D30C8F" w:rsidRPr="00933A8C" w:rsidRDefault="00070BE6" w:rsidP="00D30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  <w:r w:rsidRPr="00933A8C">
        <w:rPr>
          <w:rFonts w:ascii="Times New Roman" w:eastAsia="Times New Roman" w:hAnsi="Times New Roman" w:cs="Times New Roman"/>
          <w:color w:val="1D2228"/>
        </w:rPr>
        <w:t xml:space="preserve">&gt; </w:t>
      </w:r>
      <w:r w:rsidR="00D30C8F" w:rsidRPr="00933A8C">
        <w:rPr>
          <w:rFonts w:ascii="Times New Roman" w:eastAsia="Times New Roman" w:hAnsi="Times New Roman" w:cs="Times New Roman"/>
          <w:color w:val="1D2228"/>
        </w:rPr>
        <w:t>db.student.insertOne({"_id":1,"name":"Aurelia Menendez","scores":[{"score":60.06045071030959,"type":"exam"},{"score":52.79790691903873,"type":"quiz"},{"score":71.76133439165544,"type":"homework"}]})</w:t>
      </w:r>
    </w:p>
    <w:p w14:paraId="110BCDF3" w14:textId="77777777" w:rsidR="00D30C8F" w:rsidRPr="00933A8C" w:rsidRDefault="00D30C8F" w:rsidP="00D30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</w:p>
    <w:p w14:paraId="0CE8A2AC" w14:textId="6C9CCA43" w:rsidR="00D30C8F" w:rsidRPr="00933A8C" w:rsidRDefault="00070BE6" w:rsidP="00D30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  <w:r w:rsidRPr="00933A8C">
        <w:rPr>
          <w:rFonts w:ascii="Times New Roman" w:eastAsia="Times New Roman" w:hAnsi="Times New Roman" w:cs="Times New Roman"/>
          <w:color w:val="1D2228"/>
        </w:rPr>
        <w:t xml:space="preserve">&gt; </w:t>
      </w:r>
      <w:r w:rsidR="00D30C8F" w:rsidRPr="00933A8C">
        <w:rPr>
          <w:rFonts w:ascii="Times New Roman" w:eastAsia="Times New Roman" w:hAnsi="Times New Roman" w:cs="Times New Roman"/>
          <w:color w:val="1D2228"/>
        </w:rPr>
        <w:t>db.student.insertOne({"_id":2,"name":"Corliss Zuk","scores":[{"score":67.03077096065002,"type":"exam"},{"score":6.301851677835235,"type":"quiz"},{"score":66.28344683278382,"type":"homework"}]})</w:t>
      </w:r>
    </w:p>
    <w:p w14:paraId="53B54739" w14:textId="77777777" w:rsidR="00D30C8F" w:rsidRPr="00933A8C" w:rsidRDefault="00D30C8F" w:rsidP="00D30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</w:p>
    <w:p w14:paraId="6C7A2C06" w14:textId="1AC3330F" w:rsidR="00D30C8F" w:rsidRPr="00933A8C" w:rsidRDefault="00070BE6" w:rsidP="00D30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  <w:r w:rsidRPr="00933A8C">
        <w:rPr>
          <w:rFonts w:ascii="Times New Roman" w:eastAsia="Times New Roman" w:hAnsi="Times New Roman" w:cs="Times New Roman"/>
          <w:color w:val="1D2228"/>
        </w:rPr>
        <w:t xml:space="preserve">&gt; </w:t>
      </w:r>
      <w:r w:rsidR="00D30C8F" w:rsidRPr="00933A8C">
        <w:rPr>
          <w:rFonts w:ascii="Times New Roman" w:eastAsia="Times New Roman" w:hAnsi="Times New Roman" w:cs="Times New Roman"/>
          <w:color w:val="1D2228"/>
        </w:rPr>
        <w:t>db.student.insertOne({"_id":3,"name":"Bao Ziglar","scores":[{"score":71.64343899778332,"type":"exam"},{"score":24.80221293650313,"type":"quiz"},{"score":42.26147058804812,"type":"homework"}]})</w:t>
      </w:r>
    </w:p>
    <w:p w14:paraId="25F7C59D" w14:textId="77777777" w:rsidR="00D30C8F" w:rsidRPr="00933A8C" w:rsidRDefault="00D30C8F" w:rsidP="00D30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</w:p>
    <w:p w14:paraId="417630BB" w14:textId="553AA1D8" w:rsidR="003D1980" w:rsidRPr="00933A8C" w:rsidRDefault="00070BE6" w:rsidP="00A713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</w:rPr>
      </w:pPr>
      <w:r w:rsidRPr="00933A8C">
        <w:rPr>
          <w:rFonts w:ascii="Times New Roman" w:eastAsia="Times New Roman" w:hAnsi="Times New Roman" w:cs="Times New Roman"/>
          <w:color w:val="1D2228"/>
        </w:rPr>
        <w:t xml:space="preserve">&gt; </w:t>
      </w:r>
      <w:r w:rsidR="00D30C8F" w:rsidRPr="00933A8C">
        <w:rPr>
          <w:rFonts w:ascii="Times New Roman" w:eastAsia="Times New Roman" w:hAnsi="Times New Roman" w:cs="Times New Roman"/>
          <w:color w:val="1D2228"/>
        </w:rPr>
        <w:t>db.student.insertOne({"_id":4,"name":"Zachary Langlais","scores":[{"score":78.68385091304332,"type":"exam"},{"score":90.2963101368042,"type":"quiz"},{"score":34.41620148042529,"type":"homework"}]})</w:t>
      </w:r>
    </w:p>
    <w:p w14:paraId="6E383E16" w14:textId="77777777" w:rsidR="003D1980" w:rsidRDefault="003D1980" w:rsidP="00A713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show dbs</w:t>
      </w:r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455FCB69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</w:t>
      </w:r>
      <w:r w:rsidRPr="008921B3">
        <w:rPr>
          <w:rFonts w:ascii="Times New Roman" w:eastAsia="Times New Roman" w:hAnsi="Times New Roman" w:cs="Times New Roman"/>
          <w:lang w:eastAsia="en-CA"/>
        </w:rPr>
        <w:t>.find().forEach(printjson)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lastRenderedPageBreak/>
        <w:t>or</w:t>
      </w:r>
    </w:p>
    <w:p w14:paraId="5F67BFFF" w14:textId="070B6339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.find().pretty()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02CDFD6F" w:rsid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33803237" w14:textId="02C3AD6F" w:rsidR="0006299C" w:rsidRPr="0006299C" w:rsidRDefault="0006299C" w:rsidP="0006299C">
      <w:r>
        <w:t>Use the above created student database to answer the following questions:</w:t>
      </w:r>
    </w:p>
    <w:p w14:paraId="2E0FD1DB" w14:textId="6E4E7B84" w:rsidR="00F45971" w:rsidRPr="0048636A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:rsidRPr="0048636A" w14:paraId="0EFAF633" w14:textId="77777777" w:rsidTr="00780E16">
        <w:tc>
          <w:tcPr>
            <w:tcW w:w="8635" w:type="dxa"/>
          </w:tcPr>
          <w:p w14:paraId="27A2E29D" w14:textId="73A9FD56" w:rsidR="00AB43FD" w:rsidRPr="0048636A" w:rsidRDefault="00AB43FD" w:rsidP="00AB4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</w:t>
            </w:r>
            <w:r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db.student.updateMany( {}, { $set : {program:"CPA",item:1} } )</w:t>
            </w:r>
          </w:p>
          <w:p w14:paraId="2C13CF0D" w14:textId="2B98FCD7" w:rsidR="00DC173B" w:rsidRPr="0048636A" w:rsidRDefault="00DC173B" w:rsidP="00AB4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595A116C" w:rsidR="00780E16" w:rsidRDefault="005F0DBE" w:rsidP="005F0DBE">
            <w:pPr>
              <w:pStyle w:val="ListParagraph"/>
              <w:tabs>
                <w:tab w:val="left" w:pos="357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ab/>
            </w:r>
          </w:p>
          <w:p w14:paraId="35263974" w14:textId="427E6612" w:rsidR="00AB43FD" w:rsidRPr="0048636A" w:rsidRDefault="00AB43FD" w:rsidP="00AB43FD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48636A">
              <w:rPr>
                <w:rFonts w:ascii="Times New Roman" w:eastAsia="Times New Roman" w:hAnsi="Times New Roman" w:cs="Times New Roman"/>
                <w:lang w:eastAsia="en-CA"/>
              </w:rPr>
              <w:t>db.s</w:t>
            </w:r>
            <w:r w:rsidR="00837B9A">
              <w:rPr>
                <w:rFonts w:ascii="Times New Roman" w:eastAsia="Times New Roman" w:hAnsi="Times New Roman" w:cs="Times New Roman"/>
                <w:lang w:eastAsia="en-CA"/>
              </w:rPr>
              <w:t>tudent.updateMany( {}, { $set :</w:t>
            </w:r>
            <w:r w:rsidR="003B3331">
              <w:rPr>
                <w:rFonts w:ascii="Times New Roman" w:eastAsia="Times New Roman" w:hAnsi="Times New Roman" w:cs="Times New Roman"/>
                <w:lang w:eastAsia="en-CA"/>
              </w:rPr>
              <w:t>{program:"BTM"} }</w:t>
            </w:r>
            <w:r w:rsidRPr="0048636A">
              <w:rPr>
                <w:rFonts w:ascii="Times New Roman" w:eastAsia="Times New Roman" w:hAnsi="Times New Roman" w:cs="Times New Roman"/>
                <w:lang w:eastAsia="en-CA"/>
              </w:rPr>
              <w:t>)</w:t>
            </w:r>
          </w:p>
          <w:p w14:paraId="7F2E6E6C" w14:textId="421E9A0B" w:rsidR="00780E16" w:rsidRDefault="005F0DBE" w:rsidP="005F0DBE">
            <w:pPr>
              <w:pStyle w:val="ListParagraph"/>
              <w:tabs>
                <w:tab w:val="left" w:pos="3588"/>
                <w:tab w:val="center" w:pos="4207"/>
                <w:tab w:val="left" w:pos="5460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lang w:eastAsia="en-CA"/>
              </w:rPr>
              <w:tab/>
            </w:r>
            <w:r>
              <w:rPr>
                <w:rFonts w:ascii="Times New Roman" w:eastAsia="Times New Roman" w:hAnsi="Times New Roman" w:cs="Times New Roman"/>
                <w:lang w:eastAsia="en-CA"/>
              </w:rPr>
              <w:tab/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26DC4F1F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r w:rsidR="00674CD8">
        <w:rPr>
          <w:rFonts w:ascii="Times New Roman" w:eastAsia="Times New Roman" w:hAnsi="Times New Roman" w:cs="Times New Roman"/>
          <w:i/>
          <w:lang w:eastAsia="en-CA"/>
        </w:rPr>
        <w:t>Bao Ziglar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2EA3BD8D" w:rsidR="00552D50" w:rsidRPr="0048636A" w:rsidRDefault="00552D50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629A8AE1" w14:textId="5A81168B" w:rsidR="00AB43FD" w:rsidRPr="0048636A" w:rsidRDefault="00AB43FD" w:rsidP="00AB4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</w:t>
            </w:r>
            <w:r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db.student.update</w:t>
            </w:r>
            <w:r w:rsid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Many</w:t>
            </w:r>
            <w:r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 {"name":{$eq:"Bao Ziglar"}</w:t>
            </w:r>
            <w:r w:rsidR="00B94B8C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},</w:t>
            </w:r>
            <w:r w:rsidR="004536E8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</w:t>
            </w:r>
            <w:r w:rsidR="002618EF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{ $set :</w:t>
            </w:r>
            <w:r w:rsidR="00665474"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{program:"CPA"} } )</w:t>
            </w:r>
          </w:p>
          <w:p w14:paraId="4C00ECE4" w14:textId="5A8CB221" w:rsidR="00AB43FD" w:rsidRPr="00F240C8" w:rsidRDefault="00AB43FD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4F979785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r w:rsidR="00893AE4">
        <w:rPr>
          <w:rFonts w:ascii="Times New Roman" w:eastAsia="Times New Roman" w:hAnsi="Times New Roman" w:cs="Times New Roman"/>
          <w:i/>
          <w:lang w:eastAsia="en-CA"/>
        </w:rPr>
        <w:t>Bao Ziglar</w:t>
      </w:r>
      <w:r w:rsidR="00893AE4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</w:t>
      </w:r>
      <w:r w:rsidR="00417622">
        <w:rPr>
          <w:rFonts w:ascii="Times New Roman" w:eastAsia="Times New Roman" w:hAnsi="Times New Roman" w:cs="Times New Roman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______</w:t>
      </w:r>
    </w:p>
    <w:p w14:paraId="07E7B326" w14:textId="648B0E72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</w:t>
      </w:r>
      <w:r w:rsidR="00417622">
        <w:rPr>
          <w:rFonts w:ascii="Times New Roman" w:eastAsia="Times New Roman" w:hAnsi="Times New Roman" w:cs="Times New Roman"/>
          <w:lang w:eastAsia="en-CA"/>
        </w:rPr>
        <w:t xml:space="preserve"> many documents were updated? _1</w:t>
      </w:r>
      <w:r>
        <w:rPr>
          <w:rFonts w:ascii="Times New Roman" w:eastAsia="Times New Roman" w:hAnsi="Times New Roman" w:cs="Times New Roman"/>
          <w:lang w:eastAsia="en-CA"/>
        </w:rPr>
        <w:t>______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6725AE07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>that the value of the fi</w:t>
      </w:r>
      <w:r w:rsidR="00674CD8">
        <w:rPr>
          <w:rFonts w:ascii="Times New Roman" w:eastAsia="Times New Roman" w:hAnsi="Times New Roman" w:cs="Times New Roman"/>
          <w:lang w:eastAsia="en-CA"/>
        </w:rPr>
        <w:t>el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r w:rsidR="00674CD8">
        <w:rPr>
          <w:rFonts w:ascii="Times New Roman" w:eastAsia="Times New Roman" w:hAnsi="Times New Roman" w:cs="Times New Roman"/>
          <w:i/>
          <w:lang w:eastAsia="en-CA"/>
        </w:rPr>
        <w:t>Bao Ziglar.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4E01BE59" w14:textId="5653D46B" w:rsidR="00417622" w:rsidRPr="0048636A" w:rsidRDefault="00417622" w:rsidP="0041762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</w:t>
            </w:r>
            <w:r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db.student.find({"name":"Bao</w:t>
            </w:r>
            <w:r w:rsidR="002272CD"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Ziglar"},{_id:0,"program":1})</w:t>
            </w:r>
            <w:r w:rsidR="009D365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.pretty()</w:t>
            </w:r>
          </w:p>
          <w:p w14:paraId="2E121272" w14:textId="00AB7DB2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6F16427D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1650CE">
        <w:rPr>
          <w:rFonts w:ascii="Times New Roman" w:eastAsia="Times New Roman" w:hAnsi="Times New Roman" w:cs="Times New Roman"/>
          <w:lang w:eastAsia="en-CA"/>
        </w:rPr>
        <w:t>make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0, 2, and 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582203F" w14:textId="345926AB" w:rsidR="009E4497" w:rsidRPr="0048636A" w:rsidRDefault="009E4497" w:rsidP="009E4497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</w:t>
            </w:r>
            <w:r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db.student.updateMany( {_id:{"$in":[</w:t>
            </w:r>
            <w:r w:rsidR="00217C69"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0,</w:t>
            </w:r>
            <w:r w:rsidR="00E77558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</w:t>
            </w:r>
            <w:r w:rsidR="00217C69"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2,</w:t>
            </w:r>
            <w:r w:rsidR="00E77558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</w:t>
            </w:r>
            <w:bookmarkStart w:id="0" w:name="_GoBack"/>
            <w:bookmarkEnd w:id="0"/>
            <w:r w:rsidR="00217C69"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4]}}, { $set : {item:2} } )</w:t>
            </w:r>
          </w:p>
          <w:p w14:paraId="1F3747E4" w14:textId="56FC3B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572BF426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  <w:r w:rsidR="00964844">
        <w:rPr>
          <w:rFonts w:ascii="Times New Roman" w:eastAsia="Times New Roman" w:hAnsi="Times New Roman" w:cs="Times New Roman"/>
          <w:lang w:eastAsia="en-CA"/>
        </w:rPr>
        <w:t xml:space="preserve">  Hint: to remove a field “field” </w:t>
      </w:r>
      <w:r w:rsidR="00964844" w:rsidRPr="00DF099D">
        <w:rPr>
          <w:rFonts w:ascii="Consolas" w:eastAsia="Times New Roman" w:hAnsi="Consolas" w:cs="Times New Roman"/>
          <w:sz w:val="22"/>
          <w:szCs w:val="22"/>
          <w:lang w:eastAsia="en-CA"/>
        </w:rPr>
        <w:t>{$unset: {</w:t>
      </w:r>
      <w:r w:rsidR="00964844">
        <w:rPr>
          <w:rFonts w:ascii="Consolas" w:eastAsia="Times New Roman" w:hAnsi="Consolas" w:cs="Times New Roman"/>
          <w:sz w:val="22"/>
          <w:szCs w:val="22"/>
          <w:lang w:eastAsia="en-CA"/>
        </w:rPr>
        <w:t>field</w:t>
      </w:r>
      <w:r w:rsidR="00964844" w:rsidRPr="00DF099D">
        <w:rPr>
          <w:rFonts w:ascii="Consolas" w:eastAsia="Times New Roman" w:hAnsi="Consolas" w:cs="Times New Roman"/>
          <w:sz w:val="22"/>
          <w:szCs w:val="22"/>
          <w:lang w:eastAsia="en-CA"/>
        </w:rPr>
        <w:t xml:space="preserve"> : 1}})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4E97477" w14:textId="2E0394DA" w:rsidR="004D275F" w:rsidRPr="0048636A" w:rsidRDefault="004D275F" w:rsidP="004D275F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</w:t>
            </w:r>
            <w:r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db.student.updateMany( {i</w:t>
            </w:r>
            <w:r w:rsidR="00FE609C" w:rsidRPr="0048636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tem:3}, { $unset : {item:1 }} )</w:t>
            </w:r>
          </w:p>
          <w:p w14:paraId="6F898CF2" w14:textId="59802A73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3018C3C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54C9866" w14:textId="77B92939" w:rsidR="00EB7F69" w:rsidRDefault="00EB7F69" w:rsidP="00EB7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6F6DF7" w14:textId="6EDA52C0" w:rsidR="00EB7F69" w:rsidRDefault="00EB7F69" w:rsidP="00EB7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</w:r>
    </w:p>
    <w:p w14:paraId="370C8E3A" w14:textId="176C9D1B" w:rsidR="00EB7F69" w:rsidRDefault="00EB7F69" w:rsidP="00EB7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3CD3DEC3" w14:textId="77777777" w:rsidR="00381BAA" w:rsidRDefault="00381BAA" w:rsidP="00EB7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E2D1B70" w14:textId="2715C365" w:rsidR="00EB7F69" w:rsidRDefault="00EB7F69" w:rsidP="00EB7F6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>
        <w:rPr>
          <w:rFonts w:ascii="Times New Roman" w:eastAsia="Times New Roman" w:hAnsi="Times New Roman" w:cs="Times New Roman"/>
          <w:i/>
          <w:lang w:eastAsia="en-CA"/>
        </w:rPr>
        <w:t>is</w:t>
      </w:r>
      <w:r>
        <w:rPr>
          <w:rFonts w:ascii="Times New Roman" w:eastAsia="Times New Roman" w:hAnsi="Times New Roman" w:cs="Times New Roman"/>
          <w:lang w:eastAsia="en-CA"/>
        </w:rPr>
        <w:t xml:space="preserve"> for students with score in the exam is between 12 and 30 (Values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>
        <w:rPr>
          <w:rFonts w:ascii="Times New Roman" w:eastAsia="Times New Roman" w:hAnsi="Times New Roman" w:cs="Times New Roman"/>
          <w:i/>
          <w:lang w:eastAsia="en-CA"/>
        </w:rPr>
        <w:t>3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0</w:t>
      </w:r>
      <w:r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p w14:paraId="08F5CA65" w14:textId="77777777" w:rsidR="00381BAA" w:rsidRPr="00381BAA" w:rsidRDefault="00381BAA" w:rsidP="00381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B7F69" w14:paraId="2705A886" w14:textId="77777777" w:rsidTr="00C75F76">
        <w:tc>
          <w:tcPr>
            <w:tcW w:w="8635" w:type="dxa"/>
          </w:tcPr>
          <w:p w14:paraId="43824E50" w14:textId="77777777" w:rsidR="00EB7F69" w:rsidRDefault="00EB7F69" w:rsidP="00C75F7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79032D7F" w14:textId="77777777" w:rsidR="00EB7F69" w:rsidRDefault="00EB7F69" w:rsidP="00C75F7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09F56A8F" w14:textId="77777777" w:rsidR="00EB7F69" w:rsidRDefault="00EB7F69" w:rsidP="00C75F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F1ED57A" w14:textId="6BB48009" w:rsidR="00EB7F69" w:rsidRDefault="00EB7F69" w:rsidP="00EB7F6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381BAA">
        <w:rPr>
          <w:rFonts w:ascii="Times New Roman" w:eastAsia="Times New Roman" w:hAnsi="Times New Roman" w:cs="Times New Roman"/>
          <w:i/>
          <w:lang w:eastAsia="en-CA"/>
        </w:rPr>
        <w:t xml:space="preserve">score and </w:t>
      </w:r>
      <w:r w:rsidR="001650CE">
        <w:rPr>
          <w:rFonts w:ascii="Times New Roman" w:eastAsia="Times New Roman" w:hAnsi="Times New Roman" w:cs="Times New Roman"/>
          <w:i/>
          <w:lang w:eastAsia="en-CA"/>
        </w:rPr>
        <w:t xml:space="preserve">test </w:t>
      </w:r>
      <w:r w:rsidR="00381BAA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</w:t>
      </w:r>
      <w:r w:rsidR="00381BAA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s that are not of type </w:t>
      </w:r>
      <w:r w:rsidR="00381BAA">
        <w:rPr>
          <w:rFonts w:ascii="Times New Roman" w:eastAsia="Times New Roman" w:hAnsi="Times New Roman" w:cs="Times New Roman"/>
          <w:i/>
          <w:lang w:eastAsia="en-CA"/>
        </w:rPr>
        <w:t>exam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7CF07704" w14:textId="77777777" w:rsidR="00EB7F69" w:rsidRDefault="00EB7F69" w:rsidP="00EB7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81BAA" w14:paraId="2BD62E03" w14:textId="77777777" w:rsidTr="00C75F76">
        <w:tc>
          <w:tcPr>
            <w:tcW w:w="8635" w:type="dxa"/>
          </w:tcPr>
          <w:p w14:paraId="6A268DBD" w14:textId="77777777" w:rsidR="00381BAA" w:rsidRDefault="00381BAA" w:rsidP="00C75F7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4187BAD" w14:textId="77777777" w:rsidR="00381BAA" w:rsidRDefault="00381BAA" w:rsidP="00C75F7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1A4D8AE5" w14:textId="77777777" w:rsidR="00381BAA" w:rsidRDefault="00381BAA" w:rsidP="00C75F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52AFF31E" w:rsidR="001173DE" w:rsidRDefault="00381BAA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E65A1" w14:textId="77777777" w:rsidR="00E26E99" w:rsidRDefault="00E26E99" w:rsidP="004C6935">
      <w:r>
        <w:separator/>
      </w:r>
    </w:p>
  </w:endnote>
  <w:endnote w:type="continuationSeparator" w:id="0">
    <w:p w14:paraId="0EBD9072" w14:textId="77777777" w:rsidR="00E26E99" w:rsidRDefault="00E26E99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5699CC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7558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42BFF" w14:textId="77777777" w:rsidR="00E26E99" w:rsidRDefault="00E26E99" w:rsidP="004C6935">
      <w:r>
        <w:separator/>
      </w:r>
    </w:p>
  </w:footnote>
  <w:footnote w:type="continuationSeparator" w:id="0">
    <w:p w14:paraId="5DBBC0A6" w14:textId="77777777" w:rsidR="00E26E99" w:rsidRDefault="00E26E99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E71CA" w14:textId="6556FDF3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784C69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0146A"/>
    <w:rsid w:val="00001AA7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299C"/>
    <w:rsid w:val="000633A6"/>
    <w:rsid w:val="0006592E"/>
    <w:rsid w:val="00070BE6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456E"/>
    <w:rsid w:val="001173DE"/>
    <w:rsid w:val="001359BD"/>
    <w:rsid w:val="00154603"/>
    <w:rsid w:val="001650CE"/>
    <w:rsid w:val="00165D7D"/>
    <w:rsid w:val="001712A6"/>
    <w:rsid w:val="00173573"/>
    <w:rsid w:val="0017506D"/>
    <w:rsid w:val="001847C1"/>
    <w:rsid w:val="001914D6"/>
    <w:rsid w:val="0019244E"/>
    <w:rsid w:val="001A17AE"/>
    <w:rsid w:val="001E1273"/>
    <w:rsid w:val="001F64AB"/>
    <w:rsid w:val="002058B6"/>
    <w:rsid w:val="00217C69"/>
    <w:rsid w:val="0022525D"/>
    <w:rsid w:val="002272CD"/>
    <w:rsid w:val="00231C0E"/>
    <w:rsid w:val="002516BA"/>
    <w:rsid w:val="00251DFE"/>
    <w:rsid w:val="00253ED7"/>
    <w:rsid w:val="002553FC"/>
    <w:rsid w:val="00257172"/>
    <w:rsid w:val="002618EF"/>
    <w:rsid w:val="00270F05"/>
    <w:rsid w:val="002902C3"/>
    <w:rsid w:val="002A0C2E"/>
    <w:rsid w:val="002B515F"/>
    <w:rsid w:val="002D71CE"/>
    <w:rsid w:val="002E3839"/>
    <w:rsid w:val="002F665A"/>
    <w:rsid w:val="00304D60"/>
    <w:rsid w:val="00311BCB"/>
    <w:rsid w:val="003139C1"/>
    <w:rsid w:val="00321128"/>
    <w:rsid w:val="003600FB"/>
    <w:rsid w:val="0036077A"/>
    <w:rsid w:val="003710CA"/>
    <w:rsid w:val="00372A2D"/>
    <w:rsid w:val="00381BAA"/>
    <w:rsid w:val="003A3C45"/>
    <w:rsid w:val="003B1FFE"/>
    <w:rsid w:val="003B3331"/>
    <w:rsid w:val="003C5B7E"/>
    <w:rsid w:val="003C62B5"/>
    <w:rsid w:val="003D1980"/>
    <w:rsid w:val="003D4E91"/>
    <w:rsid w:val="003E5D4B"/>
    <w:rsid w:val="003F6972"/>
    <w:rsid w:val="004141EF"/>
    <w:rsid w:val="00417622"/>
    <w:rsid w:val="0042744B"/>
    <w:rsid w:val="004321BB"/>
    <w:rsid w:val="004536E8"/>
    <w:rsid w:val="004746D6"/>
    <w:rsid w:val="00475C3D"/>
    <w:rsid w:val="00481684"/>
    <w:rsid w:val="0048636A"/>
    <w:rsid w:val="00487112"/>
    <w:rsid w:val="004A5179"/>
    <w:rsid w:val="004C0C18"/>
    <w:rsid w:val="004C6935"/>
    <w:rsid w:val="004D275F"/>
    <w:rsid w:val="004E0131"/>
    <w:rsid w:val="004F0BFC"/>
    <w:rsid w:val="005000FB"/>
    <w:rsid w:val="005125CE"/>
    <w:rsid w:val="005140DF"/>
    <w:rsid w:val="00523B89"/>
    <w:rsid w:val="005367CB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C0F85"/>
    <w:rsid w:val="005E0553"/>
    <w:rsid w:val="005F0DBE"/>
    <w:rsid w:val="00602A9F"/>
    <w:rsid w:val="006158A8"/>
    <w:rsid w:val="006504E8"/>
    <w:rsid w:val="00652735"/>
    <w:rsid w:val="00653B81"/>
    <w:rsid w:val="006554D2"/>
    <w:rsid w:val="00665474"/>
    <w:rsid w:val="00674CD8"/>
    <w:rsid w:val="00676DFB"/>
    <w:rsid w:val="00681D5B"/>
    <w:rsid w:val="00684355"/>
    <w:rsid w:val="0068620B"/>
    <w:rsid w:val="00687B96"/>
    <w:rsid w:val="00692A46"/>
    <w:rsid w:val="00696F6D"/>
    <w:rsid w:val="00704B1E"/>
    <w:rsid w:val="00710856"/>
    <w:rsid w:val="00716046"/>
    <w:rsid w:val="00724C83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84C69"/>
    <w:rsid w:val="00791059"/>
    <w:rsid w:val="007D5B34"/>
    <w:rsid w:val="007D635A"/>
    <w:rsid w:val="007D69D7"/>
    <w:rsid w:val="007E3FE4"/>
    <w:rsid w:val="007E4FC1"/>
    <w:rsid w:val="007F6EA0"/>
    <w:rsid w:val="00803014"/>
    <w:rsid w:val="00815B25"/>
    <w:rsid w:val="00827675"/>
    <w:rsid w:val="00837B9A"/>
    <w:rsid w:val="00865DDD"/>
    <w:rsid w:val="008921B3"/>
    <w:rsid w:val="00893AE4"/>
    <w:rsid w:val="00894B28"/>
    <w:rsid w:val="008A320E"/>
    <w:rsid w:val="008A4D8E"/>
    <w:rsid w:val="008B1CDA"/>
    <w:rsid w:val="008B3A19"/>
    <w:rsid w:val="008C2B75"/>
    <w:rsid w:val="008E0264"/>
    <w:rsid w:val="008E23A6"/>
    <w:rsid w:val="008F68CB"/>
    <w:rsid w:val="009272DA"/>
    <w:rsid w:val="00933A8C"/>
    <w:rsid w:val="00941526"/>
    <w:rsid w:val="00950BDA"/>
    <w:rsid w:val="00954692"/>
    <w:rsid w:val="009550A2"/>
    <w:rsid w:val="00964844"/>
    <w:rsid w:val="00964ED1"/>
    <w:rsid w:val="00966FA3"/>
    <w:rsid w:val="00975E5F"/>
    <w:rsid w:val="009779C8"/>
    <w:rsid w:val="00977F14"/>
    <w:rsid w:val="00991789"/>
    <w:rsid w:val="009941B0"/>
    <w:rsid w:val="009D3657"/>
    <w:rsid w:val="009D63AC"/>
    <w:rsid w:val="009E4497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396"/>
    <w:rsid w:val="00A7168B"/>
    <w:rsid w:val="00A73791"/>
    <w:rsid w:val="00A77717"/>
    <w:rsid w:val="00A80946"/>
    <w:rsid w:val="00A84B1C"/>
    <w:rsid w:val="00A95FBB"/>
    <w:rsid w:val="00AA70EC"/>
    <w:rsid w:val="00AB43FD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94B8C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54908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CF17AD"/>
    <w:rsid w:val="00D022BE"/>
    <w:rsid w:val="00D0577D"/>
    <w:rsid w:val="00D247D3"/>
    <w:rsid w:val="00D30C8F"/>
    <w:rsid w:val="00D31F95"/>
    <w:rsid w:val="00D51716"/>
    <w:rsid w:val="00D519B3"/>
    <w:rsid w:val="00D55402"/>
    <w:rsid w:val="00D57D9A"/>
    <w:rsid w:val="00D74936"/>
    <w:rsid w:val="00D753CC"/>
    <w:rsid w:val="00D82725"/>
    <w:rsid w:val="00D84EC2"/>
    <w:rsid w:val="00D85A69"/>
    <w:rsid w:val="00D95976"/>
    <w:rsid w:val="00D95B56"/>
    <w:rsid w:val="00D97996"/>
    <w:rsid w:val="00DC173B"/>
    <w:rsid w:val="00DC5A9E"/>
    <w:rsid w:val="00E26E99"/>
    <w:rsid w:val="00E42A20"/>
    <w:rsid w:val="00E50ED2"/>
    <w:rsid w:val="00E53322"/>
    <w:rsid w:val="00E549E7"/>
    <w:rsid w:val="00E715A9"/>
    <w:rsid w:val="00E77558"/>
    <w:rsid w:val="00EA2FCC"/>
    <w:rsid w:val="00EA3847"/>
    <w:rsid w:val="00EB7F69"/>
    <w:rsid w:val="00EC1DC1"/>
    <w:rsid w:val="00EC79B2"/>
    <w:rsid w:val="00ED3A4C"/>
    <w:rsid w:val="00EE5B39"/>
    <w:rsid w:val="00EF25B3"/>
    <w:rsid w:val="00EF2F69"/>
    <w:rsid w:val="00F037E9"/>
    <w:rsid w:val="00F14000"/>
    <w:rsid w:val="00F17436"/>
    <w:rsid w:val="00F23F32"/>
    <w:rsid w:val="00F240C8"/>
    <w:rsid w:val="00F26ED3"/>
    <w:rsid w:val="00F30776"/>
    <w:rsid w:val="00F30D31"/>
    <w:rsid w:val="00F45971"/>
    <w:rsid w:val="00F46DF9"/>
    <w:rsid w:val="00F5067A"/>
    <w:rsid w:val="00F60B4B"/>
    <w:rsid w:val="00F65179"/>
    <w:rsid w:val="00F65254"/>
    <w:rsid w:val="00F700C8"/>
    <w:rsid w:val="00F75C54"/>
    <w:rsid w:val="00F85DCE"/>
    <w:rsid w:val="00FB15BB"/>
    <w:rsid w:val="00FB509E"/>
    <w:rsid w:val="00FC3AF1"/>
    <w:rsid w:val="00FD1B44"/>
    <w:rsid w:val="00FE609C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lenovo</cp:lastModifiedBy>
  <cp:revision>16</cp:revision>
  <dcterms:created xsi:type="dcterms:W3CDTF">2021-11-29T03:56:00Z</dcterms:created>
  <dcterms:modified xsi:type="dcterms:W3CDTF">2021-11-29T04:01:00Z</dcterms:modified>
</cp:coreProperties>
</file>