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942CE" w14:textId="23623EBE" w:rsidR="00A60887" w:rsidRDefault="00394C07" w:rsidP="00394C07">
      <w:pPr>
        <w:spacing w:line="240" w:lineRule="auto"/>
        <w:jc w:val="right"/>
      </w:pPr>
      <w:r>
        <w:t>BOMBOKKA ABRAHAM LINCOLN,</w:t>
      </w:r>
    </w:p>
    <w:p w14:paraId="69D0E0E3" w14:textId="54C775A5" w:rsidR="00394C07" w:rsidRDefault="00394C07" w:rsidP="00394C07">
      <w:pPr>
        <w:spacing w:line="240" w:lineRule="auto"/>
        <w:jc w:val="right"/>
      </w:pPr>
      <w:r>
        <w:t>Email: abramlinx@gmail.com,</w:t>
      </w:r>
      <w:bookmarkStart w:id="0" w:name="_GoBack"/>
      <w:bookmarkEnd w:id="0"/>
    </w:p>
    <w:p w14:paraId="6EC769C5" w14:textId="401A7FD1" w:rsidR="00394C07" w:rsidRDefault="00190A2C" w:rsidP="00394C07">
      <w:pPr>
        <w:spacing w:line="240" w:lineRule="auto"/>
        <w:jc w:val="right"/>
      </w:pPr>
      <w:hyperlink r:id="rId4" w:history="1">
        <w:r w:rsidR="00394C07" w:rsidRPr="000B7E92">
          <w:rPr>
            <w:rStyle w:val="Hyperlink"/>
          </w:rPr>
          <w:t>Tel:0756254053</w:t>
        </w:r>
      </w:hyperlink>
      <w:r w:rsidR="00394C07">
        <w:t>.</w:t>
      </w:r>
    </w:p>
    <w:p w14:paraId="2B3CD032" w14:textId="53A63D3B" w:rsidR="00394C07" w:rsidRDefault="00394C07" w:rsidP="00394C07">
      <w:pPr>
        <w:spacing w:line="240" w:lineRule="auto"/>
        <w:jc w:val="right"/>
      </w:pPr>
    </w:p>
    <w:p w14:paraId="2B87F09A" w14:textId="77ED838E" w:rsidR="00394C07" w:rsidRDefault="00394C07" w:rsidP="00394C07">
      <w:pPr>
        <w:spacing w:line="240" w:lineRule="auto"/>
        <w:jc w:val="right"/>
      </w:pPr>
      <w:r>
        <w:t>9</w:t>
      </w:r>
      <w:r w:rsidRPr="00394C07">
        <w:rPr>
          <w:vertAlign w:val="superscript"/>
        </w:rPr>
        <w:t>th</w:t>
      </w:r>
      <w:r>
        <w:t xml:space="preserve"> December,2019.</w:t>
      </w:r>
    </w:p>
    <w:p w14:paraId="6DDCE335" w14:textId="562397B3" w:rsidR="00394C07" w:rsidRDefault="00394C07" w:rsidP="00394C07">
      <w:pPr>
        <w:spacing w:line="240" w:lineRule="auto"/>
      </w:pPr>
      <w:r>
        <w:t>THE STUDENTS RELATIONS OFFICER,</w:t>
      </w:r>
    </w:p>
    <w:p w14:paraId="2E7F89F7" w14:textId="0F3CF370" w:rsidR="00394C07" w:rsidRDefault="00394C07" w:rsidP="00394C07">
      <w:pPr>
        <w:spacing w:line="240" w:lineRule="auto"/>
      </w:pPr>
      <w:r>
        <w:t>GREENBRIDGE,</w:t>
      </w:r>
    </w:p>
    <w:p w14:paraId="3053C976" w14:textId="55FBFE72" w:rsidR="00394C07" w:rsidRDefault="00394C07" w:rsidP="00394C07">
      <w:pPr>
        <w:spacing w:line="240" w:lineRule="auto"/>
      </w:pPr>
      <w:r>
        <w:t>School of open technologies.</w:t>
      </w:r>
    </w:p>
    <w:p w14:paraId="2195AB53" w14:textId="5E98A88C" w:rsidR="00394C07" w:rsidRDefault="00394C07" w:rsidP="00394C07">
      <w:pPr>
        <w:spacing w:line="240" w:lineRule="auto"/>
      </w:pPr>
      <w:r>
        <w:t xml:space="preserve"> Dear Madam,</w:t>
      </w:r>
    </w:p>
    <w:p w14:paraId="01861EF9" w14:textId="77777777" w:rsidR="00394C07" w:rsidRDefault="00394C07" w:rsidP="00394C07">
      <w:pPr>
        <w:spacing w:line="240" w:lineRule="auto"/>
      </w:pPr>
      <w:r>
        <w:t xml:space="preserve">              RE: ALLOWANCE FOR PRACTICE EXTENSION</w:t>
      </w:r>
    </w:p>
    <w:p w14:paraId="79B1662F" w14:textId="77777777" w:rsidR="00394C07" w:rsidRDefault="00394C07" w:rsidP="00394C07">
      <w:pPr>
        <w:spacing w:line="240" w:lineRule="auto"/>
      </w:pPr>
      <w:r>
        <w:t>Am a student at your school offering web design and development. It has come to my notice that the time allocated for classroom facilitation is not enough for me to grasp all the content.</w:t>
      </w:r>
    </w:p>
    <w:p w14:paraId="4EBE4624" w14:textId="77777777" w:rsidR="00394C07" w:rsidRDefault="00394C07" w:rsidP="00394C07">
      <w:pPr>
        <w:spacing w:line="240" w:lineRule="auto"/>
      </w:pPr>
      <w:r>
        <w:t>I hereby request for an extension of about one hour after class for me to practice more.</w:t>
      </w:r>
    </w:p>
    <w:p w14:paraId="6D8CCA5C" w14:textId="77777777" w:rsidR="00394C07" w:rsidRDefault="00394C07" w:rsidP="00394C07">
      <w:pPr>
        <w:spacing w:line="240" w:lineRule="auto"/>
      </w:pPr>
      <w:r>
        <w:t>Your positive response is highly appreciated.</w:t>
      </w:r>
    </w:p>
    <w:p w14:paraId="6D615BEE" w14:textId="77777777" w:rsidR="00394C07" w:rsidRDefault="00394C07" w:rsidP="00394C07">
      <w:pPr>
        <w:spacing w:line="240" w:lineRule="auto"/>
        <w:jc w:val="right"/>
      </w:pPr>
      <w:r>
        <w:t>Yours sincerely,</w:t>
      </w:r>
    </w:p>
    <w:p w14:paraId="13179429" w14:textId="70F72BAA" w:rsidR="00394C07" w:rsidRDefault="00394C07" w:rsidP="00394C07">
      <w:pPr>
        <w:spacing w:line="240" w:lineRule="auto"/>
        <w:jc w:val="right"/>
      </w:pPr>
      <w:r>
        <w:t xml:space="preserve">BOMBOKKA ABRAHAM.               </w:t>
      </w:r>
    </w:p>
    <w:p w14:paraId="6CC3C598" w14:textId="763E7ADA" w:rsidR="00394C07" w:rsidRDefault="00394C07" w:rsidP="00394C07">
      <w:pPr>
        <w:spacing w:line="240" w:lineRule="auto"/>
      </w:pPr>
      <w:r>
        <w:t xml:space="preserve">                             </w:t>
      </w:r>
    </w:p>
    <w:sectPr w:rsidR="00394C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07"/>
    <w:rsid w:val="00190A2C"/>
    <w:rsid w:val="00394C07"/>
    <w:rsid w:val="008A5259"/>
    <w:rsid w:val="00A60887"/>
    <w:rsid w:val="00B87D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4FE5"/>
  <w15:chartTrackingRefBased/>
  <w15:docId w15:val="{32C4BC82-5E38-42D6-9031-6D403D4B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C07"/>
    <w:rPr>
      <w:color w:val="0563C1" w:themeColor="hyperlink"/>
      <w:u w:val="single"/>
    </w:rPr>
  </w:style>
  <w:style w:type="character" w:customStyle="1" w:styleId="UnresolvedMention">
    <w:name w:val="Unresolved Mention"/>
    <w:basedOn w:val="DefaultParagraphFont"/>
    <w:uiPriority w:val="99"/>
    <w:semiHidden/>
    <w:unhideWhenUsed/>
    <w:rsid w:val="00394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el:0756254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3</cp:revision>
  <dcterms:created xsi:type="dcterms:W3CDTF">2019-12-09T14:00:00Z</dcterms:created>
  <dcterms:modified xsi:type="dcterms:W3CDTF">2019-12-09T21:14:00Z</dcterms:modified>
</cp:coreProperties>
</file>