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344F" w14:textId="77777777" w:rsid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</w:p>
    <w:p w14:paraId="785F0291" w14:textId="77777777" w:rsid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</w:p>
    <w:p w14:paraId="3FEB768E" w14:textId="77777777" w:rsid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</w:p>
    <w:p w14:paraId="19BCAF5F" w14:textId="77777777" w:rsid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</w:p>
    <w:p w14:paraId="0A828AE8" w14:textId="77777777" w:rsid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</w:p>
    <w:p w14:paraId="2058100B" w14:textId="76A09BB6" w:rsidR="003D4898" w:rsidRP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  <w:r w:rsidRPr="003D4898">
        <w:rPr>
          <w:rFonts w:ascii="Arial Black" w:hAnsi="Arial Black"/>
          <w:sz w:val="72"/>
          <w:szCs w:val="72"/>
        </w:rPr>
        <w:t>DOCUMENTAÇÃO</w:t>
      </w:r>
    </w:p>
    <w:p w14:paraId="67C57484" w14:textId="6D6C354F" w:rsidR="003D4898" w:rsidRP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  <w:r w:rsidRPr="003D4898">
        <w:rPr>
          <w:rFonts w:ascii="Arial Black" w:hAnsi="Arial Black"/>
          <w:sz w:val="72"/>
          <w:szCs w:val="72"/>
        </w:rPr>
        <w:t>PARA SITE</w:t>
      </w:r>
    </w:p>
    <w:p w14:paraId="79BD00D7" w14:textId="4D17AE70" w:rsid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  <w:r w:rsidRPr="003D4898">
        <w:rPr>
          <w:rFonts w:ascii="Arial Black" w:hAnsi="Arial Black"/>
          <w:sz w:val="72"/>
          <w:szCs w:val="72"/>
        </w:rPr>
        <w:t>DE PORTIFÓLIO</w:t>
      </w:r>
    </w:p>
    <w:p w14:paraId="208BD575" w14:textId="2F88AA05" w:rsid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</w:p>
    <w:p w14:paraId="28EF445B" w14:textId="7E1E15EC" w:rsid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</w:p>
    <w:p w14:paraId="633BE7C8" w14:textId="0C37D6F9" w:rsid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</w:p>
    <w:p w14:paraId="554E93AE" w14:textId="42844C8F" w:rsidR="003D4898" w:rsidRDefault="003D4898" w:rsidP="003D4898">
      <w:pPr>
        <w:spacing w:after="0"/>
        <w:jc w:val="center"/>
        <w:rPr>
          <w:rFonts w:ascii="Arial Black" w:hAnsi="Arial Black"/>
          <w:sz w:val="72"/>
          <w:szCs w:val="72"/>
        </w:rPr>
      </w:pPr>
    </w:p>
    <w:p w14:paraId="6879D553" w14:textId="218A0FAD" w:rsidR="003D4898" w:rsidRDefault="003D4898" w:rsidP="003D4898">
      <w:pPr>
        <w:spacing w:after="0"/>
        <w:jc w:val="center"/>
        <w:rPr>
          <w:rFonts w:ascii="Arial Black" w:hAnsi="Arial Black"/>
          <w:sz w:val="18"/>
          <w:szCs w:val="18"/>
        </w:rPr>
      </w:pPr>
    </w:p>
    <w:p w14:paraId="48882F32" w14:textId="2B8778B7" w:rsidR="003D4898" w:rsidRDefault="003D4898" w:rsidP="003D4898">
      <w:pPr>
        <w:spacing w:after="0"/>
        <w:jc w:val="center"/>
        <w:rPr>
          <w:rFonts w:ascii="Arial Black" w:hAnsi="Arial Black"/>
          <w:sz w:val="18"/>
          <w:szCs w:val="18"/>
        </w:rPr>
      </w:pPr>
    </w:p>
    <w:p w14:paraId="072EDF5F" w14:textId="2C3BFFA7" w:rsidR="003D4898" w:rsidRDefault="003D4898" w:rsidP="003D4898">
      <w:pPr>
        <w:spacing w:after="0"/>
        <w:jc w:val="center"/>
        <w:rPr>
          <w:rFonts w:ascii="Arial Black" w:hAnsi="Arial Black"/>
          <w:sz w:val="18"/>
          <w:szCs w:val="18"/>
        </w:rPr>
      </w:pPr>
    </w:p>
    <w:p w14:paraId="591694CF" w14:textId="65CA99DF" w:rsidR="003D4898" w:rsidRPr="00CA6A19" w:rsidRDefault="00CA6A19" w:rsidP="003D4898">
      <w:pPr>
        <w:spacing w:after="0"/>
        <w:rPr>
          <w:rFonts w:ascii="Arial Black" w:hAnsi="Arial Black" w:cstheme="majorHAnsi"/>
          <w:b/>
          <w:bCs/>
          <w:sz w:val="32"/>
          <w:szCs w:val="32"/>
        </w:rPr>
      </w:pPr>
      <w:r w:rsidRPr="00CA6A19">
        <w:rPr>
          <w:rFonts w:ascii="Arial Black" w:hAnsi="Arial Black" w:cstheme="majorHAnsi"/>
          <w:b/>
          <w:bCs/>
          <w:sz w:val="32"/>
          <w:szCs w:val="32"/>
        </w:rPr>
        <w:lastRenderedPageBreak/>
        <w:t>INTRODUÇÃO</w:t>
      </w:r>
    </w:p>
    <w:p w14:paraId="287DFC65" w14:textId="044881B7" w:rsidR="00CA6A19" w:rsidRDefault="00CA6A19" w:rsidP="003D489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33E0345A" w14:textId="51067182" w:rsidR="00CA6A19" w:rsidRDefault="00CA6A19" w:rsidP="003D489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CA6A19">
        <w:rPr>
          <w:rFonts w:asciiTheme="majorHAnsi" w:hAnsiTheme="majorHAnsi" w:cstheme="majorHAnsi"/>
          <w:sz w:val="28"/>
          <w:szCs w:val="28"/>
        </w:rPr>
        <w:t>Este documento foi criado para o meu site de portifólio, através de projeto de trabalho final realizado para o curso de Programador de Sistemas do Senac-RN</w:t>
      </w:r>
      <w:r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br/>
        <w:t>Tem como objetivo implementação de software e colocando em prática as ferramentas ensinadas durante o curso.</w:t>
      </w:r>
    </w:p>
    <w:p w14:paraId="7F3D59D2" w14:textId="6FABC612" w:rsidR="002C07C9" w:rsidRDefault="002C07C9" w:rsidP="003D4898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BDA9940" w14:textId="7C35F7B3" w:rsidR="002C07C9" w:rsidRDefault="002C07C9" w:rsidP="003D4898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D6C8ADC" w14:textId="0817E514" w:rsidR="002C07C9" w:rsidRDefault="002C07C9" w:rsidP="003D4898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1DC4867" w14:textId="77777777" w:rsidR="002C07C9" w:rsidRPr="002C07C9" w:rsidRDefault="002C07C9" w:rsidP="002C07C9">
      <w:pPr>
        <w:spacing w:after="0" w:line="240" w:lineRule="auto"/>
        <w:ind w:right="3405"/>
        <w:jc w:val="right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2C07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HISTÓRICO DE REVISÕES </w:t>
      </w:r>
      <w:r w:rsidRPr="002C07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7AD2407A" w14:textId="77777777" w:rsidR="002C07C9" w:rsidRPr="002C07C9" w:rsidRDefault="002C07C9" w:rsidP="002C07C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2C07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</w:p>
    <w:tbl>
      <w:tblPr>
        <w:tblW w:w="0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315"/>
        <w:gridCol w:w="2991"/>
        <w:gridCol w:w="2158"/>
      </w:tblGrid>
      <w:tr w:rsidR="002C07C9" w:rsidRPr="002C07C9" w14:paraId="20F89B07" w14:textId="77777777" w:rsidTr="002C07C9">
        <w:trPr>
          <w:trHeight w:val="510"/>
        </w:trPr>
        <w:tc>
          <w:tcPr>
            <w:tcW w:w="217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6A6A6"/>
            <w:hideMark/>
          </w:tcPr>
          <w:p w14:paraId="6F0076D7" w14:textId="7777777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 </w:t>
            </w:r>
            <w:r w:rsidRPr="002C07C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BFBFBF"/>
            <w:hideMark/>
          </w:tcPr>
          <w:p w14:paraId="7FDC03DF" w14:textId="7777777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 </w:t>
            </w:r>
            <w:r w:rsidRPr="002C07C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6A6A6"/>
            <w:hideMark/>
          </w:tcPr>
          <w:p w14:paraId="368D8643" w14:textId="7777777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 </w:t>
            </w:r>
            <w:r w:rsidRPr="002C07C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BFBFBF"/>
            <w:hideMark/>
          </w:tcPr>
          <w:p w14:paraId="6E6482BE" w14:textId="7777777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 </w:t>
            </w:r>
            <w:r w:rsidRPr="002C07C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C07C9" w:rsidRPr="002C07C9" w14:paraId="162AE2B4" w14:textId="77777777" w:rsidTr="002C07C9">
        <w:trPr>
          <w:trHeight w:val="465"/>
        </w:trPr>
        <w:tc>
          <w:tcPr>
            <w:tcW w:w="217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7C601383" w14:textId="3E80FFC4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F2F2F2"/>
            <w:hideMark/>
          </w:tcPr>
          <w:p w14:paraId="0CD97CBB" w14:textId="7777777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1.0  </w:t>
            </w:r>
          </w:p>
        </w:tc>
        <w:tc>
          <w:tcPr>
            <w:tcW w:w="301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0E92DA65" w14:textId="7777777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Versão Inicial  </w:t>
            </w:r>
          </w:p>
        </w:tc>
        <w:tc>
          <w:tcPr>
            <w:tcW w:w="217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F2F2F2"/>
            <w:hideMark/>
          </w:tcPr>
          <w:p w14:paraId="32D0FA9B" w14:textId="423A81CA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Abraão Campelo</w:t>
            </w: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</w:tr>
      <w:tr w:rsidR="002C07C9" w:rsidRPr="002C07C9" w14:paraId="758AE87C" w14:textId="77777777" w:rsidTr="002C07C9">
        <w:trPr>
          <w:trHeight w:val="735"/>
        </w:trPr>
        <w:tc>
          <w:tcPr>
            <w:tcW w:w="217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0647D76E" w14:textId="340AEAF6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09/01/2023</w:t>
            </w: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F2F2F2"/>
            <w:hideMark/>
          </w:tcPr>
          <w:p w14:paraId="0D2047BE" w14:textId="7777777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1.1  </w:t>
            </w:r>
          </w:p>
        </w:tc>
        <w:tc>
          <w:tcPr>
            <w:tcW w:w="301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2A6D0104" w14:textId="77777777" w:rsidR="002C07C9" w:rsidRPr="002C07C9" w:rsidRDefault="002C07C9" w:rsidP="002C07C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Ajuste no cabeçalho e histórico de revisões  </w:t>
            </w:r>
          </w:p>
        </w:tc>
        <w:tc>
          <w:tcPr>
            <w:tcW w:w="217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F2F2F2"/>
            <w:hideMark/>
          </w:tcPr>
          <w:p w14:paraId="32CCCAC0" w14:textId="59B607FB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Abraão Campelo</w:t>
            </w: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</w:tr>
      <w:tr w:rsidR="002C07C9" w:rsidRPr="002C07C9" w14:paraId="639A7E3B" w14:textId="77777777" w:rsidTr="002C07C9">
        <w:trPr>
          <w:trHeight w:val="465"/>
        </w:trPr>
        <w:tc>
          <w:tcPr>
            <w:tcW w:w="217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6D05DAD9" w14:textId="7C0E53FB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16/01/2023</w:t>
            </w: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F2F2F2"/>
            <w:hideMark/>
          </w:tcPr>
          <w:p w14:paraId="14A9B623" w14:textId="7777777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2.0  </w:t>
            </w:r>
          </w:p>
        </w:tc>
        <w:tc>
          <w:tcPr>
            <w:tcW w:w="301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9D9D9"/>
            <w:hideMark/>
          </w:tcPr>
          <w:p w14:paraId="4DBD2791" w14:textId="7777777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Anexos dos </w:t>
            </w:r>
            <w:proofErr w:type="spellStart"/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templates</w:t>
            </w:r>
            <w:proofErr w:type="spellEnd"/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217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F2F2F2"/>
            <w:hideMark/>
          </w:tcPr>
          <w:p w14:paraId="6CA3D11F" w14:textId="37DE5AD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Abraão Campelo</w:t>
            </w: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</w:tr>
      <w:tr w:rsidR="002C07C9" w:rsidRPr="002C07C9" w14:paraId="05B017AD" w14:textId="77777777" w:rsidTr="002C07C9">
        <w:trPr>
          <w:trHeight w:val="720"/>
        </w:trPr>
        <w:tc>
          <w:tcPr>
            <w:tcW w:w="217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E993E5" w14:textId="40003EE6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25/01/2023</w:t>
            </w: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3DB98B2" w14:textId="7777777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2.1  </w:t>
            </w:r>
          </w:p>
        </w:tc>
        <w:tc>
          <w:tcPr>
            <w:tcW w:w="301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A7DE311" w14:textId="7B9D3547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</w:t>
            </w: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217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A7CED7F" w14:textId="24FF8738" w:rsidR="002C07C9" w:rsidRPr="002C07C9" w:rsidRDefault="002C07C9" w:rsidP="002C07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Abraão Campelo</w:t>
            </w:r>
            <w:r w:rsidRPr="002C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</w:tr>
    </w:tbl>
    <w:p w14:paraId="17BBEADD" w14:textId="77777777" w:rsidR="002C07C9" w:rsidRDefault="002C07C9" w:rsidP="003D4898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8FD75C9" w14:textId="77777777" w:rsidR="00CA6A19" w:rsidRDefault="00CA6A19" w:rsidP="003D4898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754580E" w14:textId="77777777" w:rsidR="00CA6A19" w:rsidRDefault="00CA6A19" w:rsidP="003D4898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312AEA8" w14:textId="3AEDD4B8" w:rsidR="00CA6A19" w:rsidRDefault="00CA6A19" w:rsidP="00CA6A1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TECNOLOGIA </w:t>
      </w:r>
    </w:p>
    <w:p w14:paraId="5DE8F123" w14:textId="77777777" w:rsidR="00CA6A19" w:rsidRDefault="00CA6A19" w:rsidP="00CA6A1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B550B55" w14:textId="77777777" w:rsidR="00CA6A19" w:rsidRDefault="00CA6A19" w:rsidP="00CA6A19">
      <w:pPr>
        <w:pStyle w:val="paragraph"/>
        <w:spacing w:before="0" w:beforeAutospacing="0" w:after="0" w:afterAutospacing="0"/>
        <w:ind w:left="-15" w:right="660" w:firstLine="345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 xml:space="preserve">Trabalhamos </w:t>
      </w:r>
      <w:r>
        <w:rPr>
          <w:rStyle w:val="normaltextrun"/>
          <w:rFonts w:ascii="Arial" w:hAnsi="Arial" w:cs="Arial"/>
          <w:color w:val="000000"/>
        </w:rPr>
        <w:t xml:space="preserve">com tecnologias </w:t>
      </w:r>
      <w:r>
        <w:rPr>
          <w:rStyle w:val="normaltextrun"/>
          <w:rFonts w:ascii="Arial" w:hAnsi="Arial" w:cs="Arial"/>
          <w:i/>
          <w:iCs/>
          <w:color w:val="000000"/>
        </w:rPr>
        <w:t xml:space="preserve">open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</w:rPr>
        <w:t>source</w:t>
      </w:r>
      <w:proofErr w:type="spellEnd"/>
      <w:r>
        <w:rPr>
          <w:rStyle w:val="normaltextrun"/>
          <w:rFonts w:ascii="Arial" w:hAnsi="Arial" w:cs="Arial"/>
          <w:color w:val="000000"/>
        </w:rPr>
        <w:t>.</w:t>
      </w:r>
      <w:r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Sendo assim as tecnologias usadas para o desenvolvimento de sistemas e sites são: </w:t>
      </w:r>
    </w:p>
    <w:p w14:paraId="6EC33287" w14:textId="515F97F2" w:rsidR="00CA6A19" w:rsidRDefault="00CA6A19" w:rsidP="00CA6A19">
      <w:pPr>
        <w:pStyle w:val="paragraph"/>
        <w:spacing w:before="0" w:beforeAutospacing="0" w:after="0" w:afterAutospacing="0"/>
        <w:ind w:left="-15" w:right="660" w:firstLine="345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1765A88" w14:textId="23D08038" w:rsidR="00CA6A19" w:rsidRDefault="00CA6A19" w:rsidP="00CA6A19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Python</w:t>
      </w:r>
      <w:r>
        <w:rPr>
          <w:rStyle w:val="normaltextrun"/>
          <w:rFonts w:ascii="Arial" w:hAnsi="Arial" w:cs="Arial"/>
          <w:color w:val="000000"/>
        </w:rPr>
        <w:t>; </w:t>
      </w:r>
      <w:r>
        <w:rPr>
          <w:rStyle w:val="eop"/>
          <w:rFonts w:ascii="Arial" w:hAnsi="Arial" w:cs="Arial"/>
          <w:color w:val="000000"/>
        </w:rPr>
        <w:t> </w:t>
      </w:r>
    </w:p>
    <w:p w14:paraId="0B469347" w14:textId="3E2A5C41" w:rsidR="006D787C" w:rsidRPr="006D787C" w:rsidRDefault="00CA6A19" w:rsidP="00CA6A19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HTML</w:t>
      </w:r>
      <w:r w:rsidR="00EE62B0">
        <w:rPr>
          <w:rStyle w:val="normaltextrun"/>
          <w:rFonts w:ascii="Arial" w:hAnsi="Arial" w:cs="Arial"/>
          <w:color w:val="000000"/>
        </w:rPr>
        <w:t xml:space="preserve"> 5</w:t>
      </w:r>
      <w:r w:rsidR="006D787C">
        <w:rPr>
          <w:rStyle w:val="normaltextrun"/>
          <w:rFonts w:ascii="Arial" w:hAnsi="Arial" w:cs="Arial"/>
          <w:color w:val="000000"/>
        </w:rPr>
        <w:t>;</w:t>
      </w:r>
    </w:p>
    <w:p w14:paraId="553C3E02" w14:textId="77777777" w:rsidR="006D787C" w:rsidRPr="006D787C" w:rsidRDefault="006D787C" w:rsidP="00CA6A19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Flask</w:t>
      </w:r>
      <w:proofErr w:type="spellEnd"/>
      <w:r w:rsidR="00CA6A19">
        <w:rPr>
          <w:rStyle w:val="normaltextrun"/>
          <w:rFonts w:ascii="Arial" w:hAnsi="Arial" w:cs="Arial"/>
          <w:color w:val="000000"/>
        </w:rPr>
        <w:t>;</w:t>
      </w:r>
    </w:p>
    <w:p w14:paraId="603567F9" w14:textId="61AD80B5" w:rsidR="00CA6A19" w:rsidRDefault="006D787C" w:rsidP="00CA6A19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Booststrap</w:t>
      </w:r>
      <w:proofErr w:type="spellEnd"/>
      <w:r>
        <w:rPr>
          <w:rStyle w:val="normaltextrun"/>
          <w:rFonts w:ascii="Arial" w:hAnsi="Arial" w:cs="Arial"/>
          <w:color w:val="000000"/>
        </w:rPr>
        <w:t>;</w:t>
      </w:r>
    </w:p>
    <w:p w14:paraId="35612BAB" w14:textId="77777777" w:rsidR="00CA6A19" w:rsidRDefault="00CA6A19" w:rsidP="00CA6A19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041025E" w14:textId="582F98E9" w:rsidR="00CA6A19" w:rsidRDefault="00CA6A19" w:rsidP="00CA6A19">
      <w:pPr>
        <w:pStyle w:val="paragraph"/>
        <w:spacing w:before="0" w:beforeAutospacing="0" w:after="0" w:afterAutospacing="0"/>
        <w:ind w:left="-15" w:right="660" w:firstLine="345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Quanto a base de dados, tecnologias: </w:t>
      </w:r>
      <w:r>
        <w:rPr>
          <w:rStyle w:val="eop"/>
          <w:rFonts w:ascii="Arial" w:hAnsi="Arial" w:cs="Arial"/>
          <w:color w:val="000000"/>
        </w:rPr>
        <w:t> </w:t>
      </w:r>
    </w:p>
    <w:p w14:paraId="190494B6" w14:textId="6E9E1A01" w:rsidR="00CA6A19" w:rsidRPr="002C07C9" w:rsidRDefault="00CA6A19" w:rsidP="00CA6A19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MySQL; </w:t>
      </w:r>
      <w:r>
        <w:rPr>
          <w:rStyle w:val="eop"/>
          <w:rFonts w:ascii="Arial" w:hAnsi="Arial" w:cs="Arial"/>
          <w:color w:val="000000"/>
        </w:rPr>
        <w:t> </w:t>
      </w:r>
    </w:p>
    <w:p w14:paraId="42588396" w14:textId="58BCE8A2" w:rsidR="002C07C9" w:rsidRDefault="002C07C9" w:rsidP="002C07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62357234" w14:textId="376B2F8D" w:rsidR="002C07C9" w:rsidRDefault="002C07C9" w:rsidP="002C07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89765ED" w14:textId="77777777" w:rsidR="002C07C9" w:rsidRDefault="002C07C9" w:rsidP="002C07C9">
      <w:pPr>
        <w:spacing w:after="0" w:line="240" w:lineRule="auto"/>
        <w:ind w:left="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C07C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CONCLUSÃO </w:t>
      </w:r>
    </w:p>
    <w:p w14:paraId="019D0806" w14:textId="15BEED04" w:rsidR="002C07C9" w:rsidRPr="002C07C9" w:rsidRDefault="002C07C9" w:rsidP="002C07C9">
      <w:pPr>
        <w:spacing w:after="0" w:line="240" w:lineRule="auto"/>
        <w:ind w:left="6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2C07C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0498F12" w14:textId="027E9243" w:rsidR="002C07C9" w:rsidRDefault="002C07C9" w:rsidP="002C07C9">
      <w:pPr>
        <w:spacing w:after="0" w:line="240" w:lineRule="auto"/>
        <w:ind w:left="75" w:right="15" w:firstLine="3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07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Tendo em vista o mínimo tempo de adaptação entre softwares produzidos, este modelo juntamente com os </w:t>
      </w:r>
      <w:proofErr w:type="spellStart"/>
      <w:r w:rsidRPr="002C07C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templates</w:t>
      </w:r>
      <w:proofErr w:type="spellEnd"/>
      <w:r w:rsidRPr="002C07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documentação são o guia básico para o desenvolvimento dos softwares </w:t>
      </w:r>
      <w:r w:rsidR="00EE62B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rodar meu portifólio</w:t>
      </w:r>
      <w:r w:rsidRPr="002C07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 </w:t>
      </w:r>
    </w:p>
    <w:p w14:paraId="6CA506D8" w14:textId="5E9C9030" w:rsidR="00CA6A19" w:rsidRPr="00CA6A19" w:rsidRDefault="00CA6A19" w:rsidP="003D489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CA6A19" w:rsidRPr="00CA6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32435"/>
    <w:multiLevelType w:val="multilevel"/>
    <w:tmpl w:val="9EE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C80F08"/>
    <w:multiLevelType w:val="multilevel"/>
    <w:tmpl w:val="C2F6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98"/>
    <w:rsid w:val="002C07C9"/>
    <w:rsid w:val="003D4898"/>
    <w:rsid w:val="005278FC"/>
    <w:rsid w:val="006D787C"/>
    <w:rsid w:val="00CA6A19"/>
    <w:rsid w:val="00EE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B8ED"/>
  <w15:chartTrackingRefBased/>
  <w15:docId w15:val="{6C99AAF7-0895-4F15-AB13-6F87B4E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A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A6A19"/>
  </w:style>
  <w:style w:type="character" w:customStyle="1" w:styleId="eop">
    <w:name w:val="eop"/>
    <w:basedOn w:val="Fontepargpadro"/>
    <w:rsid w:val="00CA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87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9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1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1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ABRAAO CAMPELO GOMES SILVA</dc:creator>
  <cp:keywords/>
  <dc:description/>
  <cp:lastModifiedBy>ABRAAO CAMPELO GOMES SILVA</cp:lastModifiedBy>
  <cp:revision>1</cp:revision>
  <dcterms:created xsi:type="dcterms:W3CDTF">2023-01-25T11:54:00Z</dcterms:created>
  <dcterms:modified xsi:type="dcterms:W3CDTF">2023-01-25T13:50:00Z</dcterms:modified>
</cp:coreProperties>
</file>