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33D2" w14:textId="51E34001" w:rsid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Naruto</w:t>
      </w:r>
    </w:p>
    <w:p w14:paraId="320AB18A" w14:textId="77777777" w:rsidR="008A2894" w:rsidRPr="008A2894" w:rsidRDefault="008A2894" w:rsidP="008A28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2894">
        <w:rPr>
          <w:rFonts w:ascii="Arial" w:hAnsi="Arial" w:cs="Arial"/>
          <w:color w:val="202122"/>
          <w:sz w:val="21"/>
          <w:szCs w:val="21"/>
          <w:shd w:val="clear" w:color="auto" w:fill="FFFFFF"/>
        </w:rPr>
        <w:t>Determinação incansável: Naruto é extremamente determinado e nunca desiste, mesmo quando enfrenta desafios aparentemente impossíveis. Ele está disposto a trabalhar duro para alcançar seus objetivos e nunca perde a esperança.</w:t>
      </w:r>
    </w:p>
    <w:p w14:paraId="5F49D725" w14:textId="77777777" w:rsidR="008A2894" w:rsidRPr="008A2894" w:rsidRDefault="008A2894" w:rsidP="008A28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2894">
        <w:rPr>
          <w:rFonts w:ascii="Arial" w:hAnsi="Arial" w:cs="Arial"/>
          <w:color w:val="202122"/>
          <w:sz w:val="21"/>
          <w:szCs w:val="21"/>
          <w:shd w:val="clear" w:color="auto" w:fill="FFFFFF"/>
        </w:rPr>
        <w:t>Espírito brincalhão e otimismo: Naruto é conhecido por seu senso de humor e personalidade animada. Ele tem uma natureza brincalhona e consegue encontrar alegria mesmo nas situações mais difíceis. Seu otimismo inspira os outros ao seu redor.</w:t>
      </w:r>
    </w:p>
    <w:p w14:paraId="2ECF8261" w14:textId="77777777" w:rsidR="008A2894" w:rsidRPr="008A2894" w:rsidRDefault="008A2894" w:rsidP="008A28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2894">
        <w:rPr>
          <w:rFonts w:ascii="Arial" w:hAnsi="Arial" w:cs="Arial"/>
          <w:color w:val="202122"/>
          <w:sz w:val="21"/>
          <w:szCs w:val="21"/>
          <w:shd w:val="clear" w:color="auto" w:fill="FFFFFF"/>
        </w:rPr>
        <w:t>Forte senso de justiça: Naruto valoriza muito a justiça e está sempre disposto a lutar por aquilo que ele acredita ser correto. Ele se preocupa com a proteção de seus amigos e daqueles que ele ama, e está disposto a enfrentar qualquer ameaça para defendê-los.</w:t>
      </w:r>
    </w:p>
    <w:p w14:paraId="69C99834" w14:textId="77777777" w:rsidR="008A2894" w:rsidRPr="008A2894" w:rsidRDefault="008A2894" w:rsidP="008A28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2894">
        <w:rPr>
          <w:rFonts w:ascii="Arial" w:hAnsi="Arial" w:cs="Arial"/>
          <w:color w:val="202122"/>
          <w:sz w:val="21"/>
          <w:szCs w:val="21"/>
          <w:shd w:val="clear" w:color="auto" w:fill="FFFFFF"/>
        </w:rPr>
        <w:t>Amor e lealdade aos amigos: Naruto tem uma profunda conexão com seus amigos e está disposto a fazer qualquer coisa por eles. Ele se preocupa com seu bem-estar e está sempre disposto a apoiá-los em momentos difíceis.</w:t>
      </w:r>
    </w:p>
    <w:p w14:paraId="5FAE6828" w14:textId="75E10257" w:rsidR="002F2CF3" w:rsidRDefault="008A2894" w:rsidP="008A28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A2894">
        <w:rPr>
          <w:rFonts w:ascii="Arial" w:hAnsi="Arial" w:cs="Arial"/>
          <w:color w:val="202122"/>
          <w:sz w:val="21"/>
          <w:szCs w:val="21"/>
          <w:shd w:val="clear" w:color="auto" w:fill="FFFFFF"/>
        </w:rPr>
        <w:t>Crescimento e superação pessoal: Ao longo da série, Naruto passa por um incrível crescimento pessoal. Ele aprende com seus erros, supera seus medos e se torna um líder mais maduro e compassivo. Sua jornada é sobre se tornar a melhor versão de si mesmo.</w:t>
      </w:r>
    </w:p>
    <w:p w14:paraId="576FB84A" w14:textId="53168564" w:rsidR="00416285" w:rsidRP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Sasuke</w:t>
      </w:r>
    </w:p>
    <w:p w14:paraId="663BBECD" w14:textId="77777777" w:rsidR="0050454A" w:rsidRPr="0050454A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Determinação implacável: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conhecido por sua determinação extrema em alcançar seus objetivos. Ele é obstinado e está disposto a fazer qualquer coisa para atingir sua vingança e cumprir suas metas.</w:t>
      </w:r>
    </w:p>
    <w:p w14:paraId="1D13AE7E" w14:textId="77777777" w:rsidR="0050454A" w:rsidRPr="0050454A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Foco e ambição intensos: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altamente focado em seu objetivo, seja ele buscar poder ou vingança. Ele está disposto a sacrificar quase tudo para alcançar suas ambições pessoais.</w:t>
      </w:r>
    </w:p>
    <w:p w14:paraId="1719E075" w14:textId="77777777" w:rsidR="0050454A" w:rsidRPr="0050454A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Complexidade emocional: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um personagem complexo, carregando uma mistura de emoções profundas. Ele experimenta raiva, tristeza, solidão e culpa, resultantes de sua história familiar e experiências traumáticas.</w:t>
      </w:r>
    </w:p>
    <w:p w14:paraId="56C4A352" w14:textId="77777777" w:rsidR="0050454A" w:rsidRPr="0050454A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Habilidade excepcional: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um prodígio e possui habilidades excepcionais como um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shinobi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. Ele é dotado de talento natural e busca constantemente aprimorar suas técnicas e habilidades de combate.</w:t>
      </w:r>
    </w:p>
    <w:p w14:paraId="50BA712E" w14:textId="77777777" w:rsidR="0050454A" w:rsidRPr="0050454A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Conflito interno: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lida com um conflito interno constante, debatendo-se entre a vingança e a conexão com seus amigos e o trabalho em equipe. Essa luta interna molda sua personalidade e motiva suas ações ao longo da série.</w:t>
      </w:r>
    </w:p>
    <w:p w14:paraId="2CC25A95" w14:textId="1B94DD3C" w:rsidR="00416285" w:rsidRDefault="0050454A" w:rsidP="005045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Lealdade e proteção: Embora às vezes possa parecer distante, </w:t>
      </w:r>
      <w:proofErr w:type="spellStart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>Sasuke</w:t>
      </w:r>
      <w:proofErr w:type="spellEnd"/>
      <w:r w:rsidRPr="005045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valoriza a lealdade e proteção de seus amigos mais próximos. Ele está disposto a lutar para protegê-los quando necessário.</w:t>
      </w:r>
    </w:p>
    <w:p w14:paraId="720ED42D" w14:textId="65758933" w:rsidR="00416285" w:rsidRP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Sakura</w:t>
      </w:r>
    </w:p>
    <w:p w14:paraId="73727F07" w14:textId="77777777" w:rsidR="00277F17" w:rsidRPr="00277F1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>Determinação e força de vontade: Sakura é uma personagem determinada e resiliente. Ela possui uma forte força de vontade e está disposta a trabalhar duro para alcançar seus objetivos, especialmente no aprimoramento de suas habilidades médicas e no desenvolvimento de suas habilidades de combate.</w:t>
      </w:r>
    </w:p>
    <w:p w14:paraId="0A8036F1" w14:textId="77777777" w:rsidR="00277F17" w:rsidRPr="00277F1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>Inteligência e perspicácia: Sakura é inteligente e perspicaz. Ela é capaz de analisar situações rapidamente e tomar decisões estratégicas. Sua inteligência a torna uma aliada valiosa em missões e combates.</w:t>
      </w:r>
    </w:p>
    <w:p w14:paraId="73C877B7" w14:textId="77777777" w:rsidR="00277F17" w:rsidRPr="00277F1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Lealdade e dedicação aos amigos: Sakura valoriza profundamente seus amigos e é leal a eles. Ela está disposta a protegê-los e apoiá-los incondicionalmente. Sua dedicação aos seus companheiros de equipe é um aspecto central de sua personalidade.</w:t>
      </w:r>
    </w:p>
    <w:p w14:paraId="6CA5A236" w14:textId="77777777" w:rsidR="00277F17" w:rsidRPr="00277F1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Crescimento e superação pessoal: Ao longo da série, Sakura passa por um notável crescimento pessoal. Ela se esforça para superar suas próprias limitações, ganhar confiança e se tornar uma </w:t>
      </w:r>
      <w:proofErr w:type="spellStart"/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>kunoichi</w:t>
      </w:r>
      <w:proofErr w:type="spellEnd"/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mais forte e independente. Sua jornada é sobre se tornar uma versão aprimorada de si mesma.</w:t>
      </w:r>
    </w:p>
    <w:p w14:paraId="294CDFD7" w14:textId="77777777" w:rsidR="00277F17" w:rsidRPr="00277F1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>Sensibilidade e compaixão: Embora tenha uma personalidade inicialmente reservada e crítica, Sakura também é uma pessoa sensível e compassiva. Ela se importa com o bem-estar emocional de seus amigos e está disposta a oferecer suporte e consolo quando necessário.</w:t>
      </w:r>
    </w:p>
    <w:p w14:paraId="47DE4AE1" w14:textId="0533F614" w:rsidR="000E0887" w:rsidRDefault="00277F17" w:rsidP="00277F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77F17">
        <w:rPr>
          <w:rFonts w:ascii="Arial" w:hAnsi="Arial" w:cs="Arial"/>
          <w:color w:val="202122"/>
          <w:sz w:val="21"/>
          <w:szCs w:val="21"/>
          <w:shd w:val="clear" w:color="auto" w:fill="FFFFFF"/>
        </w:rPr>
        <w:t>Determinação em proteger aqueles que ama: Sakura é conhecida por sua determinação em proteger as pessoas que ela se importa, mesmo em face de grandes desafios. Ela está disposta a enfrentar perigos para garantir a segurança e o bem-estar de seus entes queridos</w:t>
      </w:r>
    </w:p>
    <w:p w14:paraId="48158E6D" w14:textId="77777777" w:rsidR="000A22A6" w:rsidRDefault="000A22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C6AB2A" w14:textId="2B8CD648" w:rsidR="00A9647C" w:rsidRPr="00277F17" w:rsidRDefault="000A22A6" w:rsidP="00A9647C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277F17">
        <w:rPr>
          <w:rFonts w:ascii="Arial" w:hAnsi="Arial" w:cs="Arial"/>
          <w:color w:val="202122"/>
          <w:sz w:val="32"/>
          <w:szCs w:val="32"/>
          <w:shd w:val="clear" w:color="auto" w:fill="FFFFFF"/>
        </w:rPr>
        <w:t>Rock Lee</w:t>
      </w:r>
    </w:p>
    <w:p w14:paraId="33CE5965" w14:textId="77777777" w:rsidR="0082017A" w:rsidRDefault="0082017A" w:rsidP="008201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2017A">
        <w:rPr>
          <w:rFonts w:ascii="Arial" w:hAnsi="Arial" w:cs="Arial"/>
          <w:color w:val="202122"/>
          <w:sz w:val="21"/>
          <w:szCs w:val="21"/>
          <w:shd w:val="clear" w:color="auto" w:fill="FFFFFF"/>
        </w:rPr>
        <w:t>Lee é extremamente determinado e acredita que o trabalho duro pode superar qualquer limite.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2017A">
        <w:rPr>
          <w:rFonts w:ascii="Arial" w:hAnsi="Arial" w:cs="Arial"/>
          <w:color w:val="202122"/>
          <w:sz w:val="21"/>
          <w:szCs w:val="21"/>
          <w:shd w:val="clear" w:color="auto" w:fill="FFFFFF"/>
        </w:rPr>
        <w:t>Ele é disciplinado em seu treinamento e está sempre buscando aprimorar suas habilidades de combate.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2017A">
        <w:rPr>
          <w:rFonts w:ascii="Arial" w:hAnsi="Arial" w:cs="Arial"/>
          <w:color w:val="202122"/>
          <w:sz w:val="21"/>
          <w:szCs w:val="21"/>
          <w:shd w:val="clear" w:color="auto" w:fill="FFFFFF"/>
        </w:rPr>
        <w:t>Apesar de suas limitações físicas, Lee confia em suas próprias habilidades e se esforça para superar suas fraquezas.</w:t>
      </w:r>
    </w:p>
    <w:p w14:paraId="733A7FA7" w14:textId="5C68994F" w:rsidR="0082017A" w:rsidRPr="0082017A" w:rsidRDefault="0082017A" w:rsidP="008201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2017A">
        <w:rPr>
          <w:rFonts w:ascii="Arial" w:hAnsi="Arial" w:cs="Arial"/>
          <w:color w:val="202122"/>
          <w:sz w:val="21"/>
          <w:szCs w:val="21"/>
          <w:shd w:val="clear" w:color="auto" w:fill="FFFFFF"/>
        </w:rPr>
        <w:t>Lealdade e amizade incondicionais: Ele valoriza seus amigos e está disposto a protegê-los, sendo leal e dedicado a suas relações.</w:t>
      </w:r>
    </w:p>
    <w:sectPr w:rsidR="0082017A" w:rsidRPr="0082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8B3"/>
    <w:multiLevelType w:val="multilevel"/>
    <w:tmpl w:val="810C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13437"/>
    <w:multiLevelType w:val="multilevel"/>
    <w:tmpl w:val="D8A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620180">
    <w:abstractNumId w:val="1"/>
  </w:num>
  <w:num w:numId="2" w16cid:durableId="19497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5"/>
    <w:rsid w:val="000A22A6"/>
    <w:rsid w:val="000E0887"/>
    <w:rsid w:val="001255B2"/>
    <w:rsid w:val="00277F17"/>
    <w:rsid w:val="002B64C1"/>
    <w:rsid w:val="002D107C"/>
    <w:rsid w:val="002F2CF3"/>
    <w:rsid w:val="00416285"/>
    <w:rsid w:val="0050454A"/>
    <w:rsid w:val="00601327"/>
    <w:rsid w:val="006700EA"/>
    <w:rsid w:val="0082017A"/>
    <w:rsid w:val="008A2894"/>
    <w:rsid w:val="00A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14C3"/>
  <w15:chartTrackingRefBased/>
  <w15:docId w15:val="{4E3BB922-2A4C-40B3-A993-1EA26DB5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62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695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Abraão Marcos Martins</dc:creator>
  <cp:keywords/>
  <dc:description/>
  <cp:lastModifiedBy>Abraão Marcos Martins</cp:lastModifiedBy>
  <cp:revision>11</cp:revision>
  <dcterms:created xsi:type="dcterms:W3CDTF">2023-05-16T03:19:00Z</dcterms:created>
  <dcterms:modified xsi:type="dcterms:W3CDTF">2023-05-17T04:22:00Z</dcterms:modified>
</cp:coreProperties>
</file>