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16"/>
          <w:szCs w:val="16"/>
          <w:u w:val="none"/>
          <w:shd w:fill="auto" w:val="clear"/>
          <w:vertAlign w:val="baseline"/>
          <w:rtl w:val="0"/>
        </w:rPr>
        <w:t xml:space="preserve">(https://cleveradvertising.co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16"/>
          <w:szCs w:val="16"/>
          <w:u w:val="none"/>
          <w:shd w:fill="auto" w:val="clear"/>
          <w:vertAlign w:val="baseline"/>
          <w:rtl w:val="0"/>
        </w:rPr>
        <w:t xml:space="preserve">/)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82550</wp:posOffset>
            </wp:positionV>
            <wp:extent cx="95250" cy="95250"/>
            <wp:effectExtent b="0" l="0" r="0" t="0"/>
            <wp:wrapSquare wrapText="right" distB="19050" distT="19050" distL="19050" distR="190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82550</wp:posOffset>
            </wp:positionV>
            <wp:extent cx="95250" cy="95250"/>
            <wp:effectExtent b="0" l="0" r="0" t="0"/>
            <wp:wrapSquare wrapText="righ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-1293319</wp:posOffset>
            </wp:positionH>
            <wp:positionV relativeFrom="paragraph">
              <wp:posOffset>76201</wp:posOffset>
            </wp:positionV>
            <wp:extent cx="7219951" cy="1758950"/>
            <wp:effectExtent b="0" l="0" r="0" t="0"/>
            <wp:wrapSquare wrapText="bothSides" distB="19050" distT="19050" distL="19050" distR="190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1" cy="175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4093633</wp:posOffset>
            </wp:positionH>
            <wp:positionV relativeFrom="paragraph">
              <wp:posOffset>44450</wp:posOffset>
            </wp:positionV>
            <wp:extent cx="158750" cy="158750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6820" w:w="11880" w:orient="portrait"/>
          <w:pgMar w:bottom="398.3984375" w:top="150" w:left="266.4000129699707" w:right="6756.6522216796875" w:header="0" w:footer="720"/>
          <w:pgNumType w:start="1"/>
          <w:cols w:equalWidth="0" w:num="6"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420" w:right="3420" w:header="0" w:footer="720"/>
          <w:cols w:equalWidth="0" w:num="7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3066596984863" w:lineRule="auto"/>
        <w:ind w:left="2620.631103515625" w:right="3750.418701171875" w:firstLine="472.4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QUEM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OS (H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PS:/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/W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WW.REDEBRASILATUAL.COM.BR/QUEM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SOMOS/)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76.9287109375" w:right="6631.7547607421875" w:header="0" w:footer="720"/>
          <w:cols w:equalWidth="0" w:num="2"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 PRI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CIDA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.40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6.7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6.56858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0.5999565124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(HTTPS://WWW.R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DEBR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  <w:rtl w:val="0"/>
        </w:rPr>
        <w:t xml:space="preserve">SILATUAL.COM.BR/POLITICA-DE-PRIVACIDADE/)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-270602</wp:posOffset>
            </wp:positionH>
            <wp:positionV relativeFrom="paragraph">
              <wp:posOffset>-215898</wp:posOffset>
            </wp:positionV>
            <wp:extent cx="1270000" cy="552450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7.687530517578" w:right="3155.15625" w:header="0" w:footer="720"/>
          <w:cols w:equalWidth="0" w:num="7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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7.3562622070312" w:right="4603.8812255859375" w:header="0" w:footer="720"/>
          <w:cols w:equalWidth="0" w:num="5"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www.redebrasilatual.com.br)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-142739</wp:posOffset>
            </wp:positionH>
            <wp:positionV relativeFrom="paragraph">
              <wp:posOffset>137160</wp:posOffset>
            </wp:positionV>
            <wp:extent cx="3115056" cy="600456"/>
            <wp:effectExtent b="0" l="0" r="0" t="0"/>
            <wp:wrapSquare wrapText="bothSides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056" cy="60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5.3125" w:right="7037.415771484375" w:header="0" w:footer="720"/>
          <w:cols w:equalWidth="0" w:num="2"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ADANIA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381.6654682159424" w:lineRule="auto"/>
        <w:ind w:left="2047.3562622070312" w:right="656.38671875" w:firstLine="1146.44378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(HTTPS://WWW.REDEBRASILATUAL.COM.BR/CATEGORY/CIDADANIA/)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9.8974609375" w:right="6418.3514404296875" w:header="0" w:footer="720"/>
          <w:cols w:equalWidth="0" w:num="2"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Justiça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5199851989746" w:lineRule="auto"/>
        <w:ind w:left="2615.943603515625" w:right="4782.7972412109375" w:firstLine="587.776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gração de posse, 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726.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.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6.7724609375" w:right="5834.2083740234375" w:header="0" w:footer="720"/>
          <w:cols w:equalWidth="0" w:num="2"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manté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cerco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80.631103515625" w:right="7500.045166015625" w:header="0" w:footer="720"/>
          <w:cols w:equalWidth="0" w:num="2"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740.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.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.65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9.8974609375" w:right="5479.52026367187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líc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Zema contra o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7.687530517578" w:right="5165.1000976562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mpamen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agoa Santa é ilegal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7.9962158203125" w:right="5514.54833984375" w:header="0" w:footer="720"/>
          <w:cols w:equalWidth="0" w:num="2"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esumano, diz nota do MST-MG.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5.228729248047" w:right="5160.12573242187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fensoria Pública encaminhou ofício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8.991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8.156280517578" w:right="5241.0729980468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 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o cancelamento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.40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.75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5.4750061035156" w:right="7282.06909179687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 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ção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  <w:rtl w:val="0"/>
        </w:rPr>
        <w:t xml:space="preserve"> Redação RBA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55.9823608398438" w:right="5126.553344726562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Publicado 10/03/2024 -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2.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0.1361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0.19987106323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  <w:rtl w:val="0"/>
        </w:rPr>
        <w:t xml:space="preserve">(h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"/>
          <w:szCs w:val="13"/>
          <w:u w:val="single"/>
          <w:shd w:fill="auto" w:val="clear"/>
          <w:vertAlign w:val="baseline"/>
          <w:rtl w:val="0"/>
        </w:rPr>
        <w:t xml:space="preserve">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  <w:rtl w:val="0"/>
        </w:rPr>
        <w:t xml:space="preserve">s://www.redebrasilatual.com.br/autor/redacao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single"/>
          <w:shd w:fill="auto" w:val="clear"/>
          <w:vertAlign w:val="baseline"/>
          <w:rtl w:val="0"/>
        </w:rPr>
        <w:t xml:space="preserve">rba/)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12h49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4140625" w:line="355.4119777679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420" w:right="3420" w:header="0" w:footer="720"/>
          <w:cols w:equalWidth="0" w:num="7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(Matheus Teixeira/MST)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2070100" cy="13017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30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79.8312377929688" w:right="5068.8354492187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singl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avam há 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menos sete anos sem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58.7661743164062" w:right="6225.4071044921875" w:header="0" w:footer="720"/>
          <w:cols w:equalWidth="0" w:num="3"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single"/>
          <w:shd w:fill="auto" w:val="clear"/>
          <w:vertAlign w:val="baseline"/>
          <w:rtl w:val="0"/>
        </w:rPr>
        <w:t xml:space="preserve">uz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ir nada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3442.4475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2159.39117431640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738.909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250.787353515625" w:right="286.97265625" w:hanging="19.0084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549.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416.13861083984375" w:right="57.78137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111.875" w:right="5347.5946044921875" w:header="0" w:footer="720"/>
          <w:cols w:equalWidth="0" w:num="4"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Cerc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500 famílias do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8.156280517578" w:right="5291.4227294921875" w:header="0" w:footer="720"/>
          <w:cols w:equalWidth="0" w:num="2"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ovim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 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abalhadores Rurais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16.4599609375" w:right="7308.876953125" w:header="0" w:footer="720"/>
          <w:cols w:equalWidth="0" w:num="2"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erra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9.8974609375" w:right="5106.2536621093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://m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.org.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r/2024/03/08/mulhere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8.4437561035156" w:right="5419.254760742187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st-o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upam-fazenda-em-lagoa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6.7724609375" w:right="5486.771850585937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-mg-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-de-marco/)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(MST)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faze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 “Aroeiras,” no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8.156280517578" w:right="1137.009277343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10.4750061035156" w:right="5568.532104492187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ípio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Santa, Região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78.9224243164062" w:right="407.054443359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Especialista mostra em entrevista: Solução caseira p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6.4599609375" w:right="5364.97070312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 de Belo Horizonte, na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60.318603515625" w:right="280.2062988281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Programa Saúde &amp; Bem-Estar [Oficial] | Patrocinado (https://popup.taboo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8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9.823760986328" w:right="5684.2352294921875" w:header="0" w:footer="720"/>
          <w:cols w:equalWidth="0" w:num="2"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ã 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ira (8). A ação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3.730010986328" w:right="5194.854125976562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pela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mulheres Sem Terra,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9.6673393249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integra a Jornada Nacional de Lutas,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266479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39.2250061035156" w:right="5226.93237304687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ema“Lutaremos!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.9874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rritórios, nenhumaa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&amp;u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e-p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s!”.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la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.c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7.1874809265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paçã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ivadapelonão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.b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unçãosocial daterra,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.c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.c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48.3874320983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já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a 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estava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4.718780517578" w:right="5538.597412109375" w:header="0" w:footer="720"/>
          <w:cols w:equalWidth="0" w:num="2"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proprietários é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9.6673393249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 pede que a lei seja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.b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.b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59.8974609375" w:right="5110.908203125" w:header="0" w:footer="720"/>
          <w:cols w:equalWidth="0" w:num="2"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área, seja destinada à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Maria Eni, da direção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ual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MST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Minas Gerais,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a 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ação tem um caráter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reivi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o, já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ue atualmente,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mil famílias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54740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acampada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no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ado à espera do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54740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initivo.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8.7661743164062" w:right="5857.9071044921875" w:header="0" w:footer="720"/>
          <w:cols w:equalWidth="0" w:num="4"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o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imento dos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5.500030517578" w:right="5675.673828125" w:header="0" w:footer="720"/>
          <w:cols w:equalWidth="0" w:num="3"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lhad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rais Sem Terra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ciou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ilegal da Polícia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la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19.9037170410156" w:right="5395.6738281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erais, comandada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9.6749877929688" w:right="5195.01647949218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omeu Zema (Partido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8.6099243164062" w:right="5183.87695312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dia de ocupação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54.2724609375" w:right="5281.533203125" w:header="0" w:footer="720"/>
          <w:cols w:equalWidth="0" w:num="2"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eiras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município de Lagoa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.c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5.34757614135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O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 arg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menta que a ação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5.4750061035156" w:right="5304.658203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 não 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ase, já que a Justiça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3726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.b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7.6174926757812" w:right="5120.08178710937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eintegração de posse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9.6673393249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rte dos herdeiros da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r/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l/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6.3037109375" w:right="5311.735229492187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da.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ixo a nota oficial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da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ap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teg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80" w:right="378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aca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5.8349609375" w:right="5345.4010009765625" w:header="0" w:footer="720"/>
          <w:cols w:equalWidth="0" w:num="3"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Defensora Pública de Minas Gerais,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8.7661743164062" w:right="5267.90100097656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Ana Claudia da Silva Alexandre Storch,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.14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0.1625061035156" w:right="5185.869750976562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encaminhou ofício ao coronel Godinho,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a/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79.3911743164062" w:right="5271.41296386718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diretor de operações especiais da PM-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78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67.762451171875" w:right="5157.3925781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MG para “requisitar o cancelamento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7.218780517578" w:right="5395.7519531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operação policial que foi mobilizada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124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99.823760986328" w:right="5165.947875976562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 as imediações da Fazenda Aroeira,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2.9849243164062" w:right="5373.54125976562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bem como o envio de JUSTIFICATIVA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9.042510986328" w:right="5478.697509765625" w:header="0" w:footer="720"/>
          <w:cols w:equalWidth="0" w:num="3"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 A PERMANÊNCIA DA POLÍCIA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05.8349609375" w:right="5195.24230957031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MILITAR até o momento no local,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.0786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3.0224609375" w:right="5447.74475097656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relatório das atividades executadas,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56.6162109375" w:right="5510.1269531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material e custo dispendido com a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26.7250061035156" w:right="5225.79772949218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operação, incluindo o relato das ações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4.1162109375" w:right="5313.3673095703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 deixaram de ser executadas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856.568603515625" w:right="6257.001953125" w:header="0" w:footer="720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prol da sociedade com a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9.7412109375" w:right="5200.47241210937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disponibilização do grande efetivo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10.4750061035156" w:right="5312.828979492187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lá está, indicando quantos servidores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.0786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75.0599670410156" w:right="5503.48632812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públicos foram mobilizados para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operação”.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gr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73317337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140" w:right="414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tem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1.5875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ST-MG: CERCO DA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8.76615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3471.5875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ÍC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IA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ZEM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CONTRA O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6.4599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7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3457.1874809265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NTO SEM TERRA EM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8.76615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860" w:right="486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3471.5875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É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LEGAL E DESUMANO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0.99119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1092.612609863281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635.112609863281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m-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11.3037109375" w:right="176.28631591796875" w:firstLine="7.4523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500" w:right="450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rco-p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7.1874809265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manuten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ão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cerco policial nos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500" w:right="450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54740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pamento da fazenda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500" w:right="450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7.1874809265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as,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upad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por mulheres do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4500" w:right="450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abalhadores Sem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2936592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315.812530517578" w:right="1137.009277343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4.1162109375" w:right="5337.26928710937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é uma dec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ão política, ilegal e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5220" w:right="522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governador Romeu Zema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26.1474609375" w:right="407.054443359375" w:header="0" w:footer="720"/>
          <w:cols w:equalWidth="0" w:num="2">
            <w:col w:space="0" w:w="3880"/>
            <w:col w:space="0" w:w="3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Especialistamostraementrevista: Soluçãocaseirap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(Nov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ProgramaSaúde&amp;Bem-Estar[Oficial] | Patrocinado(https://popup.taboo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85.4750061035156" w:right="280.206298828125" w:header="0" w:footer="720"/>
          <w:cols w:equalWidth="0" w:num="3">
            <w:col w:space="0" w:w="3120"/>
            <w:col w:space="0" w:w="3120"/>
            <w:col w:space="0" w:w="3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l/)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0.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Desumana sob o ponto de vista da negação de entrada de suprimentos, de equipe médica e de medicamentos fundamentais para garantir a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integridade das mulheres, crianças e idosos que se encontram no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acampamento.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Ilegal, pois na tarde desse sábado (9), a Justiça indeferiu pedido de reintegração de posse que havia sido impetrado por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uma parte dos supostos herdeiros. Na decisão, a Justiça não reconheceu a posse e decidiu pela abertura de negociação. Mesmo assim, o bloqueio policial permaneceu no local, violando o direito das pessoas de entrarem e saírem da fazenda com liberdade, seja para buscar atendimento médico em postos de saúde ou realizar qualquer outra atividade externa. Esse é um direito que Zema e a Polícia Militar negam flagrantemente.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Portanto, trata-se de uma decisão política do governador Romeu Zema, de imposição da força, sem respaldo jurídico, que viola o direito dessas mais de 500 famílias sem terra.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Diante da decisão judicial e do seu descumprimento por parte da polícia de Zema, a Defensoria Pública do estado enviou ofício dirigido ao Coronel Godinho, Diretor de Operações Especiais da PMMG, questionando a “permanência injustificada da Polícia Militar nas imediações da Fazenda Aroeira, criando empecilhos, também injustificados ao direito de ir e vir dos acampados, cerca de 500 famílias”.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órgão afirma ainda que ”a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criminalização de movimentos sociais, apesar de ser uma prática ainda existente no país, contraria a ordem jurídica democrática vigente, por ser legítimo não só o direito de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manifestação, mas, a defesa dos direitos fundamentais não efetivados”.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Defensoria pede então “o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275.0599670410156" w:right="1137.00927734375" w:header="0" w:footer="720"/>
          <w:cols w:equalWidth="0" w:num="2">
            <w:col w:space="0" w:w="4240"/>
            <w:col w:space="0" w:w="4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cancelamento da operação policial que foi mobilizada para as imediações da Fazenda Aroeira, bem como o envio de JUSTIFICATIVA PARA A PERMANÊNCIA DA POLÍCIA MILITAR até o momento no local”. E que “sejam tomadas as providências cabíveis à cargo desta Diretoria de operações, para garantir a ordem democrática, primando pela garantia do exercício do direito de ir e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vir dos cidadãos acampados na Fazenda Aroeira”.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024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717.1875" w:right="280.20629882812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Especialista mostra em entrevista: Solução caseira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Programa Saúde &amp; Bem-Estar [Oficial] | Patrocinado (https://popup.taboo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Basta de cerco. Basta de violação de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direitos. Basta de desgoverno Zema.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Movimento dos Trabalhadores Rurais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5.34757614135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Sem Terra (MST-MG)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Leia também: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MST denuncia cerco ilegal da polícia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26749801635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Zema em ocupação em Minas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5876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4.54740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adania/mst-cerco-pm-zema/)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Em defesa das mulheres negras,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9.6673393249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indígenas e palestinas, milhares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pessoas marcham na Bahia e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Distrito Federal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5876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3464.54740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adania/em-defesa-das-mulheres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negras-indigenas-e-palestinas-milhares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de-pessoas-marcham-na-bahia-e-no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3466.1474418640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df/)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Denúncia, protesto e conquistas: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5.1873588562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8M, mulheres tomam as ruas de 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72.867412567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Paulo, Rio e várias cidades pelo país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5876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3464.54740524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adania/denuncia-protesto-e-conquistas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no-8m-mulheres-tomam-as-ruas-de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3465.1873588562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sao-paulo-rio-e-varias-cidades-pelo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80029296875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pais/)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940185546875" w:line="240" w:lineRule="auto"/>
        <w:ind w:left="3459.98746871948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TAGS: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40185546875" w:line="240" w:lineRule="auto"/>
        <w:ind w:left="3470.7873344421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5876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58.78751754760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/mg/)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5876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58.78751754760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/mst/)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romeu zema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63.5876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458.78751754760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/romeu-zema/)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40185546875" w:line="218.09454917907715" w:lineRule="auto"/>
        <w:ind w:left="3194.3499755859375" w:right="3281.2164306640625" w:hanging="4.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(https://www.redebrasilatual.com.br/mundo/israel-espanca-e-prende-jornalista-que-estava-em hospital-em-gaza/)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69921875" w:line="266.56002044677734" w:lineRule="auto"/>
        <w:ind w:left="3199.0399169921875" w:right="3599.644165039062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Israel espanca e prende jornalista que estava em hospital em Gaza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4.89988327026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Rede Brasil Atual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18.09454917907715" w:lineRule="auto"/>
        <w:ind w:left="3194.3499755859375" w:right="3281.2164306640625" w:hanging="4.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(https://www.redebrasilatual.com.br/mundo/israel-espanca-e-prende-jornalista-que-estava-em hospital-em-gaza/)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9921875" w:line="218.09454917907715" w:lineRule="auto"/>
        <w:ind w:left="3191.1599731445312" w:right="3427.47131347656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(https://www.redebrasilatual.com.br/politica/movimentos-sociais-marcam-para-o-dia-23-ato contra-anistia-a-golpistas-defesa-da-democracia/)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69921875" w:line="266.56002044677734" w:lineRule="auto"/>
        <w:ind w:left="3185.5398559570312" w:right="3076.895751953125" w:firstLine="15.6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Movimentos fazem ato em 23 de março contra anistia a golpistas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4.89988327026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Rede Brasil Atual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0329589844" w:line="240" w:lineRule="auto"/>
        <w:ind w:left="318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(https://www.redebrasilatual.com.br/politica/movimentos-sociais-marcam-para-o-dia-23-ato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5.37331581115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contra-anistia-a-golpistas-defesa-da-democracia/) (https://luva.bet/signup)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032958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449.4000244140625" w:right="280.20629882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Especialista mostra em entrevista: Solução caseira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Programa Saúde &amp; Bem-Estar [Oficial] | Patrocinado (https://popup.taboo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Laguna Carapã: Invista 2 reais, receba 30 Hoje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highlight w:val="black"/>
          <w:u w:val="none"/>
          <w:vertAlign w:val="baseline"/>
        </w:rPr>
        <w:sectPr>
          <w:type w:val="continuous"/>
          <w:pgSz w:h="16820" w:w="11880" w:orient="portrait"/>
          <w:pgMar w:bottom="398.3984375" w:top="150" w:left="3461.199951171875" w:right="3620.249633789062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Jogar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(https://luva.bet/signup)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40185546875" w:line="266.56002044677734" w:lineRule="auto"/>
        <w:ind w:left="3189.1400146484375" w:right="3066.700439453125" w:firstLine="12.0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Especialista mostra em entrevista: Solução caseira para ter a glicose sempre em 80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992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(https://popup.taboola.com/pt/?template=colorbox&amp;utm_source=rba-redebrasilatua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40185546875" w:line="240" w:lineRule="auto"/>
        <w:ind w:left="318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318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(https://pt.wwiqtest.com/)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4.34666633605957" w:lineRule="auto"/>
        <w:ind w:left="3192.2000122070312" w:right="3196.143798828125" w:firstLine="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QI Médio no Brasil é 83. Faça este Teste de QI e descubra se o seu é mais alto.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(https://pt.wwiqtest.com/)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highlight w:val="black"/>
          <w:u w:val="none"/>
          <w:vertAlign w:val="baseline"/>
        </w:rPr>
        <w:sectPr>
          <w:type w:val="continuous"/>
          <w:pgSz w:h="16820" w:w="11880" w:orient="portrait"/>
          <w:pgMar w:bottom="398.3984375" w:top="150" w:left="3449.4000244140625" w:right="3498.63159179687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Clique aqui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940185546875" w:line="244.34666633605957" w:lineRule="auto"/>
        <w:ind w:left="3192.2000122070312" w:right="3459.327392578125" w:firstLine="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"Essa é a receita que vai segurar sua glicose em 80" revela especialista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992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(https://popup.taboola.com/pt/?template=colorbox&amp;utm_source=rba-redebrasilatua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18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40185546875" w:line="218.09454917907715" w:lineRule="auto"/>
        <w:ind w:left="3191.1599731445312" w:right="3279.87365722656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(https://trueedition.com/trending/veja-essas-celebridades-e-quem-sao-seus-parceiros-que-elas escolheram-para-a-vida-chris-rana)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69921875" w:line="244.34666633605957" w:lineRule="auto"/>
        <w:ind w:left="3192.2000122070312" w:right="3221.5399169921875" w:hanging="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Jocelyn Wildenstein posta foto com o marido e deixa internet chocada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992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(https://popup.taboola.com/pt/?template=colorbox&amp;utm_source=rba-redebrasilatua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40185546875" w:line="218.09454917907715" w:lineRule="auto"/>
        <w:ind w:left="3191.1599731445312" w:right="3279.87365722656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(https://trueedition.com/trending/veja-essas-celebridades-e-quem-sao-seus-parceiros-que-elas escolheram-para-a-vida-chris-rana)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69921875" w:line="294.3266773223877" w:lineRule="auto"/>
        <w:ind w:left="3185" w:right="3272.58056640625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(https://www.healthyglam.net/a-perda-de-peso-incrivel-das-maiores-celebridades-atualmente/)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fotos pós-perda de peso de Chrissy Metz são um pouco demais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992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(https://popup.taboola.com/pt/?template=colorbox&amp;utm_source=rba-redebrasilatua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40185546875" w:line="222.1333408355713" w:lineRule="auto"/>
        <w:ind w:left="3189.4000244140625" w:right="3272.5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(https://www.healthyglam.net/a-perda-de-peso-incrivel-das-maiores-celebridades-atualmente/) (https://track.viverativamentebem.com/65eff26e24e83f0001fb91da)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3984375" w:line="266.56002044677734" w:lineRule="auto"/>
        <w:ind w:left="3185" w:right="4088.9801025390625" w:firstLine="1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Como diminuir a sua próstata e combater os vazamentos de urina em 28 dias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9.719982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| Patrocinado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(https://popup.taboola.com/pt/?template=colorbox&amp;utm_source=rba-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(https://track.viverativamentebem.com/65eff26e24e83f0001fb91da)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Fruto de parceria entre alguns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sindicatos de trabalhadores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liderados pelo Sindicato dos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Bancários de São Paulo 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Sindicato dos Metalúrgicos do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0.00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ABC.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449.4000244140625" w:right="3511.9689941406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Leia mais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3.3001708984375" w:line="281.705446243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 BRASIL ATUAL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-3048101</wp:posOffset>
            </wp:positionH>
            <wp:positionV relativeFrom="paragraph">
              <wp:posOffset>-1016</wp:posOffset>
            </wp:positionV>
            <wp:extent cx="7214616" cy="1216152"/>
            <wp:effectExtent b="0" l="0" r="0" t="0"/>
            <wp:wrapSquare wrapText="bothSides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4616" cy="1216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60040283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POLÍTICA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SAÚDE E CIÊNCIA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032958984375" w:line="377.6266479492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(HTTPS://WWW.REDEBRASILATUAL.COM.BR/CATEGORY/POLITICA/) (HTTPS://WWW.REDEBRASILATUAL.COM.BR/CATEGORY/SAUDE-E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CIENCIA/)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CIDADANI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POLÍTICA DE PRIVACIDADE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345" w:right="938.74877929687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Especialista mostra em entrevista: Solução caseira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Programa Saúde &amp; Bem-Estar [Oficial] | Patrocinado (https://popup.taboo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5594.12353515625" w:right="1071.236572265625" w:hanging="769.442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(HTTPS://WWW.REDEBRASILATUAL.COM.BR/CATEGORY/CIDADANIA/)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CULTURA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1.4001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(HTTPS://WWW.REDEBRASILATUAL.COM.BR/POLITICA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DE-PRIVACIDADE/)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(HTTPS://WWW.REDEBRASILATUAL.COM.BR/CATEGORY/CULTURA/)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TRABALHO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(HTTPS://WWW.REDEBRASILATUAL.COM.BR/CATEGORY/TRABALHO/)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QUEM SOMOS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ECONOMIA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MUNDO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359.4000244140625" w:right="736.59790039062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(HTTPS://WWW.REDEBRASILATUAL.COM.BR/CATEGORY/ECONOMIA/) (HTTPS://WWW.REDEBRASILATUAL.COM.BR/CATEGORY/MUNDO/)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1.4001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260.0000190734863" w:right="268.798828125" w:header="0" w:footer="720"/>
          <w:cols w:equalWidth="0" w:num="1">
            <w:col w:space="0" w:w="11351.2011528015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(HTTPS://WWW.REDEBRASILATUAL.COM.BR/QUEM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SOMOS/)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CANAIS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MULTIMÍDIA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AMBIENTE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BLOGS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383.180007934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(HTTPS://WWW.REDEBRASILATUAL.COM.BR/CATEGORY/AMBIENTE/) (HTTPS://WWW.REDEBRASILATUAL.COM.BR/CATEGORY/BLOGS/)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EDUCAÇÃO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REVISTAS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98.3984375" w:top="150" w:left="3352.3599243164062" w:right="748.00415039062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(HTTPS://WWW.REDEBRASILATUAL.COM.BR/CATEGORY/EDUCACAO/) (HTTPS://WWW.REDEBRASILATUAL.COM.BR/CATEGORY/REVISTAS/)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059814453125" w:line="240" w:lineRule="auto"/>
        <w:ind w:left="3088.2000541687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TVT (HTTP://WWW.TVT.ORG.BR/)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099.400005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RÁDIO BRASIL ATUAL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3091.4001274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(HTTPS://DEV.REDEBRASILATUAL.COM.BR/RADIO/)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940185546875" w:line="240" w:lineRule="auto"/>
        <w:ind w:left="0" w:right="3024.942016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site por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  <w:rtl w:val="0"/>
        </w:rPr>
        <w:t xml:space="preserve">hacklab/ (https://hacklab.com.br/)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9.949951171875" w:line="240" w:lineRule="auto"/>
        <w:ind w:left="0" w:right="868.2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(https://track.topviverbem.com/65d4af423d64c00001b29edc)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03295898438" w:line="240" w:lineRule="auto"/>
        <w:ind w:left="0" w:right="138.25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Especialista mostra em entrevista: Solução caseira p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40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Programa Saúde &amp; Bem-Estar [Oficial] | Patrocinado (https://popup.taboo </w:t>
      </w:r>
    </w:p>
    <w:sectPr>
      <w:type w:val="continuous"/>
      <w:pgSz w:h="16820" w:w="11880" w:orient="portrait"/>
      <w:pgMar w:bottom="398.3984375" w:top="150" w:left="260.0000190734863" w:right="268.798828125" w:header="0" w:footer="720"/>
      <w:cols w:equalWidth="0" w:num="1">
        <w:col w:space="0" w:w="11351.20115280151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