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C637" w14:textId="77777777" w:rsidR="00C11BEB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1BA2FEEE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71AA6DC" w14:textId="77777777" w:rsidR="00C11BEB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CENTRO UNIVERSITÁRIO FAMETRO - UNIFAMETRO</w:t>
      </w:r>
    </w:p>
    <w:p w14:paraId="34801AD1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191960C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9362732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D8A8506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60792E2" w14:textId="77777777" w:rsidR="00D774A2" w:rsidRDefault="00D774A2" w:rsidP="00D774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CURSO: </w:t>
      </w:r>
      <w:sdt>
        <w:sdtPr>
          <w:rPr>
            <w:rFonts w:ascii="Arial" w:eastAsia="Arial" w:hAnsi="Arial" w:cs="Arial"/>
            <w:b/>
            <w:sz w:val="24"/>
            <w:szCs w:val="24"/>
          </w:rPr>
          <w:alias w:val="CURSO"/>
          <w:id w:val="1735199492"/>
          <w:placeholder>
            <w:docPart w:val="799DD17F1F2847509DFE985237B6C6F6"/>
          </w:placeholder>
          <w:showingPlcHdr/>
          <w:dropDownList>
            <w:listItem w:value="Escolher um item."/>
            <w:listItem w:displayText="BIOMEDICINA" w:value="BIOMEDICINA"/>
            <w:listItem w:displayText="GASTRONOMIA" w:value="GASTRONOMIA"/>
            <w:listItem w:displayText="NUTRIÇÃO" w:value="NUTRIÇÃO"/>
            <w:listItem w:displayText="PEDAGOGIA" w:value="PEDAGOGIA"/>
          </w:dropDownList>
        </w:sdtPr>
        <w:sdtContent>
          <w:r w:rsidRPr="00F4414C">
            <w:rPr>
              <w:rStyle w:val="TextodoEspaoReservado"/>
            </w:rPr>
            <w:t>Escolher um item.</w:t>
          </w:r>
        </w:sdtContent>
      </w:sdt>
    </w:p>
    <w:p w14:paraId="7B9ACDDA" w14:textId="77777777" w:rsidR="00D774A2" w:rsidRDefault="00D774A2" w:rsidP="00D774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NOME DA DISCIPLINA:</w:t>
      </w:r>
      <w:r w:rsidRPr="00F619D9">
        <w:rPr>
          <w:rFonts w:ascii="Arial" w:eastAsia="Arial" w:hAnsi="Arial" w:cs="Arial"/>
          <w:b/>
          <w:sz w:val="24"/>
          <w:szCs w:val="24"/>
        </w:rPr>
        <w:t xml:space="preserve"> </w:t>
      </w:r>
      <w:sdt>
        <w:sdtPr>
          <w:rPr>
            <w:rFonts w:ascii="Arial" w:eastAsia="Arial" w:hAnsi="Arial" w:cs="Arial"/>
            <w:b/>
            <w:sz w:val="24"/>
            <w:szCs w:val="24"/>
          </w:rPr>
          <w:alias w:val="PROJETO"/>
          <w:tag w:val="PROJETO"/>
          <w:id w:val="1963374631"/>
          <w:placeholder>
            <w:docPart w:val="6C814D78752C46F19F744D99437B1818"/>
          </w:placeholder>
          <w:showingPlcHdr/>
          <w:dropDownList>
            <w:listItem w:value="Escolher um item."/>
            <w:listItem w:displayText="EDUCAÇÃO E TRANSFORMAÇÃO SOCIAL" w:value="EDUCAÇÃO E TRANSFORMAÇÃO SOCIAL"/>
            <w:listItem w:displayText="MEIO AMBIENTE, SUSTENTABILIDADE E BEM-ESTAR " w:value="MEIO AMBIENTE, SUSTENTABILIDADE E BEM-ESTAR "/>
            <w:listItem w:displayText="PRÁTICA PROFISSIONAL E GESTÃO" w:value="PRÁTICA PROFISSIONAL E GESTÃO"/>
            <w:listItem w:displayText="PRÁTICA PROFISSIONAL E INOVAÇÃO PARA O MERCADO DE TRABALHO" w:value="PRÁTICA PROFISSIONAL E INOVAÇÃO PARA O MERCADO DE TRABALHO"/>
            <w:listItem w:displayText="PRÁTICAS INTERDISCIPLINARES EM PROL DA SOCIEDADE" w:value="PRÁTICAS INTERDISCIPLINARES EM PROL DA SOCIEDADE"/>
            <w:listItem w:displayText="TECNOLOGIA E SOLUÇÕES PARA O MERCADO" w:value="TECNOLOGIA E SOLUÇÕES PARA O MERCADO"/>
          </w:dropDownList>
        </w:sdtPr>
        <w:sdtContent>
          <w:r w:rsidRPr="00F4414C">
            <w:rPr>
              <w:rStyle w:val="TextodoEspaoReservado"/>
            </w:rPr>
            <w:t>Escolher um item.</w:t>
          </w:r>
        </w:sdtContent>
      </w:sdt>
      <w:r w:rsidRPr="004A2BE1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0F1CE80B" w14:textId="77777777" w:rsidR="00C11BEB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TÍTULO DO PROJETO DE EXTENSÃO</w:t>
      </w:r>
    </w:p>
    <w:p w14:paraId="62FEAA50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ED8A15E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7B378FA" w14:textId="5474CBA0" w:rsidR="00C11BEB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Nome do discente</w:t>
      </w:r>
      <w:r w:rsidR="00D774A2">
        <w:rPr>
          <w:rFonts w:ascii="Arial" w:eastAsia="Arial" w:hAnsi="Arial" w:cs="Arial"/>
          <w:b/>
          <w:bCs/>
          <w:sz w:val="24"/>
          <w:szCs w:val="24"/>
        </w:rPr>
        <w:t>:</w:t>
      </w:r>
    </w:p>
    <w:p w14:paraId="4F76C3B1" w14:textId="77777777" w:rsidR="00D774A2" w:rsidRDefault="00D774A2" w:rsidP="00D774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Nome do supervisor de projeto de extensão: </w:t>
      </w:r>
      <w:r w:rsidRPr="00F619D9">
        <w:rPr>
          <w:rFonts w:ascii="Arial" w:eastAsia="Arial" w:hAnsi="Arial" w:cs="Arial"/>
          <w:bCs/>
          <w:sz w:val="24"/>
          <w:szCs w:val="24"/>
        </w:rPr>
        <w:t>Isadora Vasconcelos</w:t>
      </w:r>
    </w:p>
    <w:p w14:paraId="7B34E2E3" w14:textId="6C09CFD3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6F11706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A0D250F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5538F29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1A7E226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09BA5DF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E371C3A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342AA18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F84506F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20E7383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F72437A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D9385D3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F81B5B5" w14:textId="77777777" w:rsidR="00C11BEB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Ano </w:t>
      </w:r>
    </w:p>
    <w:p w14:paraId="0E24DA97" w14:textId="77777777" w:rsidR="00C11BEB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Cidade/estado</w:t>
      </w:r>
    </w:p>
    <w:p w14:paraId="36E293AB" w14:textId="77777777" w:rsidR="00C11BEB" w:rsidRDefault="00C11BE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0AB075A" w14:textId="77777777" w:rsidR="00C11BEB" w:rsidRDefault="00000000" w:rsidP="00D774A2">
      <w:pPr>
        <w:pStyle w:val="Ttulo1"/>
        <w:spacing w:before="0" w:after="0"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RELATÓRIO INDIVIDUAL DE EXTENSÃO CURRICULAR</w:t>
      </w:r>
    </w:p>
    <w:p w14:paraId="51F202B9" w14:textId="2CF5AB78" w:rsidR="00D774A2" w:rsidRPr="00D774A2" w:rsidRDefault="00D774A2" w:rsidP="00D774A2">
      <w:pPr>
        <w:pStyle w:val="Ttulo2"/>
        <w:spacing w:before="0"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D774A2">
        <w:rPr>
          <w:rFonts w:ascii="Arial" w:eastAsia="Arial" w:hAnsi="Arial" w:cs="Arial"/>
          <w:b/>
          <w:bCs/>
          <w:color w:val="EE0000"/>
          <w:sz w:val="24"/>
          <w:szCs w:val="24"/>
        </w:rPr>
        <w:t>Atenção:</w:t>
      </w:r>
      <w:r w:rsidRPr="00D774A2">
        <w:rPr>
          <w:rFonts w:ascii="Arial" w:eastAsia="Arial" w:hAnsi="Arial" w:cs="Arial"/>
          <w:b/>
          <w:bCs/>
          <w:color w:val="EE0000"/>
          <w:sz w:val="24"/>
          <w:szCs w:val="24"/>
        </w:rPr>
        <w:t xml:space="preserve"> </w:t>
      </w:r>
      <w:r w:rsidRPr="00D774A2">
        <w:rPr>
          <w:rFonts w:ascii="Arial" w:eastAsia="Arial" w:hAnsi="Arial" w:cs="Arial"/>
          <w:color w:val="EE0000"/>
          <w:sz w:val="24"/>
          <w:szCs w:val="24"/>
        </w:rPr>
        <w:t xml:space="preserve">Este relatório é individual. O texto deve refletir sua vivência pessoal, suas atividades, aprendizados e </w:t>
      </w:r>
      <w:proofErr w:type="spellStart"/>
      <w:proofErr w:type="gramStart"/>
      <w:r w:rsidRPr="00D774A2">
        <w:rPr>
          <w:rFonts w:ascii="Arial" w:eastAsia="Arial" w:hAnsi="Arial" w:cs="Arial"/>
          <w:color w:val="EE0000"/>
          <w:sz w:val="24"/>
          <w:szCs w:val="24"/>
        </w:rPr>
        <w:t>reflexões.Textos</w:t>
      </w:r>
      <w:proofErr w:type="spellEnd"/>
      <w:proofErr w:type="gramEnd"/>
      <w:r w:rsidRPr="00D774A2">
        <w:rPr>
          <w:rFonts w:ascii="Arial" w:eastAsia="Arial" w:hAnsi="Arial" w:cs="Arial"/>
          <w:color w:val="EE0000"/>
          <w:sz w:val="24"/>
          <w:szCs w:val="24"/>
        </w:rPr>
        <w:t xml:space="preserve"> idênticos entre integrantes da equipe não serão aceitos.</w:t>
      </w:r>
    </w:p>
    <w:p w14:paraId="7F3575DD" w14:textId="77777777" w:rsidR="00D774A2" w:rsidRDefault="00D774A2" w:rsidP="00D774A2">
      <w:pPr>
        <w:pStyle w:val="Ttulo2"/>
        <w:spacing w:before="0" w:after="0"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4049852" w14:textId="77777777" w:rsidR="00C11BEB" w:rsidRDefault="00000000" w:rsidP="00D774A2">
      <w:pPr>
        <w:pStyle w:val="Ttulo2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I. CONTEXTUALIZAÇÃO DA EXPERIÊNCIA</w:t>
      </w:r>
    </w:p>
    <w:p w14:paraId="495CF5DF" w14:textId="77777777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bookmarkStart w:id="0" w:name="_r79vsoan6208" w:colFirst="0" w:colLast="0"/>
      <w:bookmarkEnd w:id="0"/>
      <w:r w:rsidRPr="00D774A2">
        <w:rPr>
          <w:rFonts w:ascii="Arial" w:eastAsia="Arial" w:hAnsi="Arial" w:cs="Arial"/>
          <w:color w:val="FF0000"/>
          <w:sz w:val="24"/>
          <w:szCs w:val="24"/>
        </w:rPr>
        <w:t>Descrever, de forma objetiva, qual foi o projeto, onde ocorreu, quem participou e, principalmente, qual foi o seu papel individual.</w:t>
      </w:r>
    </w:p>
    <w:p w14:paraId="0E5155E4" w14:textId="77777777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Não repetir o relatório da equipe. O foco é: o que você fez.</w:t>
      </w:r>
    </w:p>
    <w:p w14:paraId="6158B231" w14:textId="77777777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D774A2">
        <w:rPr>
          <w:rFonts w:ascii="Arial" w:eastAsia="Arial" w:hAnsi="Arial" w:cs="Arial"/>
          <w:b/>
          <w:bCs/>
          <w:color w:val="FF0000"/>
          <w:sz w:val="24"/>
          <w:szCs w:val="24"/>
        </w:rPr>
        <w:t>Deve conter obrigatoriamente</w:t>
      </w:r>
    </w:p>
    <w:p w14:paraId="22B8DBA4" w14:textId="77777777" w:rsidR="00D774A2" w:rsidRPr="00D774A2" w:rsidRDefault="00D774A2" w:rsidP="00D774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Nome do projeto</w:t>
      </w:r>
    </w:p>
    <w:p w14:paraId="28CEF440" w14:textId="77777777" w:rsidR="00D774A2" w:rsidRPr="00D774A2" w:rsidRDefault="00D774A2" w:rsidP="00D774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Local da ação</w:t>
      </w:r>
    </w:p>
    <w:p w14:paraId="267D14A4" w14:textId="77777777" w:rsidR="00D774A2" w:rsidRPr="00D774A2" w:rsidRDefault="00D774A2" w:rsidP="00D774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Público atendido</w:t>
      </w:r>
    </w:p>
    <w:p w14:paraId="278DA5CE" w14:textId="77777777" w:rsidR="00D774A2" w:rsidRPr="00D774A2" w:rsidRDefault="00D774A2" w:rsidP="00D774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Sua função específica no projeto</w:t>
      </w:r>
    </w:p>
    <w:p w14:paraId="2B3352E5" w14:textId="2C907603" w:rsidR="00C11BEB" w:rsidRDefault="00000000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Exemplo: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D774A2" w:rsidRPr="00D774A2">
        <w:rPr>
          <w:rFonts w:ascii="Arial" w:eastAsia="Arial" w:hAnsi="Arial" w:cs="Arial"/>
          <w:color w:val="FF0000"/>
          <w:sz w:val="24"/>
          <w:szCs w:val="24"/>
        </w:rPr>
        <w:t>Participei do projeto de extensão “Educação Alimentar na Comunidade”, realizado em uma associação comunitária do bairro X, com adultos e idosos da região. Minha atuação concentrou-se na elaboração de material educativo, apoio na condução das oficinas e orientação direta aos participantes durante as atividades práticas</w:t>
      </w:r>
      <w:r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6AFFF062" w14:textId="77777777" w:rsidR="00C11BEB" w:rsidRDefault="00C11BEB" w:rsidP="00D774A2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77B5CD98" w14:textId="77777777" w:rsidR="00C11BEB" w:rsidRDefault="00000000" w:rsidP="00D774A2">
      <w:pPr>
        <w:pStyle w:val="Ttulo2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II. OBJETIVOS DA EXPERIÊNCIA</w:t>
      </w:r>
    </w:p>
    <w:p w14:paraId="0AB4F688" w14:textId="77777777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Listar os objetivos pessoais da sua participação, utilizando verbos de ação, relacionados à sua formação acadêmica.</w:t>
      </w:r>
    </w:p>
    <w:p w14:paraId="5B626C37" w14:textId="30D2CE14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D774A2">
        <w:rPr>
          <w:rFonts w:ascii="Arial" w:eastAsia="Arial" w:hAnsi="Arial" w:cs="Arial"/>
          <w:b/>
          <w:bCs/>
          <w:color w:val="FF0000"/>
          <w:sz w:val="24"/>
          <w:szCs w:val="24"/>
        </w:rPr>
        <w:t>Orientações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:</w:t>
      </w:r>
    </w:p>
    <w:p w14:paraId="69DE5C46" w14:textId="77777777" w:rsidR="00D774A2" w:rsidRPr="00D774A2" w:rsidRDefault="00D774A2" w:rsidP="00D774A2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Não copiar os objetivos gerais do projeto</w:t>
      </w:r>
    </w:p>
    <w:p w14:paraId="1286E657" w14:textId="77777777" w:rsidR="00D774A2" w:rsidRPr="00D774A2" w:rsidRDefault="00D774A2" w:rsidP="00D774A2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 xml:space="preserve">Pensar: </w:t>
      </w:r>
      <w:r w:rsidRPr="00D774A2">
        <w:rPr>
          <w:rFonts w:ascii="Arial" w:eastAsia="Arial" w:hAnsi="Arial" w:cs="Arial"/>
          <w:i/>
          <w:iCs/>
          <w:color w:val="FF0000"/>
          <w:sz w:val="24"/>
          <w:szCs w:val="24"/>
        </w:rPr>
        <w:t>“O que eu quis desenvolver com essa experiência?”</w:t>
      </w:r>
    </w:p>
    <w:p w14:paraId="5C3F4336" w14:textId="744928FA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D774A2">
        <w:rPr>
          <w:rFonts w:ascii="Arial" w:eastAsia="Arial" w:hAnsi="Arial" w:cs="Arial"/>
          <w:b/>
          <w:bCs/>
          <w:color w:val="FF0000"/>
          <w:sz w:val="24"/>
          <w:szCs w:val="24"/>
        </w:rPr>
        <w:t>Exemplo</w:t>
      </w:r>
      <w:r w:rsidRPr="00D774A2">
        <w:rPr>
          <w:rFonts w:ascii="Arial" w:eastAsia="Arial" w:hAnsi="Arial" w:cs="Arial"/>
          <w:b/>
          <w:bCs/>
          <w:color w:val="FF0000"/>
          <w:sz w:val="24"/>
          <w:szCs w:val="24"/>
        </w:rPr>
        <w:t>s:</w:t>
      </w:r>
    </w:p>
    <w:p w14:paraId="020263E2" w14:textId="77777777" w:rsidR="00D774A2" w:rsidRPr="00D774A2" w:rsidRDefault="00D774A2" w:rsidP="00D774A2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Aplicar conhecimentos adquiridos na disciplina em um contexto real.</w:t>
      </w:r>
    </w:p>
    <w:p w14:paraId="30BE92D8" w14:textId="77777777" w:rsidR="00D774A2" w:rsidRPr="00D774A2" w:rsidRDefault="00D774A2" w:rsidP="00D774A2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Desenvolver habilidades de comunicação com o público atendido.</w:t>
      </w:r>
    </w:p>
    <w:p w14:paraId="40F04939" w14:textId="558527FB" w:rsidR="00C11BEB" w:rsidRPr="00D774A2" w:rsidRDefault="00D774A2" w:rsidP="00D774A2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Aprimorar a capacidade de trabalho em equipe em ações extensionistas.</w:t>
      </w:r>
    </w:p>
    <w:p w14:paraId="5D35E340" w14:textId="77777777" w:rsidR="00C11BEB" w:rsidRDefault="00C11BEB" w:rsidP="00D774A2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775BFC64" w14:textId="77777777" w:rsidR="00C11BEB" w:rsidRDefault="00000000" w:rsidP="00D774A2">
      <w:pPr>
        <w:pStyle w:val="Ttulo2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III. METODOLOGIA DA ATIVIDADE</w:t>
      </w:r>
    </w:p>
    <w:p w14:paraId="2AB6A084" w14:textId="77777777" w:rsidR="00D774A2" w:rsidRPr="00D774A2" w:rsidRDefault="00D774A2" w:rsidP="00D774A2">
      <w:p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Descrever como a atividade aconteceu, com foco na sua participação dentro do processo.</w:t>
      </w:r>
    </w:p>
    <w:p w14:paraId="3B38C1B8" w14:textId="6AC859D1" w:rsidR="00D774A2" w:rsidRPr="00D774A2" w:rsidRDefault="00D774A2" w:rsidP="00D774A2">
      <w:pPr>
        <w:spacing w:after="0" w:line="36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D774A2">
        <w:rPr>
          <w:rFonts w:ascii="Arial" w:eastAsia="Arial" w:hAnsi="Arial" w:cs="Arial"/>
          <w:b/>
          <w:bCs/>
          <w:color w:val="FF0000"/>
          <w:sz w:val="24"/>
          <w:szCs w:val="24"/>
        </w:rPr>
        <w:t>Deve conter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:</w:t>
      </w:r>
    </w:p>
    <w:p w14:paraId="0B6C7A8D" w14:textId="77777777" w:rsidR="00D774A2" w:rsidRPr="00D774A2" w:rsidRDefault="00D774A2" w:rsidP="00D774A2">
      <w:pPr>
        <w:numPr>
          <w:ilvl w:val="0"/>
          <w:numId w:val="11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Local</w:t>
      </w:r>
    </w:p>
    <w:p w14:paraId="5BA62A5E" w14:textId="77777777" w:rsidR="00D774A2" w:rsidRPr="00D774A2" w:rsidRDefault="00D774A2" w:rsidP="00D774A2">
      <w:pPr>
        <w:numPr>
          <w:ilvl w:val="0"/>
          <w:numId w:val="11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Período de realização</w:t>
      </w:r>
    </w:p>
    <w:p w14:paraId="10B44C5E" w14:textId="77777777" w:rsidR="00D774A2" w:rsidRPr="00D774A2" w:rsidRDefault="00D774A2" w:rsidP="00D774A2">
      <w:pPr>
        <w:numPr>
          <w:ilvl w:val="0"/>
          <w:numId w:val="11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Público atendido</w:t>
      </w:r>
    </w:p>
    <w:p w14:paraId="6FE25B0F" w14:textId="6F34747C" w:rsidR="00D774A2" w:rsidRDefault="00D774A2" w:rsidP="00D774A2">
      <w:pPr>
        <w:numPr>
          <w:ilvl w:val="0"/>
          <w:numId w:val="11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 xml:space="preserve">Etapas </w:t>
      </w:r>
      <w:r>
        <w:rPr>
          <w:rFonts w:ascii="Arial" w:eastAsia="Arial" w:hAnsi="Arial" w:cs="Arial"/>
          <w:color w:val="FF0000"/>
          <w:sz w:val="24"/>
          <w:szCs w:val="24"/>
        </w:rPr>
        <w:t>do projeto</w:t>
      </w:r>
    </w:p>
    <w:p w14:paraId="3C1BD704" w14:textId="5281C4D1" w:rsidR="00D774A2" w:rsidRPr="00D774A2" w:rsidRDefault="00D774A2" w:rsidP="00D774A2">
      <w:pPr>
        <w:numPr>
          <w:ilvl w:val="0"/>
          <w:numId w:val="11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Materiais desenvolvidos/utilizados</w:t>
      </w:r>
    </w:p>
    <w:p w14:paraId="093524FE" w14:textId="5672AA63" w:rsidR="00D774A2" w:rsidRPr="00D774A2" w:rsidRDefault="00D774A2" w:rsidP="00D774A2">
      <w:p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b/>
          <w:bCs/>
          <w:color w:val="FF0000"/>
          <w:sz w:val="24"/>
          <w:szCs w:val="24"/>
        </w:rPr>
        <w:t>Exemplo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: </w:t>
      </w:r>
      <w:r w:rsidRPr="00D774A2">
        <w:rPr>
          <w:rFonts w:ascii="Arial" w:eastAsia="Arial" w:hAnsi="Arial" w:cs="Arial"/>
          <w:color w:val="FF0000"/>
          <w:sz w:val="24"/>
          <w:szCs w:val="24"/>
        </w:rPr>
        <w:t xml:space="preserve">As atividades foram realizadas na instituição </w:t>
      </w:r>
      <w:r>
        <w:rPr>
          <w:rFonts w:ascii="Arial" w:eastAsia="Arial" w:hAnsi="Arial" w:cs="Arial"/>
          <w:color w:val="FF0000"/>
          <w:sz w:val="24"/>
          <w:szCs w:val="24"/>
        </w:rPr>
        <w:t>XXX</w:t>
      </w:r>
      <w:r w:rsidRPr="00D774A2">
        <w:rPr>
          <w:rFonts w:ascii="Arial" w:eastAsia="Arial" w:hAnsi="Arial" w:cs="Arial"/>
          <w:color w:val="FF0000"/>
          <w:sz w:val="24"/>
          <w:szCs w:val="24"/>
        </w:rPr>
        <w:t xml:space="preserve"> entre os meses de 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XXX </w:t>
      </w:r>
      <w:r w:rsidRPr="00D774A2">
        <w:rPr>
          <w:rFonts w:ascii="Arial" w:eastAsia="Arial" w:hAnsi="Arial" w:cs="Arial"/>
          <w:color w:val="FF0000"/>
          <w:sz w:val="24"/>
          <w:szCs w:val="24"/>
        </w:rPr>
        <w:t>e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XXX</w:t>
      </w:r>
      <w:r w:rsidRPr="00D774A2">
        <w:rPr>
          <w:rFonts w:ascii="Arial" w:eastAsia="Arial" w:hAnsi="Arial" w:cs="Arial"/>
          <w:color w:val="FF0000"/>
          <w:sz w:val="24"/>
          <w:szCs w:val="24"/>
        </w:rPr>
        <w:t xml:space="preserve"> de 2026, com a participação de aproximadamente </w:t>
      </w:r>
      <w:r>
        <w:rPr>
          <w:rFonts w:ascii="Arial" w:eastAsia="Arial" w:hAnsi="Arial" w:cs="Arial"/>
          <w:color w:val="FF0000"/>
          <w:sz w:val="24"/>
          <w:szCs w:val="24"/>
        </w:rPr>
        <w:t>XX</w:t>
      </w:r>
      <w:r w:rsidRPr="00D774A2">
        <w:rPr>
          <w:rFonts w:ascii="Arial" w:eastAsia="Arial" w:hAnsi="Arial" w:cs="Arial"/>
          <w:color w:val="FF0000"/>
          <w:sz w:val="24"/>
          <w:szCs w:val="24"/>
        </w:rPr>
        <w:t xml:space="preserve"> moradores da comunidade. Atuei no </w:t>
      </w:r>
      <w:r>
        <w:rPr>
          <w:rFonts w:ascii="Arial" w:eastAsia="Arial" w:hAnsi="Arial" w:cs="Arial"/>
          <w:color w:val="FF0000"/>
          <w:sz w:val="24"/>
          <w:szCs w:val="24"/>
        </w:rPr>
        <w:t>XXX, XXX e XXX</w:t>
      </w:r>
      <w:r w:rsidRPr="00D774A2"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7997A15B" w14:textId="77777777" w:rsidR="00C11BEB" w:rsidRDefault="00C11BEB" w:rsidP="00D774A2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49162641" w14:textId="77777777" w:rsidR="00C11BEB" w:rsidRDefault="00000000" w:rsidP="00D774A2">
      <w:pPr>
        <w:pStyle w:val="Ttulo2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IV. RESULTADOS E APRENDIZAGENS</w:t>
      </w:r>
    </w:p>
    <w:p w14:paraId="33920F79" w14:textId="77777777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Este é um dos tópicos mais importantes do relatório. O aluno deve demonstrar aprendizagem real, reflexão e senso crítico.</w:t>
      </w:r>
    </w:p>
    <w:p w14:paraId="056854A6" w14:textId="6F745700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Responder claramente</w:t>
      </w:r>
      <w:r>
        <w:rPr>
          <w:rFonts w:ascii="Arial" w:eastAsia="Arial" w:hAnsi="Arial" w:cs="Arial"/>
          <w:color w:val="FF0000"/>
          <w:sz w:val="24"/>
          <w:szCs w:val="24"/>
        </w:rPr>
        <w:t>:</w:t>
      </w:r>
    </w:p>
    <w:p w14:paraId="0E8426EB" w14:textId="77777777" w:rsidR="00D774A2" w:rsidRPr="00D774A2" w:rsidRDefault="00D774A2" w:rsidP="00D774A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Que resultados foram observados?</w:t>
      </w:r>
    </w:p>
    <w:p w14:paraId="7ED5CB33" w14:textId="77777777" w:rsidR="00D774A2" w:rsidRPr="00D774A2" w:rsidRDefault="00D774A2" w:rsidP="00D774A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O que você aprendeu?</w:t>
      </w:r>
    </w:p>
    <w:p w14:paraId="6AE16ED1" w14:textId="77777777" w:rsidR="00D774A2" w:rsidRPr="00D774A2" w:rsidRDefault="00D774A2" w:rsidP="00D774A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Quais dificuldades enfrentou?</w:t>
      </w:r>
    </w:p>
    <w:p w14:paraId="65653B8A" w14:textId="77777777" w:rsidR="00D774A2" w:rsidRPr="00D774A2" w:rsidRDefault="00D774A2" w:rsidP="00D774A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Quais facilidades encontrou?</w:t>
      </w:r>
    </w:p>
    <w:p w14:paraId="39D4F7DD" w14:textId="1B9D3F1D" w:rsidR="00C11BEB" w:rsidRDefault="00000000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Exemplo: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Percebi grande interesse </w:t>
      </w:r>
      <w:r w:rsidR="00D774A2">
        <w:rPr>
          <w:rFonts w:ascii="Arial" w:eastAsia="Arial" w:hAnsi="Arial" w:cs="Arial"/>
          <w:color w:val="FF0000"/>
          <w:sz w:val="24"/>
          <w:szCs w:val="24"/>
        </w:rPr>
        <w:t>da comunidade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em </w:t>
      </w:r>
      <w:r w:rsidR="00D774A2">
        <w:rPr>
          <w:rFonts w:ascii="Arial" w:eastAsia="Arial" w:hAnsi="Arial" w:cs="Arial"/>
          <w:color w:val="FF0000"/>
          <w:sz w:val="24"/>
          <w:szCs w:val="24"/>
        </w:rPr>
        <w:t>XXX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. Tive dificuldades iniciais para </w:t>
      </w:r>
      <w:r w:rsidR="00D774A2">
        <w:rPr>
          <w:rFonts w:ascii="Arial" w:eastAsia="Arial" w:hAnsi="Arial" w:cs="Arial"/>
          <w:color w:val="FF0000"/>
          <w:sz w:val="24"/>
          <w:szCs w:val="24"/>
        </w:rPr>
        <w:t>XXX</w:t>
      </w:r>
      <w:r>
        <w:rPr>
          <w:rFonts w:ascii="Arial" w:eastAsia="Arial" w:hAnsi="Arial" w:cs="Arial"/>
          <w:color w:val="FF0000"/>
          <w:sz w:val="24"/>
          <w:szCs w:val="24"/>
        </w:rPr>
        <w:t>, mas superei com apoio da equipe.</w:t>
      </w:r>
    </w:p>
    <w:p w14:paraId="3A359AB3" w14:textId="77777777" w:rsidR="00C11BEB" w:rsidRDefault="00C11BEB" w:rsidP="00D774A2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357C8E75" w14:textId="77777777" w:rsidR="00C11BEB" w:rsidRDefault="00000000" w:rsidP="00D774A2">
      <w:pPr>
        <w:pStyle w:val="Ttulo2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V. REFLEXÃO TEÓRICO-PRÁTICA</w:t>
      </w:r>
    </w:p>
    <w:p w14:paraId="2D1296D5" w14:textId="77777777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 xml:space="preserve">Relacionar a experiência vivida com </w:t>
      </w:r>
      <w:proofErr w:type="spellStart"/>
      <w:r w:rsidRPr="00D774A2">
        <w:rPr>
          <w:rFonts w:ascii="Arial" w:eastAsia="Arial" w:hAnsi="Arial" w:cs="Arial"/>
          <w:color w:val="FF0000"/>
          <w:sz w:val="24"/>
          <w:szCs w:val="24"/>
        </w:rPr>
        <w:t>conteúdos</w:t>
      </w:r>
      <w:proofErr w:type="spellEnd"/>
      <w:r w:rsidRPr="00D774A2">
        <w:rPr>
          <w:rFonts w:ascii="Arial" w:eastAsia="Arial" w:hAnsi="Arial" w:cs="Arial"/>
          <w:color w:val="FF0000"/>
          <w:sz w:val="24"/>
          <w:szCs w:val="24"/>
        </w:rPr>
        <w:t xml:space="preserve"> teóricos estudados no curso, demonstrando que a prática extensionista está fundamentada academicamente.</w:t>
      </w:r>
    </w:p>
    <w:p w14:paraId="10C35F10" w14:textId="1E878466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D774A2">
        <w:rPr>
          <w:rFonts w:ascii="Arial" w:eastAsia="Arial" w:hAnsi="Arial" w:cs="Arial"/>
          <w:b/>
          <w:bCs/>
          <w:color w:val="FF0000"/>
          <w:sz w:val="24"/>
          <w:szCs w:val="24"/>
        </w:rPr>
        <w:t>Deve conter</w:t>
      </w:r>
      <w:r w:rsidRPr="00D774A2">
        <w:rPr>
          <w:rFonts w:ascii="Arial" w:eastAsia="Arial" w:hAnsi="Arial" w:cs="Arial"/>
          <w:b/>
          <w:bCs/>
          <w:color w:val="FF0000"/>
          <w:sz w:val="24"/>
          <w:szCs w:val="24"/>
        </w:rPr>
        <w:t>:</w:t>
      </w:r>
    </w:p>
    <w:p w14:paraId="32229E50" w14:textId="6D37D1E7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Citação de pelo menos um autor</w:t>
      </w:r>
    </w:p>
    <w:p w14:paraId="6F071005" w14:textId="77777777" w:rsidR="00D774A2" w:rsidRP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Relação clara entre teoria e prática</w:t>
      </w:r>
    </w:p>
    <w:p w14:paraId="1BB7682E" w14:textId="77777777" w:rsidR="00D774A2" w:rsidRDefault="00D774A2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D774A2">
        <w:rPr>
          <w:rFonts w:ascii="Arial" w:eastAsia="Arial" w:hAnsi="Arial" w:cs="Arial"/>
          <w:color w:val="FF0000"/>
          <w:sz w:val="24"/>
          <w:szCs w:val="24"/>
        </w:rPr>
        <w:t>Escrita reflexiva (não apenas conceitual)</w:t>
      </w:r>
    </w:p>
    <w:p w14:paraId="5D5C991F" w14:textId="71D5374D" w:rsidR="00C11BEB" w:rsidRDefault="00000000" w:rsidP="00D774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lastRenderedPageBreak/>
        <w:t>Exemplo: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A prática confirmou o que estudamos com Paulo Freire (1996) sobre a importância da escuta ativa no processo educativo.</w:t>
      </w:r>
    </w:p>
    <w:p w14:paraId="446B2988" w14:textId="77777777" w:rsidR="00C11BEB" w:rsidRDefault="00C11BEB" w:rsidP="00D774A2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5E251621" w14:textId="77777777" w:rsidR="00C11BEB" w:rsidRDefault="00000000" w:rsidP="00D774A2">
      <w:pPr>
        <w:pStyle w:val="Ttulo2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VI. EVIDÊNCIAS DA PARTICIPAÇÃO</w:t>
      </w:r>
    </w:p>
    <w:p w14:paraId="2F7BD6D5" w14:textId="19D6B6B0" w:rsidR="00D2115E" w:rsidRPr="00D2115E" w:rsidRDefault="00D2115E" w:rsidP="00D2115E">
      <w:p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b/>
          <w:bCs/>
          <w:color w:val="FF0000"/>
          <w:sz w:val="24"/>
          <w:szCs w:val="24"/>
        </w:rPr>
        <w:t>ATENÇÃO: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</w:t>
      </w:r>
      <w:r w:rsidRPr="00D2115E">
        <w:rPr>
          <w:rFonts w:ascii="Arial" w:eastAsia="Arial" w:hAnsi="Arial" w:cs="Arial"/>
          <w:color w:val="FF0000"/>
          <w:sz w:val="24"/>
          <w:szCs w:val="24"/>
        </w:rPr>
        <w:t>A apresentação de evidências é obrigatória. Sem evidências, o relatório não será validado, independentemente da qualidade do texto.</w:t>
      </w:r>
    </w:p>
    <w:p w14:paraId="3CED7B0D" w14:textId="5D2B3AB4" w:rsidR="00D2115E" w:rsidRPr="00D2115E" w:rsidRDefault="00D2115E" w:rsidP="00D2115E">
      <w:pPr>
        <w:spacing w:after="0" w:line="36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D2115E">
        <w:rPr>
          <w:rFonts w:ascii="Arial" w:eastAsia="Arial" w:hAnsi="Arial" w:cs="Arial"/>
          <w:b/>
          <w:bCs/>
          <w:color w:val="FF0000"/>
          <w:sz w:val="24"/>
          <w:szCs w:val="24"/>
        </w:rPr>
        <w:t>Evidências obrigatórias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:</w:t>
      </w:r>
    </w:p>
    <w:p w14:paraId="7D967B1C" w14:textId="77777777" w:rsidR="00D2115E" w:rsidRPr="00D2115E" w:rsidRDefault="00D2115E" w:rsidP="00D2115E">
      <w:pPr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color w:val="FF0000"/>
          <w:sz w:val="24"/>
          <w:szCs w:val="24"/>
        </w:rPr>
        <w:t>Fotos do próprio aluno:</w:t>
      </w:r>
    </w:p>
    <w:p w14:paraId="10FDD5C3" w14:textId="77777777" w:rsidR="00D2115E" w:rsidRPr="00D2115E" w:rsidRDefault="00D2115E" w:rsidP="00D2115E">
      <w:pPr>
        <w:numPr>
          <w:ilvl w:val="1"/>
          <w:numId w:val="13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color w:val="FF0000"/>
          <w:sz w:val="24"/>
          <w:szCs w:val="24"/>
        </w:rPr>
        <w:t>interagindo com a comunidade</w:t>
      </w:r>
    </w:p>
    <w:p w14:paraId="74FE6597" w14:textId="77777777" w:rsidR="00D2115E" w:rsidRPr="00D2115E" w:rsidRDefault="00D2115E" w:rsidP="00D2115E">
      <w:pPr>
        <w:numPr>
          <w:ilvl w:val="1"/>
          <w:numId w:val="13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color w:val="FF0000"/>
          <w:sz w:val="24"/>
          <w:szCs w:val="24"/>
        </w:rPr>
        <w:t>participando da atividade</w:t>
      </w:r>
    </w:p>
    <w:p w14:paraId="5E8C4432" w14:textId="77777777" w:rsidR="00D2115E" w:rsidRPr="00D2115E" w:rsidRDefault="00D2115E" w:rsidP="00D2115E">
      <w:pPr>
        <w:numPr>
          <w:ilvl w:val="1"/>
          <w:numId w:val="13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color w:val="FF0000"/>
          <w:sz w:val="24"/>
          <w:szCs w:val="24"/>
        </w:rPr>
        <w:t>aplicando orientações ou oficinas</w:t>
      </w:r>
    </w:p>
    <w:p w14:paraId="46211332" w14:textId="19A19DFF" w:rsidR="00D2115E" w:rsidRPr="00D2115E" w:rsidRDefault="00D2115E" w:rsidP="00D2115E">
      <w:pPr>
        <w:spacing w:after="0" w:line="36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D2115E">
        <w:rPr>
          <w:rFonts w:ascii="Arial" w:eastAsia="Arial" w:hAnsi="Arial" w:cs="Arial"/>
          <w:b/>
          <w:bCs/>
          <w:color w:val="FF0000"/>
          <w:sz w:val="24"/>
          <w:szCs w:val="24"/>
        </w:rPr>
        <w:t>Evidências complementares</w:t>
      </w:r>
      <w:r w:rsidRPr="00D2115E">
        <w:rPr>
          <w:rFonts w:ascii="Arial" w:eastAsia="Arial" w:hAnsi="Arial" w:cs="Arial"/>
          <w:b/>
          <w:bCs/>
          <w:color w:val="FF0000"/>
          <w:sz w:val="24"/>
          <w:szCs w:val="24"/>
        </w:rPr>
        <w:t>:</w:t>
      </w:r>
    </w:p>
    <w:p w14:paraId="7DEA479E" w14:textId="77777777" w:rsidR="00D2115E" w:rsidRPr="00D2115E" w:rsidRDefault="00D2115E" w:rsidP="00D2115E">
      <w:pPr>
        <w:numPr>
          <w:ilvl w:val="0"/>
          <w:numId w:val="14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color w:val="FF0000"/>
          <w:sz w:val="24"/>
          <w:szCs w:val="24"/>
        </w:rPr>
        <w:t>Fotos de reuniões da equipe</w:t>
      </w:r>
    </w:p>
    <w:p w14:paraId="1FCA6C2A" w14:textId="77777777" w:rsidR="00D2115E" w:rsidRPr="00D2115E" w:rsidRDefault="00D2115E" w:rsidP="00D2115E">
      <w:pPr>
        <w:numPr>
          <w:ilvl w:val="0"/>
          <w:numId w:val="14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color w:val="FF0000"/>
          <w:sz w:val="24"/>
          <w:szCs w:val="24"/>
        </w:rPr>
        <w:t>Prints de materiais produzidos pelo aluno</w:t>
      </w:r>
    </w:p>
    <w:p w14:paraId="33A45329" w14:textId="77777777" w:rsidR="00D2115E" w:rsidRPr="00D2115E" w:rsidRDefault="00D2115E" w:rsidP="00D2115E">
      <w:pPr>
        <w:numPr>
          <w:ilvl w:val="0"/>
          <w:numId w:val="14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color w:val="FF0000"/>
          <w:sz w:val="24"/>
          <w:szCs w:val="24"/>
        </w:rPr>
        <w:t>Registros do processo de planejamento</w:t>
      </w:r>
    </w:p>
    <w:p w14:paraId="48BF9705" w14:textId="77777777" w:rsidR="00D2115E" w:rsidRDefault="00D2115E" w:rsidP="00D2115E">
      <w:pPr>
        <w:spacing w:after="0" w:line="360" w:lineRule="auto"/>
        <w:jc w:val="both"/>
        <w:rPr>
          <w:rFonts w:ascii="Segoe UI Emoji" w:eastAsia="Arial" w:hAnsi="Segoe UI Emoji" w:cs="Segoe UI Emoji"/>
          <w:color w:val="FF0000"/>
          <w:sz w:val="24"/>
          <w:szCs w:val="24"/>
        </w:rPr>
      </w:pPr>
    </w:p>
    <w:p w14:paraId="421725CF" w14:textId="2D114A13" w:rsidR="00D2115E" w:rsidRPr="00D2115E" w:rsidRDefault="00D2115E" w:rsidP="00D2115E">
      <w:pPr>
        <w:spacing w:after="0" w:line="36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D2115E">
        <w:rPr>
          <w:rFonts w:ascii="Arial" w:eastAsia="Arial" w:hAnsi="Arial" w:cs="Arial"/>
          <w:b/>
          <w:bCs/>
          <w:color w:val="FF0000"/>
          <w:sz w:val="24"/>
          <w:szCs w:val="24"/>
        </w:rPr>
        <w:t>Fotos apenas com colegas não comprovam a participação individual</w:t>
      </w:r>
      <w:r w:rsidRPr="00D2115E">
        <w:rPr>
          <w:rFonts w:ascii="Arial" w:eastAsia="Arial" w:hAnsi="Arial" w:cs="Arial"/>
          <w:b/>
          <w:bCs/>
          <w:color w:val="FF0000"/>
          <w:sz w:val="24"/>
          <w:szCs w:val="24"/>
        </w:rPr>
        <w:t>!</w:t>
      </w:r>
    </w:p>
    <w:p w14:paraId="1AE7BF13" w14:textId="77777777" w:rsidR="00D2115E" w:rsidRDefault="00D2115E" w:rsidP="00D2115E">
      <w:pPr>
        <w:spacing w:after="0" w:line="360" w:lineRule="auto"/>
        <w:jc w:val="both"/>
        <w:rPr>
          <w:rFonts w:ascii="Segoe UI Emoji" w:eastAsia="Arial" w:hAnsi="Segoe UI Emoji" w:cs="Segoe UI Emoji"/>
          <w:color w:val="FF0000"/>
          <w:sz w:val="24"/>
          <w:szCs w:val="24"/>
        </w:rPr>
      </w:pPr>
    </w:p>
    <w:p w14:paraId="0D124ED8" w14:textId="1AFA99B7" w:rsidR="00D2115E" w:rsidRPr="00D2115E" w:rsidRDefault="00D2115E" w:rsidP="00D2115E">
      <w:p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color w:val="FF0000"/>
          <w:sz w:val="24"/>
          <w:szCs w:val="24"/>
        </w:rPr>
        <w:t>Todas as imagens devem:</w:t>
      </w:r>
    </w:p>
    <w:p w14:paraId="12676361" w14:textId="4E3D5095" w:rsidR="00D2115E" w:rsidRPr="00D2115E" w:rsidRDefault="00D2115E" w:rsidP="00D2115E">
      <w:pPr>
        <w:numPr>
          <w:ilvl w:val="0"/>
          <w:numId w:val="15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color w:val="FF0000"/>
          <w:sz w:val="24"/>
          <w:szCs w:val="24"/>
        </w:rPr>
        <w:t>Estar sem edição</w:t>
      </w:r>
      <w:r>
        <w:rPr>
          <w:rFonts w:ascii="Arial" w:eastAsia="Arial" w:hAnsi="Arial" w:cs="Arial"/>
          <w:color w:val="FF0000"/>
          <w:sz w:val="24"/>
          <w:szCs w:val="24"/>
        </w:rPr>
        <w:t>/filtros</w:t>
      </w:r>
    </w:p>
    <w:p w14:paraId="235C287A" w14:textId="77777777" w:rsidR="00D2115E" w:rsidRPr="00D2115E" w:rsidRDefault="00D2115E" w:rsidP="00D2115E">
      <w:pPr>
        <w:numPr>
          <w:ilvl w:val="0"/>
          <w:numId w:val="15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2115E">
        <w:rPr>
          <w:rFonts w:ascii="Arial" w:eastAsia="Arial" w:hAnsi="Arial" w:cs="Arial"/>
          <w:color w:val="FF0000"/>
          <w:sz w:val="24"/>
          <w:szCs w:val="24"/>
        </w:rPr>
        <w:t>Conter legenda</w:t>
      </w:r>
    </w:p>
    <w:p w14:paraId="147009A0" w14:textId="77777777" w:rsidR="00C11BEB" w:rsidRDefault="00C11BEB" w:rsidP="00D2115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92DF2D4" w14:textId="77777777" w:rsidR="00C11BEB" w:rsidRDefault="00000000" w:rsidP="00D2115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Este relatório individual é parte obrigatória da avaliação da disciplina. Entregue no prazo definido pelo(a) professor(a). Em caso de dúvidas, procure a Central de Extensão Curricular da UNIFAMETRO.</w:t>
      </w:r>
    </w:p>
    <w:p w14:paraId="62C96F3A" w14:textId="77777777" w:rsidR="00C11BEB" w:rsidRDefault="00C11BEB" w:rsidP="00D774A2">
      <w:pPr>
        <w:pStyle w:val="Ttulo2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sectPr w:rsidR="00C11BEB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0FAC3" w14:textId="77777777" w:rsidR="00AA5644" w:rsidRDefault="00AA5644">
      <w:pPr>
        <w:spacing w:after="0" w:line="240" w:lineRule="auto"/>
      </w:pPr>
      <w:r>
        <w:separator/>
      </w:r>
    </w:p>
  </w:endnote>
  <w:endnote w:type="continuationSeparator" w:id="0">
    <w:p w14:paraId="114E8C66" w14:textId="77777777" w:rsidR="00AA5644" w:rsidRDefault="00AA5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95CC935-B35B-49F4-A383-B910934122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0A67EF5-A1E0-4E77-A882-CBD7806D7020}"/>
    <w:embedItalic r:id="rId3" w:fontKey="{0CC2C71E-D22C-4B1A-8175-BAA6D6EDAA2F}"/>
  </w:font>
  <w:font w:name="Play">
    <w:charset w:val="00"/>
    <w:family w:val="auto"/>
    <w:pitch w:val="default"/>
    <w:embedRegular r:id="rId4" w:fontKey="{3FEAA0B6-C69C-4307-B6C0-268AA1D74D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B78B6310-6ED8-407B-80A0-5A674F84406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8A19548-7B5F-4FD4-8787-0316D0366C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A0C1E58-9EBA-46E4-B715-4DE72D524F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E6F45" w14:textId="77777777" w:rsidR="00AA5644" w:rsidRDefault="00AA5644">
      <w:pPr>
        <w:spacing w:after="0" w:line="240" w:lineRule="auto"/>
      </w:pPr>
      <w:r>
        <w:separator/>
      </w:r>
    </w:p>
  </w:footnote>
  <w:footnote w:type="continuationSeparator" w:id="0">
    <w:p w14:paraId="03054CF9" w14:textId="77777777" w:rsidR="00AA5644" w:rsidRDefault="00AA5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36590" w14:textId="77777777" w:rsidR="00C11B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12AAD22" wp14:editId="0D40D4B6">
          <wp:extent cx="2511474" cy="923136"/>
          <wp:effectExtent l="0" t="0" r="0" b="0"/>
          <wp:docPr id="1" name="image2.png" descr="UNIFAMETRO - CREF5/CE - Conselho Regional de Educação Física ..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NIFAMETRO - CREF5/CE - Conselho Regional de Educação Física ..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11474" cy="9231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0B2CF834" wp14:editId="573A8B33">
          <wp:extent cx="2796213" cy="873981"/>
          <wp:effectExtent l="0" t="0" r="0" b="0"/>
          <wp:docPr id="2" name="image1.png" descr="Text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Descrição gerada automaticamente com confiança baix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96213" cy="8739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998"/>
    <w:multiLevelType w:val="multilevel"/>
    <w:tmpl w:val="BE7AE1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B905E7"/>
    <w:multiLevelType w:val="multilevel"/>
    <w:tmpl w:val="388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A41A9"/>
    <w:multiLevelType w:val="multilevel"/>
    <w:tmpl w:val="47DA01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EE85405"/>
    <w:multiLevelType w:val="hybridMultilevel"/>
    <w:tmpl w:val="28DCCFC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7722E5"/>
    <w:multiLevelType w:val="multilevel"/>
    <w:tmpl w:val="AE1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D07D1"/>
    <w:multiLevelType w:val="multilevel"/>
    <w:tmpl w:val="05F4AD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FBA69D7"/>
    <w:multiLevelType w:val="multilevel"/>
    <w:tmpl w:val="47C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402B6"/>
    <w:multiLevelType w:val="multilevel"/>
    <w:tmpl w:val="798202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829593F"/>
    <w:multiLevelType w:val="multilevel"/>
    <w:tmpl w:val="1D7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04FE5"/>
    <w:multiLevelType w:val="multilevel"/>
    <w:tmpl w:val="7EB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A7C02"/>
    <w:multiLevelType w:val="multilevel"/>
    <w:tmpl w:val="377E2A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D3677FC"/>
    <w:multiLevelType w:val="hybridMultilevel"/>
    <w:tmpl w:val="80A83F7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F0B3C61"/>
    <w:multiLevelType w:val="multilevel"/>
    <w:tmpl w:val="1E54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34D52"/>
    <w:multiLevelType w:val="multilevel"/>
    <w:tmpl w:val="12D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E45C8"/>
    <w:multiLevelType w:val="multilevel"/>
    <w:tmpl w:val="851E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635418">
    <w:abstractNumId w:val="5"/>
  </w:num>
  <w:num w:numId="2" w16cid:durableId="495342510">
    <w:abstractNumId w:val="10"/>
  </w:num>
  <w:num w:numId="3" w16cid:durableId="396562079">
    <w:abstractNumId w:val="7"/>
  </w:num>
  <w:num w:numId="4" w16cid:durableId="1732118006">
    <w:abstractNumId w:val="0"/>
  </w:num>
  <w:num w:numId="5" w16cid:durableId="1139373103">
    <w:abstractNumId w:val="2"/>
  </w:num>
  <w:num w:numId="6" w16cid:durableId="1066222239">
    <w:abstractNumId w:val="6"/>
  </w:num>
  <w:num w:numId="7" w16cid:durableId="477193461">
    <w:abstractNumId w:val="14"/>
  </w:num>
  <w:num w:numId="8" w16cid:durableId="319503562">
    <w:abstractNumId w:val="9"/>
  </w:num>
  <w:num w:numId="9" w16cid:durableId="220101232">
    <w:abstractNumId w:val="11"/>
  </w:num>
  <w:num w:numId="10" w16cid:durableId="1256741003">
    <w:abstractNumId w:val="3"/>
  </w:num>
  <w:num w:numId="11" w16cid:durableId="1374816187">
    <w:abstractNumId w:val="8"/>
  </w:num>
  <w:num w:numId="12" w16cid:durableId="1913151615">
    <w:abstractNumId w:val="4"/>
  </w:num>
  <w:num w:numId="13" w16cid:durableId="68307785">
    <w:abstractNumId w:val="1"/>
  </w:num>
  <w:num w:numId="14" w16cid:durableId="1622109454">
    <w:abstractNumId w:val="12"/>
  </w:num>
  <w:num w:numId="15" w16cid:durableId="19525451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BEB"/>
    <w:rsid w:val="00356661"/>
    <w:rsid w:val="00AA5644"/>
    <w:rsid w:val="00C11BEB"/>
    <w:rsid w:val="00D2115E"/>
    <w:rsid w:val="00D7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E60F8"/>
  <w15:docId w15:val="{9512AC65-D281-4C04-A241-F925724C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TextodoEspaoReservado">
    <w:name w:val="Placeholder Text"/>
    <w:basedOn w:val="Fontepargpadro"/>
    <w:uiPriority w:val="99"/>
    <w:semiHidden/>
    <w:rsid w:val="00D774A2"/>
    <w:rPr>
      <w:color w:val="666666"/>
    </w:rPr>
  </w:style>
  <w:style w:type="paragraph" w:styleId="PargrafodaLista">
    <w:name w:val="List Paragraph"/>
    <w:basedOn w:val="Normal"/>
    <w:uiPriority w:val="34"/>
    <w:qFormat/>
    <w:rsid w:val="00D77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9DD17F1F2847509DFE985237B6C6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DBE228-E250-4833-93E8-0BBD9CDE17F2}"/>
      </w:docPartPr>
      <w:docPartBody>
        <w:p w:rsidR="00000000" w:rsidRDefault="00FD1992" w:rsidP="00FD1992">
          <w:pPr>
            <w:pStyle w:val="799DD17F1F2847509DFE985237B6C6F6"/>
          </w:pPr>
          <w:r w:rsidRPr="00F4414C">
            <w:rPr>
              <w:rStyle w:val="TextodoEspaoReservado"/>
            </w:rPr>
            <w:t>Escolher um item.</w:t>
          </w:r>
        </w:p>
      </w:docPartBody>
    </w:docPart>
    <w:docPart>
      <w:docPartPr>
        <w:name w:val="6C814D78752C46F19F744D99437B18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828DAA-F17D-491E-9016-868E61AD6614}"/>
      </w:docPartPr>
      <w:docPartBody>
        <w:p w:rsidR="00000000" w:rsidRDefault="00FD1992" w:rsidP="00FD1992">
          <w:pPr>
            <w:pStyle w:val="6C814D78752C46F19F744D99437B1818"/>
          </w:pPr>
          <w:r w:rsidRPr="00F4414C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92"/>
    <w:rsid w:val="00356661"/>
    <w:rsid w:val="00EC6D9E"/>
    <w:rsid w:val="00FD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D1992"/>
    <w:rPr>
      <w:color w:val="666666"/>
    </w:rPr>
  </w:style>
  <w:style w:type="paragraph" w:customStyle="1" w:styleId="799DD17F1F2847509DFE985237B6C6F6">
    <w:name w:val="799DD17F1F2847509DFE985237B6C6F6"/>
    <w:rsid w:val="00FD1992"/>
  </w:style>
  <w:style w:type="paragraph" w:customStyle="1" w:styleId="6C814D78752C46F19F744D99437B1818">
    <w:name w:val="6C814D78752C46F19F744D99437B1818"/>
    <w:rsid w:val="00FD19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Isadora Vasconcelos</cp:lastModifiedBy>
  <cp:revision>2</cp:revision>
  <dcterms:created xsi:type="dcterms:W3CDTF">2026-02-10T21:29:00Z</dcterms:created>
  <dcterms:modified xsi:type="dcterms:W3CDTF">2026-02-10T21:41:00Z</dcterms:modified>
</cp:coreProperties>
</file>