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FDDE9" w14:textId="1E4D6064" w:rsidR="00C261BF" w:rsidRPr="00C261BF" w:rsidRDefault="00C261BF" w:rsidP="00C261BF">
      <w:pPr>
        <w:pStyle w:val="Heading2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261BF">
        <w:rPr>
          <w:rFonts w:asciiTheme="minorHAnsi" w:hAnsiTheme="minorHAnsi" w:cstheme="minorHAnsi"/>
          <w:b/>
          <w:bCs/>
          <w:color w:val="auto"/>
          <w:sz w:val="32"/>
          <w:szCs w:val="32"/>
        </w:rPr>
        <w:t>Abraar Ahmed</w:t>
      </w:r>
    </w:p>
    <w:p w14:paraId="20A10A7D" w14:textId="73329536" w:rsidR="00C261BF" w:rsidRPr="00C261BF" w:rsidRDefault="009A2E3A" w:rsidP="009A2E3A">
      <w:pPr>
        <w:pStyle w:val="Heading2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Edmonton, Alberta, </w:t>
      </w:r>
      <w:r w:rsidR="00E61741">
        <w:rPr>
          <w:rFonts w:asciiTheme="minorHAnsi" w:hAnsiTheme="minorHAnsi" w:cstheme="minorHAnsi"/>
          <w:color w:val="auto"/>
          <w:sz w:val="22"/>
          <w:szCs w:val="22"/>
        </w:rPr>
        <w:t>Canada</w:t>
      </w:r>
      <w:r w:rsidR="00C261BF" w:rsidRPr="00C261BF">
        <w:rPr>
          <w:rFonts w:asciiTheme="minorHAnsi" w:hAnsiTheme="minorHAnsi" w:cstheme="minorHAnsi"/>
          <w:color w:val="auto"/>
          <w:sz w:val="22"/>
          <w:szCs w:val="22"/>
        </w:rPr>
        <w:t xml:space="preserve"> | </w:t>
      </w:r>
      <w:hyperlink r:id="rId5" w:history="1">
        <w:r w:rsidR="008E49B1" w:rsidRPr="008E49B1">
          <w:rPr>
            <w:rStyle w:val="Hyperlink"/>
            <w:rFonts w:asciiTheme="minorHAnsi" w:hAnsiTheme="minorHAnsi" w:cstheme="minorHAnsi"/>
            <w:sz w:val="22"/>
            <w:szCs w:val="22"/>
          </w:rPr>
          <w:t>abehmed118@gmail.com</w:t>
        </w:r>
      </w:hyperlink>
      <w:r w:rsidR="00C261BF" w:rsidRPr="00C261BF">
        <w:rPr>
          <w:rFonts w:asciiTheme="minorHAnsi" w:hAnsiTheme="minorHAnsi" w:cstheme="minorHAnsi"/>
          <w:color w:val="auto"/>
          <w:sz w:val="22"/>
          <w:szCs w:val="22"/>
        </w:rPr>
        <w:t xml:space="preserve">| </w:t>
      </w:r>
      <w:r w:rsidR="00E61741">
        <w:rPr>
          <w:rFonts w:asciiTheme="minorHAnsi" w:hAnsiTheme="minorHAnsi" w:cstheme="minorHAnsi"/>
          <w:color w:val="auto"/>
          <w:sz w:val="22"/>
          <w:szCs w:val="22"/>
        </w:rPr>
        <w:t>(780) 242-3570</w:t>
      </w:r>
      <w:r w:rsidR="00C261BF" w:rsidRPr="00C261BF">
        <w:rPr>
          <w:rFonts w:asciiTheme="minorHAnsi" w:hAnsiTheme="minorHAnsi" w:cstheme="minorHAnsi"/>
          <w:color w:val="auto"/>
          <w:sz w:val="22"/>
          <w:szCs w:val="22"/>
        </w:rPr>
        <w:t xml:space="preserve"> | </w:t>
      </w:r>
      <w:hyperlink r:id="rId6" w:history="1">
        <w:r w:rsidR="003F7B09" w:rsidRPr="003F7B09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C261BF" w:rsidRPr="00C261BF">
        <w:rPr>
          <w:rFonts w:asciiTheme="minorHAnsi" w:hAnsiTheme="minorHAnsi" w:cstheme="minorHAnsi"/>
          <w:color w:val="auto"/>
          <w:sz w:val="22"/>
          <w:szCs w:val="22"/>
        </w:rPr>
        <w:t xml:space="preserve"> | </w:t>
      </w:r>
      <w:hyperlink r:id="rId7" w:history="1">
        <w:r w:rsidR="003F7B09" w:rsidRPr="0048002A">
          <w:rPr>
            <w:rStyle w:val="Hyperlink"/>
            <w:rFonts w:asciiTheme="minorHAnsi" w:hAnsiTheme="minorHAnsi" w:cstheme="minorHAnsi"/>
            <w:sz w:val="22"/>
            <w:szCs w:val="22"/>
          </w:rPr>
          <w:t>Portfolio</w:t>
        </w:r>
      </w:hyperlink>
      <w:r w:rsidR="0048002A">
        <w:rPr>
          <w:rFonts w:asciiTheme="minorHAnsi" w:hAnsiTheme="minorHAnsi" w:cstheme="minorHAnsi"/>
          <w:color w:val="auto"/>
          <w:sz w:val="22"/>
          <w:szCs w:val="22"/>
        </w:rPr>
        <w:t xml:space="preserve"> | </w:t>
      </w:r>
      <w:hyperlink r:id="rId8" w:history="1">
        <w:r w:rsidR="0048002A" w:rsidRPr="0048002A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</w:p>
    <w:p w14:paraId="7BFFBEF6" w14:textId="77777777" w:rsidR="00C261BF" w:rsidRPr="00C261BF" w:rsidRDefault="00C261BF" w:rsidP="00C261BF">
      <w:pPr>
        <w:spacing w:after="0"/>
        <w:ind w:left="720"/>
      </w:pPr>
    </w:p>
    <w:p w14:paraId="3C4CF77F" w14:textId="54D2D670" w:rsidR="00C261BF" w:rsidRPr="00C261BF" w:rsidRDefault="00C261BF" w:rsidP="00C261BF">
      <w:pPr>
        <w:spacing w:after="0"/>
      </w:pPr>
      <w:r w:rsidRPr="00C261BF">
        <w:rPr>
          <w:b/>
          <w:bCs/>
          <w:u w:val="single"/>
        </w:rPr>
        <w:t>EXPERIENCE</w:t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</w:p>
    <w:p w14:paraId="6FBF9734" w14:textId="268578CF" w:rsidR="00C261BF" w:rsidRPr="00C261BF" w:rsidRDefault="00160EF1" w:rsidP="00C261BF">
      <w:pPr>
        <w:spacing w:after="0"/>
      </w:pPr>
      <w:r>
        <w:rPr>
          <w:b/>
          <w:bCs/>
        </w:rPr>
        <w:t>RAMP InterActive</w:t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 w:rsidR="007562B3">
        <w:rPr>
          <w:b/>
          <w:bCs/>
        </w:rPr>
        <w:tab/>
        <w:t xml:space="preserve">       </w:t>
      </w:r>
      <w:r>
        <w:rPr>
          <w:b/>
          <w:bCs/>
        </w:rPr>
        <w:t>Edmonton, Alberta</w:t>
      </w:r>
      <w:r w:rsidR="007562B3">
        <w:rPr>
          <w:b/>
          <w:bCs/>
        </w:rPr>
        <w:t>, Canada</w:t>
      </w:r>
    </w:p>
    <w:p w14:paraId="24189E74" w14:textId="1B6AC32E" w:rsidR="00C261BF" w:rsidRPr="00C261BF" w:rsidRDefault="00C261BF" w:rsidP="00C261BF">
      <w:pPr>
        <w:spacing w:after="0"/>
      </w:pPr>
      <w:r w:rsidRPr="00C261BF">
        <w:rPr>
          <w:i/>
          <w:iCs/>
        </w:rPr>
        <w:t>Software Develop</w:t>
      </w:r>
      <w:r w:rsidR="00160EF1">
        <w:rPr>
          <w:i/>
          <w:iCs/>
        </w:rPr>
        <w:t>er</w:t>
      </w:r>
      <w:r w:rsidRPr="00C261BF">
        <w:rPr>
          <w:i/>
          <w:iCs/>
        </w:rPr>
        <w:tab/>
      </w:r>
      <w:r w:rsidRPr="00C261BF">
        <w:rPr>
          <w:i/>
          <w:iCs/>
        </w:rPr>
        <w:tab/>
      </w:r>
      <w:r w:rsidRPr="00C261BF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</w:t>
      </w:r>
      <w:r w:rsidR="00160EF1">
        <w:rPr>
          <w:i/>
          <w:iCs/>
        </w:rPr>
        <w:tab/>
      </w:r>
      <w:r w:rsidR="00160EF1">
        <w:rPr>
          <w:i/>
          <w:iCs/>
        </w:rPr>
        <w:tab/>
      </w:r>
      <w:r w:rsidR="00160EF1">
        <w:rPr>
          <w:i/>
          <w:iCs/>
        </w:rPr>
        <w:tab/>
        <w:t xml:space="preserve"> </w:t>
      </w:r>
      <w:r>
        <w:rPr>
          <w:i/>
          <w:iCs/>
        </w:rPr>
        <w:t xml:space="preserve"> </w:t>
      </w:r>
      <w:r w:rsidR="00160EF1">
        <w:rPr>
          <w:i/>
          <w:iCs/>
        </w:rPr>
        <w:t xml:space="preserve">     </w:t>
      </w:r>
      <w:r w:rsidRPr="00C261BF">
        <w:rPr>
          <w:i/>
          <w:iCs/>
        </w:rPr>
        <w:t>May 202</w:t>
      </w:r>
      <w:r w:rsidR="00160EF1">
        <w:rPr>
          <w:i/>
          <w:iCs/>
        </w:rPr>
        <w:t>3</w:t>
      </w:r>
      <w:r w:rsidRPr="00C261BF">
        <w:rPr>
          <w:i/>
          <w:iCs/>
        </w:rPr>
        <w:t xml:space="preserve"> – </w:t>
      </w:r>
      <w:r w:rsidR="00160EF1">
        <w:rPr>
          <w:i/>
          <w:iCs/>
        </w:rPr>
        <w:t>Present</w:t>
      </w:r>
    </w:p>
    <w:p w14:paraId="181FE5D8" w14:textId="574E4170" w:rsidR="00ED4128" w:rsidRPr="00ED4128" w:rsidRDefault="00ED4128" w:rsidP="00ED4128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ED4128">
        <w:rPr>
          <w:rFonts w:asciiTheme="minorHAnsi" w:hAnsiTheme="minorHAnsi" w:cs="Arial"/>
          <w:color w:val="07142B"/>
          <w:sz w:val="22"/>
          <w:szCs w:val="22"/>
        </w:rPr>
        <w:t>Architected, maintained, and debugged a Software as a Service (SaaS) solution, serving a client base exceeding 10000 clients, utilizing ASP .NET Web Forms</w:t>
      </w:r>
      <w:r w:rsidR="00E61741">
        <w:rPr>
          <w:rFonts w:asciiTheme="minorHAnsi" w:hAnsiTheme="minorHAnsi" w:cs="Arial"/>
          <w:color w:val="07142B"/>
          <w:sz w:val="22"/>
          <w:szCs w:val="22"/>
        </w:rPr>
        <w:t>, REST APIs and</w:t>
      </w:r>
      <w:r w:rsidR="00FB5A56">
        <w:rPr>
          <w:rFonts w:asciiTheme="minorHAnsi" w:hAnsiTheme="minorHAnsi" w:cs="Arial"/>
          <w:color w:val="07142B"/>
          <w:sz w:val="22"/>
          <w:szCs w:val="22"/>
        </w:rPr>
        <w:t xml:space="preserve"> JavaScript</w:t>
      </w:r>
      <w:r w:rsidR="00C35578">
        <w:rPr>
          <w:rFonts w:asciiTheme="minorHAnsi" w:hAnsiTheme="minorHAnsi" w:cs="Arial"/>
          <w:color w:val="07142B"/>
          <w:sz w:val="22"/>
          <w:szCs w:val="22"/>
        </w:rPr>
        <w:t xml:space="preserve">. Migrated an entire server and codebase </w:t>
      </w:r>
      <w:r w:rsidR="00FB5A56">
        <w:rPr>
          <w:rFonts w:asciiTheme="minorHAnsi" w:hAnsiTheme="minorHAnsi" w:cs="Arial"/>
          <w:color w:val="07142B"/>
          <w:sz w:val="22"/>
          <w:szCs w:val="22"/>
        </w:rPr>
        <w:t>from ASP.NET Web Forms into</w:t>
      </w:r>
      <w:r w:rsidRPr="00ED4128">
        <w:rPr>
          <w:rFonts w:asciiTheme="minorHAnsi" w:hAnsiTheme="minorHAnsi" w:cs="Arial"/>
          <w:color w:val="07142B"/>
          <w:sz w:val="22"/>
          <w:szCs w:val="22"/>
        </w:rPr>
        <w:t xml:space="preserve"> </w:t>
      </w:r>
      <w:r w:rsidR="003E54C7">
        <w:rPr>
          <w:rFonts w:asciiTheme="minorHAnsi" w:hAnsiTheme="minorHAnsi" w:cs="Arial"/>
          <w:color w:val="07142B"/>
          <w:sz w:val="22"/>
          <w:szCs w:val="22"/>
        </w:rPr>
        <w:t>ASP</w:t>
      </w:r>
      <w:r w:rsidR="00C35578">
        <w:rPr>
          <w:rFonts w:asciiTheme="minorHAnsi" w:hAnsiTheme="minorHAnsi" w:cs="Arial"/>
          <w:color w:val="07142B"/>
          <w:sz w:val="22"/>
          <w:szCs w:val="22"/>
        </w:rPr>
        <w:t>.NET</w:t>
      </w:r>
      <w:r w:rsidR="003E54C7">
        <w:rPr>
          <w:rFonts w:asciiTheme="minorHAnsi" w:hAnsiTheme="minorHAnsi" w:cs="Arial"/>
          <w:color w:val="07142B"/>
          <w:sz w:val="22"/>
          <w:szCs w:val="22"/>
        </w:rPr>
        <w:t xml:space="preserve"> Core </w:t>
      </w:r>
      <w:r w:rsidRPr="00ED4128">
        <w:rPr>
          <w:rStyle w:val="badword"/>
          <w:rFonts w:asciiTheme="minorHAnsi" w:hAnsiTheme="minorHAnsi" w:cs="Arial"/>
          <w:color w:val="07142B"/>
          <w:sz w:val="22"/>
          <w:szCs w:val="22"/>
        </w:rPr>
        <w:t>Blazor</w:t>
      </w:r>
      <w:r w:rsidRPr="00ED4128">
        <w:rPr>
          <w:rFonts w:asciiTheme="minorHAnsi" w:hAnsiTheme="minorHAnsi" w:cs="Arial"/>
          <w:color w:val="07142B"/>
          <w:sz w:val="22"/>
          <w:szCs w:val="22"/>
        </w:rPr>
        <w:t xml:space="preserve"> in C#. </w:t>
      </w:r>
    </w:p>
    <w:p w14:paraId="1AC150CF" w14:textId="4EF2616E" w:rsidR="00ED4128" w:rsidRPr="00ED4128" w:rsidRDefault="00ED4128" w:rsidP="00ED4128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ED4128">
        <w:rPr>
          <w:rFonts w:asciiTheme="minorHAnsi" w:hAnsiTheme="minorHAnsi" w:cs="Arial"/>
          <w:color w:val="07142B"/>
          <w:sz w:val="22"/>
          <w:szCs w:val="22"/>
        </w:rPr>
        <w:t>Oversaw the design and management of SQL databases, implementing optimized stored procedures for streamlined customer data storage and retrieval processes, resulting in a 20% improvement in database query performance.</w:t>
      </w:r>
    </w:p>
    <w:p w14:paraId="14B45883" w14:textId="37F72580" w:rsidR="00ED4128" w:rsidRPr="00ED4128" w:rsidRDefault="00ED4128" w:rsidP="00ED4128">
      <w:pPr>
        <w:pStyle w:val="ListParagraph"/>
        <w:numPr>
          <w:ilvl w:val="0"/>
          <w:numId w:val="10"/>
        </w:numPr>
        <w:spacing w:after="0"/>
      </w:pPr>
      <w:r w:rsidRPr="00ED4128">
        <w:rPr>
          <w:rFonts w:cs="Arial"/>
          <w:color w:val="07142B"/>
        </w:rPr>
        <w:t>Collaborated seamlessly within a team environment, ensuring regular communication and coordination. Leveraged Azure DevOps and Zoho using SCRUM to enhance productivity</w:t>
      </w:r>
      <w:r w:rsidR="00D35B95">
        <w:rPr>
          <w:rFonts w:cs="Arial"/>
          <w:color w:val="07142B"/>
        </w:rPr>
        <w:t>.</w:t>
      </w:r>
    </w:p>
    <w:p w14:paraId="717E10DB" w14:textId="73194794" w:rsidR="00C261BF" w:rsidRPr="00C261BF" w:rsidRDefault="00160EF1" w:rsidP="00ED4128">
      <w:pPr>
        <w:spacing w:after="0"/>
      </w:pPr>
      <w:r>
        <w:rPr>
          <w:b/>
          <w:bCs/>
        </w:rPr>
        <w:t>BI Tech Solutions</w:t>
      </w:r>
      <w:r w:rsidR="00C261BF" w:rsidRPr="00ED4128">
        <w:rPr>
          <w:b/>
          <w:bCs/>
        </w:rPr>
        <w:t xml:space="preserve">                                                                              </w:t>
      </w:r>
      <w:r>
        <w:rPr>
          <w:b/>
          <w:bCs/>
        </w:rPr>
        <w:tab/>
      </w:r>
      <w:r>
        <w:rPr>
          <w:b/>
          <w:bCs/>
        </w:rPr>
        <w:tab/>
      </w:r>
      <w:r w:rsidR="007562B3">
        <w:rPr>
          <w:b/>
          <w:bCs/>
        </w:rPr>
        <w:t xml:space="preserve">             </w:t>
      </w:r>
      <w:r w:rsidR="007562B3" w:rsidRPr="007562B3">
        <w:rPr>
          <w:b/>
          <w:bCs/>
        </w:rPr>
        <w:t>Gainesville, Virgina, USA</w:t>
      </w:r>
    </w:p>
    <w:p w14:paraId="0C59884A" w14:textId="03BC8B6C" w:rsidR="00C261BF" w:rsidRPr="00C261BF" w:rsidRDefault="00C35578" w:rsidP="00C261BF">
      <w:pPr>
        <w:spacing w:after="0"/>
      </w:pPr>
      <w:r>
        <w:rPr>
          <w:i/>
          <w:iCs/>
        </w:rPr>
        <w:t>Software Developer</w:t>
      </w:r>
      <w:r w:rsidR="00C261BF" w:rsidRPr="00C261BF">
        <w:rPr>
          <w:i/>
          <w:iCs/>
        </w:rPr>
        <w:tab/>
        <w:t xml:space="preserve">                                                                   </w:t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  <w:t xml:space="preserve">    </w:t>
      </w:r>
      <w:r w:rsidR="009B0558">
        <w:rPr>
          <w:i/>
          <w:iCs/>
        </w:rPr>
        <w:t xml:space="preserve">  J</w:t>
      </w:r>
      <w:r w:rsidR="006C5C63">
        <w:rPr>
          <w:i/>
          <w:iCs/>
        </w:rPr>
        <w:t>an 2022 – Apr 2023</w:t>
      </w:r>
    </w:p>
    <w:p w14:paraId="05E54403" w14:textId="0FC2825E" w:rsidR="00A05058" w:rsidRPr="00A05058" w:rsidRDefault="00A05058" w:rsidP="00A05058">
      <w:pPr>
        <w:pStyle w:val="public-draftstyledefault-unordered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A05058">
        <w:rPr>
          <w:rFonts w:asciiTheme="minorHAnsi" w:hAnsiTheme="minorHAnsi" w:cs="Arial"/>
          <w:color w:val="07142B"/>
          <w:sz w:val="22"/>
          <w:szCs w:val="22"/>
        </w:rPr>
        <w:t xml:space="preserve">Engineered software solutions for diverse clients utilizing React Native, C#, and .NET </w:t>
      </w:r>
      <w:r>
        <w:rPr>
          <w:rFonts w:asciiTheme="minorHAnsi" w:hAnsiTheme="minorHAnsi" w:cs="Arial"/>
          <w:color w:val="07142B"/>
          <w:sz w:val="22"/>
          <w:szCs w:val="22"/>
        </w:rPr>
        <w:t>MVC</w:t>
      </w:r>
      <w:r w:rsidRPr="00A05058">
        <w:rPr>
          <w:rFonts w:asciiTheme="minorHAnsi" w:hAnsiTheme="minorHAnsi" w:cs="Arial"/>
          <w:color w:val="07142B"/>
          <w:sz w:val="22"/>
          <w:szCs w:val="22"/>
        </w:rPr>
        <w:t>, resulting in a 25% increase in overall project efficiency.</w:t>
      </w:r>
    </w:p>
    <w:p w14:paraId="476ECD14" w14:textId="6C0420D1" w:rsidR="00A05058" w:rsidRPr="00A05058" w:rsidRDefault="00A05058" w:rsidP="00A05058">
      <w:pPr>
        <w:pStyle w:val="public-draftstyledefault-unordered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A05058">
        <w:rPr>
          <w:rFonts w:asciiTheme="minorHAnsi" w:hAnsiTheme="minorHAnsi" w:cs="Arial"/>
          <w:color w:val="07142B"/>
          <w:sz w:val="22"/>
          <w:szCs w:val="22"/>
        </w:rPr>
        <w:t>Applied front-end languages, including HTML, CSS, and JavaScript, to craft visually appealing and responsive web pages, achieving a consistent Lighthouse score of 95-97.</w:t>
      </w:r>
    </w:p>
    <w:p w14:paraId="00BE55A1" w14:textId="12F440A4" w:rsidR="00A05058" w:rsidRPr="00A05058" w:rsidRDefault="00A05058" w:rsidP="00A05058">
      <w:pPr>
        <w:pStyle w:val="public-draftstyledefault-unordered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A05058">
        <w:rPr>
          <w:rFonts w:asciiTheme="minorHAnsi" w:hAnsiTheme="minorHAnsi" w:cs="Arial"/>
          <w:color w:val="07142B"/>
          <w:sz w:val="22"/>
          <w:szCs w:val="22"/>
        </w:rPr>
        <w:t xml:space="preserve">Demonstrated exemplary communication skills and maintained a disciplined and productive work routine in a fully remote work environment. Achieved 95% adherence to project deadlines and fostered efficient team collaboration, contributing to </w:t>
      </w:r>
      <w:r w:rsidR="00AB25AC">
        <w:rPr>
          <w:rFonts w:asciiTheme="minorHAnsi" w:hAnsiTheme="minorHAnsi" w:cs="Arial"/>
          <w:color w:val="07142B"/>
          <w:sz w:val="22"/>
          <w:szCs w:val="22"/>
        </w:rPr>
        <w:t>seamless</w:t>
      </w:r>
      <w:r w:rsidRPr="00A05058">
        <w:rPr>
          <w:rFonts w:asciiTheme="minorHAnsi" w:hAnsiTheme="minorHAnsi" w:cs="Arial"/>
          <w:color w:val="07142B"/>
          <w:sz w:val="22"/>
          <w:szCs w:val="22"/>
        </w:rPr>
        <w:t xml:space="preserve"> project delivery.</w:t>
      </w:r>
    </w:p>
    <w:p w14:paraId="1C65418B" w14:textId="77777777" w:rsidR="00C261BF" w:rsidRDefault="00C261BF" w:rsidP="00C261BF">
      <w:pPr>
        <w:spacing w:after="0"/>
      </w:pPr>
    </w:p>
    <w:p w14:paraId="20781EF0" w14:textId="413E3CF3" w:rsidR="00E9481D" w:rsidRPr="00C261BF" w:rsidRDefault="00D40C76" w:rsidP="00E9481D">
      <w:pPr>
        <w:spacing w:after="0"/>
      </w:pPr>
      <w:r>
        <w:rPr>
          <w:b/>
          <w:bCs/>
          <w:u w:val="single"/>
        </w:rPr>
        <w:t xml:space="preserve">TECHNICAL </w:t>
      </w:r>
      <w:r w:rsidR="00E9481D" w:rsidRPr="00C261BF">
        <w:rPr>
          <w:b/>
          <w:bCs/>
          <w:u w:val="single"/>
        </w:rPr>
        <w:t>SKILLS</w:t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</w:p>
    <w:p w14:paraId="43FE5600" w14:textId="7648804F" w:rsidR="00E9481D" w:rsidRDefault="00B51A66" w:rsidP="00E9481D">
      <w:pPr>
        <w:spacing w:after="0"/>
      </w:pPr>
      <w:r>
        <w:rPr>
          <w:b/>
          <w:bCs/>
        </w:rPr>
        <w:t>Languages</w:t>
      </w:r>
      <w:r w:rsidR="00AB25AC">
        <w:rPr>
          <w:b/>
          <w:bCs/>
        </w:rPr>
        <w:t>/Technologies</w:t>
      </w:r>
      <w:r w:rsidR="00E9481D" w:rsidRPr="00C261BF">
        <w:rPr>
          <w:b/>
          <w:bCs/>
        </w:rPr>
        <w:t xml:space="preserve">:  </w:t>
      </w:r>
      <w:r w:rsidR="00E9481D">
        <w:t xml:space="preserve">C#, </w:t>
      </w:r>
      <w:r w:rsidR="00E9481D" w:rsidRPr="00C261BF">
        <w:t>JavaScript</w:t>
      </w:r>
      <w:r w:rsidR="002B6A22">
        <w:t xml:space="preserve">, </w:t>
      </w:r>
      <w:r w:rsidR="00E9481D" w:rsidRPr="00C261BF">
        <w:t>SQL</w:t>
      </w:r>
      <w:r w:rsidR="002B6A22">
        <w:t>/</w:t>
      </w:r>
      <w:r w:rsidR="002B6A22">
        <w:t>MSSQL/MySQL</w:t>
      </w:r>
      <w:r w:rsidR="00E9481D" w:rsidRPr="00C261BF">
        <w:t xml:space="preserve">, </w:t>
      </w:r>
      <w:r w:rsidR="00B957B6">
        <w:t>ASP.NET Core</w:t>
      </w:r>
      <w:r w:rsidR="00593650">
        <w:t>/MVC</w:t>
      </w:r>
      <w:r w:rsidR="00B957B6">
        <w:t>, Blazor</w:t>
      </w:r>
      <w:r w:rsidR="00B957B6">
        <w:t>,</w:t>
      </w:r>
      <w:r w:rsidR="00B957B6" w:rsidRPr="00B957B6">
        <w:t xml:space="preserve"> </w:t>
      </w:r>
      <w:r w:rsidR="00B957B6" w:rsidRPr="00C261BF">
        <w:t>Node.js, React.js</w:t>
      </w:r>
      <w:r w:rsidR="002B6A22">
        <w:t>/Next.js</w:t>
      </w:r>
      <w:r w:rsidR="008F473A" w:rsidRPr="00C261BF">
        <w:t xml:space="preserve">, AWS, </w:t>
      </w:r>
      <w:r w:rsidR="002B6A22">
        <w:t>Dart, PHP, Bash,</w:t>
      </w:r>
      <w:r w:rsidR="002B6A22" w:rsidRPr="00C261BF">
        <w:t xml:space="preserve"> HTML/CSS,</w:t>
      </w:r>
      <w:r w:rsidR="002B6A22">
        <w:t xml:space="preserve"> </w:t>
      </w:r>
      <w:r w:rsidR="008F473A" w:rsidRPr="00C261BF">
        <w:t>Bootstrap</w:t>
      </w:r>
      <w:r w:rsidR="008F473A">
        <w:t xml:space="preserve">, Tailwindcss, </w:t>
      </w:r>
      <w:r w:rsidR="008F473A">
        <w:t>Flutter</w:t>
      </w:r>
      <w:r w:rsidR="00D31367">
        <w:t xml:space="preserve">, </w:t>
      </w:r>
      <w:r w:rsidR="00D31367">
        <w:t>REST APIs,</w:t>
      </w:r>
      <w:r w:rsidR="0070477A">
        <w:t xml:space="preserve"> HTTP</w:t>
      </w:r>
    </w:p>
    <w:p w14:paraId="055E06DE" w14:textId="40216220" w:rsidR="00E9481D" w:rsidRPr="00E9481D" w:rsidRDefault="004F29C5" w:rsidP="00E9481D">
      <w:pPr>
        <w:spacing w:after="0"/>
      </w:pPr>
      <w:r>
        <w:rPr>
          <w:b/>
          <w:bCs/>
        </w:rPr>
        <w:t>Other</w:t>
      </w:r>
      <w:r w:rsidR="00F045DA">
        <w:rPr>
          <w:b/>
          <w:bCs/>
        </w:rPr>
        <w:t>:</w:t>
      </w:r>
      <w:r w:rsidR="00E9481D">
        <w:rPr>
          <w:b/>
          <w:bCs/>
        </w:rPr>
        <w:t xml:space="preserve"> </w:t>
      </w:r>
      <w:r w:rsidR="0070477A">
        <w:t>Jira,</w:t>
      </w:r>
      <w:r w:rsidR="0043275D">
        <w:t xml:space="preserve"> Microsoft Office</w:t>
      </w:r>
      <w:r w:rsidR="0070477A">
        <w:t>, OpenAI,</w:t>
      </w:r>
      <w:r w:rsidR="00C62FAF">
        <w:t xml:space="preserve"> </w:t>
      </w:r>
      <w:r w:rsidR="00BC2138" w:rsidRPr="00C261BF">
        <w:t>Git</w:t>
      </w:r>
      <w:r w:rsidR="007416CD">
        <w:t>/GitHub</w:t>
      </w:r>
      <w:r w:rsidR="00BC2138">
        <w:t>,</w:t>
      </w:r>
      <w:r w:rsidR="00BC2138" w:rsidRPr="00C261BF">
        <w:t xml:space="preserve"> </w:t>
      </w:r>
      <w:r w:rsidR="00BC2138">
        <w:t>Azure DevOps,</w:t>
      </w:r>
      <w:r w:rsidR="007416CD">
        <w:t xml:space="preserve"> </w:t>
      </w:r>
      <w:r w:rsidR="007416CD" w:rsidRPr="00C261BF">
        <w:t>Android Studio</w:t>
      </w:r>
      <w:r w:rsidR="00593650">
        <w:t>, Zoho</w:t>
      </w:r>
      <w:r w:rsidR="00E76E78">
        <w:t xml:space="preserve">, </w:t>
      </w:r>
      <w:r w:rsidR="00E76E78">
        <w:t>Postman API</w:t>
      </w:r>
    </w:p>
    <w:p w14:paraId="10F4F6A6" w14:textId="77777777" w:rsidR="00E9481D" w:rsidRDefault="00E9481D" w:rsidP="00E9481D">
      <w:pPr>
        <w:spacing w:after="0"/>
      </w:pPr>
    </w:p>
    <w:p w14:paraId="6BC921E8" w14:textId="77777777" w:rsidR="00E9481D" w:rsidRPr="00C261BF" w:rsidRDefault="00E9481D" w:rsidP="00E9481D">
      <w:pPr>
        <w:spacing w:after="0"/>
        <w:rPr>
          <w:b/>
          <w:bCs/>
        </w:rPr>
      </w:pPr>
      <w:r w:rsidRPr="00C261BF">
        <w:rPr>
          <w:b/>
          <w:bCs/>
          <w:u w:val="single"/>
        </w:rPr>
        <w:t>EDUCATION</w:t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</w:p>
    <w:p w14:paraId="1E26B220" w14:textId="0647A208" w:rsidR="00E9481D" w:rsidRPr="00C261BF" w:rsidRDefault="00A211D5" w:rsidP="00E9481D">
      <w:pPr>
        <w:spacing w:after="0"/>
      </w:pPr>
      <w:r>
        <w:rPr>
          <w:b/>
          <w:bCs/>
        </w:rPr>
        <w:t>Northern Alberta Institute of Technology</w:t>
      </w:r>
      <w:r w:rsidR="00E9481D" w:rsidRPr="00C261BF">
        <w:rPr>
          <w:b/>
          <w:bCs/>
        </w:rPr>
        <w:tab/>
        <w:t xml:space="preserve">                 </w:t>
      </w:r>
      <w:r w:rsidR="00E9481D">
        <w:rPr>
          <w:b/>
          <w:bCs/>
        </w:rPr>
        <w:t xml:space="preserve">  </w:t>
      </w:r>
      <w:r w:rsidR="00E9481D">
        <w:rPr>
          <w:b/>
          <w:bCs/>
        </w:rPr>
        <w:tab/>
      </w:r>
      <w:r w:rsidR="00E9481D">
        <w:rPr>
          <w:b/>
          <w:bCs/>
        </w:rPr>
        <w:tab/>
        <w:t xml:space="preserve">                      </w:t>
      </w:r>
      <w:r w:rsidR="00E65A7D">
        <w:rPr>
          <w:b/>
          <w:bCs/>
        </w:rPr>
        <w:t>Edmonton</w:t>
      </w:r>
      <w:r w:rsidR="00E9481D" w:rsidRPr="00C261BF">
        <w:rPr>
          <w:b/>
          <w:bCs/>
        </w:rPr>
        <w:t xml:space="preserve">, </w:t>
      </w:r>
      <w:r w:rsidR="00E65A7D">
        <w:rPr>
          <w:b/>
          <w:bCs/>
        </w:rPr>
        <w:t>Alberta</w:t>
      </w:r>
      <w:r w:rsidR="00E9481D" w:rsidRPr="00C261BF">
        <w:rPr>
          <w:i/>
          <w:iCs/>
        </w:rPr>
        <w:t> </w:t>
      </w:r>
    </w:p>
    <w:p w14:paraId="35BC7D3D" w14:textId="4C651674" w:rsidR="00E9481D" w:rsidRPr="00D56082" w:rsidRDefault="00ED6A6D" w:rsidP="00D56082">
      <w:pPr>
        <w:spacing w:after="0"/>
      </w:pPr>
      <w:r>
        <w:rPr>
          <w:i/>
          <w:iCs/>
        </w:rPr>
        <w:t>Dip</w:t>
      </w:r>
      <w:r w:rsidR="00E9481D" w:rsidRPr="00C261BF">
        <w:rPr>
          <w:i/>
          <w:iCs/>
        </w:rPr>
        <w:t xml:space="preserve"> in Computer S</w:t>
      </w:r>
      <w:r>
        <w:rPr>
          <w:i/>
          <w:iCs/>
        </w:rPr>
        <w:t>oftware Development, Digital Media &amp; IT</w:t>
      </w:r>
      <w:r w:rsidR="00E9481D" w:rsidRPr="00C261BF">
        <w:rPr>
          <w:i/>
          <w:iCs/>
        </w:rPr>
        <w:tab/>
      </w:r>
      <w:r w:rsidR="00E9481D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0A23F4EF" w14:textId="28C6B5E4" w:rsidR="00E9481D" w:rsidRDefault="00E9481D" w:rsidP="00C261BF">
      <w:pPr>
        <w:numPr>
          <w:ilvl w:val="0"/>
          <w:numId w:val="1"/>
        </w:numPr>
        <w:spacing w:after="0"/>
      </w:pPr>
      <w:r w:rsidRPr="00C261BF">
        <w:rPr>
          <w:b/>
          <w:bCs/>
        </w:rPr>
        <w:t>Related Coursework:</w:t>
      </w:r>
      <w:r w:rsidRPr="00C261BF">
        <w:t xml:space="preserve"> Data Structures &amp; Algorithms, Object</w:t>
      </w:r>
      <w:r w:rsidR="008D31FA">
        <w:t>-</w:t>
      </w:r>
      <w:r w:rsidR="007B2B5F">
        <w:t>Oriented Programming</w:t>
      </w:r>
      <w:r w:rsidRPr="00C261BF">
        <w:t xml:space="preserve">, </w:t>
      </w:r>
      <w:r w:rsidR="006B3074">
        <w:t>Systems Analysis and Design</w:t>
      </w:r>
      <w:r w:rsidRPr="00C261BF">
        <w:t xml:space="preserve">, Artificial Intelligence, </w:t>
      </w:r>
      <w:r w:rsidR="008D31FA">
        <w:t xml:space="preserve">Quality Assurance and </w:t>
      </w:r>
      <w:r w:rsidR="00C1661C">
        <w:t xml:space="preserve">Software </w:t>
      </w:r>
      <w:r w:rsidR="008D31FA">
        <w:t>Testing</w:t>
      </w:r>
      <w:r w:rsidRPr="00C261BF">
        <w:t xml:space="preserve">, </w:t>
      </w:r>
      <w:r w:rsidR="00C1661C">
        <w:t xml:space="preserve">Mobile App Development, Web Design, Full-Stack Development, </w:t>
      </w:r>
      <w:r w:rsidR="001B39BB">
        <w:t>Project Management, Communication, Business Intelligence</w:t>
      </w:r>
    </w:p>
    <w:p w14:paraId="35393813" w14:textId="77777777" w:rsidR="0041560F" w:rsidRPr="0041560F" w:rsidRDefault="0041560F" w:rsidP="0041560F">
      <w:pPr>
        <w:pStyle w:val="Heading3"/>
        <w:numPr>
          <w:ilvl w:val="0"/>
          <w:numId w:val="9"/>
        </w:numPr>
        <w:tabs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41560F">
        <w:rPr>
          <w:rFonts w:asciiTheme="minorHAnsi" w:hAnsiTheme="minorHAnsi" w:cstheme="minorHAnsi"/>
          <w:color w:val="auto"/>
          <w:sz w:val="22"/>
          <w:szCs w:val="22"/>
        </w:rPr>
        <w:t>Awarded with the Deans Honor Roll for achieving a 4.0 GPA</w:t>
      </w:r>
    </w:p>
    <w:p w14:paraId="0B72CD1E" w14:textId="77777777" w:rsidR="00E9481D" w:rsidRPr="00C261BF" w:rsidRDefault="00E9481D" w:rsidP="0041560F">
      <w:pPr>
        <w:spacing w:after="0"/>
        <w:ind w:left="720"/>
      </w:pPr>
    </w:p>
    <w:p w14:paraId="739020C6" w14:textId="5CD949C6" w:rsidR="00C261BF" w:rsidRPr="00C261BF" w:rsidRDefault="00C261BF" w:rsidP="00C261BF">
      <w:pPr>
        <w:spacing w:after="0"/>
      </w:pPr>
      <w:r w:rsidRPr="00C261BF">
        <w:rPr>
          <w:b/>
          <w:bCs/>
          <w:u w:val="single"/>
        </w:rPr>
        <w:t xml:space="preserve">PROJECTS </w:t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</w:p>
    <w:p w14:paraId="7B463D5E" w14:textId="3142F120" w:rsidR="00C261BF" w:rsidRPr="00C261BF" w:rsidRDefault="004B0690" w:rsidP="00C261BF">
      <w:pPr>
        <w:spacing w:after="0"/>
      </w:pPr>
      <w:r>
        <w:rPr>
          <w:b/>
          <w:bCs/>
        </w:rPr>
        <w:t>Upstream Oil &amp; Gas</w:t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>
        <w:rPr>
          <w:b/>
          <w:bCs/>
        </w:rPr>
        <w:t xml:space="preserve">        Edmonton</w:t>
      </w:r>
      <w:r w:rsidR="00C261BF" w:rsidRPr="00C261BF">
        <w:rPr>
          <w:b/>
          <w:bCs/>
        </w:rPr>
        <w:t>,</w:t>
      </w:r>
      <w:r>
        <w:rPr>
          <w:b/>
          <w:bCs/>
        </w:rPr>
        <w:t xml:space="preserve"> Alberta</w:t>
      </w:r>
    </w:p>
    <w:p w14:paraId="50AD3FA6" w14:textId="35A32301" w:rsidR="00C261BF" w:rsidRPr="00C261BF" w:rsidRDefault="004B0690" w:rsidP="00C261BF">
      <w:pPr>
        <w:spacing w:after="0"/>
      </w:pPr>
      <w:r>
        <w:rPr>
          <w:i/>
          <w:iCs/>
        </w:rPr>
        <w:t>Team Member</w:t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>
        <w:rPr>
          <w:i/>
          <w:iCs/>
        </w:rPr>
        <w:t xml:space="preserve"> </w:t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  <w:t xml:space="preserve">     </w:t>
      </w:r>
      <w:r>
        <w:rPr>
          <w:i/>
          <w:iCs/>
        </w:rPr>
        <w:t>Jan</w:t>
      </w:r>
      <w:r w:rsidR="00C261BF" w:rsidRPr="00C261BF">
        <w:rPr>
          <w:i/>
          <w:iCs/>
        </w:rPr>
        <w:t xml:space="preserve"> 202</w:t>
      </w:r>
      <w:r>
        <w:rPr>
          <w:i/>
          <w:iCs/>
        </w:rPr>
        <w:t>3</w:t>
      </w:r>
      <w:r w:rsidR="00C261BF" w:rsidRPr="00C261BF">
        <w:rPr>
          <w:i/>
          <w:iCs/>
        </w:rPr>
        <w:t xml:space="preserve"> – </w:t>
      </w:r>
      <w:r>
        <w:rPr>
          <w:i/>
          <w:iCs/>
        </w:rPr>
        <w:t>May</w:t>
      </w:r>
      <w:r w:rsidR="00C261BF" w:rsidRPr="00C261BF">
        <w:rPr>
          <w:i/>
          <w:iCs/>
        </w:rPr>
        <w:t xml:space="preserve"> 202</w:t>
      </w:r>
      <w:r>
        <w:rPr>
          <w:i/>
          <w:iCs/>
        </w:rPr>
        <w:t>3</w:t>
      </w:r>
    </w:p>
    <w:p w14:paraId="216FB0ED" w14:textId="1B4ABC8C" w:rsidR="00C261BF" w:rsidRPr="00C261BF" w:rsidRDefault="00C261BF" w:rsidP="00C261BF">
      <w:pPr>
        <w:numPr>
          <w:ilvl w:val="0"/>
          <w:numId w:val="5"/>
        </w:numPr>
        <w:spacing w:after="0"/>
      </w:pPr>
      <w:r w:rsidRPr="00C261BF">
        <w:t>Developed a</w:t>
      </w:r>
      <w:r w:rsidR="00683940">
        <w:t xml:space="preserve"> complex</w:t>
      </w:r>
      <w:r w:rsidRPr="00C261BF">
        <w:t xml:space="preserve"> </w:t>
      </w:r>
      <w:r w:rsidR="00683940">
        <w:t>software application</w:t>
      </w:r>
      <w:r w:rsidRPr="00C261BF">
        <w:t xml:space="preserve"> for</w:t>
      </w:r>
      <w:r w:rsidR="0033343C">
        <w:t xml:space="preserve"> a client to educate </w:t>
      </w:r>
      <w:r w:rsidR="00724410">
        <w:t xml:space="preserve">African </w:t>
      </w:r>
      <w:r w:rsidR="0033343C">
        <w:t xml:space="preserve">government officials </w:t>
      </w:r>
      <w:r w:rsidR="00AC6E9F">
        <w:t>on the Oil &amp; Gas industry</w:t>
      </w:r>
      <w:r w:rsidR="00683940">
        <w:t xml:space="preserve"> and make</w:t>
      </w:r>
      <w:r w:rsidR="007E4D6D" w:rsidRPr="007E4D6D">
        <w:t> informed investment decisions by simulating real-world scenarios that they might encounter in the industry.</w:t>
      </w:r>
    </w:p>
    <w:p w14:paraId="54E343F8" w14:textId="64D9182D" w:rsidR="00C261BF" w:rsidRPr="00C261BF" w:rsidRDefault="00C261BF" w:rsidP="00C261BF">
      <w:pPr>
        <w:numPr>
          <w:ilvl w:val="0"/>
          <w:numId w:val="5"/>
        </w:numPr>
        <w:spacing w:after="0"/>
      </w:pPr>
      <w:r w:rsidRPr="00C261BF">
        <w:t xml:space="preserve">Created </w:t>
      </w:r>
      <w:r w:rsidR="006768C8">
        <w:t>using ASP.NET MVC</w:t>
      </w:r>
      <w:r w:rsidR="00B62ECA">
        <w:t xml:space="preserve">, </w:t>
      </w:r>
      <w:r w:rsidR="002629B7">
        <w:t xml:space="preserve">Microsoft Graph API, </w:t>
      </w:r>
      <w:r w:rsidR="00B62ECA">
        <w:t xml:space="preserve">Bootstrap, </w:t>
      </w:r>
      <w:r w:rsidR="002629B7">
        <w:t xml:space="preserve">HTML/CSS, </w:t>
      </w:r>
      <w:r w:rsidR="00B62ECA">
        <w:t>JavaScript and MSSQL.</w:t>
      </w:r>
    </w:p>
    <w:p w14:paraId="2DB37310" w14:textId="56D2ECCC" w:rsidR="00C261BF" w:rsidRPr="00C261BF" w:rsidRDefault="00B62ECA" w:rsidP="00C261BF">
      <w:pPr>
        <w:spacing w:after="0"/>
      </w:pPr>
      <w:r>
        <w:rPr>
          <w:b/>
          <w:bCs/>
        </w:rPr>
        <w:t>Flair Hijab</w:t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>
        <w:rPr>
          <w:b/>
          <w:bCs/>
        </w:rPr>
        <w:tab/>
      </w:r>
      <w:r w:rsidR="00C261BF">
        <w:rPr>
          <w:b/>
          <w:bCs/>
        </w:rPr>
        <w:tab/>
        <w:t xml:space="preserve">        </w:t>
      </w:r>
      <w:r>
        <w:rPr>
          <w:b/>
          <w:bCs/>
        </w:rPr>
        <w:t>Edmonton, Alberta</w:t>
      </w:r>
    </w:p>
    <w:p w14:paraId="5851EADA" w14:textId="6D02C55B" w:rsidR="00C261BF" w:rsidRPr="00C261BF" w:rsidRDefault="00B62ECA" w:rsidP="00C261BF">
      <w:pPr>
        <w:spacing w:after="0"/>
      </w:pPr>
      <w:r>
        <w:rPr>
          <w:i/>
          <w:iCs/>
        </w:rPr>
        <w:t>Solo Developer</w:t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  <w:t xml:space="preserve">     </w:t>
      </w:r>
      <w:r w:rsidR="003961DB">
        <w:rPr>
          <w:i/>
          <w:iCs/>
        </w:rPr>
        <w:t>Dec</w:t>
      </w:r>
      <w:r w:rsidR="00FA4CCC">
        <w:rPr>
          <w:i/>
          <w:iCs/>
        </w:rPr>
        <w:t xml:space="preserve"> 2022 – </w:t>
      </w:r>
      <w:r w:rsidR="003961DB">
        <w:rPr>
          <w:i/>
          <w:iCs/>
        </w:rPr>
        <w:t>Jan</w:t>
      </w:r>
      <w:r w:rsidR="00FA4CCC">
        <w:rPr>
          <w:i/>
          <w:iCs/>
        </w:rPr>
        <w:t xml:space="preserve"> 2023</w:t>
      </w:r>
    </w:p>
    <w:p w14:paraId="2D234420" w14:textId="5B3C3562" w:rsidR="00C261BF" w:rsidRDefault="002629B7" w:rsidP="00C261BF">
      <w:pPr>
        <w:numPr>
          <w:ilvl w:val="0"/>
          <w:numId w:val="6"/>
        </w:numPr>
        <w:spacing w:after="0"/>
      </w:pPr>
      <w:r>
        <w:t>Developed a fully functional e-commerce website from scratch for a client with a clothing line.</w:t>
      </w:r>
    </w:p>
    <w:p w14:paraId="2E87186F" w14:textId="7BD18E8E" w:rsidR="0070260F" w:rsidRPr="00C261BF" w:rsidRDefault="0070260F" w:rsidP="00C261BF">
      <w:pPr>
        <w:numPr>
          <w:ilvl w:val="0"/>
          <w:numId w:val="6"/>
        </w:numPr>
        <w:spacing w:after="0"/>
      </w:pPr>
      <w:r>
        <w:t>Created using React</w:t>
      </w:r>
      <w:r w:rsidR="00406263">
        <w:t xml:space="preserve">/Next.js, Stripe API, </w:t>
      </w:r>
      <w:r w:rsidR="00020822">
        <w:t>Tailwindcss, Node.js, and Typescript.</w:t>
      </w:r>
    </w:p>
    <w:p w14:paraId="7140D023" w14:textId="0AE5D8EF" w:rsidR="00C261BF" w:rsidRPr="00C261BF" w:rsidRDefault="00C261BF" w:rsidP="00C261BF">
      <w:pPr>
        <w:spacing w:after="0"/>
      </w:pPr>
      <w:r w:rsidRPr="00C261BF">
        <w:rPr>
          <w:b/>
          <w:bCs/>
          <w:u w:val="single"/>
        </w:rPr>
        <w:t xml:space="preserve">ACTIVITIES AND LEADERSHIP </w:t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</w:p>
    <w:p w14:paraId="5E7DCB52" w14:textId="2F357483" w:rsidR="00C261BF" w:rsidRPr="00C261BF" w:rsidRDefault="00B20B1E" w:rsidP="00C261BF">
      <w:pPr>
        <w:spacing w:after="0"/>
      </w:pPr>
      <w:r>
        <w:rPr>
          <w:b/>
          <w:bCs/>
        </w:rPr>
        <w:t>Muslim Student Association</w:t>
      </w:r>
      <w:r w:rsidR="008F3750">
        <w:rPr>
          <w:b/>
          <w:bCs/>
        </w:rPr>
        <w:t xml:space="preserve"> (MSA)</w:t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BC1115">
        <w:rPr>
          <w:b/>
          <w:bCs/>
        </w:rPr>
        <w:tab/>
      </w:r>
      <w:r w:rsidR="00BC1115">
        <w:rPr>
          <w:b/>
          <w:bCs/>
        </w:rPr>
        <w:tab/>
      </w:r>
      <w:r w:rsidR="00BC1115">
        <w:rPr>
          <w:b/>
          <w:bCs/>
        </w:rPr>
        <w:tab/>
        <w:t xml:space="preserve">        </w:t>
      </w:r>
      <w:r>
        <w:rPr>
          <w:b/>
          <w:bCs/>
        </w:rPr>
        <w:t>Edmonton</w:t>
      </w:r>
      <w:r w:rsidR="00C261BF" w:rsidRPr="00C261BF">
        <w:rPr>
          <w:b/>
          <w:bCs/>
        </w:rPr>
        <w:t xml:space="preserve">, </w:t>
      </w:r>
      <w:r>
        <w:rPr>
          <w:b/>
          <w:bCs/>
        </w:rPr>
        <w:t>Alberta</w:t>
      </w:r>
    </w:p>
    <w:p w14:paraId="4409B1E8" w14:textId="486F4EA3" w:rsidR="00C261BF" w:rsidRDefault="00B20B1E" w:rsidP="00C261BF">
      <w:pPr>
        <w:spacing w:after="0"/>
        <w:rPr>
          <w:i/>
          <w:iCs/>
        </w:rPr>
      </w:pPr>
      <w:r>
        <w:rPr>
          <w:i/>
          <w:iCs/>
        </w:rPr>
        <w:t>Vice President</w:t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BC1115">
        <w:rPr>
          <w:i/>
          <w:iCs/>
        </w:rPr>
        <w:tab/>
        <w:t xml:space="preserve">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</w:t>
      </w:r>
      <w:r w:rsidR="006A3180">
        <w:rPr>
          <w:i/>
          <w:iCs/>
        </w:rPr>
        <w:t xml:space="preserve"> </w:t>
      </w:r>
      <w:r>
        <w:rPr>
          <w:i/>
          <w:iCs/>
        </w:rPr>
        <w:t xml:space="preserve">Sep </w:t>
      </w:r>
      <w:r w:rsidR="00C261BF" w:rsidRPr="00C261BF">
        <w:rPr>
          <w:i/>
          <w:iCs/>
        </w:rPr>
        <w:t>202</w:t>
      </w:r>
      <w:r w:rsidR="006A3180">
        <w:rPr>
          <w:i/>
          <w:iCs/>
        </w:rPr>
        <w:t>2</w:t>
      </w:r>
      <w:r w:rsidR="00C261BF" w:rsidRPr="00C261BF">
        <w:rPr>
          <w:i/>
          <w:iCs/>
        </w:rPr>
        <w:t xml:space="preserve"> – </w:t>
      </w:r>
      <w:r w:rsidR="006A3180">
        <w:rPr>
          <w:i/>
          <w:iCs/>
        </w:rPr>
        <w:t>May</w:t>
      </w:r>
      <w:r w:rsidR="00C261BF" w:rsidRPr="00C261BF">
        <w:rPr>
          <w:i/>
          <w:iCs/>
        </w:rPr>
        <w:t xml:space="preserve"> 202</w:t>
      </w:r>
      <w:r w:rsidR="00297CA0">
        <w:rPr>
          <w:i/>
          <w:iCs/>
        </w:rPr>
        <w:t>3</w:t>
      </w:r>
    </w:p>
    <w:p w14:paraId="16C77CBC" w14:textId="2864DAF7" w:rsidR="006A3180" w:rsidRDefault="006A3180" w:rsidP="00C261BF">
      <w:pPr>
        <w:numPr>
          <w:ilvl w:val="0"/>
          <w:numId w:val="7"/>
        </w:numPr>
        <w:spacing w:after="0"/>
      </w:pPr>
      <w:r w:rsidRPr="00C261BF">
        <w:t xml:space="preserve">Leader of an organization of 100+ members, hosting religious events, managing a board of executives, and reaching out to the underprivileged community in </w:t>
      </w:r>
      <w:r>
        <w:t>Edmonton</w:t>
      </w:r>
      <w:r w:rsidR="00D35B95">
        <w:t>.</w:t>
      </w:r>
    </w:p>
    <w:p w14:paraId="57F23E59" w14:textId="657070DA" w:rsidR="00C261BF" w:rsidRPr="00C261BF" w:rsidRDefault="008F3750" w:rsidP="00C261BF">
      <w:pPr>
        <w:spacing w:after="0"/>
      </w:pPr>
      <w:r>
        <w:rPr>
          <w:b/>
          <w:bCs/>
        </w:rPr>
        <w:t>Ball Hockey Edmonton (BHE)</w:t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Edmonton, Alberta</w:t>
      </w:r>
      <w:r w:rsidR="00C261BF" w:rsidRPr="00C261BF">
        <w:rPr>
          <w:b/>
          <w:bCs/>
        </w:rPr>
        <w:t> </w:t>
      </w:r>
    </w:p>
    <w:p w14:paraId="034EB80C" w14:textId="73BF1464" w:rsidR="00C261BF" w:rsidRDefault="00D63087" w:rsidP="00C261BF">
      <w:pPr>
        <w:spacing w:after="0"/>
        <w:rPr>
          <w:i/>
          <w:iCs/>
        </w:rPr>
      </w:pPr>
      <w:r>
        <w:rPr>
          <w:i/>
          <w:iCs/>
        </w:rPr>
        <w:t>Captain</w:t>
      </w:r>
      <w:r w:rsidR="00C261BF" w:rsidRPr="00C261BF">
        <w:rPr>
          <w:i/>
          <w:iCs/>
        </w:rPr>
        <w:tab/>
        <w:t xml:space="preserve"> </w:t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  <w:t>                   </w:t>
      </w:r>
      <w:r w:rsidR="008F3750">
        <w:rPr>
          <w:b/>
          <w:bCs/>
        </w:rPr>
        <w:tab/>
      </w:r>
      <w:r w:rsidR="008F3750">
        <w:rPr>
          <w:b/>
          <w:bCs/>
        </w:rPr>
        <w:tab/>
      </w:r>
      <w:r w:rsidR="008F3750">
        <w:rPr>
          <w:b/>
          <w:bCs/>
        </w:rPr>
        <w:tab/>
      </w:r>
      <w:r w:rsidR="008F3750">
        <w:rPr>
          <w:b/>
          <w:bCs/>
        </w:rPr>
        <w:tab/>
        <w:t xml:space="preserve">       </w:t>
      </w:r>
      <w:r w:rsidR="00C261BF" w:rsidRPr="00C261BF">
        <w:rPr>
          <w:b/>
          <w:bCs/>
        </w:rPr>
        <w:t xml:space="preserve"> </w:t>
      </w:r>
      <w:r>
        <w:rPr>
          <w:b/>
          <w:bCs/>
        </w:rPr>
        <w:tab/>
        <w:t xml:space="preserve">        </w:t>
      </w:r>
      <w:r w:rsidR="00C261BF" w:rsidRPr="00C261BF">
        <w:rPr>
          <w:i/>
          <w:iCs/>
        </w:rPr>
        <w:t>Aug 20</w:t>
      </w:r>
      <w:r>
        <w:rPr>
          <w:i/>
          <w:iCs/>
        </w:rPr>
        <w:t>22</w:t>
      </w:r>
      <w:r w:rsidR="00C261BF" w:rsidRPr="00C261BF">
        <w:rPr>
          <w:i/>
          <w:iCs/>
        </w:rPr>
        <w:t xml:space="preserve"> – Current</w:t>
      </w:r>
    </w:p>
    <w:p w14:paraId="0E2690FC" w14:textId="6670EC49" w:rsidR="0050234B" w:rsidRPr="0030192E" w:rsidRDefault="0030192E" w:rsidP="00551F58">
      <w:pPr>
        <w:pStyle w:val="ListParagraph"/>
        <w:numPr>
          <w:ilvl w:val="0"/>
          <w:numId w:val="8"/>
        </w:numPr>
        <w:spacing w:after="0"/>
        <w:rPr>
          <w:i/>
          <w:iCs/>
        </w:rPr>
      </w:pPr>
      <w:r w:rsidRPr="0030192E">
        <w:t>Demonstrated strong leadership by designing in-game strategies, managing player positions, and coordinating team logistics, including handling team fees and roster adjustments.</w:t>
      </w:r>
    </w:p>
    <w:p w14:paraId="5F0A21C7" w14:textId="7F22E1E8" w:rsidR="0030192E" w:rsidRPr="004B0690" w:rsidRDefault="004B0690" w:rsidP="00551F58">
      <w:pPr>
        <w:pStyle w:val="ListParagraph"/>
        <w:numPr>
          <w:ilvl w:val="0"/>
          <w:numId w:val="8"/>
        </w:numPr>
        <w:spacing w:after="0"/>
      </w:pPr>
      <w:r w:rsidRPr="004B0690">
        <w:t xml:space="preserve">Led </w:t>
      </w:r>
      <w:r w:rsidR="00A211D5">
        <w:t>my</w:t>
      </w:r>
      <w:r w:rsidRPr="004B0690">
        <w:t xml:space="preserve"> team to 3 championships over the past 7 seasons, earning 2 scoring leader trophies.</w:t>
      </w:r>
    </w:p>
    <w:sectPr w:rsidR="0030192E" w:rsidRPr="004B0690" w:rsidSect="00C261B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8E0"/>
    <w:multiLevelType w:val="hybridMultilevel"/>
    <w:tmpl w:val="8904C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2DE7"/>
    <w:multiLevelType w:val="multilevel"/>
    <w:tmpl w:val="6D5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20002"/>
    <w:multiLevelType w:val="multilevel"/>
    <w:tmpl w:val="DBDE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D0F21"/>
    <w:multiLevelType w:val="multilevel"/>
    <w:tmpl w:val="50DE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75C29"/>
    <w:multiLevelType w:val="multilevel"/>
    <w:tmpl w:val="D99E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76860"/>
    <w:multiLevelType w:val="multilevel"/>
    <w:tmpl w:val="E67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B234E"/>
    <w:multiLevelType w:val="multilevel"/>
    <w:tmpl w:val="60EC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E27E2"/>
    <w:multiLevelType w:val="multilevel"/>
    <w:tmpl w:val="8B5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03805"/>
    <w:multiLevelType w:val="hybridMultilevel"/>
    <w:tmpl w:val="4844E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E340F"/>
    <w:multiLevelType w:val="hybridMultilevel"/>
    <w:tmpl w:val="26341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D2A15"/>
    <w:multiLevelType w:val="hybridMultilevel"/>
    <w:tmpl w:val="33C6B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628385">
    <w:abstractNumId w:val="7"/>
  </w:num>
  <w:num w:numId="2" w16cid:durableId="1005981388">
    <w:abstractNumId w:val="3"/>
  </w:num>
  <w:num w:numId="3" w16cid:durableId="523905822">
    <w:abstractNumId w:val="5"/>
  </w:num>
  <w:num w:numId="4" w16cid:durableId="732044637">
    <w:abstractNumId w:val="4"/>
  </w:num>
  <w:num w:numId="5" w16cid:durableId="1441224209">
    <w:abstractNumId w:val="2"/>
  </w:num>
  <w:num w:numId="6" w16cid:durableId="619264626">
    <w:abstractNumId w:val="1"/>
  </w:num>
  <w:num w:numId="7" w16cid:durableId="1986205388">
    <w:abstractNumId w:val="6"/>
  </w:num>
  <w:num w:numId="8" w16cid:durableId="784544103">
    <w:abstractNumId w:val="10"/>
  </w:num>
  <w:num w:numId="9" w16cid:durableId="191038876">
    <w:abstractNumId w:val="9"/>
  </w:num>
  <w:num w:numId="10" w16cid:durableId="1854295535">
    <w:abstractNumId w:val="0"/>
  </w:num>
  <w:num w:numId="11" w16cid:durableId="1763989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BF"/>
    <w:rsid w:val="00020822"/>
    <w:rsid w:val="00127296"/>
    <w:rsid w:val="00160EF1"/>
    <w:rsid w:val="001B39BB"/>
    <w:rsid w:val="002629B7"/>
    <w:rsid w:val="00297CA0"/>
    <w:rsid w:val="002B6A22"/>
    <w:rsid w:val="002D07A8"/>
    <w:rsid w:val="0030192E"/>
    <w:rsid w:val="0033343C"/>
    <w:rsid w:val="00380148"/>
    <w:rsid w:val="003961DB"/>
    <w:rsid w:val="003E54C7"/>
    <w:rsid w:val="003F7B09"/>
    <w:rsid w:val="00406263"/>
    <w:rsid w:val="0041560F"/>
    <w:rsid w:val="0043275D"/>
    <w:rsid w:val="00474A1C"/>
    <w:rsid w:val="0048002A"/>
    <w:rsid w:val="004B0690"/>
    <w:rsid w:val="004B350B"/>
    <w:rsid w:val="004F29C5"/>
    <w:rsid w:val="0050234B"/>
    <w:rsid w:val="00593650"/>
    <w:rsid w:val="005E6DB5"/>
    <w:rsid w:val="006768C8"/>
    <w:rsid w:val="00683940"/>
    <w:rsid w:val="006A3180"/>
    <w:rsid w:val="006A3194"/>
    <w:rsid w:val="006B3074"/>
    <w:rsid w:val="006C5C63"/>
    <w:rsid w:val="006C72DD"/>
    <w:rsid w:val="0070260F"/>
    <w:rsid w:val="0070477A"/>
    <w:rsid w:val="00724410"/>
    <w:rsid w:val="007416CD"/>
    <w:rsid w:val="007562B3"/>
    <w:rsid w:val="007621F3"/>
    <w:rsid w:val="007B2B5F"/>
    <w:rsid w:val="007E4D6D"/>
    <w:rsid w:val="0084240F"/>
    <w:rsid w:val="00852868"/>
    <w:rsid w:val="00887461"/>
    <w:rsid w:val="008C36AC"/>
    <w:rsid w:val="008D31FA"/>
    <w:rsid w:val="008E49B1"/>
    <w:rsid w:val="008F3750"/>
    <w:rsid w:val="008F473A"/>
    <w:rsid w:val="0097392B"/>
    <w:rsid w:val="00977AB1"/>
    <w:rsid w:val="0098697F"/>
    <w:rsid w:val="009A2E3A"/>
    <w:rsid w:val="009B0558"/>
    <w:rsid w:val="00A05058"/>
    <w:rsid w:val="00A211D5"/>
    <w:rsid w:val="00AB25AC"/>
    <w:rsid w:val="00AC6E9F"/>
    <w:rsid w:val="00B20B1E"/>
    <w:rsid w:val="00B51A66"/>
    <w:rsid w:val="00B62ECA"/>
    <w:rsid w:val="00B957B6"/>
    <w:rsid w:val="00BC1115"/>
    <w:rsid w:val="00BC2138"/>
    <w:rsid w:val="00BE1646"/>
    <w:rsid w:val="00C048CC"/>
    <w:rsid w:val="00C1661C"/>
    <w:rsid w:val="00C261BF"/>
    <w:rsid w:val="00C35578"/>
    <w:rsid w:val="00C62FAF"/>
    <w:rsid w:val="00D31367"/>
    <w:rsid w:val="00D35B95"/>
    <w:rsid w:val="00D40C76"/>
    <w:rsid w:val="00D56082"/>
    <w:rsid w:val="00D63087"/>
    <w:rsid w:val="00DC0955"/>
    <w:rsid w:val="00E57508"/>
    <w:rsid w:val="00E61741"/>
    <w:rsid w:val="00E65A7D"/>
    <w:rsid w:val="00E76E78"/>
    <w:rsid w:val="00E9481D"/>
    <w:rsid w:val="00ED4128"/>
    <w:rsid w:val="00ED6A6D"/>
    <w:rsid w:val="00F045DA"/>
    <w:rsid w:val="00F57207"/>
    <w:rsid w:val="00F75BA8"/>
    <w:rsid w:val="00FA4CCC"/>
    <w:rsid w:val="00FB5A56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4350"/>
  <w15:chartTrackingRefBased/>
  <w15:docId w15:val="{1A4366F8-677E-426B-B5F1-434D5C4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1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30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ED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badword">
    <w:name w:val="badword"/>
    <w:basedOn w:val="DefaultParagraphFont"/>
    <w:rsid w:val="00ED4128"/>
  </w:style>
  <w:style w:type="character" w:styleId="Hyperlink">
    <w:name w:val="Hyperlink"/>
    <w:basedOn w:val="DefaultParagraphFont"/>
    <w:uiPriority w:val="99"/>
    <w:unhideWhenUsed/>
    <w:rsid w:val="008E4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ra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raarspor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raar-ahmed-a41898261/" TargetMode="External"/><Relationship Id="rId5" Type="http://schemas.openxmlformats.org/officeDocument/2006/relationships/hyperlink" Target="mailto:abehmed1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Abraar Ahmed</dc:creator>
  <cp:keywords/>
  <dc:description/>
  <cp:lastModifiedBy>Abraar Ahmed</cp:lastModifiedBy>
  <cp:revision>81</cp:revision>
  <dcterms:created xsi:type="dcterms:W3CDTF">2024-12-02T04:48:00Z</dcterms:created>
  <dcterms:modified xsi:type="dcterms:W3CDTF">2024-12-02T21:45:00Z</dcterms:modified>
</cp:coreProperties>
</file>