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D0E4" w14:textId="56E02147" w:rsidR="00BA566F" w:rsidRDefault="0065128D" w:rsidP="00F007C3">
      <w:pPr>
        <w:pStyle w:val="Title"/>
      </w:pPr>
      <w:r>
        <w:t xml:space="preserve">Topic </w:t>
      </w:r>
      <w:r w:rsidR="00F007C3">
        <w:t>Ideas</w:t>
      </w:r>
    </w:p>
    <w:p w14:paraId="28F5D3FC" w14:textId="27F5E001" w:rsidR="00F007C3" w:rsidRDefault="00F007C3" w:rsidP="00F007C3">
      <w:r>
        <w:t>Put any ideas you have in here:</w:t>
      </w:r>
    </w:p>
    <w:p w14:paraId="1E9F4CE0" w14:textId="4CCE4D06" w:rsidR="00F007C3" w:rsidRDefault="0065128D" w:rsidP="0065128D">
      <w:pPr>
        <w:pStyle w:val="Heading1"/>
      </w:pPr>
      <w:r>
        <w:t>Chris</w:t>
      </w:r>
    </w:p>
    <w:p w14:paraId="216DB8B9" w14:textId="66B612DF" w:rsidR="00A60FE5" w:rsidRPr="00A60FE5" w:rsidRDefault="00A60FE5" w:rsidP="00A60FE5">
      <w:r>
        <w:t>I think a project optimizing driving of some sort would be cool. I have found an example with a car in the below video. The below example just trains a car to drive, but we could go one step further and train it to drive economically. If we modify the track in the video to resemble the go-kart track in Schoenies, once we’ve optimized the simulation, we could actually take it to the go-kart track and drive it using the same driving line and speed profile from the simulation to “verify” the result.</w:t>
      </w:r>
      <w:bookmarkStart w:id="0" w:name="_GoBack"/>
      <w:bookmarkEnd w:id="0"/>
    </w:p>
    <w:p w14:paraId="3EF61CF8" w14:textId="78DEB584" w:rsidR="0065128D" w:rsidRDefault="00A60FE5" w:rsidP="0065128D">
      <w:hyperlink r:id="rId4" w:history="1">
        <w:r w:rsidR="0065128D" w:rsidRPr="00025C22">
          <w:rPr>
            <w:rStyle w:val="Hyperlink"/>
          </w:rPr>
          <w:t>https://www.youtube.com/watch?v=8V2sX9BhAW8</w:t>
        </w:r>
      </w:hyperlink>
      <w:r w:rsidR="0065128D">
        <w:t xml:space="preserve"> </w:t>
      </w:r>
    </w:p>
    <w:p w14:paraId="6BE9F5B2" w14:textId="45804FE7" w:rsidR="0065128D" w:rsidRDefault="0065128D" w:rsidP="0065128D">
      <w:pPr>
        <w:pStyle w:val="Heading1"/>
      </w:pPr>
      <w:r>
        <w:t>Jason</w:t>
      </w:r>
    </w:p>
    <w:p w14:paraId="66861985" w14:textId="418E03E5" w:rsidR="0065128D" w:rsidRDefault="0065128D" w:rsidP="0065128D"/>
    <w:p w14:paraId="00383659" w14:textId="5413BAD3" w:rsidR="0065128D" w:rsidRDefault="0065128D" w:rsidP="0065128D">
      <w:pPr>
        <w:pStyle w:val="Heading1"/>
      </w:pPr>
      <w:r>
        <w:t>Siya</w:t>
      </w:r>
    </w:p>
    <w:p w14:paraId="13F31848" w14:textId="6FF73DA6" w:rsidR="0065128D" w:rsidRDefault="0065128D" w:rsidP="0065128D"/>
    <w:p w14:paraId="7B04EBAF" w14:textId="5D03D6A9" w:rsidR="0065128D" w:rsidRDefault="0065128D" w:rsidP="0065128D">
      <w:pPr>
        <w:pStyle w:val="Heading1"/>
      </w:pPr>
      <w:r>
        <w:t>Geoffrey</w:t>
      </w:r>
    </w:p>
    <w:p w14:paraId="774EE922" w14:textId="77777777" w:rsidR="0065128D" w:rsidRPr="0065128D" w:rsidRDefault="0065128D" w:rsidP="0065128D"/>
    <w:sectPr w:rsidR="0065128D" w:rsidRPr="00651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AB"/>
    <w:rsid w:val="00274119"/>
    <w:rsid w:val="0065128D"/>
    <w:rsid w:val="00670A26"/>
    <w:rsid w:val="00A60FE5"/>
    <w:rsid w:val="00BA566F"/>
    <w:rsid w:val="00F007C3"/>
    <w:rsid w:val="00F349AB"/>
    <w:rsid w:val="00F9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A915"/>
  <w15:chartTrackingRefBased/>
  <w15:docId w15:val="{78BD1F57-EF9C-4BA8-AA38-B5649352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4119"/>
  </w:style>
  <w:style w:type="paragraph" w:styleId="Heading1">
    <w:name w:val="heading 1"/>
    <w:basedOn w:val="Normal"/>
    <w:next w:val="Normal"/>
    <w:link w:val="Heading1Char"/>
    <w:uiPriority w:val="9"/>
    <w:qFormat/>
    <w:rsid w:val="002741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11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1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1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1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1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1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1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1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11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4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11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11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11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11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11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11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11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7411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7411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411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1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11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74119"/>
    <w:rPr>
      <w:b/>
      <w:bCs/>
    </w:rPr>
  </w:style>
  <w:style w:type="character" w:styleId="Emphasis">
    <w:name w:val="Emphasis"/>
    <w:basedOn w:val="DefaultParagraphFont"/>
    <w:uiPriority w:val="20"/>
    <w:qFormat/>
    <w:rsid w:val="00274119"/>
    <w:rPr>
      <w:i/>
      <w:iCs/>
    </w:rPr>
  </w:style>
  <w:style w:type="paragraph" w:styleId="NoSpacing">
    <w:name w:val="No Spacing"/>
    <w:uiPriority w:val="1"/>
    <w:qFormat/>
    <w:rsid w:val="002741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41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411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411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11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11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41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41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411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7411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7411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7411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51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V2sX9BhA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Chris, (Mr) (s216257603)</dc:creator>
  <cp:keywords/>
  <dc:description/>
  <cp:lastModifiedBy>Abraham, Chris, (Mr) (s216257603)</cp:lastModifiedBy>
  <cp:revision>4</cp:revision>
  <dcterms:created xsi:type="dcterms:W3CDTF">2019-09-12T16:24:00Z</dcterms:created>
  <dcterms:modified xsi:type="dcterms:W3CDTF">2019-09-12T17:02:00Z</dcterms:modified>
</cp:coreProperties>
</file>