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501D" w14:textId="48775FF2" w:rsidR="00625796" w:rsidRPr="005A4ABC" w:rsidRDefault="005A4ABC" w:rsidP="005A4ABC">
      <w:pPr>
        <w:jc w:val="center"/>
        <w:rPr>
          <w:b/>
          <w:bCs/>
          <w:sz w:val="40"/>
          <w:szCs w:val="40"/>
          <w:u w:val="single"/>
        </w:rPr>
      </w:pPr>
      <w:r w:rsidRPr="005A4ABC">
        <w:rPr>
          <w:b/>
          <w:bCs/>
          <w:sz w:val="40"/>
          <w:szCs w:val="40"/>
          <w:u w:val="single"/>
        </w:rPr>
        <w:t>Assignment 5</w:t>
      </w:r>
    </w:p>
    <w:p w14:paraId="0135CBF0" w14:textId="77777777" w:rsidR="00625796" w:rsidRDefault="00625796" w:rsidP="00625796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6A4517D8" w14:textId="77777777" w:rsidR="00625796" w:rsidRDefault="00625796" w:rsidP="00625796">
      <w:pPr>
        <w:rPr>
          <w:sz w:val="28"/>
          <w:szCs w:val="28"/>
        </w:rPr>
      </w:pPr>
      <w:r>
        <w:rPr>
          <w:sz w:val="28"/>
          <w:szCs w:val="28"/>
        </w:rPr>
        <w:t>Server code:</w:t>
      </w:r>
    </w:p>
    <w:p w14:paraId="2197A05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908FCF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6DF86BD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EB783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876DCF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arpa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inet.h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DAB6C7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DB4E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8EF8A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B0368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DFC8C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8A6A8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3B298013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FA67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0C1F3C7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39F6FF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EB378F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CE06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8926B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C45B7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server_fd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new_socket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0816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AB1E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addrlen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7709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5E62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fact_result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5A80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BB932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server_fd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AF_INET, SOCK_STREAM,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7FB1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14:paraId="51170DE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INADDR_ANY;</w:t>
      </w:r>
    </w:p>
    <w:p w14:paraId="399470B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9BBE3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F92E0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server_fd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9C155F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server_fd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EED33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new_socket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server_fd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socklen_t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addrlen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C8F39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32A78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new_socket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C61C09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fact_result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factorial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9340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new_socket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fact_result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fact_result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2A3D3EC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034EF0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new_socket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6437D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server_fd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041B9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E40A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0B940D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7B00A" w14:textId="77777777" w:rsidR="00791372" w:rsidRDefault="00791372">
      <w:pPr>
        <w:rPr>
          <w:sz w:val="28"/>
          <w:szCs w:val="28"/>
        </w:rPr>
      </w:pPr>
    </w:p>
    <w:p w14:paraId="0AF568FE" w14:textId="77777777" w:rsidR="00625796" w:rsidRDefault="00625796">
      <w:pPr>
        <w:rPr>
          <w:sz w:val="28"/>
          <w:szCs w:val="28"/>
        </w:rPr>
      </w:pPr>
      <w:r>
        <w:rPr>
          <w:sz w:val="28"/>
          <w:szCs w:val="28"/>
        </w:rPr>
        <w:t>Client Code:</w:t>
      </w:r>
    </w:p>
    <w:p w14:paraId="23A88A5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E743E63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746BBED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F07D95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11B526C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arpa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inet.h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0061E4C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314370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294C9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BD3D3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5FA1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C114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B17CD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fact_result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AFD9C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B4CF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AF_INET, SOCK_STREAM,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666A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14:paraId="13DF520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1DAFF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pton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AF_INET,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sin_addr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94D5A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85E0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serv_addr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DEEC66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8A737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A1B2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56B9A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9351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E70A55C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fact_result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fact_result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5FB0818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C4589F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llu</w:t>
      </w:r>
      <w:proofErr w:type="spellEnd"/>
      <w:r w:rsidRPr="00625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fact_result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F31C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1CBFC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8665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5840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12826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86C05" w14:textId="77777777" w:rsidR="00625796" w:rsidRDefault="00625796">
      <w:pPr>
        <w:rPr>
          <w:sz w:val="28"/>
          <w:szCs w:val="28"/>
        </w:rPr>
      </w:pPr>
    </w:p>
    <w:p w14:paraId="23AB523B" w14:textId="77777777" w:rsidR="00625796" w:rsidRDefault="0062579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B99056E" w14:textId="2011FA7C" w:rsidR="00625796" w:rsidRDefault="006257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7CB2B7" wp14:editId="64B5CCC5">
            <wp:extent cx="6645910" cy="2018030"/>
            <wp:effectExtent l="0" t="0" r="2540" b="1270"/>
            <wp:docPr id="38238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6996" w14:textId="77777777" w:rsidR="00625796" w:rsidRDefault="00625796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2B6944F" w14:textId="77777777" w:rsidR="00625796" w:rsidRDefault="006257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Mapper.c</w:t>
      </w:r>
      <w:proofErr w:type="spellEnd"/>
    </w:p>
    <w:p w14:paraId="4776FD3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2B8526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63DF9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dirent.h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305549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&lt;sys/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9ACFC6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pwd.h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B6A2A1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unistd.h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99C43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AD0EF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0B3B8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301D9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dirent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BB802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file_stat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33AC0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opendir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BEF00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1C35CF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26ED10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49F8C070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opendir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5157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EXIT_FAILURE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257C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3461D77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FE8E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readdir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471EE57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39090DF8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d_type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DT_REG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E76F6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4C080BA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d_name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file_stat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34E708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2DC223D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passwd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getpwuid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file_stat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st_uid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0E4F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4587C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DC6C5F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ld</w:t>
      </w:r>
      <w:proofErr w:type="spellEnd"/>
      <w:r w:rsidRPr="00625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25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625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file_stat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pw_name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CF2D8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F3567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375FA7B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72C30D4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3CF2D8B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51F9F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closedir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0CF290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EXIT_SUCCESS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C39945" w14:textId="77777777" w:rsidR="00625796" w:rsidRPr="00625796" w:rsidRDefault="00625796" w:rsidP="5872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1837F4" w14:textId="77777777" w:rsidR="00625796" w:rsidRDefault="0062579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Reducer.c</w:t>
      </w:r>
      <w:proofErr w:type="spellEnd"/>
    </w:p>
    <w:p w14:paraId="67A8650F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83E6AC0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5700A4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562CB0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544C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MAX_LINE_LENGTH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</w:p>
    <w:p w14:paraId="34CE0A4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2DD2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EF797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E4EAC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MAX_LINE_LENGTH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0EEC1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09690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MAX_LINE_LENGTH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MAX_LINE_LENGTH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BBBB6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owner_count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1FE9B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1D268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MAX_LINE_LENGTH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EBF3C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06367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A51499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4497C7A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sscanf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ld</w:t>
      </w:r>
      <w:proofErr w:type="spellEnd"/>
      <w:r w:rsidRPr="00625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25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98A12B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1E04A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109F43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1D72CCF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30CF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owner_count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C982C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owner_count</w:t>
      </w:r>
      <w:proofErr w:type="spellEnd"/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426DEF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662A37E8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max_size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B3653D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</w:p>
    <w:p w14:paraId="1FA6D5D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3ABD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owner_count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A3846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237E468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3F6C8A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2C4F1D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5CC0E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4DAD4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4887A3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263A756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A0C2A2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{</w:t>
      </w:r>
    </w:p>
    <w:p w14:paraId="67DA1F8D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owner_count</w:t>
      </w:r>
      <w:proofErr w:type="spellEnd"/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66EDD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}</w:t>
      </w:r>
    </w:p>
    <w:p w14:paraId="66B020B7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FE1A1B1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946DB82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616518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owner_count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B2616C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{</w:t>
      </w:r>
    </w:p>
    <w:p w14:paraId="7CF0437E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2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257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2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owners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2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E00C85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5997CC1D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985A16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2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EXIT_SUCCESS</w:t>
      </w: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2DEC99" w14:textId="77777777" w:rsidR="00625796" w:rsidRPr="00625796" w:rsidRDefault="00625796" w:rsidP="00625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699379" w14:textId="104A86AE" w:rsidR="00625796" w:rsidRDefault="00625796" w:rsidP="58722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858CE5" w14:textId="77777777" w:rsidR="00625796" w:rsidRDefault="0062579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FE9F23F" w14:textId="77777777" w:rsidR="00625796" w:rsidRPr="00625796" w:rsidRDefault="00625796">
      <w:pPr>
        <w:rPr>
          <w:sz w:val="28"/>
          <w:szCs w:val="28"/>
        </w:rPr>
      </w:pPr>
      <w:r w:rsidRPr="00625796">
        <w:rPr>
          <w:noProof/>
          <w:sz w:val="28"/>
          <w:szCs w:val="28"/>
        </w:rPr>
        <w:drawing>
          <wp:inline distT="0" distB="0" distL="0" distR="0" wp14:anchorId="6C65A63C" wp14:editId="556C7C72">
            <wp:extent cx="6645910" cy="1901825"/>
            <wp:effectExtent l="0" t="0" r="2540" b="3175"/>
            <wp:docPr id="200938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87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96" w:rsidRPr="00625796" w:rsidSect="00625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96"/>
    <w:rsid w:val="00141D30"/>
    <w:rsid w:val="005A4ABC"/>
    <w:rsid w:val="00625796"/>
    <w:rsid w:val="00791372"/>
    <w:rsid w:val="00E90102"/>
    <w:rsid w:val="089BBF9C"/>
    <w:rsid w:val="21D62009"/>
    <w:rsid w:val="32CDC235"/>
    <w:rsid w:val="5872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9457"/>
  <w15:chartTrackingRefBased/>
  <w15:docId w15:val="{1A51B266-5404-482B-93BD-F3051111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911667BFA30408B9428D82B86A7F9" ma:contentTypeVersion="12" ma:contentTypeDescription="Create a new document." ma:contentTypeScope="" ma:versionID="7176bcd349c10d29613fafd4bde8c1e1">
  <xsd:schema xmlns:xsd="http://www.w3.org/2001/XMLSchema" xmlns:xs="http://www.w3.org/2001/XMLSchema" xmlns:p="http://schemas.microsoft.com/office/2006/metadata/properties" xmlns:ns2="16cc2ccc-d881-469d-9afb-d0bed534e3ba" xmlns:ns3="8a263cbc-c1b8-499e-8e49-f2a7349daf3e" targetNamespace="http://schemas.microsoft.com/office/2006/metadata/properties" ma:root="true" ma:fieldsID="6e375aed2a36547c51a7131984bd4beb" ns2:_="" ns3:_="">
    <xsd:import namespace="16cc2ccc-d881-469d-9afb-d0bed534e3ba"/>
    <xsd:import namespace="8a263cbc-c1b8-499e-8e49-f2a7349da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c2ccc-d881-469d-9afb-d0bed534e3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63cbc-c1b8-499e-8e49-f2a7349daf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0ed0dc-e5e0-461d-9e14-67945cabb326}" ma:internalName="TaxCatchAll" ma:showField="CatchAllData" ma:web="8a263cbc-c1b8-499e-8e49-f2a7349daf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265D95-D4FB-4E6D-A7AF-912CE1B42E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F4041-0396-4157-9275-4766114317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Jain</dc:creator>
  <cp:keywords/>
  <dc:description/>
  <cp:lastModifiedBy>Abhay Vishwakarma</cp:lastModifiedBy>
  <cp:revision>3</cp:revision>
  <dcterms:created xsi:type="dcterms:W3CDTF">2024-09-14T04:16:00Z</dcterms:created>
  <dcterms:modified xsi:type="dcterms:W3CDTF">2024-09-15T15:38:00Z</dcterms:modified>
</cp:coreProperties>
</file>