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15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55"/>
        <w:gridCol w:w="5755"/>
      </w:tblGrid>
      <w:tr w:rsidR="0050039A" w14:paraId="38B31D5E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7807DE61" w14:textId="7E177D0A" w:rsidR="00C417C8" w:rsidRPr="00710DCA" w:rsidRDefault="00C417C8" w:rsidP="009E4858">
            <w:pPr>
              <w:pStyle w:val="Micro"/>
            </w:pPr>
          </w:p>
        </w:tc>
        <w:tc>
          <w:tcPr>
            <w:tcW w:w="5755" w:type="dxa"/>
            <w:vAlign w:val="center"/>
          </w:tcPr>
          <w:p w14:paraId="60EB29E5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37DA8FDA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4A7A7D8F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582FABB1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7AEBB484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56CD5CE9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1F7231C2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1C43D4F3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3F793260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278E619F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4E909602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714D2CFD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38C3E763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44A724A6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1BD7AACA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3BBFB59D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258F7C7B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5B35BB43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375DD3B4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16720395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53F7E783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6879745D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6943AB22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2F001EE8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32AE7177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40E52A20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64092D70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4F2105B7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61476318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328DF600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0B2338D1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48175606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0AB18044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56925D6F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4C5AE30B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424BF0D5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7662EE3F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20A035FE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55C4F616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002182B6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66E3DCA9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3396EB3A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3FCAEC9B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51584E34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4E951DE1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49A81C73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077895C1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43BD0658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45A9358F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1775EAA0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3815C8AF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36C0A490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0BB45EB2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21B6CC73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7CCE26D3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6F751155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21A197D3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4F4A463A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2D254254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7926EA27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64F1D92B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5542A98E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096E6616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6B4F1E1A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74C459BB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796F8BD1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4753CBF5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1ECAA554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2BB35212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19604F30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330B1777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5F354687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19DFA008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3D1E59BF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4B9011C9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710738E3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247B6B09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5065C2D6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6AF06C66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660928CF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2DC5F3FD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1E2E01D6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6628C2B0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6D7A3889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04D7CEE4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5F5BD80E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44C1CD2D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59E91F1F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5C622184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617C6B39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7D2A5740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660673EE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3BACBB1E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6C933288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2F073F77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209A5A4A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5C8680C7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26BA7C94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441A84A8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4860055C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27F59F6B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5B4A11A8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43943658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1B4D23F0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14F1905C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123BCDA6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749F8A4F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79685E5D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33F90E1F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0B4E17A8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2789EABE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70FF402E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15322411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4DEE2DB8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455CD3B2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61786D92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3F9E4FD5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376965F0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5E80B661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64105B85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6293E338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7ABF80C2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0AE19BAE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0C1E2008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4054CC2D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1FBB98FA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7AE86417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02BA2763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1029C413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2D53CBB2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119A849D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3A85AB86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3512141E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5E701213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6FDE39F9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3B62F57A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40A9852C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0C724B0E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17B61DFF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5329A408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4266B20A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78C9074A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60C72531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7F86B45F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6DC2AF2C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12CBED36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52EAAC88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0FE9AE2F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7437767B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3457E392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2AC21F4C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03C2CAC1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0EC93EA7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59754AC8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1234064E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62E8F766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1E67E11E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018BC69A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70E29FF8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411FF1CB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245D738E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6A4EAADB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66FD7424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69264F34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3026C655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5A938A1D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117E897D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7D66437B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5737C49C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51458527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3E6D3AB4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7F71F15D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7E337ACA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7312197C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18688E9A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0B0EFDF0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17FA9737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0387C7F7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58E2D314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5930A44C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3A1BD5B8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6BFF869D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10C87AF0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76210667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0EDB3955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44DC3623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4F15B55B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6C3404B9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0B331A1E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427DB921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5E18EA06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22A60FF7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57BF39CA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693013B7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7CD6DABE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5992A0CF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1EE17ED6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7471509C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3A2E578D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1E988B0F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4BCB9D93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5D68F554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24F6FFEE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5D1B755F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01729CD3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579DBB42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32C5068F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4B996AA9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15D19B60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5925BDAC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17EA6281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39153C71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2542614E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7E9BC659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04222E6C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7EBC9B7B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24A5B51F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3000DC42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2E5B95A4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0A887518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75A14654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2C0E8ED8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458AB728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18E4912D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47140BB0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67112C7C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1891C1A6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13A2360E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51006E3C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4B547757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2ABECC95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74BB2A58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55DB7474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02732ABD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173B37E1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6FBAB5A2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5F0F5C15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6B4C7894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5A31D700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68D6E908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17B6C860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4F1D5611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451209D2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600F8990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2FC4B1DA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337BB493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2BCB428C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52457F08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27E7CC7E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029CBE84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61416115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2E39248F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613C4C20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3079B07E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24364D54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52415C2B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6B6ADE0C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4774A791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614D3EB0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6E8FC438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7DD552B7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7BD32718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570AF9C8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1C6785F7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4A8B24AE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5C03052F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5B1D4DF0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0E43D9B1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61A4E39B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7AEACA84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1C68201E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5E70661C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0DBCA0CE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1871BD1B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005E3726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190A2DF2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3691545D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221BD149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39766B98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0F0A884E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65259576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203892CC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35645535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521DBAE8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6DE3CD72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574D78BC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019DF826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599844B9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4191635F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6C833079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24458BF8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1B176B7C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11309176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7FE791E5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71D4F10E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0E6F9C92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0F491A96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028DA13F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607175BC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6AD646BC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396485E5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66D896CC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7BBE9B70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5A5E1857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3C53E841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1E1DFE1B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7FAA1E28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5D0720BB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7A01EC09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36C92116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0FBD8C29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757F9AAB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3B5D922D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6F82CAFF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75B6C321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7F68B8B4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63CFCB7C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07B2915A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687ECEC8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5DC20CC5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35BE456A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5F79C687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68D734DA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7870D8B3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1C3643E4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078654E9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231383C9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3EB381C6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3B301BF0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4774292A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4E5C04C7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728CE0E8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3FAC9144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5A4DB7B1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3B37B568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6AC4A2C9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14A5E465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2F5D24DB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633731E4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5781F33C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79052D9C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235BBA28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110146C8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2B3E82BA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56B3BA66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4802B74B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5C8D0C76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1829E22E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19D6B290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19714CBC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2A23F604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40A1C78D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78D7FBF5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2A9979FA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5CE92FB4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2156AD8F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10E9D19B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751AD47D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4EADF495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154CFB07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4546F83C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43CFEF2B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028CC95B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6E1557A3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7943CFAE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1B172535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61FB1AE6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0A4F1592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39833628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79C15E64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54C5C8F5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16FB439B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405D4250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2E0A929F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42BB4D4C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269144D6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524B8E6E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66A79F2C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47924AC7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43E8D313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37A3FF82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298DE722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74AC8A2E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55F663EE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68648E1B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0FCC1D2F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1A3E07E4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58C16EFF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0019996D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248840CF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1A2B0989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3EF446AC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711F971A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63F4BC9A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22084767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3C480F73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338575E3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23FE1771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32A80E44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743803FE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0704AF7C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65D620BE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62B2F8EE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4F27A503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59CCE689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24B50258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3F06034E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3EF24306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6F021C56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384E41DF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64B9AF1C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427FB4F7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0375D444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2D41CF32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50B67A12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  <w:tr w:rsidR="0050039A" w14:paraId="15EB1020" w14:textId="77777777" w:rsidTr="006F3404">
        <w:trPr>
          <w:cantSplit/>
          <w:trHeight w:hRule="exact" w:val="2160"/>
        </w:trPr>
        <w:tc>
          <w:tcPr>
            <w:tcW w:w="5755" w:type="dxa"/>
            <w:vAlign w:val="center"/>
          </w:tcPr>
          <w:p w14:paraId="5A5CF25E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5755" w:type="dxa"/>
            <w:vAlign w:val="center"/>
          </w:tcPr>
          <w:p w14:paraId="3ACAECCC" w14:textId="77777777" w:rsidR="0050039A" w:rsidRPr="00D26385" w:rsidRDefault="0050039A" w:rsidP="0094328F">
            <w:pPr>
              <w:ind w:left="140" w:right="140"/>
              <w:jc w:val="center"/>
              <w:rPr>
                <w:rFonts w:ascii="Georgia" w:hAnsi="Georgia"/>
                <w:sz w:val="40"/>
                <w:szCs w:val="40"/>
              </w:rPr>
            </w:pPr>
          </w:p>
        </w:tc>
      </w:tr>
    </w:tbl>
    <w:p w14:paraId="0CA7373B" w14:textId="77777777" w:rsidR="0050039A" w:rsidRPr="0050039A" w:rsidRDefault="0050039A" w:rsidP="0050039A">
      <w:pPr>
        <w:ind w:left="140" w:right="140"/>
        <w:rPr>
          <w:vanish/>
        </w:rPr>
      </w:pPr>
    </w:p>
    <w:sectPr w:rsidR="0050039A" w:rsidRPr="0050039A" w:rsidSect="0050039A">
      <w:type w:val="continuous"/>
      <w:pgSz w:w="11905" w:h="16837"/>
      <w:pgMar w:top="856" w:right="227" w:bottom="0" w:left="22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MOVA">
    <w:panose1 w:val="02000500000000000000"/>
    <w:charset w:val="00"/>
    <w:family w:val="auto"/>
    <w:pitch w:val="variable"/>
    <w:sig w:usb0="00000007" w:usb1="00000001" w:usb2="00000000" w:usb3="00000000" w:csb0="00000093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9A"/>
    <w:rsid w:val="000A4F5D"/>
    <w:rsid w:val="00251F3E"/>
    <w:rsid w:val="002D1911"/>
    <w:rsid w:val="0050039A"/>
    <w:rsid w:val="00515FB8"/>
    <w:rsid w:val="00682F90"/>
    <w:rsid w:val="00693547"/>
    <w:rsid w:val="006F3404"/>
    <w:rsid w:val="00710DCA"/>
    <w:rsid w:val="00762A80"/>
    <w:rsid w:val="007A3D5F"/>
    <w:rsid w:val="00804D49"/>
    <w:rsid w:val="00810581"/>
    <w:rsid w:val="008970B6"/>
    <w:rsid w:val="0094328F"/>
    <w:rsid w:val="00943292"/>
    <w:rsid w:val="00957548"/>
    <w:rsid w:val="009E4858"/>
    <w:rsid w:val="00A66CBF"/>
    <w:rsid w:val="00AE5D3F"/>
    <w:rsid w:val="00AE5E56"/>
    <w:rsid w:val="00AF061E"/>
    <w:rsid w:val="00BD6185"/>
    <w:rsid w:val="00C138F4"/>
    <w:rsid w:val="00C417C8"/>
    <w:rsid w:val="00C96EBD"/>
    <w:rsid w:val="00CE7614"/>
    <w:rsid w:val="00D26385"/>
    <w:rsid w:val="00E102D7"/>
    <w:rsid w:val="00E75350"/>
    <w:rsid w:val="00EC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B1CD7"/>
  <w15:chartTrackingRefBased/>
  <w15:docId w15:val="{FC357987-40EA-48FE-B74B-42755A640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00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me">
    <w:name w:val="Nome"/>
    <w:basedOn w:val="Normal"/>
    <w:link w:val="NomeChar"/>
    <w:qFormat/>
    <w:rsid w:val="00C138F4"/>
    <w:pPr>
      <w:spacing w:after="120" w:line="192" w:lineRule="auto"/>
      <w:ind w:left="142" w:right="142"/>
      <w:jc w:val="center"/>
    </w:pPr>
    <w:rPr>
      <w:rFonts w:ascii="PROMOVA" w:hAnsi="PROMOVA"/>
      <w:bCs/>
      <w:sz w:val="76"/>
      <w:szCs w:val="40"/>
    </w:rPr>
  </w:style>
  <w:style w:type="paragraph" w:customStyle="1" w:styleId="Pas">
    <w:name w:val="País"/>
    <w:basedOn w:val="Normal"/>
    <w:link w:val="PasChar"/>
    <w:qFormat/>
    <w:rsid w:val="00A66CBF"/>
    <w:pPr>
      <w:spacing w:after="0" w:line="240" w:lineRule="auto"/>
      <w:ind w:left="140" w:right="140"/>
      <w:jc w:val="center"/>
    </w:pPr>
    <w:rPr>
      <w:rFonts w:ascii="Bahnschrift SemiLight SemiConde" w:hAnsi="Bahnschrift SemiLight SemiConde"/>
      <w:sz w:val="40"/>
      <w:szCs w:val="40"/>
    </w:rPr>
  </w:style>
  <w:style w:type="character" w:customStyle="1" w:styleId="NomeChar">
    <w:name w:val="Nome Char"/>
    <w:basedOn w:val="Fontepargpadro"/>
    <w:link w:val="Nome"/>
    <w:rsid w:val="00C138F4"/>
    <w:rPr>
      <w:rFonts w:ascii="PROMOVA" w:hAnsi="PROMOVA"/>
      <w:bCs/>
      <w:sz w:val="76"/>
      <w:szCs w:val="40"/>
    </w:rPr>
  </w:style>
  <w:style w:type="character" w:customStyle="1" w:styleId="PasChar">
    <w:name w:val="País Char"/>
    <w:basedOn w:val="Fontepargpadro"/>
    <w:link w:val="Pas"/>
    <w:rsid w:val="00A66CBF"/>
    <w:rPr>
      <w:rFonts w:ascii="Bahnschrift SemiLight SemiConde" w:hAnsi="Bahnschrift SemiLight SemiConde"/>
      <w:sz w:val="40"/>
      <w:szCs w:val="40"/>
    </w:rPr>
  </w:style>
  <w:style w:type="paragraph" w:customStyle="1" w:styleId="NomeLongo">
    <w:name w:val="NomeLongo"/>
    <w:basedOn w:val="Nome"/>
    <w:link w:val="NomeLongoChar"/>
    <w:qFormat/>
    <w:rsid w:val="000A4F5D"/>
    <w:rPr>
      <w:sz w:val="64"/>
    </w:rPr>
  </w:style>
  <w:style w:type="character" w:customStyle="1" w:styleId="NomeLongoChar">
    <w:name w:val="NomeLongo Char"/>
    <w:basedOn w:val="NomeChar"/>
    <w:link w:val="NomeLongo"/>
    <w:rsid w:val="000A4F5D"/>
    <w:rPr>
      <w:rFonts w:ascii="PROMOVA" w:hAnsi="PROMOVA"/>
      <w:bCs/>
      <w:sz w:val="64"/>
      <w:szCs w:val="40"/>
    </w:rPr>
  </w:style>
  <w:style w:type="paragraph" w:customStyle="1" w:styleId="NomeMedio">
    <w:name w:val="NomeMedio"/>
    <w:basedOn w:val="NomeLongo"/>
    <w:link w:val="NomeMedioChar"/>
    <w:qFormat/>
    <w:rsid w:val="000A4F5D"/>
    <w:rPr>
      <w:sz w:val="72"/>
    </w:rPr>
  </w:style>
  <w:style w:type="character" w:customStyle="1" w:styleId="NomeMedioChar">
    <w:name w:val="NomeMedio Char"/>
    <w:basedOn w:val="NomeLongoChar"/>
    <w:link w:val="NomeMedio"/>
    <w:rsid w:val="000A4F5D"/>
    <w:rPr>
      <w:rFonts w:ascii="PROMOVA" w:hAnsi="PROMOVA"/>
      <w:bCs/>
      <w:sz w:val="72"/>
      <w:szCs w:val="40"/>
    </w:rPr>
  </w:style>
  <w:style w:type="paragraph" w:customStyle="1" w:styleId="Micro">
    <w:name w:val="Micro"/>
    <w:basedOn w:val="Nome"/>
    <w:link w:val="MicroChar"/>
    <w:qFormat/>
    <w:rsid w:val="00AE5E56"/>
    <w:pPr>
      <w:spacing w:after="0"/>
    </w:pPr>
    <w:rPr>
      <w:sz w:val="26"/>
      <w:szCs w:val="20"/>
    </w:rPr>
  </w:style>
  <w:style w:type="character" w:customStyle="1" w:styleId="MicroChar">
    <w:name w:val="Micro Char"/>
    <w:basedOn w:val="NomeChar"/>
    <w:link w:val="Micro"/>
    <w:rsid w:val="00AE5E56"/>
    <w:rPr>
      <w:rFonts w:ascii="PROMOVA" w:hAnsi="PROMOVA"/>
      <w:bCs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20</Pages>
  <Words>65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Miranda</dc:creator>
  <cp:keywords/>
  <dc:description/>
  <cp:lastModifiedBy>Pedro Miranda</cp:lastModifiedBy>
  <cp:revision>47</cp:revision>
  <dcterms:created xsi:type="dcterms:W3CDTF">2022-07-18T03:09:00Z</dcterms:created>
  <dcterms:modified xsi:type="dcterms:W3CDTF">2022-07-21T00:41:00Z</dcterms:modified>
</cp:coreProperties>
</file>