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4F7" w14:textId="48915071" w:rsidR="0047188B" w:rsidRPr="00CE045A" w:rsidRDefault="0047188B" w:rsidP="00CE045A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 xml:space="preserve">Data </w:t>
      </w:r>
      <w:r w:rsidR="00F62A75">
        <w:rPr>
          <w:color w:val="7B7B7B" w:themeColor="accent3" w:themeShade="BF"/>
          <w:sz w:val="40"/>
          <w:szCs w:val="40"/>
          <w:lang w:val="en-US"/>
        </w:rPr>
        <w:t>preparing for SQL import</w:t>
      </w:r>
    </w:p>
    <w:p w14:paraId="3DABA52B" w14:textId="77777777" w:rsidR="0047188B" w:rsidRDefault="0047188B" w:rsidP="0047188B">
      <w:pPr>
        <w:rPr>
          <w:sz w:val="28"/>
          <w:szCs w:val="28"/>
          <w:lang w:val="en-US"/>
        </w:rPr>
      </w:pPr>
      <w:r w:rsidRPr="00E13B94">
        <w:rPr>
          <w:color w:val="0494A4"/>
          <w:sz w:val="28"/>
          <w:szCs w:val="28"/>
          <w:lang w:val="en-US"/>
        </w:rPr>
        <w:t xml:space="preserve">Data analyst: </w:t>
      </w:r>
      <w:r>
        <w:rPr>
          <w:sz w:val="28"/>
          <w:szCs w:val="28"/>
          <w:lang w:val="en-US"/>
        </w:rPr>
        <w:t>Abraham Cedeño</w:t>
      </w:r>
    </w:p>
    <w:p w14:paraId="70E03679" w14:textId="339B0B17" w:rsidR="0047188B" w:rsidRPr="00E13B94" w:rsidRDefault="0047188B" w:rsidP="0047188B">
      <w:pPr>
        <w:rPr>
          <w:b/>
          <w:bCs/>
          <w:color w:val="0494A4"/>
          <w:sz w:val="28"/>
          <w:szCs w:val="28"/>
          <w:lang w:val="en-US"/>
        </w:rPr>
      </w:pPr>
    </w:p>
    <w:p w14:paraId="5E053ADC" w14:textId="27EBD8D6" w:rsidR="0047188B" w:rsidRDefault="0047188B" w:rsidP="0047188B">
      <w:pPr>
        <w:rPr>
          <w:sz w:val="28"/>
          <w:szCs w:val="28"/>
          <w:lang w:val="en-US"/>
        </w:rPr>
      </w:pPr>
      <w:r w:rsidRPr="00E13B94">
        <w:rPr>
          <w:color w:val="0494A4"/>
          <w:sz w:val="28"/>
          <w:szCs w:val="28"/>
          <w:lang w:val="en-US"/>
        </w:rPr>
        <w:t xml:space="preserve">Date: </w:t>
      </w:r>
      <w:r w:rsidR="00EB7FBA">
        <w:rPr>
          <w:sz w:val="28"/>
          <w:szCs w:val="28"/>
          <w:lang w:val="en-US"/>
        </w:rPr>
        <w:t>8</w:t>
      </w:r>
      <w:r w:rsidR="00ED60D6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October 2022</w:t>
      </w:r>
    </w:p>
    <w:p w14:paraId="42E14959" w14:textId="57C7C461" w:rsidR="00504100" w:rsidRDefault="00504100" w:rsidP="0047188B">
      <w:pPr>
        <w:rPr>
          <w:sz w:val="28"/>
          <w:szCs w:val="28"/>
          <w:lang w:val="en-US"/>
        </w:rPr>
      </w:pPr>
    </w:p>
    <w:p w14:paraId="25C5B068" w14:textId="401499E5" w:rsidR="00504100" w:rsidRPr="0047188B" w:rsidRDefault="00504100" w:rsidP="0047188B">
      <w:pPr>
        <w:rPr>
          <w:sz w:val="28"/>
          <w:szCs w:val="28"/>
          <w:lang w:val="en-US"/>
        </w:rPr>
      </w:pPr>
      <w:r w:rsidRPr="00E13B94">
        <w:rPr>
          <w:color w:val="0494A4"/>
          <w:sz w:val="28"/>
          <w:szCs w:val="28"/>
          <w:lang w:val="en-US"/>
        </w:rPr>
        <w:t xml:space="preserve">Version #: </w:t>
      </w:r>
      <w:r w:rsidR="007169AE">
        <w:rPr>
          <w:sz w:val="28"/>
          <w:szCs w:val="28"/>
          <w:lang w:val="en-US"/>
        </w:rPr>
        <w:t>3</w:t>
      </w:r>
    </w:p>
    <w:p w14:paraId="50FDCC7F" w14:textId="7777777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6496B691" w14:textId="671CFE84" w:rsidR="0047188B" w:rsidRPr="00E13B94" w:rsidRDefault="0047188B" w:rsidP="0047188B">
      <w:pPr>
        <w:rPr>
          <w:color w:val="0494A4"/>
          <w:sz w:val="28"/>
          <w:szCs w:val="28"/>
          <w:lang w:val="en-US"/>
        </w:rPr>
      </w:pPr>
      <w:r w:rsidRPr="00E13B94">
        <w:rPr>
          <w:color w:val="0494A4"/>
          <w:sz w:val="28"/>
          <w:szCs w:val="28"/>
          <w:lang w:val="en-US"/>
        </w:rPr>
        <w:t xml:space="preserve">Steps: </w:t>
      </w:r>
    </w:p>
    <w:p w14:paraId="260EC0EE" w14:textId="7FE63327" w:rsidR="0047188B" w:rsidRPr="0047188B" w:rsidRDefault="0047188B" w:rsidP="00471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</w:t>
      </w:r>
      <w:r w:rsidR="00F30C09">
        <w:rPr>
          <w:sz w:val="28"/>
          <w:szCs w:val="28"/>
          <w:lang w:val="en-US"/>
        </w:rPr>
        <w:t>11</w:t>
      </w:r>
      <w:r w:rsidR="00680925">
        <w:rPr>
          <w:sz w:val="28"/>
          <w:szCs w:val="28"/>
          <w:lang w:val="en-US"/>
        </w:rPr>
        <w:t>:</w:t>
      </w:r>
      <w:r w:rsidR="00CC0A11">
        <w:rPr>
          <w:sz w:val="28"/>
          <w:szCs w:val="28"/>
          <w:lang w:val="en-US"/>
        </w:rPr>
        <w:t>59am</w:t>
      </w:r>
      <w:r w:rsidR="004D4212">
        <w:rPr>
          <w:sz w:val="28"/>
          <w:szCs w:val="28"/>
          <w:lang w:val="en-US"/>
        </w:rPr>
        <w:t xml:space="preserve"> (GMT-5)</w:t>
      </w:r>
    </w:p>
    <w:p w14:paraId="3872CFFF" w14:textId="324DDA23" w:rsidR="00680925" w:rsidRPr="00CC0A11" w:rsidRDefault="007169AE" w:rsidP="00CC0A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BigQuery</w:t>
      </w:r>
      <w:proofErr w:type="spellEnd"/>
      <w:r>
        <w:rPr>
          <w:sz w:val="28"/>
          <w:szCs w:val="28"/>
          <w:lang w:val="en-US"/>
        </w:rPr>
        <w:t xml:space="preserve"> only allow files to upload files of 100mb for free accounts, so I decided to separate </w:t>
      </w:r>
      <w:r w:rsidR="00CC0A11">
        <w:rPr>
          <w:sz w:val="28"/>
          <w:szCs w:val="28"/>
          <w:lang w:val="en-US"/>
        </w:rPr>
        <w:t>files larger than 100mb into two files</w:t>
      </w:r>
      <w:r>
        <w:rPr>
          <w:sz w:val="28"/>
          <w:szCs w:val="28"/>
          <w:lang w:val="en-US"/>
        </w:rPr>
        <w:t>.</w:t>
      </w:r>
      <w:r w:rsidR="00CC0A11">
        <w:rPr>
          <w:sz w:val="28"/>
          <w:szCs w:val="28"/>
          <w:lang w:val="en-US"/>
        </w:rPr>
        <w:t xml:space="preserve"> I made a copy of all the </w:t>
      </w:r>
      <w:proofErr w:type="spellStart"/>
      <w:r w:rsidR="00CC0A11">
        <w:rPr>
          <w:sz w:val="28"/>
          <w:szCs w:val="28"/>
          <w:lang w:val="en-US"/>
        </w:rPr>
        <w:t>xlxs</w:t>
      </w:r>
      <w:proofErr w:type="spellEnd"/>
      <w:r w:rsidR="00CC0A11">
        <w:rPr>
          <w:sz w:val="28"/>
          <w:szCs w:val="28"/>
          <w:lang w:val="en-US"/>
        </w:rPr>
        <w:t xml:space="preserve"> files and named them as version 3 (v3).</w:t>
      </w:r>
    </w:p>
    <w:p w14:paraId="2276D449" w14:textId="77777777" w:rsidR="00873D65" w:rsidRDefault="00873D65" w:rsidP="00873D65">
      <w:pPr>
        <w:rPr>
          <w:sz w:val="28"/>
          <w:szCs w:val="28"/>
          <w:lang w:val="en-US"/>
        </w:rPr>
      </w:pPr>
    </w:p>
    <w:p w14:paraId="5C7BF999" w14:textId="1BE5DC66" w:rsidR="00873D65" w:rsidRPr="0047188B" w:rsidRDefault="00873D65" w:rsidP="00873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</w:t>
      </w:r>
      <w:r w:rsidR="00F2314E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:0</w:t>
      </w:r>
      <w:r w:rsidR="00F2314E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pm (GMT-5)</w:t>
      </w:r>
    </w:p>
    <w:p w14:paraId="1B2343B1" w14:textId="3DFE0AC7" w:rsidR="00873D65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opened </w:t>
      </w:r>
      <w:r w:rsidR="007169AE">
        <w:rPr>
          <w:sz w:val="28"/>
          <w:szCs w:val="28"/>
          <w:lang w:val="en-US"/>
        </w:rPr>
        <w:t xml:space="preserve">each Version </w:t>
      </w:r>
      <w:r w:rsidR="00CC0A11">
        <w:rPr>
          <w:sz w:val="28"/>
          <w:szCs w:val="28"/>
          <w:lang w:val="en-US"/>
        </w:rPr>
        <w:t>3</w:t>
      </w:r>
      <w:r w:rsidR="007169AE">
        <w:rPr>
          <w:sz w:val="28"/>
          <w:szCs w:val="28"/>
          <w:lang w:val="en-US"/>
        </w:rPr>
        <w:t xml:space="preserve"> file and deleted </w:t>
      </w:r>
      <w:r w:rsidR="00082762">
        <w:rPr>
          <w:sz w:val="28"/>
          <w:szCs w:val="28"/>
          <w:lang w:val="en-US"/>
        </w:rPr>
        <w:t>all the rows bellow row 30 000.</w:t>
      </w:r>
    </w:p>
    <w:p w14:paraId="543EEA9A" w14:textId="2511D467" w:rsidR="00171D4E" w:rsidRDefault="00171D4E" w:rsidP="00171D4E">
      <w:pPr>
        <w:rPr>
          <w:sz w:val="28"/>
          <w:szCs w:val="28"/>
          <w:lang w:val="en-US"/>
        </w:rPr>
      </w:pPr>
    </w:p>
    <w:p w14:paraId="7D7F911D" w14:textId="15A289F2" w:rsidR="00171D4E" w:rsidRPr="0047188B" w:rsidRDefault="00171D4E" w:rsidP="00171D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/10/22-12:06pm (GMT-5)</w:t>
      </w:r>
    </w:p>
    <w:p w14:paraId="380E3A13" w14:textId="62A78805" w:rsidR="00171D4E" w:rsidRPr="00171D4E" w:rsidRDefault="00171D4E" w:rsidP="00171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make sure there is no null data by clearing the format and content of all remaining blank cells.</w:t>
      </w:r>
    </w:p>
    <w:p w14:paraId="4833675A" w14:textId="7710D024" w:rsidR="004D4212" w:rsidRDefault="004D4212" w:rsidP="0047188B">
      <w:pPr>
        <w:rPr>
          <w:sz w:val="28"/>
          <w:szCs w:val="28"/>
          <w:lang w:val="en-US"/>
        </w:rPr>
      </w:pPr>
    </w:p>
    <w:p w14:paraId="1774B9E9" w14:textId="491171C1" w:rsidR="00867612" w:rsidRPr="0047188B" w:rsidRDefault="004D4212" w:rsidP="00867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/10/22-1</w:t>
      </w:r>
      <w:r w:rsidR="0086761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F30C09">
        <w:rPr>
          <w:sz w:val="28"/>
          <w:szCs w:val="28"/>
          <w:lang w:val="en-US"/>
        </w:rPr>
        <w:t>1</w:t>
      </w:r>
      <w:r w:rsidR="006F6A7D">
        <w:rPr>
          <w:sz w:val="28"/>
          <w:szCs w:val="28"/>
          <w:lang w:val="en-US"/>
        </w:rPr>
        <w:t>1</w:t>
      </w:r>
      <w:r w:rsidR="0086761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m (GMT-5)</w:t>
      </w:r>
    </w:p>
    <w:p w14:paraId="740CDC1C" w14:textId="14C54041" w:rsidR="00867612" w:rsidRDefault="007169AE" w:rsidP="00171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saved the files as a Version 31 in CSV format.</w:t>
      </w:r>
    </w:p>
    <w:p w14:paraId="68368E98" w14:textId="0F3B8C85" w:rsidR="00A61BC2" w:rsidRDefault="00A61BC2" w:rsidP="0047188B">
      <w:pPr>
        <w:rPr>
          <w:sz w:val="28"/>
          <w:szCs w:val="28"/>
          <w:lang w:val="en-US"/>
        </w:rPr>
      </w:pPr>
    </w:p>
    <w:p w14:paraId="2D05F20F" w14:textId="53A52D34" w:rsidR="00F30C09" w:rsidRPr="0047188B" w:rsidRDefault="00F30C09" w:rsidP="00F3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/10/22-12:2</w:t>
      </w:r>
      <w:r w:rsidR="006F6A7D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pm (GMT-5)</w:t>
      </w:r>
    </w:p>
    <w:p w14:paraId="0499F9B9" w14:textId="4189897E" w:rsidR="00171D4E" w:rsidRDefault="007169AE" w:rsidP="00171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82762">
        <w:rPr>
          <w:sz w:val="28"/>
          <w:szCs w:val="28"/>
          <w:lang w:val="en-US"/>
        </w:rPr>
        <w:t>I opened the Version 2 file again and delete</w:t>
      </w:r>
      <w:r w:rsidR="00082762">
        <w:rPr>
          <w:sz w:val="28"/>
          <w:szCs w:val="28"/>
          <w:lang w:val="en-US"/>
        </w:rPr>
        <w:t>d the first 30 000 rows.</w:t>
      </w:r>
    </w:p>
    <w:p w14:paraId="06F53BD8" w14:textId="77777777" w:rsidR="00082762" w:rsidRPr="00082762" w:rsidRDefault="00082762" w:rsidP="00CC0A11">
      <w:pPr>
        <w:pStyle w:val="ListParagraph"/>
        <w:rPr>
          <w:sz w:val="28"/>
          <w:szCs w:val="28"/>
          <w:lang w:val="en-US"/>
        </w:rPr>
      </w:pPr>
    </w:p>
    <w:p w14:paraId="2D050C15" w14:textId="46EFFC68" w:rsidR="00171D4E" w:rsidRPr="0047188B" w:rsidRDefault="00171D4E" w:rsidP="00171D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/10/22-12:31pm (GMT-5)</w:t>
      </w:r>
    </w:p>
    <w:p w14:paraId="4C1A6E44" w14:textId="36CC7C41" w:rsidR="00171D4E" w:rsidRPr="00171D4E" w:rsidRDefault="00171D4E" w:rsidP="00171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1D4E">
        <w:rPr>
          <w:sz w:val="28"/>
          <w:szCs w:val="28"/>
          <w:lang w:val="en-US"/>
        </w:rPr>
        <w:t>I make sure there is no null data by clearing the format and content of all remaining blank cells.</w:t>
      </w:r>
    </w:p>
    <w:p w14:paraId="7A8A770C" w14:textId="058E1CAF" w:rsidR="00F30C09" w:rsidRDefault="00F30C09" w:rsidP="0047188B">
      <w:pPr>
        <w:rPr>
          <w:sz w:val="28"/>
          <w:szCs w:val="28"/>
          <w:lang w:val="en-US"/>
        </w:rPr>
      </w:pPr>
    </w:p>
    <w:p w14:paraId="6AE5D64A" w14:textId="13A262AF" w:rsidR="007169AE" w:rsidRPr="0047188B" w:rsidRDefault="007169AE" w:rsidP="00716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DB115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/10/22-12:</w:t>
      </w:r>
      <w:r w:rsidR="00171D4E">
        <w:rPr>
          <w:sz w:val="28"/>
          <w:szCs w:val="28"/>
          <w:lang w:val="en-US"/>
        </w:rPr>
        <w:t>35</w:t>
      </w:r>
      <w:r>
        <w:rPr>
          <w:sz w:val="28"/>
          <w:szCs w:val="28"/>
          <w:lang w:val="en-US"/>
        </w:rPr>
        <w:t>pm (GMT-5)</w:t>
      </w:r>
    </w:p>
    <w:p w14:paraId="0E5ABE76" w14:textId="6E3EAD7D" w:rsidR="007169AE" w:rsidRPr="007169AE" w:rsidRDefault="007169AE" w:rsidP="00171D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169AE">
        <w:rPr>
          <w:sz w:val="28"/>
          <w:szCs w:val="28"/>
          <w:lang w:val="en-US"/>
        </w:rPr>
        <w:t>I saved the file as a Version 3</w:t>
      </w:r>
      <w:r>
        <w:rPr>
          <w:sz w:val="28"/>
          <w:szCs w:val="28"/>
          <w:lang w:val="en-US"/>
        </w:rPr>
        <w:t>2</w:t>
      </w:r>
      <w:r w:rsidRPr="007169AE">
        <w:rPr>
          <w:sz w:val="28"/>
          <w:szCs w:val="28"/>
          <w:lang w:val="en-US"/>
        </w:rPr>
        <w:t xml:space="preserve"> in CSV format.</w:t>
      </w:r>
    </w:p>
    <w:p w14:paraId="37EF1AD9" w14:textId="2F564D72" w:rsidR="007169AE" w:rsidRDefault="007169AE" w:rsidP="0047188B">
      <w:pPr>
        <w:rPr>
          <w:sz w:val="28"/>
          <w:szCs w:val="28"/>
          <w:lang w:val="en-US"/>
        </w:rPr>
      </w:pPr>
    </w:p>
    <w:p w14:paraId="1CE5CA0F" w14:textId="36856B68" w:rsidR="007169AE" w:rsidRDefault="007169AE" w:rsidP="0047188B">
      <w:pPr>
        <w:rPr>
          <w:sz w:val="28"/>
          <w:szCs w:val="28"/>
          <w:lang w:val="en-US"/>
        </w:rPr>
      </w:pPr>
    </w:p>
    <w:p w14:paraId="377632F9" w14:textId="4C8E4B28" w:rsidR="007169AE" w:rsidRDefault="007169AE" w:rsidP="0047188B">
      <w:pPr>
        <w:rPr>
          <w:sz w:val="28"/>
          <w:szCs w:val="28"/>
          <w:lang w:val="en-US"/>
        </w:rPr>
      </w:pPr>
    </w:p>
    <w:p w14:paraId="09E60910" w14:textId="58F661E2" w:rsidR="007169AE" w:rsidRDefault="007169AE" w:rsidP="0047188B">
      <w:pPr>
        <w:rPr>
          <w:sz w:val="28"/>
          <w:szCs w:val="28"/>
          <w:lang w:val="en-US"/>
        </w:rPr>
      </w:pPr>
    </w:p>
    <w:p w14:paraId="075314E7" w14:textId="77777777" w:rsidR="006E1FFE" w:rsidRPr="004260C9" w:rsidRDefault="006E1FFE" w:rsidP="0047188B">
      <w:pPr>
        <w:rPr>
          <w:sz w:val="28"/>
          <w:szCs w:val="28"/>
          <w:lang w:val="en-US"/>
        </w:rPr>
      </w:pPr>
    </w:p>
    <w:sectPr w:rsidR="006E1FFE" w:rsidRPr="00426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F89A" w14:textId="77777777" w:rsidR="002B72D1" w:rsidRDefault="002B72D1" w:rsidP="00443A0D">
      <w:r>
        <w:separator/>
      </w:r>
    </w:p>
  </w:endnote>
  <w:endnote w:type="continuationSeparator" w:id="0">
    <w:p w14:paraId="39C09815" w14:textId="77777777" w:rsidR="002B72D1" w:rsidRDefault="002B72D1" w:rsidP="0044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9305" w14:textId="77777777" w:rsidR="00ED60D6" w:rsidRDefault="00ED6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7E3E" w14:textId="77777777" w:rsidR="00ED60D6" w:rsidRDefault="00ED6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8A0E" w14:textId="77777777" w:rsidR="00ED60D6" w:rsidRDefault="00ED6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FB20" w14:textId="77777777" w:rsidR="002B72D1" w:rsidRDefault="002B72D1" w:rsidP="00443A0D">
      <w:r>
        <w:separator/>
      </w:r>
    </w:p>
  </w:footnote>
  <w:footnote w:type="continuationSeparator" w:id="0">
    <w:p w14:paraId="2EB3E8FB" w14:textId="77777777" w:rsidR="002B72D1" w:rsidRDefault="002B72D1" w:rsidP="0044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5D01" w14:textId="77777777" w:rsidR="00ED60D6" w:rsidRDefault="00ED6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2D24" w14:textId="2B0597A0" w:rsidR="00443A0D" w:rsidRDefault="00443A0D" w:rsidP="00443A0D">
    <w:pPr>
      <w:ind w:left="-360" w:right="-630"/>
      <w:jc w:val="right"/>
      <w:rPr>
        <w:rFonts w:ascii="Roboto" w:eastAsia="Roboto" w:hAnsi="Roboto" w:cs="Roboto"/>
        <w:color w:val="666666"/>
      </w:rPr>
    </w:pPr>
    <w:r w:rsidRPr="009D37C7">
      <w:rPr>
        <w:rFonts w:ascii="Roboto" w:eastAsia="Roboto" w:hAnsi="Roboto" w:cs="Roboto"/>
        <w:noProof/>
        <w:color w:val="666666"/>
      </w:rPr>
      <w:drawing>
        <wp:anchor distT="0" distB="0" distL="114300" distR="114300" simplePos="0" relativeHeight="251659264" behindDoc="0" locked="0" layoutInCell="1" allowOverlap="1" wp14:anchorId="66F9B55F" wp14:editId="14AFE60A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</w:rPr>
      <w:t xml:space="preserve"> Cyclistic bike-share | </w:t>
    </w:r>
    <w:r w:rsidRPr="009E69C6">
      <w:rPr>
        <w:rFonts w:ascii="Roboto" w:eastAsia="Roboto" w:hAnsi="Roboto" w:cs="Roboto"/>
        <w:color w:val="666666"/>
        <w:lang w:val="en-US"/>
      </w:rPr>
      <w:t xml:space="preserve">Data </w:t>
    </w:r>
    <w:r>
      <w:rPr>
        <w:rFonts w:ascii="Roboto" w:eastAsia="Roboto" w:hAnsi="Roboto" w:cs="Roboto"/>
        <w:color w:val="666666"/>
        <w:lang w:val="en-US"/>
      </w:rPr>
      <w:t>processing</w:t>
    </w:r>
    <w:r w:rsidRPr="009D37C7">
      <w:rPr>
        <w:noProof/>
      </w:rPr>
      <w:t xml:space="preserve"> </w:t>
    </w:r>
  </w:p>
  <w:p w14:paraId="12B28DE1" w14:textId="59A07EC1" w:rsidR="00443A0D" w:rsidRDefault="00443A0D" w:rsidP="00443A0D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 xml:space="preserve">October </w:t>
    </w:r>
    <w:r w:rsidR="00DB115D">
      <w:rPr>
        <w:rFonts w:ascii="Roboto" w:eastAsia="Roboto" w:hAnsi="Roboto" w:cs="Roboto"/>
        <w:color w:val="666666"/>
        <w:lang w:val="en-US"/>
      </w:rPr>
      <w:t>8</w:t>
    </w:r>
    <w:r w:rsidR="00ED60D6">
      <w:rPr>
        <w:rFonts w:ascii="Roboto" w:eastAsia="Roboto" w:hAnsi="Roboto" w:cs="Roboto"/>
        <w:color w:val="666666"/>
        <w:lang w:val="en-US"/>
      </w:rPr>
      <w:t>th</w:t>
    </w:r>
    <w:r>
      <w:rPr>
        <w:rFonts w:ascii="Roboto" w:eastAsia="Roboto" w:hAnsi="Roboto" w:cs="Roboto"/>
        <w:color w:val="666666"/>
      </w:rPr>
      <w:t>-Abraham Cedeño Levy</w:t>
    </w:r>
  </w:p>
  <w:p w14:paraId="2194C205" w14:textId="77777777" w:rsidR="00443A0D" w:rsidRDefault="00443A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21C7" w14:textId="77777777" w:rsidR="00ED60D6" w:rsidRDefault="00ED6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7C9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23D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14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46E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2C4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766D0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92B77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5BF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E57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B45D1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39D2"/>
    <w:multiLevelType w:val="hybridMultilevel"/>
    <w:tmpl w:val="B1BC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7645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61D4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A1CDE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7A7B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844702">
    <w:abstractNumId w:val="10"/>
  </w:num>
  <w:num w:numId="2" w16cid:durableId="914317551">
    <w:abstractNumId w:val="6"/>
  </w:num>
  <w:num w:numId="3" w16cid:durableId="1604460930">
    <w:abstractNumId w:val="11"/>
  </w:num>
  <w:num w:numId="4" w16cid:durableId="1547791082">
    <w:abstractNumId w:val="3"/>
  </w:num>
  <w:num w:numId="5" w16cid:durableId="140730821">
    <w:abstractNumId w:val="4"/>
  </w:num>
  <w:num w:numId="6" w16cid:durableId="626469583">
    <w:abstractNumId w:val="13"/>
  </w:num>
  <w:num w:numId="7" w16cid:durableId="1287273045">
    <w:abstractNumId w:val="7"/>
  </w:num>
  <w:num w:numId="8" w16cid:durableId="1783649085">
    <w:abstractNumId w:val="1"/>
  </w:num>
  <w:num w:numId="9" w16cid:durableId="435175340">
    <w:abstractNumId w:val="9"/>
  </w:num>
  <w:num w:numId="10" w16cid:durableId="518128643">
    <w:abstractNumId w:val="14"/>
  </w:num>
  <w:num w:numId="11" w16cid:durableId="368576039">
    <w:abstractNumId w:val="2"/>
  </w:num>
  <w:num w:numId="12" w16cid:durableId="1989939478">
    <w:abstractNumId w:val="8"/>
  </w:num>
  <w:num w:numId="13" w16cid:durableId="202062739">
    <w:abstractNumId w:val="0"/>
  </w:num>
  <w:num w:numId="14" w16cid:durableId="2048411336">
    <w:abstractNumId w:val="5"/>
  </w:num>
  <w:num w:numId="15" w16cid:durableId="1385789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B"/>
    <w:rsid w:val="000068E3"/>
    <w:rsid w:val="00041F18"/>
    <w:rsid w:val="00082762"/>
    <w:rsid w:val="000A062D"/>
    <w:rsid w:val="00110ABF"/>
    <w:rsid w:val="00171D4E"/>
    <w:rsid w:val="001802E2"/>
    <w:rsid w:val="00200F07"/>
    <w:rsid w:val="00215CF0"/>
    <w:rsid w:val="002B72D1"/>
    <w:rsid w:val="003461C6"/>
    <w:rsid w:val="003F70A8"/>
    <w:rsid w:val="004260C9"/>
    <w:rsid w:val="00443A0D"/>
    <w:rsid w:val="00466C04"/>
    <w:rsid w:val="0047188B"/>
    <w:rsid w:val="004D4212"/>
    <w:rsid w:val="004E61BE"/>
    <w:rsid w:val="00504100"/>
    <w:rsid w:val="00601DFB"/>
    <w:rsid w:val="0061120E"/>
    <w:rsid w:val="0061273E"/>
    <w:rsid w:val="0064762B"/>
    <w:rsid w:val="00680925"/>
    <w:rsid w:val="006A4D56"/>
    <w:rsid w:val="006E1FFE"/>
    <w:rsid w:val="006F6A7D"/>
    <w:rsid w:val="007169AE"/>
    <w:rsid w:val="00867612"/>
    <w:rsid w:val="00872403"/>
    <w:rsid w:val="00873D65"/>
    <w:rsid w:val="00896B84"/>
    <w:rsid w:val="008B3F0A"/>
    <w:rsid w:val="008B7E95"/>
    <w:rsid w:val="009241E9"/>
    <w:rsid w:val="0094089A"/>
    <w:rsid w:val="00971827"/>
    <w:rsid w:val="009B72FD"/>
    <w:rsid w:val="00A062DB"/>
    <w:rsid w:val="00A61BC2"/>
    <w:rsid w:val="00C20813"/>
    <w:rsid w:val="00C61C13"/>
    <w:rsid w:val="00C87B63"/>
    <w:rsid w:val="00CA4BEC"/>
    <w:rsid w:val="00CC0A11"/>
    <w:rsid w:val="00CE045A"/>
    <w:rsid w:val="00CE0C51"/>
    <w:rsid w:val="00D443E2"/>
    <w:rsid w:val="00DB115D"/>
    <w:rsid w:val="00DD4409"/>
    <w:rsid w:val="00E13B94"/>
    <w:rsid w:val="00E76427"/>
    <w:rsid w:val="00EB7FBA"/>
    <w:rsid w:val="00ED60D6"/>
    <w:rsid w:val="00F2314E"/>
    <w:rsid w:val="00F30C09"/>
    <w:rsid w:val="00F60131"/>
    <w:rsid w:val="00F62A75"/>
    <w:rsid w:val="00F87600"/>
    <w:rsid w:val="00FE4E40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4441"/>
  <w15:chartTrackingRefBased/>
  <w15:docId w15:val="{40B3D05D-E440-5C4F-BF51-9F0C838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B"/>
    <w:pPr>
      <w:ind w:left="720"/>
      <w:contextualSpacing/>
    </w:pPr>
  </w:style>
  <w:style w:type="table" w:styleId="TableGrid">
    <w:name w:val="Table Grid"/>
    <w:basedOn w:val="TableNormal"/>
    <w:uiPriority w:val="39"/>
    <w:rsid w:val="008B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36</cp:revision>
  <dcterms:created xsi:type="dcterms:W3CDTF">2022-10-20T16:34:00Z</dcterms:created>
  <dcterms:modified xsi:type="dcterms:W3CDTF">2023-02-07T18:58:00Z</dcterms:modified>
</cp:coreProperties>
</file>