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C94F7" w14:textId="75F79920" w:rsidR="0047188B" w:rsidRPr="00CE045A" w:rsidRDefault="00273C6A" w:rsidP="00CE045A">
      <w:pPr>
        <w:jc w:val="center"/>
        <w:rPr>
          <w:color w:val="7B7B7B" w:themeColor="accent3" w:themeShade="BF"/>
          <w:sz w:val="40"/>
          <w:szCs w:val="40"/>
          <w:lang w:val="en-US"/>
        </w:rPr>
      </w:pPr>
      <w:r>
        <w:rPr>
          <w:color w:val="7B7B7B" w:themeColor="accent3" w:themeShade="BF"/>
          <w:sz w:val="40"/>
          <w:szCs w:val="40"/>
          <w:lang w:val="en-US"/>
        </w:rPr>
        <w:t>R</w:t>
      </w:r>
      <w:r w:rsidR="00EA112E">
        <w:rPr>
          <w:color w:val="7B7B7B" w:themeColor="accent3" w:themeShade="BF"/>
          <w:sz w:val="40"/>
          <w:szCs w:val="40"/>
          <w:lang w:val="en-US"/>
        </w:rPr>
        <w:t xml:space="preserve"> </w:t>
      </w:r>
      <w:r w:rsidR="00FA606F">
        <w:rPr>
          <w:color w:val="7B7B7B" w:themeColor="accent3" w:themeShade="BF"/>
          <w:sz w:val="40"/>
          <w:szCs w:val="40"/>
          <w:lang w:val="en-US"/>
        </w:rPr>
        <w:t>analysis</w:t>
      </w:r>
    </w:p>
    <w:p w14:paraId="3DABA52B" w14:textId="77777777" w:rsidR="0047188B" w:rsidRDefault="0047188B" w:rsidP="0047188B">
      <w:pPr>
        <w:rPr>
          <w:sz w:val="28"/>
          <w:szCs w:val="28"/>
          <w:lang w:val="en-US"/>
        </w:rPr>
      </w:pPr>
      <w:r w:rsidRPr="00816DB1">
        <w:rPr>
          <w:color w:val="0494A4"/>
          <w:sz w:val="28"/>
          <w:szCs w:val="28"/>
          <w:lang w:val="en-US"/>
        </w:rPr>
        <w:t xml:space="preserve">Data analyst: </w:t>
      </w:r>
      <w:r>
        <w:rPr>
          <w:sz w:val="28"/>
          <w:szCs w:val="28"/>
          <w:lang w:val="en-US"/>
        </w:rPr>
        <w:t>Abraham Cedeño</w:t>
      </w:r>
    </w:p>
    <w:p w14:paraId="70E03679" w14:textId="339B0B17" w:rsidR="0047188B" w:rsidRDefault="0047188B" w:rsidP="0047188B">
      <w:pPr>
        <w:rPr>
          <w:b/>
          <w:bCs/>
          <w:sz w:val="28"/>
          <w:szCs w:val="28"/>
          <w:lang w:val="en-US"/>
        </w:rPr>
      </w:pPr>
    </w:p>
    <w:p w14:paraId="5E053ADC" w14:textId="01572532" w:rsidR="0047188B" w:rsidRDefault="0047188B" w:rsidP="0047188B">
      <w:pPr>
        <w:rPr>
          <w:sz w:val="28"/>
          <w:szCs w:val="28"/>
          <w:lang w:val="en-US"/>
        </w:rPr>
      </w:pPr>
      <w:r w:rsidRPr="00816DB1">
        <w:rPr>
          <w:color w:val="0494A4"/>
          <w:sz w:val="28"/>
          <w:szCs w:val="28"/>
          <w:lang w:val="en-US"/>
        </w:rPr>
        <w:t xml:space="preserve">Date: </w:t>
      </w:r>
      <w:r w:rsidR="00B62939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th October 2022</w:t>
      </w:r>
    </w:p>
    <w:p w14:paraId="50FDCC7F" w14:textId="72B4C409" w:rsidR="0047188B" w:rsidRDefault="0047188B" w:rsidP="0047188B">
      <w:pPr>
        <w:rPr>
          <w:sz w:val="28"/>
          <w:szCs w:val="28"/>
          <w:lang w:val="en-US"/>
        </w:rPr>
      </w:pPr>
    </w:p>
    <w:p w14:paraId="1BD1866E" w14:textId="75B9E6BF" w:rsidR="00FA606F" w:rsidRDefault="00FA606F" w:rsidP="004718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this document, I will use </w:t>
      </w:r>
      <w:r w:rsidR="00273C6A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 xml:space="preserve"> to answer the S.M.A</w:t>
      </w:r>
      <w:r w:rsidR="00B0236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R.T questions I created when I started the data analysis. </w:t>
      </w:r>
    </w:p>
    <w:p w14:paraId="4F3DF407" w14:textId="77777777" w:rsidR="00FA606F" w:rsidRDefault="00FA606F" w:rsidP="0047188B">
      <w:pPr>
        <w:rPr>
          <w:b/>
          <w:bCs/>
          <w:sz w:val="28"/>
          <w:szCs w:val="28"/>
          <w:lang w:val="en-US"/>
        </w:rPr>
      </w:pPr>
    </w:p>
    <w:p w14:paraId="2D1DAD7B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816DB1">
        <w:rPr>
          <w:rFonts w:ascii="Arial" w:eastAsia="Arial" w:hAnsi="Arial" w:cs="Arial"/>
          <w:b/>
          <w:color w:val="0494A4"/>
          <w:sz w:val="40"/>
          <w:szCs w:val="40"/>
        </w:rPr>
        <w:t>Data category 1 - Bike preferences</w:t>
      </w:r>
      <w:r w:rsidR="00B52DD4">
        <w:rPr>
          <w:noProof/>
        </w:rPr>
        <w:pict w14:anchorId="3BBF5CC0">
          <v:rect id="_x0000_i1031" alt="" style="width:486pt;height:.05pt;mso-width-percent:0;mso-height-percent:0;mso-width-percent:0;mso-height-percent:0" o:hralign="center" o:hrstd="t" o:hr="t" fillcolor="#a0a0a0" stroked="f"/>
        </w:pict>
      </w:r>
    </w:p>
    <w:p w14:paraId="6695251E" w14:textId="6C36A6A6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16DB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one: </w:t>
      </w:r>
      <w:r>
        <w:rPr>
          <w:rFonts w:ascii="Arial" w:eastAsia="Arial" w:hAnsi="Arial" w:cs="Arial"/>
          <w:color w:val="434343"/>
          <w:sz w:val="26"/>
          <w:szCs w:val="26"/>
        </w:rPr>
        <w:t>“What was the percentual distribution of bike preferences among casual and member riders in the last 12 months?”</w:t>
      </w:r>
    </w:p>
    <w:p w14:paraId="07A41CFA" w14:textId="3DF8613C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79B38DE" w14:textId="1BD441E0" w:rsidR="00562A53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Pr="00FA606F">
        <w:rPr>
          <w:rFonts w:ascii="Arial" w:eastAsia="Arial" w:hAnsi="Arial" w:cs="Arial"/>
          <w:color w:val="434343"/>
          <w:sz w:val="26"/>
          <w:szCs w:val="26"/>
        </w:rPr>
        <w:t xml:space="preserve">I performed </w:t>
      </w:r>
      <w:r w:rsidR="00562A53" w:rsidRPr="00562A53">
        <w:rPr>
          <w:rFonts w:ascii="Arial" w:eastAsia="Arial" w:hAnsi="Arial" w:cs="Arial"/>
          <w:color w:val="434343"/>
          <w:sz w:val="26"/>
          <w:szCs w:val="26"/>
          <w:lang w:val="en-US"/>
        </w:rPr>
        <w:t>some calculations in R and obtain</w:t>
      </w:r>
      <w:r w:rsidR="00562A53">
        <w:rPr>
          <w:rFonts w:ascii="Arial" w:eastAsia="Arial" w:hAnsi="Arial" w:cs="Arial"/>
          <w:color w:val="434343"/>
          <w:sz w:val="26"/>
          <w:szCs w:val="26"/>
          <w:lang w:val="en-US"/>
        </w:rPr>
        <w:t>ed the following results.</w:t>
      </w:r>
    </w:p>
    <w:p w14:paraId="09BB009F" w14:textId="77777777" w:rsidR="00562A53" w:rsidRPr="00562A53" w:rsidRDefault="00562A53" w:rsidP="00FA606F">
      <w:pPr>
        <w:ind w:right="-360"/>
        <w:rPr>
          <w:rFonts w:ascii="Arial" w:eastAsia="Arial" w:hAnsi="Arial" w:cs="Arial"/>
          <w:color w:val="00B050"/>
          <w:sz w:val="26"/>
          <w:szCs w:val="26"/>
          <w:lang w:val="en-US"/>
        </w:rPr>
      </w:pPr>
    </w:p>
    <w:p w14:paraId="064AD3E2" w14:textId="5A5C673C" w:rsidR="008E3F37" w:rsidRPr="000314D1" w:rsidRDefault="00562A53" w:rsidP="00FA606F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Bike preference for casual riders</w:t>
      </w:r>
    </w:p>
    <w:p w14:paraId="02BDDD26" w14:textId="504F5F06" w:rsidR="00FA606F" w:rsidRDefault="008E3F37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8E3F37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0FFD37A2" wp14:editId="004BFC26">
            <wp:extent cx="3479800" cy="1104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2917" w14:textId="4EA34381" w:rsidR="0082059A" w:rsidRDefault="0082059A" w:rsidP="0082059A">
      <w:pPr>
        <w:ind w:right="-360"/>
        <w:rPr>
          <w:rFonts w:ascii="Roboto Mono" w:hAnsi="Roboto Mono"/>
          <w:color w:val="00B050"/>
          <w:sz w:val="18"/>
          <w:szCs w:val="18"/>
          <w:lang w:val="en-US"/>
        </w:rPr>
      </w:pPr>
    </w:p>
    <w:p w14:paraId="686183C1" w14:textId="77777777" w:rsidR="00562A53" w:rsidRPr="00562A53" w:rsidRDefault="00562A53" w:rsidP="0082059A">
      <w:pPr>
        <w:ind w:right="-360"/>
        <w:rPr>
          <w:rFonts w:ascii="Roboto Mono" w:hAnsi="Roboto Mono"/>
          <w:color w:val="00B050"/>
          <w:sz w:val="18"/>
          <w:szCs w:val="18"/>
          <w:lang w:val="en-US"/>
        </w:rPr>
      </w:pPr>
    </w:p>
    <w:p w14:paraId="656FB85F" w14:textId="1B2DFF2E" w:rsidR="008E3F37" w:rsidRPr="000314D1" w:rsidRDefault="00562A53" w:rsidP="0082059A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Bike preference for member riders</w:t>
      </w:r>
    </w:p>
    <w:p w14:paraId="61C778BA" w14:textId="744FC81A" w:rsidR="008E3F37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  <w:r w:rsidRPr="00562A53">
        <w:rPr>
          <w:rFonts w:ascii="Roboto Mono" w:hAnsi="Roboto Mono"/>
          <w:noProof/>
          <w:color w:val="3367D6"/>
          <w:sz w:val="18"/>
          <w:szCs w:val="18"/>
          <w:lang w:val="en-US"/>
        </w:rPr>
        <w:drawing>
          <wp:inline distT="0" distB="0" distL="0" distR="0" wp14:anchorId="33BC931E" wp14:editId="6464C189">
            <wp:extent cx="3441700" cy="111760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659C" w14:textId="67C8D362" w:rsidR="008E3F37" w:rsidRDefault="008E3F37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1E623BE8" w14:textId="39A0FCF0" w:rsidR="008E3F37" w:rsidRDefault="008E3F37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70144BDE" w14:textId="6D2949BB" w:rsidR="008E3F37" w:rsidRDefault="008E3F37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44BC097C" w14:textId="58E810B1" w:rsidR="008E3F37" w:rsidRDefault="008E3F37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59D5498A" w14:textId="66731AE8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68DC2612" w14:textId="60AD810A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7B3C4A2D" w14:textId="38EFE872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66B52E7C" w14:textId="77777777" w:rsidR="001C79F2" w:rsidRDefault="001C79F2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57F07032" w14:textId="3E0D1929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178B226C" w14:textId="4FB44B9F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52C5EA0D" w14:textId="0DB0E605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5674F381" w14:textId="5FAE83B6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44FFD3E1" w14:textId="257034C2" w:rsidR="00562A53" w:rsidRDefault="00562A53" w:rsidP="0082059A">
      <w:pPr>
        <w:ind w:right="-360"/>
        <w:rPr>
          <w:rFonts w:ascii="Roboto Mono" w:hAnsi="Roboto Mono"/>
          <w:color w:val="3367D6"/>
          <w:sz w:val="18"/>
          <w:szCs w:val="18"/>
          <w:lang w:val="en-US"/>
        </w:rPr>
      </w:pPr>
    </w:p>
    <w:p w14:paraId="5CA4BE08" w14:textId="24FF96A4" w:rsidR="00562A53" w:rsidRPr="000314D1" w:rsidRDefault="001C79F2" w:rsidP="0082059A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lastRenderedPageBreak/>
        <w:t>Visualizations</w:t>
      </w:r>
      <w:r w:rsidR="00B55772"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 for SMART question #1</w:t>
      </w:r>
    </w:p>
    <w:p w14:paraId="52B98588" w14:textId="19F6A189" w:rsidR="0082059A" w:rsidRPr="00B55772" w:rsidRDefault="00B55772" w:rsidP="00B55772">
      <w:pPr>
        <w:ind w:right="-360"/>
        <w:jc w:val="center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>
        <w:rPr>
          <w:rFonts w:ascii="Arial" w:eastAsia="Arial" w:hAnsi="Arial" w:cs="Arial"/>
          <w:b/>
          <w:bCs/>
          <w:noProof/>
          <w:color w:val="00B050"/>
          <w:sz w:val="26"/>
          <w:szCs w:val="26"/>
          <w:lang w:val="en-US"/>
        </w:rPr>
        <w:drawing>
          <wp:inline distT="0" distB="0" distL="0" distR="0" wp14:anchorId="5061DED4" wp14:editId="11D7AC38">
            <wp:extent cx="4848456" cy="7959969"/>
            <wp:effectExtent l="0" t="0" r="3175" b="3175"/>
            <wp:docPr id="50" name="Picture 5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pi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839" cy="79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9CF3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2 - Trips start day and time</w:t>
      </w:r>
      <w:r w:rsidR="00B52DD4">
        <w:rPr>
          <w:noProof/>
        </w:rPr>
        <w:pict w14:anchorId="7BAB4A27">
          <v:rect id="_x0000_i1030" alt="" style="width:486pt;height:.05pt;mso-width-percent:0;mso-height-percent:0;mso-width-percent:0;mso-height-percent:0" o:hralign="center" o:hrstd="t" o:hr="t" fillcolor="#a0a0a0" stroked="f"/>
        </w:pict>
      </w:r>
    </w:p>
    <w:p w14:paraId="227A0FD0" w14:textId="4FC64BB6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E65567" w:rsidRPr="000314D1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two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“On which days of the week have our members used more often the services in the last 12 months?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1D5D8445" w14:textId="27A8176C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7B9458BF" w14:textId="7C2A753B" w:rsidR="00B55772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Answer: </w:t>
      </w:r>
      <w:r w:rsidR="00EA5E6C" w:rsidRPr="00FA606F">
        <w:rPr>
          <w:rFonts w:ascii="Arial" w:eastAsia="Arial" w:hAnsi="Arial" w:cs="Arial"/>
          <w:color w:val="434343"/>
          <w:sz w:val="26"/>
          <w:szCs w:val="26"/>
        </w:rPr>
        <w:t xml:space="preserve">I performed </w:t>
      </w:r>
      <w:r w:rsidR="00EA5E6C" w:rsidRPr="00562A53">
        <w:rPr>
          <w:rFonts w:ascii="Arial" w:eastAsia="Arial" w:hAnsi="Arial" w:cs="Arial"/>
          <w:color w:val="434343"/>
          <w:sz w:val="26"/>
          <w:szCs w:val="26"/>
          <w:lang w:val="en-US"/>
        </w:rPr>
        <w:t>some calculations in R and obtain</w:t>
      </w:r>
      <w:r w:rsidR="00EA5E6C">
        <w:rPr>
          <w:rFonts w:ascii="Arial" w:eastAsia="Arial" w:hAnsi="Arial" w:cs="Arial"/>
          <w:color w:val="434343"/>
          <w:sz w:val="26"/>
          <w:szCs w:val="26"/>
          <w:lang w:val="en-US"/>
        </w:rPr>
        <w:t>ed the following results.</w:t>
      </w:r>
    </w:p>
    <w:p w14:paraId="020BC612" w14:textId="77777777" w:rsidR="00B55772" w:rsidRDefault="00B55772" w:rsidP="00FA606F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03E05DBC" w14:textId="594B3922" w:rsidR="00B55772" w:rsidRPr="000314D1" w:rsidRDefault="00B55772" w:rsidP="00FA606F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Day trips per casual riders</w:t>
      </w:r>
    </w:p>
    <w:p w14:paraId="58566FBE" w14:textId="103FEF3F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B55772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3B4F0E65" wp14:editId="612B85B6">
            <wp:extent cx="2354405" cy="18053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3178" cy="18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0692" w14:textId="046B0235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84065C7" w14:textId="446A16F3" w:rsidR="00B55772" w:rsidRPr="000314D1" w:rsidRDefault="00B55772" w:rsidP="00FA606F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Day trips per member riders</w:t>
      </w:r>
    </w:p>
    <w:p w14:paraId="1B37DDEA" w14:textId="7CA6DA0C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B55772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2807FA38" wp14:editId="79F381DC">
            <wp:extent cx="2287088" cy="1781908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8473" cy="17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921E" w14:textId="235F4092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83CF94F" w14:textId="7634FE1F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A05F4D4" w14:textId="77777777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1E207DF" w14:textId="2754A020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48FA23F" w14:textId="455034AF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10209B2" w14:textId="363ACFA0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93BFE6D" w14:textId="5D9C5225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1083845" w14:textId="43639F4F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FE37748" w14:textId="34640057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B6DD4C1" w14:textId="3F87F76F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E2C38F6" w14:textId="619214D3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C35CC3A" w14:textId="76E8A449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5F36ED7" w14:textId="38E43D05" w:rsidR="00B55772" w:rsidRDefault="00B55772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743A77E" w14:textId="18B43F48" w:rsidR="00B55772" w:rsidRPr="000314D1" w:rsidRDefault="00B55772" w:rsidP="00B55772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lastRenderedPageBreak/>
        <w:t>Visualizations for SMART question #2</w:t>
      </w:r>
    </w:p>
    <w:p w14:paraId="61E06A3B" w14:textId="63AACF42" w:rsidR="00B55772" w:rsidRDefault="00B55772" w:rsidP="00B55772">
      <w:pPr>
        <w:ind w:right="-360"/>
        <w:jc w:val="center"/>
        <w:rPr>
          <w:rFonts w:ascii="Arial" w:eastAsia="Arial" w:hAnsi="Arial" w:cs="Arial"/>
          <w:color w:val="434343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01F08A99" wp14:editId="332978BF">
            <wp:extent cx="4842933" cy="7924800"/>
            <wp:effectExtent l="0" t="0" r="0" b="0"/>
            <wp:docPr id="53" name="Picture 5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pi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410" cy="79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F014" w14:textId="4C8DF726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lastRenderedPageBreak/>
        <w:drawing>
          <wp:inline distT="0" distB="0" distL="0" distR="0" wp14:anchorId="7D4F4810" wp14:editId="5ECFC44E">
            <wp:extent cx="5943600" cy="3714750"/>
            <wp:effectExtent l="0" t="0" r="0" b="6350"/>
            <wp:docPr id="54" name="Picture 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0794" w14:textId="666EAB7B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EB56B1F" w14:textId="50DB4B25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7DE9DD7" w14:textId="0259FAF4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0FD1ECF" w14:textId="1993BF93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42922BF" w14:textId="4926EA01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4EC026D" w14:textId="77777777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D9F9822" w14:textId="0F9B5FAE" w:rsidR="00B55772" w:rsidRDefault="00B55772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6B24903" w14:textId="10A7D7C7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20D9F0C" w14:textId="2F9B5A37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5E0B510" w14:textId="488F12C9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3D0791E" w14:textId="5FC35468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389F1D2" w14:textId="3E0EEF8A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E084A56" w14:textId="7F18B0D6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144FBA6" w14:textId="7E76FD85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5E8DF03" w14:textId="41C04E21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982323E" w14:textId="62CE175D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7633663" w14:textId="542A2125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F467695" w14:textId="7D4032C7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2E8F7DA" w14:textId="5E792DE6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9E2CA3C" w14:textId="3C755F66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DD9B2B4" w14:textId="23A99DC0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65488EE" w14:textId="6415E51B" w:rsidR="00E65567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7032410" w14:textId="77777777" w:rsidR="00E65567" w:rsidRPr="00B55772" w:rsidRDefault="00E65567" w:rsidP="00B55772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D5A8559" w14:textId="24C2C0A3" w:rsidR="0082059A" w:rsidRDefault="0082059A" w:rsidP="0082059A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lastRenderedPageBreak/>
        <w:t xml:space="preserve">SMART Question </w:t>
      </w:r>
      <w:r w:rsidR="00E65567" w:rsidRPr="000314D1">
        <w:rPr>
          <w:rFonts w:ascii="Arial" w:eastAsia="Arial" w:hAnsi="Arial" w:cs="Arial"/>
          <w:b/>
          <w:color w:val="0494A4"/>
          <w:sz w:val="26"/>
          <w:szCs w:val="26"/>
        </w:rPr>
        <w:t>three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 xml:space="preserve">At which times of the day have our members used more </w:t>
      </w:r>
      <w:r>
        <w:rPr>
          <w:rFonts w:ascii="Arial" w:eastAsia="Arial" w:hAnsi="Arial" w:cs="Arial"/>
          <w:color w:val="434343"/>
          <w:sz w:val="26"/>
          <w:szCs w:val="26"/>
        </w:rPr>
        <w:t>often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 xml:space="preserve"> the services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30715328" w14:textId="24BA8046" w:rsidR="002B6843" w:rsidRDefault="002B6843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FEDC961" w14:textId="77777777" w:rsidR="00B37AC0" w:rsidRDefault="002B1438" w:rsidP="00B37AC0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Answer: </w:t>
      </w:r>
      <w:r w:rsidR="00B37AC0" w:rsidRPr="000314D1">
        <w:rPr>
          <w:rFonts w:ascii="Arial" w:eastAsia="Arial" w:hAnsi="Arial" w:cs="Arial"/>
          <w:b/>
          <w:color w:val="0494A4"/>
          <w:sz w:val="26"/>
          <w:szCs w:val="26"/>
        </w:rPr>
        <w:t>I</w:t>
      </w:r>
      <w:r w:rsidR="00B37AC0" w:rsidRPr="00FA606F">
        <w:rPr>
          <w:rFonts w:ascii="Arial" w:eastAsia="Arial" w:hAnsi="Arial" w:cs="Arial"/>
          <w:color w:val="434343"/>
          <w:sz w:val="26"/>
          <w:szCs w:val="26"/>
        </w:rPr>
        <w:t xml:space="preserve"> performed </w:t>
      </w:r>
      <w:r w:rsidR="00B37AC0" w:rsidRPr="00562A53">
        <w:rPr>
          <w:rFonts w:ascii="Arial" w:eastAsia="Arial" w:hAnsi="Arial" w:cs="Arial"/>
          <w:color w:val="434343"/>
          <w:sz w:val="26"/>
          <w:szCs w:val="26"/>
          <w:lang w:val="en-US"/>
        </w:rPr>
        <w:t>some calculations in R and obtain</w:t>
      </w:r>
      <w:r w:rsidR="00B37AC0">
        <w:rPr>
          <w:rFonts w:ascii="Arial" w:eastAsia="Arial" w:hAnsi="Arial" w:cs="Arial"/>
          <w:color w:val="434343"/>
          <w:sz w:val="26"/>
          <w:szCs w:val="26"/>
          <w:lang w:val="en-US"/>
        </w:rPr>
        <w:t>ed the following results.</w:t>
      </w:r>
    </w:p>
    <w:p w14:paraId="04DBF95B" w14:textId="50535259" w:rsidR="0082059A" w:rsidRPr="002B1438" w:rsidRDefault="0082059A" w:rsidP="0082059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21D7C836" w14:textId="5D0A4D0F" w:rsidR="0082059A" w:rsidRDefault="0082059A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833B2D0" w14:textId="1123BF00" w:rsidR="00ED6A79" w:rsidRPr="000314D1" w:rsidRDefault="00ED6A79" w:rsidP="00ED6A79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Times with more trip counts for casual riders</w:t>
      </w:r>
    </w:p>
    <w:p w14:paraId="6F3B1223" w14:textId="6C1F3096" w:rsidR="00ED6A79" w:rsidRDefault="00ED6A79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ED6A79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5B11D944" wp14:editId="05215DFC">
            <wp:extent cx="2687560" cy="2871788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0" cy="287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27F" w14:textId="09954F76" w:rsidR="00ED6A79" w:rsidRDefault="00ED6A79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0162AEC" w14:textId="3F1CBEF4" w:rsidR="00ED6A79" w:rsidRPr="00ED6A79" w:rsidRDefault="00ED6A79" w:rsidP="00ED6A79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Times with more trip counts for member riders</w:t>
      </w:r>
    </w:p>
    <w:p w14:paraId="4257A1F3" w14:textId="348C8E19" w:rsidR="00ED6A79" w:rsidRDefault="00ED6A79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ED6A79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3005FA99" wp14:editId="2539C6CE">
            <wp:extent cx="2766499" cy="2900362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0196" cy="29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36F1" w14:textId="612C7791" w:rsidR="00ED6A79" w:rsidRDefault="00ED6A79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1F3E27A" w14:textId="04440BE9" w:rsidR="00ED6A79" w:rsidRDefault="00ED6A79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18995DB" w14:textId="5646C379" w:rsidR="00ED6A79" w:rsidRDefault="00ED6A79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7D0B838" w14:textId="1143DAF0" w:rsidR="00ED6A79" w:rsidRPr="000314D1" w:rsidRDefault="00ED6A79" w:rsidP="00ED6A79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lastRenderedPageBreak/>
        <w:t>Visualizations for SMART question #3</w:t>
      </w:r>
    </w:p>
    <w:p w14:paraId="68D28BAB" w14:textId="11D44BA6" w:rsidR="00090429" w:rsidRDefault="000639E8" w:rsidP="00FA606F">
      <w:pPr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1E84319E" wp14:editId="4EA3E03D">
            <wp:extent cx="5943600" cy="3714750"/>
            <wp:effectExtent l="0" t="0" r="0" b="635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D2C8" w14:textId="77777777" w:rsidR="000639E8" w:rsidRDefault="000639E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5480CE4" w14:textId="595D0A80" w:rsidR="002B6843" w:rsidRDefault="0086110B" w:rsidP="00FA606F">
      <w:pPr>
        <w:rPr>
          <w:rFonts w:ascii="Arial" w:eastAsia="Arial" w:hAnsi="Arial" w:cs="Arial"/>
          <w:color w:val="434343"/>
          <w:sz w:val="26"/>
          <w:szCs w:val="26"/>
        </w:rPr>
      </w:pPr>
      <w:r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6168B580" wp14:editId="33E69CA6">
            <wp:extent cx="6228080" cy="3892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869" cy="39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E1F6" w14:textId="004A3FA6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FFB1B60" w14:textId="77777777" w:rsidR="00836091" w:rsidRDefault="00836091" w:rsidP="00836091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C014647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>
        <w:rPr>
          <w:rFonts w:ascii="Arial" w:eastAsia="Arial" w:hAnsi="Arial" w:cs="Arial"/>
          <w:b/>
          <w:color w:val="4472C4"/>
          <w:sz w:val="40"/>
          <w:szCs w:val="40"/>
        </w:rPr>
        <w:t>Data category 3 - Trips end day and time</w:t>
      </w:r>
      <w:r w:rsidR="00B52DD4">
        <w:rPr>
          <w:noProof/>
        </w:rPr>
        <w:pict w14:anchorId="015C4943">
          <v:rect id="_x0000_i1029" alt="" style="width:486pt;height:.05pt;mso-width-percent:0;mso-height-percent:0;mso-width-percent:0;mso-height-percent:0" o:hralign="center" o:hrstd="t" o:hr="t" fillcolor="#a0a0a0" stroked="f"/>
        </w:pict>
      </w:r>
    </w:p>
    <w:p w14:paraId="7821BF23" w14:textId="7CF86D27" w:rsidR="002B1438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747434" w:rsidRPr="000314D1">
        <w:rPr>
          <w:rFonts w:ascii="Arial" w:eastAsia="Arial" w:hAnsi="Arial" w:cs="Arial"/>
          <w:b/>
          <w:color w:val="0494A4"/>
          <w:sz w:val="26"/>
          <w:szCs w:val="26"/>
        </w:rPr>
        <w:t>four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 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What was the average trip duration of our members in the last 12 months?</w:t>
      </w:r>
    </w:p>
    <w:p w14:paraId="6BF95BF3" w14:textId="77777777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3B35C83" w14:textId="21F69FF7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747434" w:rsidRPr="000314D1">
        <w:rPr>
          <w:rFonts w:ascii="Arial" w:eastAsia="Arial" w:hAnsi="Arial" w:cs="Arial"/>
          <w:b/>
          <w:color w:val="0494A4"/>
          <w:sz w:val="26"/>
          <w:szCs w:val="26"/>
        </w:rPr>
        <w:t>five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 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What was the average trip duration of our casual riders in the last 12 months?”</w:t>
      </w:r>
    </w:p>
    <w:p w14:paraId="1FD5BEA0" w14:textId="65FED65E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5A656C8" w14:textId="21F3530B" w:rsidR="002B1438" w:rsidRDefault="002B1438" w:rsidP="002B1438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Answer: </w:t>
      </w:r>
      <w:r w:rsidR="008A2140" w:rsidRPr="00FA606F">
        <w:rPr>
          <w:rFonts w:ascii="Arial" w:eastAsia="Arial" w:hAnsi="Arial" w:cs="Arial"/>
          <w:color w:val="434343"/>
          <w:sz w:val="26"/>
          <w:szCs w:val="26"/>
        </w:rPr>
        <w:t xml:space="preserve">I performed </w:t>
      </w:r>
      <w:r w:rsidR="008A2140" w:rsidRPr="00562A53">
        <w:rPr>
          <w:rFonts w:ascii="Arial" w:eastAsia="Arial" w:hAnsi="Arial" w:cs="Arial"/>
          <w:color w:val="434343"/>
          <w:sz w:val="26"/>
          <w:szCs w:val="26"/>
          <w:lang w:val="en-US"/>
        </w:rPr>
        <w:t>some calculations in R and obtain</w:t>
      </w:r>
      <w:r w:rsidR="008A2140">
        <w:rPr>
          <w:rFonts w:ascii="Arial" w:eastAsia="Arial" w:hAnsi="Arial" w:cs="Arial"/>
          <w:color w:val="434343"/>
          <w:sz w:val="26"/>
          <w:szCs w:val="26"/>
          <w:lang w:val="en-US"/>
        </w:rPr>
        <w:t>ed the following results.</w:t>
      </w:r>
    </w:p>
    <w:p w14:paraId="0EC59B39" w14:textId="5738D21E" w:rsidR="008A2140" w:rsidRDefault="008A2140" w:rsidP="002B1438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9E1A8A8" w14:textId="187E15C3" w:rsidR="008A2140" w:rsidRPr="000314D1" w:rsidRDefault="008A2140" w:rsidP="002B1438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Mean of casual rider’s trip duration in date-time format</w:t>
      </w:r>
    </w:p>
    <w:p w14:paraId="3E386BD8" w14:textId="4FB672AE" w:rsidR="008A2140" w:rsidRPr="000314D1" w:rsidRDefault="008A2140" w:rsidP="002B1438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drawing>
          <wp:inline distT="0" distB="0" distL="0" distR="0" wp14:anchorId="560AF6A8" wp14:editId="7DA57640">
            <wp:extent cx="2070100" cy="11430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59C0" w14:textId="3F785D74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07A6105F" w14:textId="21948AFC" w:rsidR="008A2140" w:rsidRPr="000314D1" w:rsidRDefault="008A2140" w:rsidP="002B1438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Mean of member rider’s trip duration in date-time format</w:t>
      </w:r>
    </w:p>
    <w:p w14:paraId="11A16326" w14:textId="5AA49B45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  <w:r w:rsidRPr="008A2140">
        <w:rPr>
          <w:rFonts w:ascii="Arial" w:eastAsia="Arial" w:hAnsi="Arial" w:cs="Arial"/>
          <w:b/>
          <w:bCs/>
          <w:noProof/>
          <w:color w:val="4472C4" w:themeColor="accent1"/>
          <w:sz w:val="26"/>
          <w:szCs w:val="26"/>
          <w:lang w:val="en-US"/>
        </w:rPr>
        <w:drawing>
          <wp:inline distT="0" distB="0" distL="0" distR="0" wp14:anchorId="3C41BDC7" wp14:editId="411A4D6A">
            <wp:extent cx="2095500" cy="106680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E3D5" w14:textId="09EA25C6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051B9F5B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6327DE59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43123A56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29290F59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244C771B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2AA4E619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35E94D21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17A6C364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4002DD03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2BACD203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76980AAF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1C21045F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68946D34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0B6F6225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7A6ADA2F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236AE842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070D5D13" w14:textId="442981CA" w:rsidR="008A2140" w:rsidRPr="000314D1" w:rsidRDefault="008A2140" w:rsidP="008A2140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Visualizations</w:t>
      </w:r>
    </w:p>
    <w:p w14:paraId="07650451" w14:textId="77777777" w:rsidR="008A2140" w:rsidRDefault="008A2140" w:rsidP="008A2140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4FEDB469" w14:textId="1AF1B903" w:rsidR="008A2140" w:rsidRPr="008A2140" w:rsidRDefault="008A2140" w:rsidP="008A2140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465359C4" wp14:editId="47C53638">
            <wp:extent cx="5943600" cy="3339465"/>
            <wp:effectExtent l="0" t="0" r="0" b="635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D674" w14:textId="3881DFD6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1006A0E9" w14:textId="6957B653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64FA8A62" w14:textId="7A9BB195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41F8951E" w14:textId="19700757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  <w:r>
        <w:rPr>
          <w:rFonts w:ascii="Arial" w:eastAsia="Arial" w:hAnsi="Arial" w:cs="Arial"/>
          <w:b/>
          <w:bCs/>
          <w:noProof/>
          <w:color w:val="4472C4" w:themeColor="accent1"/>
          <w:sz w:val="26"/>
          <w:szCs w:val="26"/>
          <w:lang w:val="en-US"/>
        </w:rPr>
        <w:drawing>
          <wp:inline distT="0" distB="0" distL="0" distR="0" wp14:anchorId="79D660F4" wp14:editId="4989BD21">
            <wp:extent cx="5943600" cy="3339465"/>
            <wp:effectExtent l="0" t="0" r="0" b="635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D70" w14:textId="398AB95C" w:rsidR="008A2140" w:rsidRDefault="008A2140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2F6EEBA9" w14:textId="77777777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D41CBC6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>
        <w:rPr>
          <w:rFonts w:ascii="Arial" w:eastAsia="Arial" w:hAnsi="Arial" w:cs="Arial"/>
          <w:b/>
          <w:color w:val="4472C4"/>
          <w:sz w:val="40"/>
          <w:szCs w:val="40"/>
        </w:rPr>
        <w:t>Data category 4 – Start stations</w:t>
      </w:r>
      <w:r w:rsidR="00B52DD4">
        <w:rPr>
          <w:noProof/>
        </w:rPr>
        <w:pict w14:anchorId="7B7E2D1D">
          <v:rect id="_x0000_i1028" alt="" style="width:486pt;height:.05pt;mso-width-percent:0;mso-height-percent:0;mso-width-percent:0;mso-height-percent:0" o:hralign="center" o:hrstd="t" o:hr="t" fillcolor="#a0a0a0" stroked="f"/>
        </w:pict>
      </w:r>
    </w:p>
    <w:p w14:paraId="4033406C" w14:textId="0420FF2D" w:rsidR="00FA606F" w:rsidRPr="00747434" w:rsidRDefault="00FA606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</w:rPr>
        <w:t>six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On which stations did the member riders start their rides more often in the last 12 months?</w:t>
      </w:r>
      <w:r w:rsidR="00747434" w:rsidRPr="00747434">
        <w:rPr>
          <w:rFonts w:ascii="Arial" w:eastAsia="Arial" w:hAnsi="Arial" w:cs="Arial"/>
          <w:color w:val="434343"/>
          <w:sz w:val="26"/>
          <w:szCs w:val="26"/>
          <w:lang w:val="en-US"/>
        </w:rPr>
        <w:t>”</w:t>
      </w:r>
    </w:p>
    <w:p w14:paraId="44731E51" w14:textId="0F5ED93A" w:rsidR="00BA3249" w:rsidRDefault="00BA3249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DCB457F" w14:textId="0C28C420" w:rsidR="00BA3249" w:rsidRDefault="00BA3249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Answer:</w:t>
      </w:r>
      <w:r w:rsidRPr="0082059A"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  <w:t xml:space="preserve"> </w:t>
      </w:r>
      <w:r w:rsidR="00747434" w:rsidRPr="00FA606F">
        <w:rPr>
          <w:rFonts w:ascii="Arial" w:eastAsia="Arial" w:hAnsi="Arial" w:cs="Arial"/>
          <w:color w:val="434343"/>
          <w:sz w:val="26"/>
          <w:szCs w:val="26"/>
        </w:rPr>
        <w:t xml:space="preserve">I performed </w:t>
      </w:r>
      <w:r w:rsidR="00747434" w:rsidRPr="00562A53">
        <w:rPr>
          <w:rFonts w:ascii="Arial" w:eastAsia="Arial" w:hAnsi="Arial" w:cs="Arial"/>
          <w:color w:val="434343"/>
          <w:sz w:val="26"/>
          <w:szCs w:val="26"/>
          <w:lang w:val="en-US"/>
        </w:rPr>
        <w:t>some calculations in R and obtain</w:t>
      </w:r>
      <w:r w:rsidR="00747434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ed the following results. Also, since I made these visualizations when I was using SQL, </w:t>
      </w:r>
      <w:r w:rsidR="00885BE8">
        <w:rPr>
          <w:rFonts w:ascii="Arial" w:eastAsia="Arial" w:hAnsi="Arial" w:cs="Arial"/>
          <w:color w:val="434343"/>
          <w:sz w:val="26"/>
          <w:szCs w:val="26"/>
          <w:lang w:val="en-US"/>
        </w:rPr>
        <w:t>I decided to not make them again in R.</w:t>
      </w:r>
    </w:p>
    <w:p w14:paraId="50C0F91D" w14:textId="77777777" w:rsidR="00885BE8" w:rsidRDefault="00885BE8" w:rsidP="00885BE8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12F8B62D" w14:textId="35837367" w:rsidR="00885BE8" w:rsidRPr="000314D1" w:rsidRDefault="00885BE8" w:rsidP="00BA3249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Top 10 start stations for casual riders </w:t>
      </w:r>
    </w:p>
    <w:p w14:paraId="68DE6EFF" w14:textId="10AB95E1" w:rsidR="00885BE8" w:rsidRPr="000314D1" w:rsidRDefault="00885BE8" w:rsidP="00BA3249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drawing>
          <wp:inline distT="0" distB="0" distL="0" distR="0" wp14:anchorId="21A183AD" wp14:editId="599365AB">
            <wp:extent cx="2970206" cy="2514600"/>
            <wp:effectExtent l="0" t="0" r="190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3671" cy="251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3C68" w14:textId="224D3480" w:rsidR="00885BE8" w:rsidRDefault="00885BE8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FEFF873" w14:textId="57A5FFBA" w:rsidR="00885BE8" w:rsidRPr="000314D1" w:rsidRDefault="00885BE8" w:rsidP="00885BE8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Top 10 start stations for member riders </w:t>
      </w:r>
    </w:p>
    <w:p w14:paraId="10539C24" w14:textId="6C90AEDB" w:rsidR="00885BE8" w:rsidRDefault="00885BE8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885BE8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0590E646" wp14:editId="7B701E85">
            <wp:extent cx="3017836" cy="2868930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749" cy="28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36B" w14:textId="1D707B0E" w:rsidR="00885BE8" w:rsidRDefault="00885BE8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F2D933C" w14:textId="12766C1F" w:rsidR="00885BE8" w:rsidRDefault="00885BE8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41E9689" w14:textId="0481E53B" w:rsidR="00885BE8" w:rsidRDefault="00885BE8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2A5EBEC" w14:textId="77777777" w:rsidR="00885BE8" w:rsidRPr="000314D1" w:rsidRDefault="00885BE8" w:rsidP="00A21F30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</w:p>
    <w:p w14:paraId="5F1DB2ED" w14:textId="06B04078" w:rsidR="00260F9C" w:rsidRPr="000314D1" w:rsidRDefault="00A21F30" w:rsidP="00A21F30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Visualizations</w:t>
      </w:r>
    </w:p>
    <w:p w14:paraId="75ABD1F2" w14:textId="3C28B5BB" w:rsidR="007A11C5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00D09A55" wp14:editId="0EC6ACD4">
            <wp:extent cx="5943600" cy="3164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CAE" w14:textId="5FD1DD8A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12CDA91" w14:textId="0B1AB59B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AB5AABE" w14:textId="79678739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5587094D" wp14:editId="4133C05D">
            <wp:extent cx="5943600" cy="3171825"/>
            <wp:effectExtent l="0" t="0" r="0" b="3175"/>
            <wp:docPr id="42" name="Picture 4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pi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94F0" w14:textId="1E4D7F26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7131AED" w14:textId="77777777" w:rsidR="000314D1" w:rsidRDefault="000314D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FC4FB0" w14:textId="77777777" w:rsidR="00FA606F" w:rsidRPr="000314D1" w:rsidRDefault="00FA606F" w:rsidP="00FA606F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5 – End stations</w:t>
      </w:r>
      <w:r w:rsidR="00B52DD4" w:rsidRPr="00B52DD4">
        <w:rPr>
          <w:noProof/>
          <w:color w:val="0494A4"/>
        </w:rPr>
        <w:pict w14:anchorId="34D605B7">
          <v:rect id="_x0000_i1027" alt="" style="width:486pt;height:.05pt;mso-width-percent:0;mso-height-percent:0;mso-width-percent:0;mso-height-percent:0" o:hralign="center" o:hrstd="t" o:hr="t" fillcolor="#a0a0a0" stroked="f"/>
        </w:pict>
      </w:r>
    </w:p>
    <w:p w14:paraId="1D89EB21" w14:textId="503CCE92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</w:rPr>
        <w:t>seven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On which stations did the member riders finish their rides more often in the last 12 months?</w:t>
      </w:r>
    </w:p>
    <w:p w14:paraId="158AEB5A" w14:textId="0D73AB6C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236766" w14:textId="3C3DDCE3" w:rsidR="00351F81" w:rsidRDefault="004B647F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Answer: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</w:t>
      </w:r>
      <w:r w:rsidR="00885BE8" w:rsidRPr="00FA606F">
        <w:rPr>
          <w:rFonts w:ascii="Arial" w:eastAsia="Arial" w:hAnsi="Arial" w:cs="Arial"/>
          <w:color w:val="434343"/>
          <w:sz w:val="26"/>
          <w:szCs w:val="26"/>
        </w:rPr>
        <w:t xml:space="preserve">I performed </w:t>
      </w:r>
      <w:r w:rsidR="00885BE8" w:rsidRPr="00562A53">
        <w:rPr>
          <w:rFonts w:ascii="Arial" w:eastAsia="Arial" w:hAnsi="Arial" w:cs="Arial"/>
          <w:color w:val="434343"/>
          <w:sz w:val="26"/>
          <w:szCs w:val="26"/>
          <w:lang w:val="en-US"/>
        </w:rPr>
        <w:t>some calculations in R and obtain</w:t>
      </w:r>
      <w:r w:rsidR="00885BE8">
        <w:rPr>
          <w:rFonts w:ascii="Arial" w:eastAsia="Arial" w:hAnsi="Arial" w:cs="Arial"/>
          <w:color w:val="434343"/>
          <w:sz w:val="26"/>
          <w:szCs w:val="26"/>
          <w:lang w:val="en-US"/>
        </w:rPr>
        <w:t>ed the following results. Also, since I made these visualizations when I was using SQL, I decided to not make them again in R.</w:t>
      </w:r>
    </w:p>
    <w:p w14:paraId="339E4ECB" w14:textId="165A8CDC" w:rsidR="00885BE8" w:rsidRDefault="00885BE8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ADA9EB4" w14:textId="4CBBC695" w:rsidR="00885BE8" w:rsidRDefault="00885BE8" w:rsidP="00885BE8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Top 10 end stations for casual riders </w:t>
      </w:r>
    </w:p>
    <w:p w14:paraId="61F8D257" w14:textId="5B4196B7" w:rsidR="009E650B" w:rsidRDefault="00885BE8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885BE8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741D3680" wp14:editId="221099C6">
            <wp:extent cx="3107055" cy="2595305"/>
            <wp:effectExtent l="0" t="0" r="4445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7841" cy="26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C391" w14:textId="701C0C47" w:rsidR="00885BE8" w:rsidRDefault="00885BE8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F0FE937" w14:textId="1EA3D289" w:rsidR="00885BE8" w:rsidRPr="000314D1" w:rsidRDefault="00885BE8" w:rsidP="00885BE8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Top 10 end stations for member riders </w:t>
      </w:r>
    </w:p>
    <w:p w14:paraId="7EAB25C5" w14:textId="3AC16CD7" w:rsidR="00885BE8" w:rsidRDefault="00885BE8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885BE8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27D000E8" wp14:editId="42F178F2">
            <wp:extent cx="3107487" cy="3031958"/>
            <wp:effectExtent l="0" t="0" r="444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981" cy="30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0D90" w14:textId="77777777" w:rsidR="00A21F30" w:rsidRPr="000314D1" w:rsidRDefault="00A21F30" w:rsidP="00A21F30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lastRenderedPageBreak/>
        <w:t>Visualizations</w:t>
      </w:r>
    </w:p>
    <w:p w14:paraId="0414988D" w14:textId="6AE9FBFE" w:rsidR="00385D29" w:rsidRDefault="00A21F30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10FC23C7" wp14:editId="35336A29">
            <wp:extent cx="5943600" cy="3171190"/>
            <wp:effectExtent l="0" t="0" r="0" b="3810"/>
            <wp:docPr id="44" name="Picture 4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pi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0AD" w14:textId="77777777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FA928E8" w14:textId="4AEF1DE8" w:rsidR="00A21F30" w:rsidRPr="00351F81" w:rsidRDefault="00A21F30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525B2D30" wp14:editId="7DC0DCF7">
            <wp:extent cx="5943600" cy="3148965"/>
            <wp:effectExtent l="0" t="0" r="0" b="635"/>
            <wp:docPr id="45" name="Picture 4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pi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110E" w14:textId="60570673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59F44BF" w14:textId="063EFB00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92FF3C9" w14:textId="7FA8361D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330FD67" w14:textId="397656D3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BEDA09E" w14:textId="36377736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8E513BC" w14:textId="5732C0DA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0E22CF" w14:textId="77777777" w:rsidR="00FA606F" w:rsidRDefault="00FA606F" w:rsidP="00FA606F">
      <w:pPr>
        <w:rPr>
          <w:sz w:val="28"/>
          <w:szCs w:val="28"/>
          <w:lang w:val="en-US"/>
        </w:rPr>
      </w:pPr>
    </w:p>
    <w:p w14:paraId="6C5A4686" w14:textId="77777777" w:rsidR="00FA606F" w:rsidRPr="000314D1" w:rsidRDefault="00FA606F" w:rsidP="00FA606F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6 – Start latitude and longitude</w:t>
      </w:r>
      <w:r w:rsidR="00B52DD4" w:rsidRPr="00B52DD4">
        <w:rPr>
          <w:noProof/>
          <w:color w:val="0494A4"/>
        </w:rPr>
        <w:pict w14:anchorId="2969B287">
          <v:rect id="_x0000_i1026" alt="" style="width:486pt;height:.05pt;mso-width-percent:0;mso-height-percent:0;mso-width-percent:0;mso-height-percent:0" o:hralign="center" o:hrstd="t" o:hr="t" fillcolor="#a0a0a0" stroked="f"/>
        </w:pict>
      </w:r>
    </w:p>
    <w:p w14:paraId="5E506F06" w14:textId="7431686D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</w:rPr>
        <w:t>eight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>: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starting point per longitude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4EC02C32" w14:textId="14F310BE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nine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starting point per latitude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5BFABE43" w14:textId="3D61FF75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3E50EB4" w14:textId="6FB99AD5" w:rsidR="0053301F" w:rsidRDefault="001B527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="00CF751A">
        <w:rPr>
          <w:rFonts w:ascii="Arial" w:eastAsia="Arial" w:hAnsi="Arial" w:cs="Arial"/>
          <w:sz w:val="26"/>
          <w:szCs w:val="26"/>
          <w:lang w:val="en-US"/>
        </w:rPr>
        <w:t>I think I would be able to answer this question better with a visualization in tableau because I can plot the latitudes and longitudes in a map. Nevertheless, I still plot the histograms of latitude and longitude per trip.</w:t>
      </w:r>
    </w:p>
    <w:p w14:paraId="3E75DCE8" w14:textId="77777777" w:rsidR="0053301F" w:rsidRDefault="0053301F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4E858B0B" w14:textId="3E536401" w:rsidR="00CF751A" w:rsidRDefault="00CF751A" w:rsidP="001B527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Visualization</w:t>
      </w:r>
      <w:r w:rsidR="0053301F"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s</w:t>
      </w:r>
      <w:r w:rsidR="0053301F">
        <w:rPr>
          <w:rFonts w:ascii="Arial" w:eastAsia="Arial" w:hAnsi="Arial" w:cs="Arial"/>
          <w:b/>
          <w:bCs/>
          <w:noProof/>
          <w:color w:val="00B050"/>
          <w:sz w:val="26"/>
          <w:szCs w:val="26"/>
          <w:lang w:val="en-US"/>
        </w:rPr>
        <w:drawing>
          <wp:inline distT="0" distB="0" distL="0" distR="0" wp14:anchorId="7A4F7AB7" wp14:editId="648430DC">
            <wp:extent cx="5943600" cy="3714750"/>
            <wp:effectExtent l="0" t="0" r="0" b="6350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4C69" w14:textId="77F02E02" w:rsidR="0053301F" w:rsidRDefault="0053301F" w:rsidP="001B527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54220912" w14:textId="46D7C176" w:rsidR="0053301F" w:rsidRDefault="0053301F" w:rsidP="001B527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>
        <w:rPr>
          <w:rFonts w:ascii="Arial" w:eastAsia="Arial" w:hAnsi="Arial" w:cs="Arial"/>
          <w:b/>
          <w:bCs/>
          <w:noProof/>
          <w:color w:val="00B050"/>
          <w:sz w:val="26"/>
          <w:szCs w:val="26"/>
          <w:lang w:val="en-US"/>
        </w:rPr>
        <w:lastRenderedPageBreak/>
        <w:drawing>
          <wp:inline distT="0" distB="0" distL="0" distR="0" wp14:anchorId="5E25B909" wp14:editId="7976B472">
            <wp:extent cx="5943600" cy="3331210"/>
            <wp:effectExtent l="0" t="0" r="0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71B8" w14:textId="77777777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0CAF87CB" w14:textId="44F92C9F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26319A3E" w14:textId="57F70521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3A8C9D34" w14:textId="3F77A20B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6B9044C7" w14:textId="18AB7CC2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05DDD8B3" w14:textId="2ACF03AD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62CCC39C" w14:textId="6479279D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16F19A1D" w14:textId="4DB20979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422256FA" w14:textId="3A6F7D80" w:rsidR="00CF751A" w:rsidRDefault="00CF751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</w:p>
    <w:p w14:paraId="622E78AE" w14:textId="77777777" w:rsidR="00CF751A" w:rsidRPr="002B1438" w:rsidRDefault="00CF751A" w:rsidP="001B527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739213A7" w14:textId="4AA8901D" w:rsidR="001B527A" w:rsidRDefault="001B527A" w:rsidP="00FA606F">
      <w:pPr>
        <w:rPr>
          <w:sz w:val="28"/>
          <w:szCs w:val="28"/>
          <w:lang w:val="en-US"/>
        </w:rPr>
      </w:pPr>
    </w:p>
    <w:p w14:paraId="3FAD8E96" w14:textId="0043F979" w:rsidR="0053301F" w:rsidRDefault="0053301F" w:rsidP="00FA606F">
      <w:pPr>
        <w:rPr>
          <w:sz w:val="28"/>
          <w:szCs w:val="28"/>
          <w:lang w:val="en-US"/>
        </w:rPr>
      </w:pPr>
    </w:p>
    <w:p w14:paraId="4AC6366D" w14:textId="3122D887" w:rsidR="0053301F" w:rsidRDefault="0053301F" w:rsidP="00FA606F">
      <w:pPr>
        <w:rPr>
          <w:sz w:val="28"/>
          <w:szCs w:val="28"/>
          <w:lang w:val="en-US"/>
        </w:rPr>
      </w:pPr>
    </w:p>
    <w:p w14:paraId="20D98E9C" w14:textId="5540A8CC" w:rsidR="0053301F" w:rsidRDefault="0053301F" w:rsidP="00FA606F">
      <w:pPr>
        <w:rPr>
          <w:sz w:val="28"/>
          <w:szCs w:val="28"/>
          <w:lang w:val="en-US"/>
        </w:rPr>
      </w:pPr>
    </w:p>
    <w:p w14:paraId="2C9887CE" w14:textId="729EC0AD" w:rsidR="0053301F" w:rsidRDefault="0053301F" w:rsidP="00FA606F">
      <w:pPr>
        <w:rPr>
          <w:sz w:val="28"/>
          <w:szCs w:val="28"/>
          <w:lang w:val="en-US"/>
        </w:rPr>
      </w:pPr>
    </w:p>
    <w:p w14:paraId="4F529AB1" w14:textId="2F055D3B" w:rsidR="0053301F" w:rsidRDefault="0053301F" w:rsidP="00FA606F">
      <w:pPr>
        <w:rPr>
          <w:sz w:val="28"/>
          <w:szCs w:val="28"/>
          <w:lang w:val="en-US"/>
        </w:rPr>
      </w:pPr>
    </w:p>
    <w:p w14:paraId="7BD66D9B" w14:textId="6C37D6F5" w:rsidR="0053301F" w:rsidRDefault="0053301F" w:rsidP="00FA606F">
      <w:pPr>
        <w:rPr>
          <w:sz w:val="28"/>
          <w:szCs w:val="28"/>
          <w:lang w:val="en-US"/>
        </w:rPr>
      </w:pPr>
    </w:p>
    <w:p w14:paraId="353E5463" w14:textId="33383CA6" w:rsidR="0053301F" w:rsidRDefault="0053301F" w:rsidP="00FA606F">
      <w:pPr>
        <w:rPr>
          <w:sz w:val="28"/>
          <w:szCs w:val="28"/>
          <w:lang w:val="en-US"/>
        </w:rPr>
      </w:pPr>
    </w:p>
    <w:p w14:paraId="0F7B6840" w14:textId="0C5B1EB8" w:rsidR="0053301F" w:rsidRDefault="0053301F" w:rsidP="00FA606F">
      <w:pPr>
        <w:rPr>
          <w:sz w:val="28"/>
          <w:szCs w:val="28"/>
          <w:lang w:val="en-US"/>
        </w:rPr>
      </w:pPr>
    </w:p>
    <w:p w14:paraId="1EB6268D" w14:textId="4CF1C16B" w:rsidR="0053301F" w:rsidRDefault="0053301F" w:rsidP="00FA606F">
      <w:pPr>
        <w:rPr>
          <w:sz w:val="28"/>
          <w:szCs w:val="28"/>
          <w:lang w:val="en-US"/>
        </w:rPr>
      </w:pPr>
    </w:p>
    <w:p w14:paraId="719609AC" w14:textId="23FE0997" w:rsidR="0053301F" w:rsidRDefault="0053301F" w:rsidP="00FA606F">
      <w:pPr>
        <w:rPr>
          <w:sz w:val="28"/>
          <w:szCs w:val="28"/>
          <w:lang w:val="en-US"/>
        </w:rPr>
      </w:pPr>
    </w:p>
    <w:p w14:paraId="63C2B44E" w14:textId="77777777" w:rsidR="0053301F" w:rsidRDefault="0053301F" w:rsidP="00FA606F">
      <w:pPr>
        <w:rPr>
          <w:sz w:val="28"/>
          <w:szCs w:val="28"/>
          <w:lang w:val="en-US"/>
        </w:rPr>
      </w:pPr>
    </w:p>
    <w:p w14:paraId="3D6C4D09" w14:textId="77777777" w:rsidR="00FA606F" w:rsidRDefault="00FA606F" w:rsidP="00FA606F">
      <w:pPr>
        <w:rPr>
          <w:sz w:val="28"/>
          <w:szCs w:val="28"/>
          <w:lang w:val="en-US"/>
        </w:rPr>
      </w:pPr>
    </w:p>
    <w:p w14:paraId="7ED4280F" w14:textId="77777777" w:rsidR="00FA606F" w:rsidRPr="000314D1" w:rsidRDefault="00FA606F" w:rsidP="00FA606F">
      <w:pPr>
        <w:ind w:right="-360"/>
        <w:rPr>
          <w:rFonts w:ascii="Arial" w:eastAsia="Arial" w:hAnsi="Arial" w:cs="Arial"/>
          <w:b/>
          <w:color w:val="0494A4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7 – End latitude and longitude</w:t>
      </w:r>
      <w:r w:rsidR="00B52DD4" w:rsidRPr="00B52DD4">
        <w:rPr>
          <w:noProof/>
          <w:color w:val="0494A4"/>
        </w:rPr>
        <w:pict w14:anchorId="3589C434">
          <v:rect id="_x0000_i1025" alt="" style="width:486pt;height:.05pt;mso-width-percent:0;mso-height-percent:0;mso-width-percent:0;mso-height-percent:0" o:hralign="center" o:hrstd="t" o:hr="t" fillcolor="#a0a0a0" stroked="f"/>
        </w:pict>
      </w:r>
    </w:p>
    <w:p w14:paraId="2C11C6D4" w14:textId="1556C35E" w:rsidR="00FA606F" w:rsidRPr="004E2502" w:rsidRDefault="00FA606F" w:rsidP="00FA606F">
      <w:pPr>
        <w:rPr>
          <w:sz w:val="28"/>
          <w:szCs w:val="28"/>
          <w:lang w:val="en-US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ten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ending point per longitude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410584C3" w14:textId="29472B4C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B0236B" w:rsidRPr="000314D1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eleven</w:t>
      </w:r>
      <w:r w:rsidRPr="000314D1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b/>
          <w:color w:val="4472C4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ending point per latitude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5B4142B5" w14:textId="71A90CD7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06C6C73" w14:textId="6B30DA64" w:rsidR="001B527A" w:rsidRDefault="001B527A" w:rsidP="001B527A">
      <w:pPr>
        <w:ind w:right="-360"/>
        <w:rPr>
          <w:rFonts w:ascii="Arial" w:eastAsia="Arial" w:hAnsi="Arial" w:cs="Arial"/>
          <w:sz w:val="26"/>
          <w:szCs w:val="26"/>
          <w:lang w:val="en-US"/>
        </w:rPr>
      </w:pPr>
      <w:r w:rsidRPr="000314D1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Answer:</w:t>
      </w:r>
      <w:r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  <w:t xml:space="preserve"> </w:t>
      </w:r>
      <w:r w:rsidR="0053301F">
        <w:rPr>
          <w:rFonts w:ascii="Arial" w:eastAsia="Arial" w:hAnsi="Arial" w:cs="Arial"/>
          <w:sz w:val="26"/>
          <w:szCs w:val="26"/>
          <w:lang w:val="en-US"/>
        </w:rPr>
        <w:t>I think I would be able to answer this question better with a visualization in tableau because I can plot the latitudes and longitudes in a map. Nevertheless, I still plot the histograms of latitude and longitude per trip.</w:t>
      </w:r>
    </w:p>
    <w:p w14:paraId="4C370E50" w14:textId="77777777" w:rsidR="0053301F" w:rsidRPr="002B1438" w:rsidRDefault="0053301F" w:rsidP="001B527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</w:p>
    <w:p w14:paraId="7D5E944E" w14:textId="7BAC429A" w:rsidR="001B527A" w:rsidRDefault="0053301F" w:rsidP="00FA606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83F8B9" wp14:editId="3626023E">
            <wp:extent cx="5943600" cy="3331210"/>
            <wp:effectExtent l="0" t="0" r="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0D33" w14:textId="7A441F2F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26D39F9" w14:textId="5355CE83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DE05541" w14:textId="433C9344" w:rsidR="001B527A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lastRenderedPageBreak/>
        <w:drawing>
          <wp:inline distT="0" distB="0" distL="0" distR="0" wp14:anchorId="05EA5E84" wp14:editId="704F77CF">
            <wp:extent cx="5943600" cy="3331210"/>
            <wp:effectExtent l="0" t="0" r="0" b="0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CAAA" w14:textId="190ABD18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C04F352" w14:textId="74F77411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42CA3DD" w14:textId="4F974082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892924A" w14:textId="2A0323A2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57AD657" w14:textId="647DB54C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5A121D1" w14:textId="519B1668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5B7788F" w14:textId="2A98EB8E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79165C0" w14:textId="2FF95550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B4A9A62" w14:textId="48115D8B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D3E8352" w14:textId="4240DB39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D26EBE7" w14:textId="33B43E74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4CCC487" w14:textId="5E9C4775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C6E3A3B" w14:textId="1BBCC466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3C7442A" w14:textId="7E8EC131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5966F02" w14:textId="372D8375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818F046" w14:textId="1FC6A64B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2E63E33" w14:textId="75ECF1C8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E047BE5" w14:textId="2D11CBF2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EC9CEE5" w14:textId="3F12E1B6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269D7A3" w14:textId="41825DDC" w:rsidR="0053301F" w:rsidRDefault="0053301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CD5A8F3" w14:textId="2545543D" w:rsidR="00FA606F" w:rsidRPr="0053301F" w:rsidRDefault="00FA606F" w:rsidP="00FA606F">
      <w:pPr>
        <w:rPr>
          <w:sz w:val="28"/>
          <w:szCs w:val="28"/>
          <w:lang w:val="es-ES"/>
        </w:rPr>
      </w:pPr>
    </w:p>
    <w:p w14:paraId="3DC2C12F" w14:textId="77777777" w:rsidR="00EA112E" w:rsidRPr="008244D5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sectPr w:rsidR="00EA112E" w:rsidRPr="008244D5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AB3DC" w14:textId="77777777" w:rsidR="00B52DD4" w:rsidRDefault="00B52DD4" w:rsidP="00443A0D">
      <w:r>
        <w:separator/>
      </w:r>
    </w:p>
  </w:endnote>
  <w:endnote w:type="continuationSeparator" w:id="0">
    <w:p w14:paraId="56F8F8DF" w14:textId="77777777" w:rsidR="00B52DD4" w:rsidRDefault="00B52DD4" w:rsidP="00443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4386A" w14:textId="77777777" w:rsidR="00B52DD4" w:rsidRDefault="00B52DD4" w:rsidP="00443A0D">
      <w:r>
        <w:separator/>
      </w:r>
    </w:p>
  </w:footnote>
  <w:footnote w:type="continuationSeparator" w:id="0">
    <w:p w14:paraId="68DCCF7E" w14:textId="77777777" w:rsidR="00B52DD4" w:rsidRDefault="00B52DD4" w:rsidP="00443A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2D24" w14:textId="2B0597A0" w:rsidR="00443A0D" w:rsidRDefault="00443A0D" w:rsidP="00443A0D">
    <w:pPr>
      <w:ind w:left="-360" w:right="-630"/>
      <w:jc w:val="right"/>
      <w:rPr>
        <w:rFonts w:ascii="Roboto" w:eastAsia="Roboto" w:hAnsi="Roboto" w:cs="Roboto"/>
        <w:color w:val="666666"/>
      </w:rPr>
    </w:pPr>
    <w:r w:rsidRPr="009D37C7">
      <w:rPr>
        <w:rFonts w:ascii="Roboto" w:eastAsia="Roboto" w:hAnsi="Roboto" w:cs="Roboto"/>
        <w:noProof/>
        <w:color w:val="666666"/>
      </w:rPr>
      <w:drawing>
        <wp:anchor distT="0" distB="0" distL="114300" distR="114300" simplePos="0" relativeHeight="251659264" behindDoc="0" locked="0" layoutInCell="1" allowOverlap="1" wp14:anchorId="66F9B55F" wp14:editId="14AFE60A">
          <wp:simplePos x="0" y="0"/>
          <wp:positionH relativeFrom="column">
            <wp:posOffset>-421105</wp:posOffset>
          </wp:positionH>
          <wp:positionV relativeFrom="paragraph">
            <wp:posOffset>-360947</wp:posOffset>
          </wp:positionV>
          <wp:extent cx="915574" cy="962526"/>
          <wp:effectExtent l="0" t="0" r="0" b="3175"/>
          <wp:wrapNone/>
          <wp:docPr id="1" name="Picture 1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751" cy="9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Roboto" w:eastAsia="Roboto" w:hAnsi="Roboto" w:cs="Roboto"/>
        <w:color w:val="666666"/>
      </w:rPr>
      <w:t xml:space="preserve"> Cyclistic bike-share | </w:t>
    </w:r>
    <w:r w:rsidRPr="009E69C6">
      <w:rPr>
        <w:rFonts w:ascii="Roboto" w:eastAsia="Roboto" w:hAnsi="Roboto" w:cs="Roboto"/>
        <w:color w:val="666666"/>
        <w:lang w:val="en-US"/>
      </w:rPr>
      <w:t xml:space="preserve">Data </w:t>
    </w:r>
    <w:r>
      <w:rPr>
        <w:rFonts w:ascii="Roboto" w:eastAsia="Roboto" w:hAnsi="Roboto" w:cs="Roboto"/>
        <w:color w:val="666666"/>
        <w:lang w:val="en-US"/>
      </w:rPr>
      <w:t>processing</w:t>
    </w:r>
    <w:r w:rsidRPr="009D37C7">
      <w:rPr>
        <w:noProof/>
      </w:rPr>
      <w:t xml:space="preserve"> </w:t>
    </w:r>
  </w:p>
  <w:p w14:paraId="12B28DE1" w14:textId="358D4C29" w:rsidR="00443A0D" w:rsidRDefault="00443A0D" w:rsidP="00443A0D">
    <w:pPr>
      <w:ind w:left="-360" w:right="-630"/>
      <w:jc w:val="right"/>
      <w:rPr>
        <w:rFonts w:ascii="Roboto" w:eastAsia="Roboto" w:hAnsi="Roboto" w:cs="Roboto"/>
        <w:color w:val="666666"/>
      </w:rPr>
    </w:pPr>
    <w:r>
      <w:rPr>
        <w:rFonts w:ascii="Roboto" w:eastAsia="Roboto" w:hAnsi="Roboto" w:cs="Roboto"/>
        <w:color w:val="666666"/>
      </w:rPr>
      <w:t xml:space="preserve">October </w:t>
    </w:r>
    <w:r w:rsidR="00B62939">
      <w:rPr>
        <w:rFonts w:ascii="Roboto" w:eastAsia="Roboto" w:hAnsi="Roboto" w:cs="Roboto"/>
        <w:color w:val="666666"/>
        <w:lang w:val="en-US"/>
      </w:rPr>
      <w:t>10</w:t>
    </w:r>
    <w:r w:rsidR="00816DB1">
      <w:rPr>
        <w:rFonts w:ascii="Roboto" w:eastAsia="Roboto" w:hAnsi="Roboto" w:cs="Roboto"/>
        <w:color w:val="666666"/>
        <w:lang w:val="en-US"/>
      </w:rPr>
      <w:t>th</w:t>
    </w:r>
    <w:r>
      <w:rPr>
        <w:rFonts w:ascii="Roboto" w:eastAsia="Roboto" w:hAnsi="Roboto" w:cs="Roboto"/>
        <w:color w:val="666666"/>
      </w:rPr>
      <w:t>-Abraham Cedeño Levy</w:t>
    </w:r>
  </w:p>
  <w:p w14:paraId="2194C205" w14:textId="77777777" w:rsidR="00443A0D" w:rsidRDefault="00443A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7C9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23D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3FF1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46143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EC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02C4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314D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766D0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2B77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25BF3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374A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E57C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C27D9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DB45D1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139D2"/>
    <w:multiLevelType w:val="hybridMultilevel"/>
    <w:tmpl w:val="B1BC1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7645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E211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B61D4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A1CDE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F57A7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844702">
    <w:abstractNumId w:val="14"/>
  </w:num>
  <w:num w:numId="2" w16cid:durableId="914317551">
    <w:abstractNumId w:val="8"/>
  </w:num>
  <w:num w:numId="3" w16cid:durableId="1604460930">
    <w:abstractNumId w:val="15"/>
  </w:num>
  <w:num w:numId="4" w16cid:durableId="1547791082">
    <w:abstractNumId w:val="4"/>
  </w:num>
  <w:num w:numId="5" w16cid:durableId="140730821">
    <w:abstractNumId w:val="5"/>
  </w:num>
  <w:num w:numId="6" w16cid:durableId="626469583">
    <w:abstractNumId w:val="18"/>
  </w:num>
  <w:num w:numId="7" w16cid:durableId="1287273045">
    <w:abstractNumId w:val="9"/>
  </w:num>
  <w:num w:numId="8" w16cid:durableId="1783649085">
    <w:abstractNumId w:val="1"/>
  </w:num>
  <w:num w:numId="9" w16cid:durableId="435175340">
    <w:abstractNumId w:val="13"/>
  </w:num>
  <w:num w:numId="10" w16cid:durableId="518128643">
    <w:abstractNumId w:val="19"/>
  </w:num>
  <w:num w:numId="11" w16cid:durableId="368576039">
    <w:abstractNumId w:val="3"/>
  </w:num>
  <w:num w:numId="12" w16cid:durableId="1989939478">
    <w:abstractNumId w:val="11"/>
  </w:num>
  <w:num w:numId="13" w16cid:durableId="202062739">
    <w:abstractNumId w:val="0"/>
  </w:num>
  <w:num w:numId="14" w16cid:durableId="2048411336">
    <w:abstractNumId w:val="7"/>
  </w:num>
  <w:num w:numId="15" w16cid:durableId="1385789012">
    <w:abstractNumId w:val="17"/>
  </w:num>
  <w:num w:numId="16" w16cid:durableId="931551762">
    <w:abstractNumId w:val="2"/>
  </w:num>
  <w:num w:numId="17" w16cid:durableId="1574394259">
    <w:abstractNumId w:val="12"/>
  </w:num>
  <w:num w:numId="18" w16cid:durableId="1442795882">
    <w:abstractNumId w:val="6"/>
  </w:num>
  <w:num w:numId="19" w16cid:durableId="304043158">
    <w:abstractNumId w:val="10"/>
  </w:num>
  <w:num w:numId="20" w16cid:durableId="165159005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8B"/>
    <w:rsid w:val="000068E3"/>
    <w:rsid w:val="000314D1"/>
    <w:rsid w:val="00041F18"/>
    <w:rsid w:val="000639E8"/>
    <w:rsid w:val="00082762"/>
    <w:rsid w:val="00085BAA"/>
    <w:rsid w:val="00090429"/>
    <w:rsid w:val="000A062D"/>
    <w:rsid w:val="000A3F0F"/>
    <w:rsid w:val="00171D4E"/>
    <w:rsid w:val="00197077"/>
    <w:rsid w:val="001B527A"/>
    <w:rsid w:val="001C79F2"/>
    <w:rsid w:val="001F7F79"/>
    <w:rsid w:val="00200F07"/>
    <w:rsid w:val="00215CF0"/>
    <w:rsid w:val="00260F9C"/>
    <w:rsid w:val="00273C6A"/>
    <w:rsid w:val="002B1438"/>
    <w:rsid w:val="002B6843"/>
    <w:rsid w:val="003461C6"/>
    <w:rsid w:val="00351F81"/>
    <w:rsid w:val="00385D29"/>
    <w:rsid w:val="003E4B2A"/>
    <w:rsid w:val="003F70A8"/>
    <w:rsid w:val="00425DB3"/>
    <w:rsid w:val="004260C9"/>
    <w:rsid w:val="0044062F"/>
    <w:rsid w:val="00443A0D"/>
    <w:rsid w:val="00466C04"/>
    <w:rsid w:val="0047188B"/>
    <w:rsid w:val="004B5320"/>
    <w:rsid w:val="004B647F"/>
    <w:rsid w:val="004D4212"/>
    <w:rsid w:val="004E61BE"/>
    <w:rsid w:val="00504100"/>
    <w:rsid w:val="0053301F"/>
    <w:rsid w:val="00562A53"/>
    <w:rsid w:val="0058783F"/>
    <w:rsid w:val="005A3223"/>
    <w:rsid w:val="005C2CCA"/>
    <w:rsid w:val="005D124B"/>
    <w:rsid w:val="005D1E17"/>
    <w:rsid w:val="00601DFB"/>
    <w:rsid w:val="0061120E"/>
    <w:rsid w:val="0061273E"/>
    <w:rsid w:val="00623481"/>
    <w:rsid w:val="00644280"/>
    <w:rsid w:val="0064762B"/>
    <w:rsid w:val="00680925"/>
    <w:rsid w:val="006A4D56"/>
    <w:rsid w:val="006E1FFE"/>
    <w:rsid w:val="006F6A7D"/>
    <w:rsid w:val="007169AE"/>
    <w:rsid w:val="00747434"/>
    <w:rsid w:val="007623F1"/>
    <w:rsid w:val="00762F7D"/>
    <w:rsid w:val="00787D21"/>
    <w:rsid w:val="007A11C5"/>
    <w:rsid w:val="007B49C8"/>
    <w:rsid w:val="008026F6"/>
    <w:rsid w:val="00816DB1"/>
    <w:rsid w:val="0082059A"/>
    <w:rsid w:val="008244D5"/>
    <w:rsid w:val="00836091"/>
    <w:rsid w:val="00856BCF"/>
    <w:rsid w:val="0086110B"/>
    <w:rsid w:val="00867612"/>
    <w:rsid w:val="00872403"/>
    <w:rsid w:val="00873D65"/>
    <w:rsid w:val="00876547"/>
    <w:rsid w:val="00885BE8"/>
    <w:rsid w:val="00896B84"/>
    <w:rsid w:val="008A2140"/>
    <w:rsid w:val="008B3F0A"/>
    <w:rsid w:val="008B7E95"/>
    <w:rsid w:val="008C3471"/>
    <w:rsid w:val="008E3F37"/>
    <w:rsid w:val="00907764"/>
    <w:rsid w:val="009241E9"/>
    <w:rsid w:val="0094089A"/>
    <w:rsid w:val="00971827"/>
    <w:rsid w:val="00974629"/>
    <w:rsid w:val="009B72FD"/>
    <w:rsid w:val="009E650B"/>
    <w:rsid w:val="009F587B"/>
    <w:rsid w:val="00A062DB"/>
    <w:rsid w:val="00A1727E"/>
    <w:rsid w:val="00A21F30"/>
    <w:rsid w:val="00A61BC2"/>
    <w:rsid w:val="00AA2234"/>
    <w:rsid w:val="00B01DD5"/>
    <w:rsid w:val="00B0236B"/>
    <w:rsid w:val="00B11867"/>
    <w:rsid w:val="00B37AC0"/>
    <w:rsid w:val="00B52DD4"/>
    <w:rsid w:val="00B55772"/>
    <w:rsid w:val="00B62939"/>
    <w:rsid w:val="00B731B8"/>
    <w:rsid w:val="00BA3249"/>
    <w:rsid w:val="00C14809"/>
    <w:rsid w:val="00C25AD4"/>
    <w:rsid w:val="00C61C13"/>
    <w:rsid w:val="00C87B63"/>
    <w:rsid w:val="00CA4BEC"/>
    <w:rsid w:val="00CE045A"/>
    <w:rsid w:val="00CE0C51"/>
    <w:rsid w:val="00CF751A"/>
    <w:rsid w:val="00D83563"/>
    <w:rsid w:val="00DD4409"/>
    <w:rsid w:val="00E02314"/>
    <w:rsid w:val="00E13D7C"/>
    <w:rsid w:val="00E65567"/>
    <w:rsid w:val="00E76427"/>
    <w:rsid w:val="00EA112E"/>
    <w:rsid w:val="00EA5E6C"/>
    <w:rsid w:val="00EC2FAF"/>
    <w:rsid w:val="00ED6A79"/>
    <w:rsid w:val="00F16370"/>
    <w:rsid w:val="00F2314E"/>
    <w:rsid w:val="00F30C09"/>
    <w:rsid w:val="00F408F9"/>
    <w:rsid w:val="00F60131"/>
    <w:rsid w:val="00F62A75"/>
    <w:rsid w:val="00F87600"/>
    <w:rsid w:val="00F9440F"/>
    <w:rsid w:val="00FA606F"/>
    <w:rsid w:val="00FE4E40"/>
    <w:rsid w:val="00FF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64441"/>
  <w15:chartTrackingRefBased/>
  <w15:docId w15:val="{40B3D05D-E440-5C4F-BF51-9F0C83871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1C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88B"/>
    <w:pPr>
      <w:ind w:left="720"/>
      <w:contextualSpacing/>
    </w:pPr>
  </w:style>
  <w:style w:type="table" w:styleId="TableGrid">
    <w:name w:val="Table Grid"/>
    <w:basedOn w:val="TableNormal"/>
    <w:uiPriority w:val="39"/>
    <w:rsid w:val="008B3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43A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A0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43A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A0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17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Liath Cedeno</dc:creator>
  <cp:keywords/>
  <dc:description/>
  <cp:lastModifiedBy>Liath Cedeno</cp:lastModifiedBy>
  <cp:revision>68</cp:revision>
  <dcterms:created xsi:type="dcterms:W3CDTF">2022-10-20T16:34:00Z</dcterms:created>
  <dcterms:modified xsi:type="dcterms:W3CDTF">2023-02-07T19:10:00Z</dcterms:modified>
</cp:coreProperties>
</file>