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F64A5E" w14:textId="0DBBC899" w:rsidR="00D367A9" w:rsidRDefault="00D367A9">
      <w:r>
        <w:t>Identification</w:t>
      </w:r>
    </w:p>
    <w:p w14:paraId="1A7013C4" w14:textId="498BB426" w:rsidR="00D367A9" w:rsidRDefault="00D367A9">
      <w:r>
        <w:rPr>
          <w:noProof/>
        </w:rPr>
        <w:drawing>
          <wp:inline distT="0" distB="0" distL="0" distR="0" wp14:anchorId="18EF6132" wp14:editId="47AECF6C">
            <wp:extent cx="5943600" cy="2909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408D" w14:textId="77777777" w:rsidR="00942B7A" w:rsidRDefault="00942B7A" w:rsidP="00942B7A">
      <w:r>
        <w:t>RAM</w:t>
      </w:r>
    </w:p>
    <w:p w14:paraId="2BD25211" w14:textId="77777777" w:rsidR="00942B7A" w:rsidRDefault="00942B7A" w:rsidP="00942B7A">
      <w:r>
        <w:rPr>
          <w:noProof/>
        </w:rPr>
        <w:drawing>
          <wp:inline distT="0" distB="0" distL="0" distR="0" wp14:anchorId="3EA31EC8" wp14:editId="12E0B8DF">
            <wp:extent cx="59436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63F0" w14:textId="70CDCF07" w:rsidR="00D7374E" w:rsidRDefault="00D7374E">
      <w:r>
        <w:t>Neurons</w:t>
      </w:r>
      <w:r w:rsidR="00BF43FC">
        <w:t xml:space="preserve"> = 200</w:t>
      </w:r>
    </w:p>
    <w:p w14:paraId="48F8AE91" w14:textId="51E03D79" w:rsidR="00D7374E" w:rsidRDefault="00D7374E">
      <w:r w:rsidRPr="00D7374E">
        <w:rPr>
          <w:noProof/>
        </w:rPr>
        <w:lastRenderedPageBreak/>
        <w:drawing>
          <wp:inline distT="0" distB="0" distL="0" distR="0" wp14:anchorId="22A328C5" wp14:editId="0A2003CE">
            <wp:extent cx="5943600" cy="2723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443D8" w14:textId="0A4B7D15" w:rsidR="00D367A9" w:rsidRDefault="00D367A9">
      <w:r>
        <w:t>Hist 1 result</w:t>
      </w:r>
    </w:p>
    <w:p w14:paraId="0D0A4E65" w14:textId="12012459" w:rsidR="00D367A9" w:rsidRDefault="00D367A9">
      <w:r>
        <w:rPr>
          <w:noProof/>
        </w:rPr>
        <w:drawing>
          <wp:inline distT="0" distB="0" distL="0" distR="0" wp14:anchorId="148B8938" wp14:editId="31728911">
            <wp:extent cx="594360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35A2" w14:textId="16A8DB1D" w:rsidR="00D367A9" w:rsidRDefault="00D367A9">
      <w:r>
        <w:t>Hist 2 result</w:t>
      </w:r>
    </w:p>
    <w:p w14:paraId="66EA9F34" w14:textId="02ED4A00" w:rsidR="00D367A9" w:rsidRDefault="00D367A9">
      <w:r>
        <w:rPr>
          <w:noProof/>
        </w:rPr>
        <w:lastRenderedPageBreak/>
        <w:drawing>
          <wp:inline distT="0" distB="0" distL="0" distR="0" wp14:anchorId="292B87C4" wp14:editId="026212B2">
            <wp:extent cx="5943600" cy="2900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81C5" w14:textId="7EFB35C3" w:rsidR="00D367A9" w:rsidRDefault="00D367A9">
      <w:r>
        <w:t>Hist 3 result</w:t>
      </w:r>
    </w:p>
    <w:p w14:paraId="064A6571" w14:textId="23B84D9F" w:rsidR="00D367A9" w:rsidRDefault="00D367A9">
      <w:r w:rsidRPr="00D367A9">
        <w:rPr>
          <w:noProof/>
        </w:rPr>
        <w:drawing>
          <wp:inline distT="0" distB="0" distL="0" distR="0" wp14:anchorId="70868781" wp14:editId="6B16700D">
            <wp:extent cx="5943600" cy="2906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8DB5" w14:textId="77777777" w:rsidR="00D367A9" w:rsidRDefault="00D367A9"/>
    <w:p w14:paraId="62102C5D" w14:textId="228B4864" w:rsidR="00D367A9" w:rsidRDefault="00D367A9"/>
    <w:p w14:paraId="5464EEE1" w14:textId="77777777" w:rsidR="00D367A9" w:rsidRDefault="00D367A9"/>
    <w:sectPr w:rsidR="00D36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A9"/>
    <w:rsid w:val="001475E9"/>
    <w:rsid w:val="0048440D"/>
    <w:rsid w:val="00942B7A"/>
    <w:rsid w:val="00B55A5C"/>
    <w:rsid w:val="00BF43FC"/>
    <w:rsid w:val="00D367A9"/>
    <w:rsid w:val="00D7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610E1"/>
  <w15:chartTrackingRefBased/>
  <w15:docId w15:val="{9086DE56-033D-4B5B-9AFB-A54151F1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GC</cp:lastModifiedBy>
  <cp:revision>4</cp:revision>
  <dcterms:created xsi:type="dcterms:W3CDTF">2022-08-18T08:43:00Z</dcterms:created>
  <dcterms:modified xsi:type="dcterms:W3CDTF">2022-08-19T12:21:00Z</dcterms:modified>
</cp:coreProperties>
</file>