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4A5E" w14:textId="0DBBC899" w:rsidR="00D367A9" w:rsidRDefault="00D367A9">
      <w:r>
        <w:t>Identification</w:t>
      </w:r>
    </w:p>
    <w:p w14:paraId="1A7013C4" w14:textId="6C517171" w:rsidR="00D367A9" w:rsidRDefault="00D0347E">
      <w:r>
        <w:rPr>
          <w:noProof/>
        </w:rPr>
        <w:drawing>
          <wp:inline distT="0" distB="0" distL="0" distR="0" wp14:anchorId="0B79FD28" wp14:editId="26DFCF66">
            <wp:extent cx="5943600" cy="2887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408D" w14:textId="77777777" w:rsidR="00942B7A" w:rsidRDefault="00942B7A" w:rsidP="00942B7A">
      <w:r>
        <w:t>RAM</w:t>
      </w:r>
    </w:p>
    <w:p w14:paraId="2BD25211" w14:textId="44A36FBC" w:rsidR="00942B7A" w:rsidRDefault="000E1214" w:rsidP="00942B7A">
      <w:r>
        <w:rPr>
          <w:noProof/>
        </w:rPr>
        <w:drawing>
          <wp:inline distT="0" distB="0" distL="0" distR="0" wp14:anchorId="4D02681F" wp14:editId="1CA74AF2">
            <wp:extent cx="5943600" cy="2879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63F0" w14:textId="6650A6D4" w:rsidR="00D7374E" w:rsidRDefault="00D0347E">
      <w:r>
        <w:t>Learning rate</w:t>
      </w:r>
      <w:r w:rsidR="00BF43FC">
        <w:t xml:space="preserve"> = </w:t>
      </w:r>
      <w:r>
        <w:t>1e-6</w:t>
      </w:r>
    </w:p>
    <w:p w14:paraId="48F8AE91" w14:textId="049749B6" w:rsidR="00D7374E" w:rsidRDefault="000E1214">
      <w:r w:rsidRPr="000E1214">
        <w:lastRenderedPageBreak/>
        <w:drawing>
          <wp:inline distT="0" distB="0" distL="0" distR="0" wp14:anchorId="3AF36BC9" wp14:editId="185AA72D">
            <wp:extent cx="5943600" cy="289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43D8" w14:textId="0A4B7D15" w:rsidR="00D367A9" w:rsidRDefault="00D367A9">
      <w:r>
        <w:t>Hist 1 result</w:t>
      </w:r>
    </w:p>
    <w:p w14:paraId="0D0A4E65" w14:textId="7DB230F0" w:rsidR="00D367A9" w:rsidRDefault="000E1214">
      <w:r w:rsidRPr="000E1214">
        <w:drawing>
          <wp:inline distT="0" distB="0" distL="0" distR="0" wp14:anchorId="380C71CE" wp14:editId="7E7B841B">
            <wp:extent cx="5943600" cy="2903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35A2" w14:textId="16A8DB1D" w:rsidR="00D367A9" w:rsidRDefault="00D367A9">
      <w:r>
        <w:t>Hist 2 result</w:t>
      </w:r>
    </w:p>
    <w:p w14:paraId="66EA9F34" w14:textId="20A0D539" w:rsidR="00D367A9" w:rsidRDefault="000E1214">
      <w:r w:rsidRPr="000E1214">
        <w:lastRenderedPageBreak/>
        <w:drawing>
          <wp:inline distT="0" distB="0" distL="0" distR="0" wp14:anchorId="5520ABD8" wp14:editId="05905A6F">
            <wp:extent cx="5943600" cy="2890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81C5" w14:textId="7EFB35C3" w:rsidR="00D367A9" w:rsidRDefault="00D367A9">
      <w:r>
        <w:t>Hist 3 result</w:t>
      </w:r>
    </w:p>
    <w:p w14:paraId="064A6571" w14:textId="42CB2BDB" w:rsidR="00D367A9" w:rsidRDefault="000E1214">
      <w:r w:rsidRPr="000E1214">
        <w:drawing>
          <wp:inline distT="0" distB="0" distL="0" distR="0" wp14:anchorId="075E363F" wp14:editId="2CFBC7B7">
            <wp:extent cx="5943600" cy="29127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8DB5" w14:textId="77777777" w:rsidR="00D367A9" w:rsidRDefault="00D367A9"/>
    <w:p w14:paraId="62102C5D" w14:textId="228B4864" w:rsidR="00D367A9" w:rsidRDefault="00D367A9"/>
    <w:p w14:paraId="5464EEE1" w14:textId="77777777" w:rsidR="00D367A9" w:rsidRDefault="00D367A9"/>
    <w:sectPr w:rsidR="00D3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A9"/>
    <w:rsid w:val="000262DE"/>
    <w:rsid w:val="000E1214"/>
    <w:rsid w:val="001475E9"/>
    <w:rsid w:val="001941FB"/>
    <w:rsid w:val="001C4F78"/>
    <w:rsid w:val="002F71F0"/>
    <w:rsid w:val="0048440D"/>
    <w:rsid w:val="00942B7A"/>
    <w:rsid w:val="00AE1657"/>
    <w:rsid w:val="00B55A5C"/>
    <w:rsid w:val="00BF43FC"/>
    <w:rsid w:val="00D0347E"/>
    <w:rsid w:val="00D367A9"/>
    <w:rsid w:val="00D7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10E1"/>
  <w15:chartTrackingRefBased/>
  <w15:docId w15:val="{9086DE56-033D-4B5B-9AFB-A54151F1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4</cp:revision>
  <dcterms:created xsi:type="dcterms:W3CDTF">2022-08-19T16:58:00Z</dcterms:created>
  <dcterms:modified xsi:type="dcterms:W3CDTF">2022-08-19T18:19:00Z</dcterms:modified>
</cp:coreProperties>
</file>