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A1583" w14:textId="2ECC31AD" w:rsidR="00FB3208" w:rsidRPr="00912D2A" w:rsidRDefault="00AA1A1A" w:rsidP="00912D2A">
      <w:pPr>
        <w:rPr>
          <w:rFonts w:ascii="Amasis MT Pro" w:hAnsi="Amasis MT Pro"/>
          <w:b/>
          <w:bCs/>
          <w:sz w:val="28"/>
          <w:szCs w:val="28"/>
          <w:u w:val="single"/>
        </w:rPr>
      </w:pPr>
      <w:r>
        <w:rPr>
          <w:rFonts w:ascii="Times New Roman"/>
          <w:b/>
          <w:noProof/>
          <w:sz w:val="36"/>
        </w:rPr>
        <mc:AlternateContent>
          <mc:Choice Requires="wps">
            <w:drawing>
              <wp:anchor distT="0" distB="0" distL="114300" distR="114300" simplePos="0" relativeHeight="251662336" behindDoc="0" locked="0" layoutInCell="1" allowOverlap="1" wp14:anchorId="21558563" wp14:editId="4CF8980E">
                <wp:simplePos x="0" y="0"/>
                <wp:positionH relativeFrom="margin">
                  <wp:posOffset>-428625</wp:posOffset>
                </wp:positionH>
                <wp:positionV relativeFrom="paragraph">
                  <wp:posOffset>3286124</wp:posOffset>
                </wp:positionV>
                <wp:extent cx="7029450" cy="5286375"/>
                <wp:effectExtent l="0" t="0" r="0" b="0"/>
                <wp:wrapNone/>
                <wp:docPr id="1273323374" name="Rectangle: Rounded Corners 1"/>
                <wp:cNvGraphicFramePr/>
                <a:graphic xmlns:a="http://schemas.openxmlformats.org/drawingml/2006/main">
                  <a:graphicData uri="http://schemas.microsoft.com/office/word/2010/wordprocessingShape">
                    <wps:wsp>
                      <wps:cNvSpPr/>
                      <wps:spPr>
                        <a:xfrm>
                          <a:off x="0" y="0"/>
                          <a:ext cx="7029450" cy="52863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51286E" w14:textId="0FE8A2C7" w:rsidR="00912D2A" w:rsidRDefault="00BB3290" w:rsidP="00BB3290">
                            <w:pPr>
                              <w:rPr>
                                <w:b/>
                                <w:bCs/>
                                <w:color w:val="171717" w:themeColor="background2" w:themeShade="1A"/>
                                <w:sz w:val="72"/>
                                <w:szCs w:val="72"/>
                              </w:rPr>
                            </w:pPr>
                            <w:r>
                              <w:rPr>
                                <w:b/>
                                <w:bCs/>
                                <w:color w:val="171717" w:themeColor="background2" w:themeShade="1A"/>
                                <w:sz w:val="72"/>
                                <w:szCs w:val="72"/>
                              </w:rPr>
                              <w:t xml:space="preserve">    </w:t>
                            </w:r>
                            <w:r w:rsidR="009841E8">
                              <w:rPr>
                                <w:b/>
                                <w:bCs/>
                                <w:color w:val="171717" w:themeColor="background2" w:themeShade="1A"/>
                                <w:sz w:val="72"/>
                                <w:szCs w:val="72"/>
                              </w:rPr>
                              <w:t xml:space="preserve"> </w:t>
                            </w:r>
                            <w:r w:rsidR="00912D2A" w:rsidRPr="00912D2A">
                              <w:rPr>
                                <w:b/>
                                <w:bCs/>
                                <w:color w:val="171717" w:themeColor="background2" w:themeShade="1A"/>
                                <w:sz w:val="72"/>
                                <w:szCs w:val="72"/>
                              </w:rPr>
                              <w:t>OFFICE OF THE REGISTRA</w:t>
                            </w:r>
                            <w:r>
                              <w:rPr>
                                <w:b/>
                                <w:bCs/>
                                <w:color w:val="171717" w:themeColor="background2" w:themeShade="1A"/>
                                <w:sz w:val="72"/>
                                <w:szCs w:val="72"/>
                              </w:rPr>
                              <w:t>R</w:t>
                            </w:r>
                          </w:p>
                          <w:p w14:paraId="2A6BA9FC" w14:textId="1FDFB0CE" w:rsidR="00BB3290" w:rsidRDefault="00BB3290" w:rsidP="00912D2A">
                            <w:pPr>
                              <w:jc w:val="center"/>
                              <w:rPr>
                                <w:b/>
                                <w:bCs/>
                                <w:color w:val="171717" w:themeColor="background2" w:themeShade="1A"/>
                                <w:sz w:val="72"/>
                                <w:szCs w:val="72"/>
                              </w:rPr>
                            </w:pPr>
                            <w:r>
                              <w:rPr>
                                <w:b/>
                                <w:bCs/>
                                <w:color w:val="171717" w:themeColor="background2" w:themeShade="1A"/>
                                <w:sz w:val="72"/>
                                <w:szCs w:val="72"/>
                              </w:rPr>
                              <w:t>ENVIRONMENT AND LAND COURT</w:t>
                            </w:r>
                          </w:p>
                          <w:p w14:paraId="5C9AF8A8" w14:textId="77777777" w:rsidR="00AA1A1A" w:rsidRPr="00912D2A" w:rsidRDefault="00AA1A1A" w:rsidP="00912D2A">
                            <w:pPr>
                              <w:jc w:val="center"/>
                              <w:rPr>
                                <w:b/>
                                <w:bCs/>
                                <w:color w:val="171717" w:themeColor="background2" w:themeShade="1A"/>
                                <w:sz w:val="72"/>
                                <w:szCs w:val="72"/>
                              </w:rPr>
                            </w:pPr>
                          </w:p>
                          <w:p w14:paraId="4612C8D3" w14:textId="6D9EE51F" w:rsidR="00912D2A" w:rsidRPr="00AA1A1A" w:rsidRDefault="00AA1A1A" w:rsidP="00BB3290">
                            <w:pPr>
                              <w:rPr>
                                <w:b/>
                                <w:bCs/>
                                <w:color w:val="171717" w:themeColor="background2" w:themeShade="1A"/>
                                <w:sz w:val="36"/>
                                <w:szCs w:val="36"/>
                              </w:rPr>
                            </w:pPr>
                            <w:r w:rsidRPr="00AA1A1A">
                              <w:rPr>
                                <w:b/>
                                <w:bCs/>
                                <w:color w:val="171717" w:themeColor="background2" w:themeShade="1A"/>
                                <w:sz w:val="36"/>
                                <w:szCs w:val="36"/>
                              </w:rPr>
                              <w:t>THE PURPOSE OF THIS CHARTER IS TO OUTLINE THE SERVICE STANDARDS EXPECTED FROM THIS DIRECTORATE, WE ARE COMMITTED TO PROVIDING QUALITY SERVICES THAT MEET OUR CUSTOMERS NEEDS, WE ENDEAVOUR TO SERVE WITH INTERGRITY, IMPARTIALITY AND HUMILITY</w:t>
                            </w:r>
                          </w:p>
                          <w:p w14:paraId="36981FD2" w14:textId="79364B9A" w:rsidR="00912D2A" w:rsidRPr="00912D2A" w:rsidRDefault="00912D2A" w:rsidP="00912D2A">
                            <w:pPr>
                              <w:jc w:val="center"/>
                              <w:rPr>
                                <w:b/>
                                <w:bCs/>
                                <w:color w:val="171717" w:themeColor="background2" w:themeShade="1A"/>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58563" id="Rectangle: Rounded Corners 1" o:spid="_x0000_s1026" style="position:absolute;margin-left:-33.75pt;margin-top:258.75pt;width:553.5pt;height:41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" filled="f" stroked="f" strokeweight="1pt">
                <v:stroke joinstyle="miter"/>
                <v:textbox>
                  <w:txbxContent>
                    <w:p w14:paraId="3651286E" w14:textId="0FE8A2C7" w:rsidR="00912D2A" w:rsidRDefault="00BB3290" w:rsidP="00BB3290">
                      <w:pPr>
                        <w:rPr>
                          <w:b/>
                          <w:bCs/>
                          <w:color w:val="171717" w:themeColor="background2" w:themeShade="1A"/>
                          <w:sz w:val="72"/>
                          <w:szCs w:val="72"/>
                        </w:rPr>
                      </w:pPr>
                      <w:r>
                        <w:rPr>
                          <w:b/>
                          <w:bCs/>
                          <w:color w:val="171717" w:themeColor="background2" w:themeShade="1A"/>
                          <w:sz w:val="72"/>
                          <w:szCs w:val="72"/>
                        </w:rPr>
                        <w:t xml:space="preserve">    </w:t>
                      </w:r>
                      <w:r w:rsidR="009841E8">
                        <w:rPr>
                          <w:b/>
                          <w:bCs/>
                          <w:color w:val="171717" w:themeColor="background2" w:themeShade="1A"/>
                          <w:sz w:val="72"/>
                          <w:szCs w:val="72"/>
                        </w:rPr>
                        <w:t xml:space="preserve"> </w:t>
                      </w:r>
                      <w:r w:rsidR="00912D2A" w:rsidRPr="00912D2A">
                        <w:rPr>
                          <w:b/>
                          <w:bCs/>
                          <w:color w:val="171717" w:themeColor="background2" w:themeShade="1A"/>
                          <w:sz w:val="72"/>
                          <w:szCs w:val="72"/>
                        </w:rPr>
                        <w:t>OFFICE OF THE REGISTRA</w:t>
                      </w:r>
                      <w:r>
                        <w:rPr>
                          <w:b/>
                          <w:bCs/>
                          <w:color w:val="171717" w:themeColor="background2" w:themeShade="1A"/>
                          <w:sz w:val="72"/>
                          <w:szCs w:val="72"/>
                        </w:rPr>
                        <w:t>R</w:t>
                      </w:r>
                    </w:p>
                    <w:p w14:paraId="2A6BA9FC" w14:textId="1FDFB0CE" w:rsidR="00BB3290" w:rsidRDefault="00BB3290" w:rsidP="00912D2A">
                      <w:pPr>
                        <w:jc w:val="center"/>
                        <w:rPr>
                          <w:b/>
                          <w:bCs/>
                          <w:color w:val="171717" w:themeColor="background2" w:themeShade="1A"/>
                          <w:sz w:val="72"/>
                          <w:szCs w:val="72"/>
                        </w:rPr>
                      </w:pPr>
                      <w:r>
                        <w:rPr>
                          <w:b/>
                          <w:bCs/>
                          <w:color w:val="171717" w:themeColor="background2" w:themeShade="1A"/>
                          <w:sz w:val="72"/>
                          <w:szCs w:val="72"/>
                        </w:rPr>
                        <w:t>ENVIRONMENT AND LAND COURT</w:t>
                      </w:r>
                    </w:p>
                    <w:p w14:paraId="5C9AF8A8" w14:textId="77777777" w:rsidR="00AA1A1A" w:rsidRPr="00912D2A" w:rsidRDefault="00AA1A1A" w:rsidP="00912D2A">
                      <w:pPr>
                        <w:jc w:val="center"/>
                        <w:rPr>
                          <w:b/>
                          <w:bCs/>
                          <w:color w:val="171717" w:themeColor="background2" w:themeShade="1A"/>
                          <w:sz w:val="72"/>
                          <w:szCs w:val="72"/>
                        </w:rPr>
                      </w:pPr>
                    </w:p>
                    <w:p w14:paraId="4612C8D3" w14:textId="6D9EE51F" w:rsidR="00912D2A" w:rsidRPr="00AA1A1A" w:rsidRDefault="00AA1A1A" w:rsidP="00BB3290">
                      <w:pPr>
                        <w:rPr>
                          <w:b/>
                          <w:bCs/>
                          <w:color w:val="171717" w:themeColor="background2" w:themeShade="1A"/>
                          <w:sz w:val="36"/>
                          <w:szCs w:val="36"/>
                        </w:rPr>
                      </w:pPr>
                      <w:r w:rsidRPr="00AA1A1A">
                        <w:rPr>
                          <w:b/>
                          <w:bCs/>
                          <w:color w:val="171717" w:themeColor="background2" w:themeShade="1A"/>
                          <w:sz w:val="36"/>
                          <w:szCs w:val="36"/>
                        </w:rPr>
                        <w:t>THE PURPOSE OF THIS CHARTER IS TO OUTLINE THE SERVICE STANDARDS EXPECTED FROM THIS DIRECTORATE, WE ARE COMMITTED TO PROVIDING QUALITY SERVICES THAT MEET OUR CUSTOMERS NEEDS, WE ENDEAVOUR TO SERVE WITH INTERGRITY, IMPARTIALITY AND HUMILITY</w:t>
                      </w:r>
                    </w:p>
                    <w:p w14:paraId="36981FD2" w14:textId="79364B9A" w:rsidR="00912D2A" w:rsidRPr="00912D2A" w:rsidRDefault="00912D2A" w:rsidP="00912D2A">
                      <w:pPr>
                        <w:jc w:val="center"/>
                        <w:rPr>
                          <w:b/>
                          <w:bCs/>
                          <w:color w:val="171717" w:themeColor="background2" w:themeShade="1A"/>
                          <w:sz w:val="32"/>
                          <w:szCs w:val="32"/>
                        </w:rPr>
                      </w:pPr>
                    </w:p>
                  </w:txbxContent>
                </v:textbox>
                <w10:wrap anchorx="margin"/>
              </v:roundrect>
            </w:pict>
          </mc:Fallback>
        </mc:AlternateContent>
      </w:r>
      <w:r w:rsidR="00BB3290">
        <w:rPr>
          <w:noProof/>
        </w:rPr>
        <mc:AlternateContent>
          <mc:Choice Requires="wpg">
            <w:drawing>
              <wp:anchor distT="0" distB="0" distL="0" distR="0" simplePos="0" relativeHeight="251666432" behindDoc="1" locked="0" layoutInCell="1" allowOverlap="1" wp14:anchorId="54DC52D1" wp14:editId="37A19CB5">
                <wp:simplePos x="0" y="0"/>
                <wp:positionH relativeFrom="margin">
                  <wp:align>left</wp:align>
                </wp:positionH>
                <wp:positionV relativeFrom="paragraph">
                  <wp:posOffset>5231765</wp:posOffset>
                </wp:positionV>
                <wp:extent cx="6391275" cy="5880100"/>
                <wp:effectExtent l="0" t="0" r="9525" b="6350"/>
                <wp:wrapNone/>
                <wp:docPr id="129250626" name="Group 129250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1275" cy="5880100"/>
                          <a:chOff x="0" y="0"/>
                          <a:chExt cx="3901440" cy="4940935"/>
                        </a:xfrm>
                      </wpg:grpSpPr>
                      <wps:wsp>
                        <wps:cNvPr id="1011355578" name="Graphic 343"/>
                        <wps:cNvSpPr/>
                        <wps:spPr>
                          <a:xfrm>
                            <a:off x="616686" y="0"/>
                            <a:ext cx="19685" cy="10160"/>
                          </a:xfrm>
                          <a:custGeom>
                            <a:avLst/>
                            <a:gdLst/>
                            <a:ahLst/>
                            <a:cxnLst/>
                            <a:rect l="l" t="t" r="r" b="b"/>
                            <a:pathLst>
                              <a:path w="19685" h="10160">
                                <a:moveTo>
                                  <a:pt x="19570" y="0"/>
                                </a:moveTo>
                                <a:lnTo>
                                  <a:pt x="0" y="0"/>
                                </a:lnTo>
                                <a:lnTo>
                                  <a:pt x="9779" y="9779"/>
                                </a:lnTo>
                                <a:lnTo>
                                  <a:pt x="19570" y="0"/>
                                </a:lnTo>
                                <a:close/>
                              </a:path>
                            </a:pathLst>
                          </a:custGeom>
                          <a:solidFill>
                            <a:srgbClr val="FBFCFC">
                              <a:alpha val="48999"/>
                            </a:srgbClr>
                          </a:solidFill>
                        </wps:spPr>
                        <wps:bodyPr wrap="square" lIns="0" tIns="0" rIns="0" bIns="0" rtlCol="0">
                          <a:prstTxWarp prst="textNoShape">
                            <a:avLst/>
                          </a:prstTxWarp>
                          <a:noAutofit/>
                        </wps:bodyPr>
                      </wps:wsp>
                      <wps:wsp>
                        <wps:cNvPr id="57051176" name="Graphic 344"/>
                        <wps:cNvSpPr/>
                        <wps:spPr>
                          <a:xfrm>
                            <a:off x="1027733" y="0"/>
                            <a:ext cx="19685" cy="10160"/>
                          </a:xfrm>
                          <a:custGeom>
                            <a:avLst/>
                            <a:gdLst/>
                            <a:ahLst/>
                            <a:cxnLst/>
                            <a:rect l="l" t="t" r="r" b="b"/>
                            <a:pathLst>
                              <a:path w="19685" h="10160">
                                <a:moveTo>
                                  <a:pt x="19558" y="0"/>
                                </a:moveTo>
                                <a:lnTo>
                                  <a:pt x="0" y="0"/>
                                </a:lnTo>
                                <a:lnTo>
                                  <a:pt x="9779" y="9779"/>
                                </a:lnTo>
                                <a:lnTo>
                                  <a:pt x="19558" y="0"/>
                                </a:lnTo>
                                <a:close/>
                              </a:path>
                            </a:pathLst>
                          </a:custGeom>
                          <a:solidFill>
                            <a:srgbClr val="F8F8F8">
                              <a:alpha val="48999"/>
                            </a:srgbClr>
                          </a:solidFill>
                        </wps:spPr>
                        <wps:bodyPr wrap="square" lIns="0" tIns="0" rIns="0" bIns="0" rtlCol="0">
                          <a:prstTxWarp prst="textNoShape">
                            <a:avLst/>
                          </a:prstTxWarp>
                          <a:noAutofit/>
                        </wps:bodyPr>
                      </wps:wsp>
                      <wps:wsp>
                        <wps:cNvPr id="318444387" name="Graphic 345"/>
                        <wps:cNvSpPr/>
                        <wps:spPr>
                          <a:xfrm>
                            <a:off x="410729" y="7"/>
                            <a:ext cx="636905" cy="421005"/>
                          </a:xfrm>
                          <a:custGeom>
                            <a:avLst/>
                            <a:gdLst/>
                            <a:ahLst/>
                            <a:cxnLst/>
                            <a:rect l="l" t="t" r="r" b="b"/>
                            <a:pathLst>
                              <a:path w="636905" h="421005">
                                <a:moveTo>
                                  <a:pt x="636562" y="0"/>
                                </a:moveTo>
                                <a:lnTo>
                                  <a:pt x="226352" y="0"/>
                                </a:lnTo>
                                <a:lnTo>
                                  <a:pt x="206159" y="0"/>
                                </a:lnTo>
                                <a:lnTo>
                                  <a:pt x="205117" y="0"/>
                                </a:lnTo>
                                <a:lnTo>
                                  <a:pt x="0" y="205117"/>
                                </a:lnTo>
                                <a:lnTo>
                                  <a:pt x="215734" y="420649"/>
                                </a:lnTo>
                                <a:lnTo>
                                  <a:pt x="431457" y="205117"/>
                                </a:lnTo>
                                <a:lnTo>
                                  <a:pt x="636562" y="0"/>
                                </a:lnTo>
                                <a:close/>
                              </a:path>
                            </a:pathLst>
                          </a:custGeom>
                          <a:solidFill>
                            <a:srgbClr val="FBFCFC">
                              <a:alpha val="48999"/>
                            </a:srgbClr>
                          </a:solidFill>
                        </wps:spPr>
                        <wps:bodyPr wrap="square" lIns="0" tIns="0" rIns="0" bIns="0" rtlCol="0">
                          <a:prstTxWarp prst="textNoShape">
                            <a:avLst/>
                          </a:prstTxWarp>
                          <a:noAutofit/>
                        </wps:bodyPr>
                      </wps:wsp>
                      <wps:wsp>
                        <wps:cNvPr id="850721782" name="Graphic 346"/>
                        <wps:cNvSpPr/>
                        <wps:spPr>
                          <a:xfrm>
                            <a:off x="205315" y="194690"/>
                            <a:ext cx="431800" cy="431800"/>
                          </a:xfrm>
                          <a:custGeom>
                            <a:avLst/>
                            <a:gdLst/>
                            <a:ahLst/>
                            <a:cxnLst/>
                            <a:rect l="l" t="t" r="r" b="b"/>
                            <a:pathLst>
                              <a:path w="431800" h="431800">
                                <a:moveTo>
                                  <a:pt x="215836" y="0"/>
                                </a:moveTo>
                                <a:lnTo>
                                  <a:pt x="0" y="215734"/>
                                </a:lnTo>
                                <a:lnTo>
                                  <a:pt x="215836" y="431672"/>
                                </a:lnTo>
                                <a:lnTo>
                                  <a:pt x="431558" y="215734"/>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1088040766" name="Graphic 347"/>
                        <wps:cNvSpPr/>
                        <wps:spPr>
                          <a:xfrm>
                            <a:off x="0" y="400215"/>
                            <a:ext cx="431800" cy="431800"/>
                          </a:xfrm>
                          <a:custGeom>
                            <a:avLst/>
                            <a:gdLst/>
                            <a:ahLst/>
                            <a:cxnLst/>
                            <a:rect l="l" t="t" r="r" b="b"/>
                            <a:pathLst>
                              <a:path w="431800" h="431800">
                                <a:moveTo>
                                  <a:pt x="215722" y="0"/>
                                </a:moveTo>
                                <a:lnTo>
                                  <a:pt x="0" y="215938"/>
                                </a:lnTo>
                                <a:lnTo>
                                  <a:pt x="215722" y="431469"/>
                                </a:lnTo>
                                <a:lnTo>
                                  <a:pt x="431342" y="215938"/>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861960387" name="Graphic 348"/>
                        <wps:cNvSpPr/>
                        <wps:spPr>
                          <a:xfrm>
                            <a:off x="1438583" y="0"/>
                            <a:ext cx="19685" cy="10160"/>
                          </a:xfrm>
                          <a:custGeom>
                            <a:avLst/>
                            <a:gdLst/>
                            <a:ahLst/>
                            <a:cxnLst/>
                            <a:rect l="l" t="t" r="r" b="b"/>
                            <a:pathLst>
                              <a:path w="19685" h="10160">
                                <a:moveTo>
                                  <a:pt x="19570" y="0"/>
                                </a:moveTo>
                                <a:lnTo>
                                  <a:pt x="0" y="0"/>
                                </a:lnTo>
                                <a:lnTo>
                                  <a:pt x="9791" y="9779"/>
                                </a:lnTo>
                                <a:lnTo>
                                  <a:pt x="19570" y="0"/>
                                </a:lnTo>
                                <a:close/>
                              </a:path>
                            </a:pathLst>
                          </a:custGeom>
                          <a:solidFill>
                            <a:srgbClr val="F8F8F8">
                              <a:alpha val="48999"/>
                            </a:srgbClr>
                          </a:solidFill>
                        </wps:spPr>
                        <wps:bodyPr wrap="square" lIns="0" tIns="0" rIns="0" bIns="0" rtlCol="0">
                          <a:prstTxWarp prst="textNoShape">
                            <a:avLst/>
                          </a:prstTxWarp>
                          <a:noAutofit/>
                        </wps:bodyPr>
                      </wps:wsp>
                      <wps:wsp>
                        <wps:cNvPr id="183604142" name="Graphic 349"/>
                        <wps:cNvSpPr/>
                        <wps:spPr>
                          <a:xfrm>
                            <a:off x="1027722" y="0"/>
                            <a:ext cx="430530" cy="215900"/>
                          </a:xfrm>
                          <a:custGeom>
                            <a:avLst/>
                            <a:gdLst/>
                            <a:ahLst/>
                            <a:cxnLst/>
                            <a:rect l="l" t="t" r="r" b="b"/>
                            <a:pathLst>
                              <a:path w="430530" h="215900">
                                <a:moveTo>
                                  <a:pt x="430199" y="0"/>
                                </a:moveTo>
                                <a:lnTo>
                                  <a:pt x="0" y="0"/>
                                </a:lnTo>
                                <a:lnTo>
                                  <a:pt x="215112" y="215315"/>
                                </a:lnTo>
                                <a:lnTo>
                                  <a:pt x="430199" y="0"/>
                                </a:lnTo>
                                <a:close/>
                              </a:path>
                            </a:pathLst>
                          </a:custGeom>
                          <a:solidFill>
                            <a:srgbClr val="F7F7F7">
                              <a:alpha val="48999"/>
                            </a:srgbClr>
                          </a:solidFill>
                        </wps:spPr>
                        <wps:bodyPr wrap="square" lIns="0" tIns="0" rIns="0" bIns="0" rtlCol="0">
                          <a:prstTxWarp prst="textNoShape">
                            <a:avLst/>
                          </a:prstTxWarp>
                          <a:noAutofit/>
                        </wps:bodyPr>
                      </wps:wsp>
                      <wps:wsp>
                        <wps:cNvPr id="139350524" name="Graphic 350"/>
                        <wps:cNvSpPr/>
                        <wps:spPr>
                          <a:xfrm>
                            <a:off x="821794" y="0"/>
                            <a:ext cx="431800" cy="421005"/>
                          </a:xfrm>
                          <a:custGeom>
                            <a:avLst/>
                            <a:gdLst/>
                            <a:ahLst/>
                            <a:cxnLst/>
                            <a:rect l="l" t="t" r="r" b="b"/>
                            <a:pathLst>
                              <a:path w="431800" h="421005">
                                <a:moveTo>
                                  <a:pt x="226326" y="0"/>
                                </a:moveTo>
                                <a:lnTo>
                                  <a:pt x="205105" y="0"/>
                                </a:lnTo>
                                <a:lnTo>
                                  <a:pt x="0" y="205117"/>
                                </a:lnTo>
                                <a:lnTo>
                                  <a:pt x="215722" y="420649"/>
                                </a:lnTo>
                                <a:lnTo>
                                  <a:pt x="431228" y="205117"/>
                                </a:lnTo>
                                <a:lnTo>
                                  <a:pt x="226326" y="0"/>
                                </a:lnTo>
                                <a:close/>
                              </a:path>
                            </a:pathLst>
                          </a:custGeom>
                          <a:solidFill>
                            <a:srgbClr val="F8F8F8">
                              <a:alpha val="48999"/>
                            </a:srgbClr>
                          </a:solidFill>
                        </wps:spPr>
                        <wps:bodyPr wrap="square" lIns="0" tIns="0" rIns="0" bIns="0" rtlCol="0">
                          <a:prstTxWarp prst="textNoShape">
                            <a:avLst/>
                          </a:prstTxWarp>
                          <a:noAutofit/>
                        </wps:bodyPr>
                      </wps:wsp>
                      <wps:wsp>
                        <wps:cNvPr id="475513909" name="Graphic 351"/>
                        <wps:cNvSpPr/>
                        <wps:spPr>
                          <a:xfrm>
                            <a:off x="410716" y="194698"/>
                            <a:ext cx="637540" cy="637540"/>
                          </a:xfrm>
                          <a:custGeom>
                            <a:avLst/>
                            <a:gdLst/>
                            <a:ahLst/>
                            <a:cxnLst/>
                            <a:rect l="l" t="t" r="r" b="b"/>
                            <a:pathLst>
                              <a:path w="637540" h="637540">
                                <a:moveTo>
                                  <a:pt x="637006" y="215734"/>
                                </a:moveTo>
                                <a:lnTo>
                                  <a:pt x="421246" y="0"/>
                                </a:lnTo>
                                <a:lnTo>
                                  <a:pt x="215836" y="205625"/>
                                </a:lnTo>
                                <a:lnTo>
                                  <a:pt x="0" y="421462"/>
                                </a:lnTo>
                                <a:lnTo>
                                  <a:pt x="215747" y="636993"/>
                                </a:lnTo>
                                <a:lnTo>
                                  <a:pt x="421246" y="431673"/>
                                </a:lnTo>
                                <a:lnTo>
                                  <a:pt x="431469" y="421462"/>
                                </a:lnTo>
                                <a:lnTo>
                                  <a:pt x="637006" y="215734"/>
                                </a:lnTo>
                                <a:close/>
                              </a:path>
                            </a:pathLst>
                          </a:custGeom>
                          <a:solidFill>
                            <a:srgbClr val="FDFDFE">
                              <a:alpha val="48999"/>
                            </a:srgbClr>
                          </a:solidFill>
                        </wps:spPr>
                        <wps:bodyPr wrap="square" lIns="0" tIns="0" rIns="0" bIns="0" rtlCol="0">
                          <a:prstTxWarp prst="textNoShape">
                            <a:avLst/>
                          </a:prstTxWarp>
                          <a:noAutofit/>
                        </wps:bodyPr>
                      </wps:wsp>
                      <wps:wsp>
                        <wps:cNvPr id="260364422" name="Graphic 352"/>
                        <wps:cNvSpPr/>
                        <wps:spPr>
                          <a:xfrm>
                            <a:off x="205315" y="605735"/>
                            <a:ext cx="431800" cy="431800"/>
                          </a:xfrm>
                          <a:custGeom>
                            <a:avLst/>
                            <a:gdLst/>
                            <a:ahLst/>
                            <a:cxnLst/>
                            <a:rect l="l" t="t" r="r" b="b"/>
                            <a:pathLst>
                              <a:path w="431800" h="431800">
                                <a:moveTo>
                                  <a:pt x="215836" y="0"/>
                                </a:moveTo>
                                <a:lnTo>
                                  <a:pt x="0" y="215734"/>
                                </a:lnTo>
                                <a:lnTo>
                                  <a:pt x="215836" y="431482"/>
                                </a:lnTo>
                                <a:lnTo>
                                  <a:pt x="431558" y="215734"/>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1787232372" name="Graphic 353"/>
                        <wps:cNvSpPr/>
                        <wps:spPr>
                          <a:xfrm>
                            <a:off x="1849422" y="0"/>
                            <a:ext cx="19685" cy="10160"/>
                          </a:xfrm>
                          <a:custGeom>
                            <a:avLst/>
                            <a:gdLst/>
                            <a:ahLst/>
                            <a:cxnLst/>
                            <a:rect l="l" t="t" r="r" b="b"/>
                            <a:pathLst>
                              <a:path w="19685" h="10160">
                                <a:moveTo>
                                  <a:pt x="19558" y="0"/>
                                </a:moveTo>
                                <a:lnTo>
                                  <a:pt x="0" y="0"/>
                                </a:lnTo>
                                <a:lnTo>
                                  <a:pt x="9779" y="9779"/>
                                </a:lnTo>
                                <a:lnTo>
                                  <a:pt x="19558" y="0"/>
                                </a:lnTo>
                                <a:close/>
                              </a:path>
                            </a:pathLst>
                          </a:custGeom>
                          <a:solidFill>
                            <a:srgbClr val="F3F3F4">
                              <a:alpha val="48999"/>
                            </a:srgbClr>
                          </a:solidFill>
                        </wps:spPr>
                        <wps:bodyPr wrap="square" lIns="0" tIns="0" rIns="0" bIns="0" rtlCol="0">
                          <a:prstTxWarp prst="textNoShape">
                            <a:avLst/>
                          </a:prstTxWarp>
                          <a:noAutofit/>
                        </wps:bodyPr>
                      </wps:wsp>
                      <wps:wsp>
                        <wps:cNvPr id="1044037477" name="Graphic 354"/>
                        <wps:cNvSpPr/>
                        <wps:spPr>
                          <a:xfrm>
                            <a:off x="1232610" y="7"/>
                            <a:ext cx="636905" cy="421005"/>
                          </a:xfrm>
                          <a:custGeom>
                            <a:avLst/>
                            <a:gdLst/>
                            <a:ahLst/>
                            <a:cxnLst/>
                            <a:rect l="l" t="t" r="r" b="b"/>
                            <a:pathLst>
                              <a:path w="636905" h="421005">
                                <a:moveTo>
                                  <a:pt x="636562" y="0"/>
                                </a:moveTo>
                                <a:lnTo>
                                  <a:pt x="226364" y="0"/>
                                </a:lnTo>
                                <a:lnTo>
                                  <a:pt x="205740" y="0"/>
                                </a:lnTo>
                                <a:lnTo>
                                  <a:pt x="205130" y="0"/>
                                </a:lnTo>
                                <a:lnTo>
                                  <a:pt x="0" y="205117"/>
                                </a:lnTo>
                                <a:lnTo>
                                  <a:pt x="215747" y="420649"/>
                                </a:lnTo>
                                <a:lnTo>
                                  <a:pt x="431469" y="205117"/>
                                </a:lnTo>
                                <a:lnTo>
                                  <a:pt x="636562" y="0"/>
                                </a:lnTo>
                                <a:close/>
                              </a:path>
                            </a:pathLst>
                          </a:custGeom>
                          <a:solidFill>
                            <a:srgbClr val="F8F8F8">
                              <a:alpha val="48999"/>
                            </a:srgbClr>
                          </a:solidFill>
                        </wps:spPr>
                        <wps:bodyPr wrap="square" lIns="0" tIns="0" rIns="0" bIns="0" rtlCol="0">
                          <a:prstTxWarp prst="textNoShape">
                            <a:avLst/>
                          </a:prstTxWarp>
                          <a:noAutofit/>
                        </wps:bodyPr>
                      </wps:wsp>
                      <wps:wsp>
                        <wps:cNvPr id="946469510" name="Graphic 355"/>
                        <wps:cNvSpPr/>
                        <wps:spPr>
                          <a:xfrm>
                            <a:off x="1027305" y="194690"/>
                            <a:ext cx="431165" cy="431800"/>
                          </a:xfrm>
                          <a:custGeom>
                            <a:avLst/>
                            <a:gdLst/>
                            <a:ahLst/>
                            <a:cxnLst/>
                            <a:rect l="l" t="t" r="r" b="b"/>
                            <a:pathLst>
                              <a:path w="431165" h="431800">
                                <a:moveTo>
                                  <a:pt x="215531" y="0"/>
                                </a:moveTo>
                                <a:lnTo>
                                  <a:pt x="0" y="215734"/>
                                </a:lnTo>
                                <a:lnTo>
                                  <a:pt x="215531" y="431672"/>
                                </a:lnTo>
                                <a:lnTo>
                                  <a:pt x="431038" y="215734"/>
                                </a:lnTo>
                                <a:lnTo>
                                  <a:pt x="215531" y="0"/>
                                </a:lnTo>
                                <a:close/>
                              </a:path>
                            </a:pathLst>
                          </a:custGeom>
                          <a:solidFill>
                            <a:srgbClr val="FBFCFC">
                              <a:alpha val="48999"/>
                            </a:srgbClr>
                          </a:solidFill>
                        </wps:spPr>
                        <wps:bodyPr wrap="square" lIns="0" tIns="0" rIns="0" bIns="0" rtlCol="0">
                          <a:prstTxWarp prst="textNoShape">
                            <a:avLst/>
                          </a:prstTxWarp>
                          <a:noAutofit/>
                        </wps:bodyPr>
                      </wps:wsp>
                      <wps:wsp>
                        <wps:cNvPr id="224151004" name="Graphic 356"/>
                        <wps:cNvSpPr/>
                        <wps:spPr>
                          <a:xfrm>
                            <a:off x="410716" y="400222"/>
                            <a:ext cx="842644" cy="842644"/>
                          </a:xfrm>
                          <a:custGeom>
                            <a:avLst/>
                            <a:gdLst/>
                            <a:ahLst/>
                            <a:cxnLst/>
                            <a:rect l="l" t="t" r="r" b="b"/>
                            <a:pathLst>
                              <a:path w="842644" h="842644">
                                <a:moveTo>
                                  <a:pt x="842302" y="215938"/>
                                </a:moveTo>
                                <a:lnTo>
                                  <a:pt x="626795" y="0"/>
                                </a:lnTo>
                                <a:lnTo>
                                  <a:pt x="421360" y="205651"/>
                                </a:lnTo>
                                <a:lnTo>
                                  <a:pt x="421246" y="205524"/>
                                </a:lnTo>
                                <a:lnTo>
                                  <a:pt x="215836" y="411149"/>
                                </a:lnTo>
                                <a:lnTo>
                                  <a:pt x="0" y="626783"/>
                                </a:lnTo>
                                <a:lnTo>
                                  <a:pt x="215747" y="842505"/>
                                </a:lnTo>
                                <a:lnTo>
                                  <a:pt x="421246" y="637006"/>
                                </a:lnTo>
                                <a:lnTo>
                                  <a:pt x="431469" y="626783"/>
                                </a:lnTo>
                                <a:lnTo>
                                  <a:pt x="626783" y="431469"/>
                                </a:lnTo>
                                <a:lnTo>
                                  <a:pt x="630186" y="428078"/>
                                </a:lnTo>
                                <a:lnTo>
                                  <a:pt x="637006" y="421259"/>
                                </a:lnTo>
                                <a:lnTo>
                                  <a:pt x="842302" y="215938"/>
                                </a:lnTo>
                                <a:close/>
                              </a:path>
                            </a:pathLst>
                          </a:custGeom>
                          <a:solidFill>
                            <a:srgbClr val="FDFDFE">
                              <a:alpha val="48999"/>
                            </a:srgbClr>
                          </a:solidFill>
                        </wps:spPr>
                        <wps:bodyPr wrap="square" lIns="0" tIns="0" rIns="0" bIns="0" rtlCol="0">
                          <a:prstTxWarp prst="textNoShape">
                            <a:avLst/>
                          </a:prstTxWarp>
                          <a:noAutofit/>
                        </wps:bodyPr>
                      </wps:wsp>
                      <wps:wsp>
                        <wps:cNvPr id="1797639498" name="Graphic 357"/>
                        <wps:cNvSpPr/>
                        <wps:spPr>
                          <a:xfrm>
                            <a:off x="205315" y="1016595"/>
                            <a:ext cx="431800" cy="431800"/>
                          </a:xfrm>
                          <a:custGeom>
                            <a:avLst/>
                            <a:gdLst/>
                            <a:ahLst/>
                            <a:cxnLst/>
                            <a:rect l="l" t="t" r="r" b="b"/>
                            <a:pathLst>
                              <a:path w="431800" h="431800">
                                <a:moveTo>
                                  <a:pt x="215836" y="0"/>
                                </a:moveTo>
                                <a:lnTo>
                                  <a:pt x="0" y="215938"/>
                                </a:lnTo>
                                <a:lnTo>
                                  <a:pt x="215836" y="431444"/>
                                </a:lnTo>
                                <a:lnTo>
                                  <a:pt x="431558" y="215938"/>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340009171" name="Graphic 358"/>
                        <wps:cNvSpPr/>
                        <wps:spPr>
                          <a:xfrm>
                            <a:off x="1643683" y="7"/>
                            <a:ext cx="636905" cy="421005"/>
                          </a:xfrm>
                          <a:custGeom>
                            <a:avLst/>
                            <a:gdLst/>
                            <a:ahLst/>
                            <a:cxnLst/>
                            <a:rect l="l" t="t" r="r" b="b"/>
                            <a:pathLst>
                              <a:path w="636905" h="421005">
                                <a:moveTo>
                                  <a:pt x="636358" y="0"/>
                                </a:moveTo>
                                <a:lnTo>
                                  <a:pt x="616788" y="0"/>
                                </a:lnTo>
                                <a:lnTo>
                                  <a:pt x="226123" y="0"/>
                                </a:lnTo>
                                <a:lnTo>
                                  <a:pt x="205740" y="0"/>
                                </a:lnTo>
                                <a:lnTo>
                                  <a:pt x="204901" y="0"/>
                                </a:lnTo>
                                <a:lnTo>
                                  <a:pt x="0" y="205117"/>
                                </a:lnTo>
                                <a:lnTo>
                                  <a:pt x="215506" y="420649"/>
                                </a:lnTo>
                                <a:lnTo>
                                  <a:pt x="421030" y="215315"/>
                                </a:lnTo>
                                <a:lnTo>
                                  <a:pt x="626579" y="9779"/>
                                </a:lnTo>
                                <a:lnTo>
                                  <a:pt x="636358" y="0"/>
                                </a:lnTo>
                                <a:close/>
                              </a:path>
                            </a:pathLst>
                          </a:custGeom>
                          <a:solidFill>
                            <a:srgbClr val="F3F3F4">
                              <a:alpha val="48999"/>
                            </a:srgbClr>
                          </a:solidFill>
                        </wps:spPr>
                        <wps:bodyPr wrap="square" lIns="0" tIns="0" rIns="0" bIns="0" rtlCol="0">
                          <a:prstTxWarp prst="textNoShape">
                            <a:avLst/>
                          </a:prstTxWarp>
                          <a:noAutofit/>
                        </wps:bodyPr>
                      </wps:wsp>
                      <wps:wsp>
                        <wps:cNvPr id="671531494" name="Graphic 359"/>
                        <wps:cNvSpPr/>
                        <wps:spPr>
                          <a:xfrm>
                            <a:off x="1437935" y="194690"/>
                            <a:ext cx="431800" cy="431800"/>
                          </a:xfrm>
                          <a:custGeom>
                            <a:avLst/>
                            <a:gdLst/>
                            <a:ahLst/>
                            <a:cxnLst/>
                            <a:rect l="l" t="t" r="r" b="b"/>
                            <a:pathLst>
                              <a:path w="431800" h="431800">
                                <a:moveTo>
                                  <a:pt x="215722" y="0"/>
                                </a:moveTo>
                                <a:lnTo>
                                  <a:pt x="0" y="215734"/>
                                </a:lnTo>
                                <a:lnTo>
                                  <a:pt x="215722" y="431672"/>
                                </a:lnTo>
                                <a:lnTo>
                                  <a:pt x="431660" y="215734"/>
                                </a:lnTo>
                                <a:lnTo>
                                  <a:pt x="215722" y="0"/>
                                </a:lnTo>
                                <a:close/>
                              </a:path>
                            </a:pathLst>
                          </a:custGeom>
                          <a:solidFill>
                            <a:srgbClr val="F9F9FA">
                              <a:alpha val="48999"/>
                            </a:srgbClr>
                          </a:solidFill>
                        </wps:spPr>
                        <wps:bodyPr wrap="square" lIns="0" tIns="0" rIns="0" bIns="0" rtlCol="0">
                          <a:prstTxWarp prst="textNoShape">
                            <a:avLst/>
                          </a:prstTxWarp>
                          <a:noAutofit/>
                        </wps:bodyPr>
                      </wps:wsp>
                      <wps:wsp>
                        <wps:cNvPr id="370140117" name="Graphic 360"/>
                        <wps:cNvSpPr/>
                        <wps:spPr>
                          <a:xfrm>
                            <a:off x="1027301" y="400222"/>
                            <a:ext cx="636905" cy="637540"/>
                          </a:xfrm>
                          <a:custGeom>
                            <a:avLst/>
                            <a:gdLst/>
                            <a:ahLst/>
                            <a:cxnLst/>
                            <a:rect l="l" t="t" r="r" b="b"/>
                            <a:pathLst>
                              <a:path w="636905" h="637540">
                                <a:moveTo>
                                  <a:pt x="636778" y="215938"/>
                                </a:moveTo>
                                <a:lnTo>
                                  <a:pt x="421068" y="0"/>
                                </a:lnTo>
                                <a:lnTo>
                                  <a:pt x="215620" y="205625"/>
                                </a:lnTo>
                                <a:lnTo>
                                  <a:pt x="0" y="421259"/>
                                </a:lnTo>
                                <a:lnTo>
                                  <a:pt x="215531" y="637006"/>
                                </a:lnTo>
                                <a:lnTo>
                                  <a:pt x="420941" y="431355"/>
                                </a:lnTo>
                                <a:lnTo>
                                  <a:pt x="421068" y="431469"/>
                                </a:lnTo>
                                <a:lnTo>
                                  <a:pt x="636778" y="215938"/>
                                </a:lnTo>
                                <a:close/>
                              </a:path>
                            </a:pathLst>
                          </a:custGeom>
                          <a:solidFill>
                            <a:srgbClr val="F6F6F6">
                              <a:alpha val="48999"/>
                            </a:srgbClr>
                          </a:solidFill>
                        </wps:spPr>
                        <wps:bodyPr wrap="square" lIns="0" tIns="0" rIns="0" bIns="0" rtlCol="0">
                          <a:prstTxWarp prst="textNoShape">
                            <a:avLst/>
                          </a:prstTxWarp>
                          <a:noAutofit/>
                        </wps:bodyPr>
                      </wps:wsp>
                      <wps:wsp>
                        <wps:cNvPr id="732599630" name="Graphic 361"/>
                        <wps:cNvSpPr/>
                        <wps:spPr>
                          <a:xfrm>
                            <a:off x="205307" y="811270"/>
                            <a:ext cx="1047750" cy="1048385"/>
                          </a:xfrm>
                          <a:custGeom>
                            <a:avLst/>
                            <a:gdLst/>
                            <a:ahLst/>
                            <a:cxnLst/>
                            <a:rect l="l" t="t" r="r" b="b"/>
                            <a:pathLst>
                              <a:path w="1047750" h="1048385">
                                <a:moveTo>
                                  <a:pt x="1047711" y="215734"/>
                                </a:moveTo>
                                <a:lnTo>
                                  <a:pt x="832205" y="0"/>
                                </a:lnTo>
                                <a:lnTo>
                                  <a:pt x="626757" y="205447"/>
                                </a:lnTo>
                                <a:lnTo>
                                  <a:pt x="421347" y="411048"/>
                                </a:lnTo>
                                <a:lnTo>
                                  <a:pt x="421157" y="410845"/>
                                </a:lnTo>
                                <a:lnTo>
                                  <a:pt x="205409" y="626376"/>
                                </a:lnTo>
                                <a:lnTo>
                                  <a:pt x="0" y="831888"/>
                                </a:lnTo>
                                <a:lnTo>
                                  <a:pt x="215836" y="1047826"/>
                                </a:lnTo>
                                <a:lnTo>
                                  <a:pt x="431558" y="831888"/>
                                </a:lnTo>
                                <a:lnTo>
                                  <a:pt x="626567" y="636689"/>
                                </a:lnTo>
                                <a:lnTo>
                                  <a:pt x="842416" y="421271"/>
                                </a:lnTo>
                                <a:lnTo>
                                  <a:pt x="1047711" y="215734"/>
                                </a:lnTo>
                                <a:close/>
                              </a:path>
                            </a:pathLst>
                          </a:custGeom>
                          <a:solidFill>
                            <a:srgbClr val="FDFDFE">
                              <a:alpha val="48999"/>
                            </a:srgbClr>
                          </a:solidFill>
                        </wps:spPr>
                        <wps:bodyPr wrap="square" lIns="0" tIns="0" rIns="0" bIns="0" rtlCol="0">
                          <a:prstTxWarp prst="textNoShape">
                            <a:avLst/>
                          </a:prstTxWarp>
                          <a:noAutofit/>
                        </wps:bodyPr>
                      </wps:wsp>
                      <wps:wsp>
                        <wps:cNvPr id="1614825961" name="Graphic 362"/>
                        <wps:cNvSpPr/>
                        <wps:spPr>
                          <a:xfrm>
                            <a:off x="0" y="1632963"/>
                            <a:ext cx="431800" cy="431800"/>
                          </a:xfrm>
                          <a:custGeom>
                            <a:avLst/>
                            <a:gdLst/>
                            <a:ahLst/>
                            <a:cxnLst/>
                            <a:rect l="l" t="t" r="r" b="b"/>
                            <a:pathLst>
                              <a:path w="431800" h="431800">
                                <a:moveTo>
                                  <a:pt x="215722" y="0"/>
                                </a:moveTo>
                                <a:lnTo>
                                  <a:pt x="0" y="215722"/>
                                </a:lnTo>
                                <a:lnTo>
                                  <a:pt x="215722" y="431647"/>
                                </a:lnTo>
                                <a:lnTo>
                                  <a:pt x="431342"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746166428" name="Graphic 363"/>
                        <wps:cNvSpPr/>
                        <wps:spPr>
                          <a:xfrm>
                            <a:off x="2671516" y="0"/>
                            <a:ext cx="19685" cy="10160"/>
                          </a:xfrm>
                          <a:custGeom>
                            <a:avLst/>
                            <a:gdLst/>
                            <a:ahLst/>
                            <a:cxnLst/>
                            <a:rect l="l" t="t" r="r" b="b"/>
                            <a:pathLst>
                              <a:path w="19685" h="10160">
                                <a:moveTo>
                                  <a:pt x="19570" y="0"/>
                                </a:moveTo>
                                <a:lnTo>
                                  <a:pt x="0" y="0"/>
                                </a:lnTo>
                                <a:lnTo>
                                  <a:pt x="9779" y="9779"/>
                                </a:lnTo>
                                <a:lnTo>
                                  <a:pt x="19570" y="0"/>
                                </a:lnTo>
                                <a:close/>
                              </a:path>
                            </a:pathLst>
                          </a:custGeom>
                          <a:solidFill>
                            <a:srgbClr val="E7E7E7">
                              <a:alpha val="48999"/>
                            </a:srgbClr>
                          </a:solidFill>
                        </wps:spPr>
                        <wps:bodyPr wrap="square" lIns="0" tIns="0" rIns="0" bIns="0" rtlCol="0">
                          <a:prstTxWarp prst="textNoShape">
                            <a:avLst/>
                          </a:prstTxWarp>
                          <a:noAutofit/>
                        </wps:bodyPr>
                      </wps:wsp>
                      <wps:wsp>
                        <wps:cNvPr id="1915995367" name="Graphic 364"/>
                        <wps:cNvSpPr/>
                        <wps:spPr>
                          <a:xfrm>
                            <a:off x="2260253" y="0"/>
                            <a:ext cx="431165" cy="215900"/>
                          </a:xfrm>
                          <a:custGeom>
                            <a:avLst/>
                            <a:gdLst/>
                            <a:ahLst/>
                            <a:cxnLst/>
                            <a:rect l="l" t="t" r="r" b="b"/>
                            <a:pathLst>
                              <a:path w="431165" h="215900">
                                <a:moveTo>
                                  <a:pt x="430822" y="0"/>
                                </a:moveTo>
                                <a:lnTo>
                                  <a:pt x="0" y="0"/>
                                </a:lnTo>
                                <a:lnTo>
                                  <a:pt x="215519" y="215315"/>
                                </a:lnTo>
                                <a:lnTo>
                                  <a:pt x="430822" y="0"/>
                                </a:lnTo>
                                <a:close/>
                              </a:path>
                            </a:pathLst>
                          </a:custGeom>
                          <a:solidFill>
                            <a:srgbClr val="F1F1F1">
                              <a:alpha val="48999"/>
                            </a:srgbClr>
                          </a:solidFill>
                        </wps:spPr>
                        <wps:bodyPr wrap="square" lIns="0" tIns="0" rIns="0" bIns="0" rtlCol="0">
                          <a:prstTxWarp prst="textNoShape">
                            <a:avLst/>
                          </a:prstTxWarp>
                          <a:noAutofit/>
                        </wps:bodyPr>
                      </wps:wsp>
                      <wps:wsp>
                        <wps:cNvPr id="1724401510" name="Graphic 365"/>
                        <wps:cNvSpPr/>
                        <wps:spPr>
                          <a:xfrm>
                            <a:off x="1643670" y="7"/>
                            <a:ext cx="842644" cy="831850"/>
                          </a:xfrm>
                          <a:custGeom>
                            <a:avLst/>
                            <a:gdLst/>
                            <a:ahLst/>
                            <a:cxnLst/>
                            <a:rect l="l" t="t" r="r" b="b"/>
                            <a:pathLst>
                              <a:path w="842644" h="831850">
                                <a:moveTo>
                                  <a:pt x="842314" y="205117"/>
                                </a:moveTo>
                                <a:lnTo>
                                  <a:pt x="637209" y="0"/>
                                </a:lnTo>
                                <a:lnTo>
                                  <a:pt x="615975" y="0"/>
                                </a:lnTo>
                                <a:lnTo>
                                  <a:pt x="421157" y="194805"/>
                                </a:lnTo>
                                <a:lnTo>
                                  <a:pt x="215519" y="400227"/>
                                </a:lnTo>
                                <a:lnTo>
                                  <a:pt x="208978" y="406768"/>
                                </a:lnTo>
                                <a:lnTo>
                                  <a:pt x="205320" y="410425"/>
                                </a:lnTo>
                                <a:lnTo>
                                  <a:pt x="0" y="616153"/>
                                </a:lnTo>
                                <a:lnTo>
                                  <a:pt x="215519" y="831684"/>
                                </a:lnTo>
                                <a:lnTo>
                                  <a:pt x="421030" y="626351"/>
                                </a:lnTo>
                                <a:lnTo>
                                  <a:pt x="626567" y="420636"/>
                                </a:lnTo>
                                <a:lnTo>
                                  <a:pt x="842314" y="205117"/>
                                </a:lnTo>
                                <a:close/>
                              </a:path>
                            </a:pathLst>
                          </a:custGeom>
                          <a:solidFill>
                            <a:srgbClr val="F3F3F4">
                              <a:alpha val="48999"/>
                            </a:srgbClr>
                          </a:solidFill>
                        </wps:spPr>
                        <wps:bodyPr wrap="square" lIns="0" tIns="0" rIns="0" bIns="0" rtlCol="0">
                          <a:prstTxWarp prst="textNoShape">
                            <a:avLst/>
                          </a:prstTxWarp>
                          <a:noAutofit/>
                        </wps:bodyPr>
                      </wps:wsp>
                      <wps:wsp>
                        <wps:cNvPr id="902736706" name="Graphic 366"/>
                        <wps:cNvSpPr/>
                        <wps:spPr>
                          <a:xfrm>
                            <a:off x="1232610" y="605746"/>
                            <a:ext cx="637540" cy="637540"/>
                          </a:xfrm>
                          <a:custGeom>
                            <a:avLst/>
                            <a:gdLst/>
                            <a:ahLst/>
                            <a:cxnLst/>
                            <a:rect l="l" t="t" r="r" b="b"/>
                            <a:pathLst>
                              <a:path w="637540" h="637540">
                                <a:moveTo>
                                  <a:pt x="636981" y="215734"/>
                                </a:moveTo>
                                <a:lnTo>
                                  <a:pt x="421043" y="0"/>
                                </a:lnTo>
                                <a:lnTo>
                                  <a:pt x="205320" y="215734"/>
                                </a:lnTo>
                                <a:lnTo>
                                  <a:pt x="0" y="421259"/>
                                </a:lnTo>
                                <a:lnTo>
                                  <a:pt x="215760" y="636981"/>
                                </a:lnTo>
                                <a:lnTo>
                                  <a:pt x="431469" y="421259"/>
                                </a:lnTo>
                                <a:lnTo>
                                  <a:pt x="636981" y="215734"/>
                                </a:lnTo>
                                <a:close/>
                              </a:path>
                            </a:pathLst>
                          </a:custGeom>
                          <a:solidFill>
                            <a:srgbClr val="F2F2F3">
                              <a:alpha val="48999"/>
                            </a:srgbClr>
                          </a:solidFill>
                        </wps:spPr>
                        <wps:bodyPr wrap="square" lIns="0" tIns="0" rIns="0" bIns="0" rtlCol="0">
                          <a:prstTxWarp prst="textNoShape">
                            <a:avLst/>
                          </a:prstTxWarp>
                          <a:noAutofit/>
                        </wps:bodyPr>
                      </wps:wsp>
                      <wps:wsp>
                        <wps:cNvPr id="2069093785" name="Graphic 367"/>
                        <wps:cNvSpPr/>
                        <wps:spPr>
                          <a:xfrm>
                            <a:off x="1027305" y="1016595"/>
                            <a:ext cx="431165" cy="431800"/>
                          </a:xfrm>
                          <a:custGeom>
                            <a:avLst/>
                            <a:gdLst/>
                            <a:ahLst/>
                            <a:cxnLst/>
                            <a:rect l="l" t="t" r="r" b="b"/>
                            <a:pathLst>
                              <a:path w="431165" h="431800">
                                <a:moveTo>
                                  <a:pt x="215531" y="0"/>
                                </a:moveTo>
                                <a:lnTo>
                                  <a:pt x="0" y="215938"/>
                                </a:lnTo>
                                <a:lnTo>
                                  <a:pt x="215531" y="431444"/>
                                </a:lnTo>
                                <a:lnTo>
                                  <a:pt x="431038" y="215938"/>
                                </a:lnTo>
                                <a:lnTo>
                                  <a:pt x="215531" y="0"/>
                                </a:lnTo>
                                <a:close/>
                              </a:path>
                            </a:pathLst>
                          </a:custGeom>
                          <a:solidFill>
                            <a:srgbClr val="F9F9FA">
                              <a:alpha val="48999"/>
                            </a:srgbClr>
                          </a:solidFill>
                        </wps:spPr>
                        <wps:bodyPr wrap="square" lIns="0" tIns="0" rIns="0" bIns="0" rtlCol="0">
                          <a:prstTxWarp prst="textNoShape">
                            <a:avLst/>
                          </a:prstTxWarp>
                          <a:noAutofit/>
                        </wps:bodyPr>
                      </wps:wsp>
                      <wps:wsp>
                        <wps:cNvPr id="1732077365" name="Graphic 368"/>
                        <wps:cNvSpPr/>
                        <wps:spPr>
                          <a:xfrm>
                            <a:off x="616456" y="1222115"/>
                            <a:ext cx="636905" cy="637540"/>
                          </a:xfrm>
                          <a:custGeom>
                            <a:avLst/>
                            <a:gdLst/>
                            <a:ahLst/>
                            <a:cxnLst/>
                            <a:rect l="l" t="t" r="r" b="b"/>
                            <a:pathLst>
                              <a:path w="636905" h="637540">
                                <a:moveTo>
                                  <a:pt x="636562" y="215531"/>
                                </a:moveTo>
                                <a:lnTo>
                                  <a:pt x="421055" y="0"/>
                                </a:lnTo>
                                <a:lnTo>
                                  <a:pt x="215519" y="205346"/>
                                </a:lnTo>
                                <a:lnTo>
                                  <a:pt x="0" y="421043"/>
                                </a:lnTo>
                                <a:lnTo>
                                  <a:pt x="215506" y="636981"/>
                                </a:lnTo>
                                <a:lnTo>
                                  <a:pt x="421055" y="431253"/>
                                </a:lnTo>
                                <a:lnTo>
                                  <a:pt x="431266" y="421043"/>
                                </a:lnTo>
                                <a:lnTo>
                                  <a:pt x="636562" y="215531"/>
                                </a:lnTo>
                                <a:close/>
                              </a:path>
                            </a:pathLst>
                          </a:custGeom>
                          <a:solidFill>
                            <a:srgbClr val="FDFDFE">
                              <a:alpha val="48999"/>
                            </a:srgbClr>
                          </a:solidFill>
                        </wps:spPr>
                        <wps:bodyPr wrap="square" lIns="0" tIns="0" rIns="0" bIns="0" rtlCol="0">
                          <a:prstTxWarp prst="textNoShape">
                            <a:avLst/>
                          </a:prstTxWarp>
                          <a:noAutofit/>
                        </wps:bodyPr>
                      </wps:wsp>
                      <wps:wsp>
                        <wps:cNvPr id="1755057984" name="Graphic 369"/>
                        <wps:cNvSpPr/>
                        <wps:spPr>
                          <a:xfrm>
                            <a:off x="410721" y="1632963"/>
                            <a:ext cx="431800" cy="431800"/>
                          </a:xfrm>
                          <a:custGeom>
                            <a:avLst/>
                            <a:gdLst/>
                            <a:ahLst/>
                            <a:cxnLst/>
                            <a:rect l="l" t="t" r="r" b="b"/>
                            <a:pathLst>
                              <a:path w="431800" h="431800">
                                <a:moveTo>
                                  <a:pt x="215747" y="0"/>
                                </a:moveTo>
                                <a:lnTo>
                                  <a:pt x="0" y="215722"/>
                                </a:lnTo>
                                <a:lnTo>
                                  <a:pt x="215747" y="431647"/>
                                </a:lnTo>
                                <a:lnTo>
                                  <a:pt x="431469" y="215722"/>
                                </a:lnTo>
                                <a:lnTo>
                                  <a:pt x="215747" y="0"/>
                                </a:lnTo>
                                <a:close/>
                              </a:path>
                            </a:pathLst>
                          </a:custGeom>
                          <a:solidFill>
                            <a:srgbClr val="F9F9FA">
                              <a:alpha val="48999"/>
                            </a:srgbClr>
                          </a:solidFill>
                        </wps:spPr>
                        <wps:bodyPr wrap="square" lIns="0" tIns="0" rIns="0" bIns="0" rtlCol="0">
                          <a:prstTxWarp prst="textNoShape">
                            <a:avLst/>
                          </a:prstTxWarp>
                          <a:noAutofit/>
                        </wps:bodyPr>
                      </wps:wsp>
                      <wps:wsp>
                        <wps:cNvPr id="1084186043" name="Graphic 370"/>
                        <wps:cNvSpPr/>
                        <wps:spPr>
                          <a:xfrm>
                            <a:off x="205315" y="1838483"/>
                            <a:ext cx="431800" cy="431800"/>
                          </a:xfrm>
                          <a:custGeom>
                            <a:avLst/>
                            <a:gdLst/>
                            <a:ahLst/>
                            <a:cxnLst/>
                            <a:rect l="l" t="t" r="r" b="b"/>
                            <a:pathLst>
                              <a:path w="431800" h="431800">
                                <a:moveTo>
                                  <a:pt x="215836" y="0"/>
                                </a:moveTo>
                                <a:lnTo>
                                  <a:pt x="0" y="215734"/>
                                </a:lnTo>
                                <a:lnTo>
                                  <a:pt x="215836" y="431444"/>
                                </a:lnTo>
                                <a:lnTo>
                                  <a:pt x="431558" y="215734"/>
                                </a:lnTo>
                                <a:lnTo>
                                  <a:pt x="215836" y="0"/>
                                </a:lnTo>
                                <a:close/>
                              </a:path>
                            </a:pathLst>
                          </a:custGeom>
                          <a:solidFill>
                            <a:srgbClr val="FDFDFE">
                              <a:alpha val="48999"/>
                            </a:srgbClr>
                          </a:solidFill>
                        </wps:spPr>
                        <wps:bodyPr wrap="square" lIns="0" tIns="0" rIns="0" bIns="0" rtlCol="0">
                          <a:prstTxWarp prst="textNoShape">
                            <a:avLst/>
                          </a:prstTxWarp>
                          <a:noAutofit/>
                        </wps:bodyPr>
                      </wps:wsp>
                      <wps:wsp>
                        <wps:cNvPr id="273757365" name="Graphic 371"/>
                        <wps:cNvSpPr/>
                        <wps:spPr>
                          <a:xfrm>
                            <a:off x="3082344" y="0"/>
                            <a:ext cx="19685" cy="10160"/>
                          </a:xfrm>
                          <a:custGeom>
                            <a:avLst/>
                            <a:gdLst/>
                            <a:ahLst/>
                            <a:cxnLst/>
                            <a:rect l="l" t="t" r="r" b="b"/>
                            <a:pathLst>
                              <a:path w="19685" h="10160">
                                <a:moveTo>
                                  <a:pt x="19570" y="0"/>
                                </a:moveTo>
                                <a:lnTo>
                                  <a:pt x="0" y="0"/>
                                </a:lnTo>
                                <a:lnTo>
                                  <a:pt x="9779" y="9779"/>
                                </a:lnTo>
                                <a:lnTo>
                                  <a:pt x="19570" y="0"/>
                                </a:lnTo>
                                <a:close/>
                              </a:path>
                            </a:pathLst>
                          </a:custGeom>
                          <a:solidFill>
                            <a:srgbClr val="C2C1C1">
                              <a:alpha val="48999"/>
                            </a:srgbClr>
                          </a:solidFill>
                        </wps:spPr>
                        <wps:bodyPr wrap="square" lIns="0" tIns="0" rIns="0" bIns="0" rtlCol="0">
                          <a:prstTxWarp prst="textNoShape">
                            <a:avLst/>
                          </a:prstTxWarp>
                          <a:noAutofit/>
                        </wps:bodyPr>
                      </wps:wsp>
                      <wps:wsp>
                        <wps:cNvPr id="967356023" name="Graphic 372"/>
                        <wps:cNvSpPr/>
                        <wps:spPr>
                          <a:xfrm>
                            <a:off x="2259824" y="7"/>
                            <a:ext cx="842644" cy="626745"/>
                          </a:xfrm>
                          <a:custGeom>
                            <a:avLst/>
                            <a:gdLst/>
                            <a:ahLst/>
                            <a:cxnLst/>
                            <a:rect l="l" t="t" r="r" b="b"/>
                            <a:pathLst>
                              <a:path w="842644" h="626745">
                                <a:moveTo>
                                  <a:pt x="842098" y="0"/>
                                </a:moveTo>
                                <a:lnTo>
                                  <a:pt x="432092" y="0"/>
                                </a:lnTo>
                                <a:lnTo>
                                  <a:pt x="411492" y="0"/>
                                </a:lnTo>
                                <a:lnTo>
                                  <a:pt x="410857" y="0"/>
                                </a:lnTo>
                                <a:lnTo>
                                  <a:pt x="216052" y="194818"/>
                                </a:lnTo>
                                <a:lnTo>
                                  <a:pt x="215938" y="194691"/>
                                </a:lnTo>
                                <a:lnTo>
                                  <a:pt x="0" y="410425"/>
                                </a:lnTo>
                                <a:lnTo>
                                  <a:pt x="215938" y="626364"/>
                                </a:lnTo>
                                <a:lnTo>
                                  <a:pt x="421449" y="420636"/>
                                </a:lnTo>
                                <a:lnTo>
                                  <a:pt x="637209" y="205117"/>
                                </a:lnTo>
                                <a:lnTo>
                                  <a:pt x="842098" y="0"/>
                                </a:lnTo>
                                <a:close/>
                              </a:path>
                            </a:pathLst>
                          </a:custGeom>
                          <a:solidFill>
                            <a:srgbClr val="E7E7E7">
                              <a:alpha val="48999"/>
                            </a:srgbClr>
                          </a:solidFill>
                        </wps:spPr>
                        <wps:bodyPr wrap="square" lIns="0" tIns="0" rIns="0" bIns="0" rtlCol="0">
                          <a:prstTxWarp prst="textNoShape">
                            <a:avLst/>
                          </a:prstTxWarp>
                          <a:noAutofit/>
                        </wps:bodyPr>
                      </wps:wsp>
                      <wps:wsp>
                        <wps:cNvPr id="1796331490" name="Graphic 373"/>
                        <wps:cNvSpPr/>
                        <wps:spPr>
                          <a:xfrm>
                            <a:off x="2054506" y="400215"/>
                            <a:ext cx="431800" cy="431800"/>
                          </a:xfrm>
                          <a:custGeom>
                            <a:avLst/>
                            <a:gdLst/>
                            <a:ahLst/>
                            <a:cxnLst/>
                            <a:rect l="l" t="t" r="r" b="b"/>
                            <a:pathLst>
                              <a:path w="431800" h="431800">
                                <a:moveTo>
                                  <a:pt x="215760" y="0"/>
                                </a:moveTo>
                                <a:lnTo>
                                  <a:pt x="0" y="215938"/>
                                </a:lnTo>
                                <a:lnTo>
                                  <a:pt x="215760" y="431469"/>
                                </a:lnTo>
                                <a:lnTo>
                                  <a:pt x="431482" y="215938"/>
                                </a:lnTo>
                                <a:lnTo>
                                  <a:pt x="215760" y="0"/>
                                </a:lnTo>
                                <a:close/>
                              </a:path>
                            </a:pathLst>
                          </a:custGeom>
                          <a:solidFill>
                            <a:srgbClr val="F1F1F1">
                              <a:alpha val="48999"/>
                            </a:srgbClr>
                          </a:solidFill>
                        </wps:spPr>
                        <wps:bodyPr wrap="square" lIns="0" tIns="0" rIns="0" bIns="0" rtlCol="0">
                          <a:prstTxWarp prst="textNoShape">
                            <a:avLst/>
                          </a:prstTxWarp>
                          <a:noAutofit/>
                        </wps:bodyPr>
                      </wps:wsp>
                      <wps:wsp>
                        <wps:cNvPr id="701892814" name="Graphic 374"/>
                        <wps:cNvSpPr/>
                        <wps:spPr>
                          <a:xfrm>
                            <a:off x="1849000" y="605735"/>
                            <a:ext cx="431800" cy="431800"/>
                          </a:xfrm>
                          <a:custGeom>
                            <a:avLst/>
                            <a:gdLst/>
                            <a:ahLst/>
                            <a:cxnLst/>
                            <a:rect l="l" t="t" r="r" b="b"/>
                            <a:pathLst>
                              <a:path w="431800" h="431800">
                                <a:moveTo>
                                  <a:pt x="215734" y="0"/>
                                </a:moveTo>
                                <a:lnTo>
                                  <a:pt x="0" y="215734"/>
                                </a:lnTo>
                                <a:lnTo>
                                  <a:pt x="215734" y="431482"/>
                                </a:lnTo>
                                <a:lnTo>
                                  <a:pt x="431457" y="215734"/>
                                </a:lnTo>
                                <a:lnTo>
                                  <a:pt x="215734" y="0"/>
                                </a:lnTo>
                                <a:close/>
                              </a:path>
                            </a:pathLst>
                          </a:custGeom>
                          <a:solidFill>
                            <a:srgbClr val="E4E4E4">
                              <a:alpha val="48999"/>
                            </a:srgbClr>
                          </a:solidFill>
                        </wps:spPr>
                        <wps:bodyPr wrap="square" lIns="0" tIns="0" rIns="0" bIns="0" rtlCol="0">
                          <a:prstTxWarp prst="textNoShape">
                            <a:avLst/>
                          </a:prstTxWarp>
                          <a:noAutofit/>
                        </wps:bodyPr>
                      </wps:wsp>
                      <wps:wsp>
                        <wps:cNvPr id="1448821320" name="Graphic 375"/>
                        <wps:cNvSpPr/>
                        <wps:spPr>
                          <a:xfrm>
                            <a:off x="1643678" y="811267"/>
                            <a:ext cx="431800" cy="431800"/>
                          </a:xfrm>
                          <a:custGeom>
                            <a:avLst/>
                            <a:gdLst/>
                            <a:ahLst/>
                            <a:cxnLst/>
                            <a:rect l="l" t="t" r="r" b="b"/>
                            <a:pathLst>
                              <a:path w="431800" h="431800">
                                <a:moveTo>
                                  <a:pt x="215519" y="0"/>
                                </a:moveTo>
                                <a:lnTo>
                                  <a:pt x="0" y="215734"/>
                                </a:lnTo>
                                <a:lnTo>
                                  <a:pt x="215519" y="431457"/>
                                </a:lnTo>
                                <a:lnTo>
                                  <a:pt x="431241" y="215734"/>
                                </a:lnTo>
                                <a:lnTo>
                                  <a:pt x="215519" y="0"/>
                                </a:lnTo>
                                <a:close/>
                              </a:path>
                            </a:pathLst>
                          </a:custGeom>
                          <a:solidFill>
                            <a:srgbClr val="F0F0F0">
                              <a:alpha val="48999"/>
                            </a:srgbClr>
                          </a:solidFill>
                        </wps:spPr>
                        <wps:bodyPr wrap="square" lIns="0" tIns="0" rIns="0" bIns="0" rtlCol="0">
                          <a:prstTxWarp prst="textNoShape">
                            <a:avLst/>
                          </a:prstTxWarp>
                          <a:noAutofit/>
                        </wps:bodyPr>
                      </wps:wsp>
                      <wps:wsp>
                        <wps:cNvPr id="675485140" name="Graphic 376"/>
                        <wps:cNvSpPr/>
                        <wps:spPr>
                          <a:xfrm>
                            <a:off x="1437935" y="1016595"/>
                            <a:ext cx="431800" cy="431800"/>
                          </a:xfrm>
                          <a:custGeom>
                            <a:avLst/>
                            <a:gdLst/>
                            <a:ahLst/>
                            <a:cxnLst/>
                            <a:rect l="l" t="t" r="r" b="b"/>
                            <a:pathLst>
                              <a:path w="431800" h="431800">
                                <a:moveTo>
                                  <a:pt x="215722" y="0"/>
                                </a:moveTo>
                                <a:lnTo>
                                  <a:pt x="0" y="215938"/>
                                </a:lnTo>
                                <a:lnTo>
                                  <a:pt x="215722" y="431444"/>
                                </a:lnTo>
                                <a:lnTo>
                                  <a:pt x="431660" y="215938"/>
                                </a:lnTo>
                                <a:lnTo>
                                  <a:pt x="215722" y="0"/>
                                </a:lnTo>
                                <a:close/>
                              </a:path>
                            </a:pathLst>
                          </a:custGeom>
                          <a:solidFill>
                            <a:srgbClr val="F5F5F5">
                              <a:alpha val="48999"/>
                            </a:srgbClr>
                          </a:solidFill>
                        </wps:spPr>
                        <wps:bodyPr wrap="square" lIns="0" tIns="0" rIns="0" bIns="0" rtlCol="0">
                          <a:prstTxWarp prst="textNoShape">
                            <a:avLst/>
                          </a:prstTxWarp>
                          <a:noAutofit/>
                        </wps:bodyPr>
                      </wps:wsp>
                      <wps:wsp>
                        <wps:cNvPr id="251383629" name="Graphic 377"/>
                        <wps:cNvSpPr/>
                        <wps:spPr>
                          <a:xfrm>
                            <a:off x="1232613" y="1222110"/>
                            <a:ext cx="431800" cy="431800"/>
                          </a:xfrm>
                          <a:custGeom>
                            <a:avLst/>
                            <a:gdLst/>
                            <a:ahLst/>
                            <a:cxnLst/>
                            <a:rect l="l" t="t" r="r" b="b"/>
                            <a:pathLst>
                              <a:path w="431800" h="431800">
                                <a:moveTo>
                                  <a:pt x="215760" y="0"/>
                                </a:moveTo>
                                <a:lnTo>
                                  <a:pt x="0" y="215531"/>
                                </a:lnTo>
                                <a:lnTo>
                                  <a:pt x="215760" y="431253"/>
                                </a:lnTo>
                                <a:lnTo>
                                  <a:pt x="431469" y="215531"/>
                                </a:lnTo>
                                <a:lnTo>
                                  <a:pt x="215760" y="0"/>
                                </a:lnTo>
                                <a:close/>
                              </a:path>
                            </a:pathLst>
                          </a:custGeom>
                          <a:solidFill>
                            <a:srgbClr val="F2F2F3">
                              <a:alpha val="48999"/>
                            </a:srgbClr>
                          </a:solidFill>
                        </wps:spPr>
                        <wps:bodyPr wrap="square" lIns="0" tIns="0" rIns="0" bIns="0" rtlCol="0">
                          <a:prstTxWarp prst="textNoShape">
                            <a:avLst/>
                          </a:prstTxWarp>
                          <a:noAutofit/>
                        </wps:bodyPr>
                      </wps:wsp>
                      <wps:wsp>
                        <wps:cNvPr id="1269715177" name="Graphic 378"/>
                        <wps:cNvSpPr/>
                        <wps:spPr>
                          <a:xfrm>
                            <a:off x="1027305" y="1427425"/>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F7F7F7">
                              <a:alpha val="48999"/>
                            </a:srgbClr>
                          </a:solidFill>
                        </wps:spPr>
                        <wps:bodyPr wrap="square" lIns="0" tIns="0" rIns="0" bIns="0" rtlCol="0">
                          <a:prstTxWarp prst="textNoShape">
                            <a:avLst/>
                          </a:prstTxWarp>
                          <a:noAutofit/>
                        </wps:bodyPr>
                      </wps:wsp>
                      <wps:wsp>
                        <wps:cNvPr id="893857991" name="Graphic 379"/>
                        <wps:cNvSpPr/>
                        <wps:spPr>
                          <a:xfrm>
                            <a:off x="821791" y="1632963"/>
                            <a:ext cx="431800" cy="431800"/>
                          </a:xfrm>
                          <a:custGeom>
                            <a:avLst/>
                            <a:gdLst/>
                            <a:ahLst/>
                            <a:cxnLst/>
                            <a:rect l="l" t="t" r="r" b="b"/>
                            <a:pathLst>
                              <a:path w="431800" h="431800">
                                <a:moveTo>
                                  <a:pt x="215722" y="0"/>
                                </a:moveTo>
                                <a:lnTo>
                                  <a:pt x="0" y="215722"/>
                                </a:lnTo>
                                <a:lnTo>
                                  <a:pt x="215722" y="431647"/>
                                </a:lnTo>
                                <a:lnTo>
                                  <a:pt x="431228" y="215722"/>
                                </a:lnTo>
                                <a:lnTo>
                                  <a:pt x="215722" y="0"/>
                                </a:lnTo>
                                <a:close/>
                              </a:path>
                            </a:pathLst>
                          </a:custGeom>
                          <a:solidFill>
                            <a:srgbClr val="FAFBFB">
                              <a:alpha val="48999"/>
                            </a:srgbClr>
                          </a:solidFill>
                        </wps:spPr>
                        <wps:bodyPr wrap="square" lIns="0" tIns="0" rIns="0" bIns="0" rtlCol="0">
                          <a:prstTxWarp prst="textNoShape">
                            <a:avLst/>
                          </a:prstTxWarp>
                          <a:noAutofit/>
                        </wps:bodyPr>
                      </wps:wsp>
                      <wps:wsp>
                        <wps:cNvPr id="637424269" name="Graphic 380"/>
                        <wps:cNvSpPr/>
                        <wps:spPr>
                          <a:xfrm>
                            <a:off x="410716" y="1838484"/>
                            <a:ext cx="637540" cy="636905"/>
                          </a:xfrm>
                          <a:custGeom>
                            <a:avLst/>
                            <a:gdLst/>
                            <a:ahLst/>
                            <a:cxnLst/>
                            <a:rect l="l" t="t" r="r" b="b"/>
                            <a:pathLst>
                              <a:path w="637540" h="636905">
                                <a:moveTo>
                                  <a:pt x="637006" y="215734"/>
                                </a:moveTo>
                                <a:lnTo>
                                  <a:pt x="421246" y="0"/>
                                </a:lnTo>
                                <a:lnTo>
                                  <a:pt x="215836" y="205625"/>
                                </a:lnTo>
                                <a:lnTo>
                                  <a:pt x="0" y="421271"/>
                                </a:lnTo>
                                <a:lnTo>
                                  <a:pt x="215747" y="636778"/>
                                </a:lnTo>
                                <a:lnTo>
                                  <a:pt x="431469" y="421271"/>
                                </a:lnTo>
                                <a:lnTo>
                                  <a:pt x="637006" y="215734"/>
                                </a:lnTo>
                                <a:close/>
                              </a:path>
                            </a:pathLst>
                          </a:custGeom>
                          <a:solidFill>
                            <a:srgbClr val="F8F8F8">
                              <a:alpha val="48999"/>
                            </a:srgbClr>
                          </a:solidFill>
                        </wps:spPr>
                        <wps:bodyPr wrap="square" lIns="0" tIns="0" rIns="0" bIns="0" rtlCol="0">
                          <a:prstTxWarp prst="textNoShape">
                            <a:avLst/>
                          </a:prstTxWarp>
                          <a:noAutofit/>
                        </wps:bodyPr>
                      </wps:wsp>
                      <wps:wsp>
                        <wps:cNvPr id="1572275808" name="Graphic 381"/>
                        <wps:cNvSpPr/>
                        <wps:spPr>
                          <a:xfrm>
                            <a:off x="205315" y="2249318"/>
                            <a:ext cx="431800" cy="431800"/>
                          </a:xfrm>
                          <a:custGeom>
                            <a:avLst/>
                            <a:gdLst/>
                            <a:ahLst/>
                            <a:cxnLst/>
                            <a:rect l="l" t="t" r="r" b="b"/>
                            <a:pathLst>
                              <a:path w="431800" h="431800">
                                <a:moveTo>
                                  <a:pt x="215836" y="0"/>
                                </a:moveTo>
                                <a:lnTo>
                                  <a:pt x="0" y="215722"/>
                                </a:lnTo>
                                <a:lnTo>
                                  <a:pt x="215836" y="431660"/>
                                </a:lnTo>
                                <a:lnTo>
                                  <a:pt x="431558" y="215722"/>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1681948280" name="Graphic 382"/>
                        <wps:cNvSpPr/>
                        <wps:spPr>
                          <a:xfrm>
                            <a:off x="0" y="2454850"/>
                            <a:ext cx="431800" cy="431800"/>
                          </a:xfrm>
                          <a:custGeom>
                            <a:avLst/>
                            <a:gdLst/>
                            <a:ahLst/>
                            <a:cxnLst/>
                            <a:rect l="l" t="t" r="r" b="b"/>
                            <a:pathLst>
                              <a:path w="431800" h="431800">
                                <a:moveTo>
                                  <a:pt x="215722" y="0"/>
                                </a:moveTo>
                                <a:lnTo>
                                  <a:pt x="0" y="215722"/>
                                </a:lnTo>
                                <a:lnTo>
                                  <a:pt x="215722" y="431457"/>
                                </a:lnTo>
                                <a:lnTo>
                                  <a:pt x="431342"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585890525" name="Graphic 383"/>
                        <wps:cNvSpPr/>
                        <wps:spPr>
                          <a:xfrm>
                            <a:off x="3493207" y="0"/>
                            <a:ext cx="19685" cy="10160"/>
                          </a:xfrm>
                          <a:custGeom>
                            <a:avLst/>
                            <a:gdLst/>
                            <a:ahLst/>
                            <a:cxnLst/>
                            <a:rect l="l" t="t" r="r" b="b"/>
                            <a:pathLst>
                              <a:path w="19685" h="10160">
                                <a:moveTo>
                                  <a:pt x="19570" y="0"/>
                                </a:moveTo>
                                <a:lnTo>
                                  <a:pt x="0" y="0"/>
                                </a:lnTo>
                                <a:lnTo>
                                  <a:pt x="9779" y="9779"/>
                                </a:lnTo>
                                <a:lnTo>
                                  <a:pt x="19570" y="0"/>
                                </a:lnTo>
                                <a:close/>
                              </a:path>
                            </a:pathLst>
                          </a:custGeom>
                          <a:solidFill>
                            <a:srgbClr val="E4E4E4">
                              <a:alpha val="48999"/>
                            </a:srgbClr>
                          </a:solidFill>
                        </wps:spPr>
                        <wps:bodyPr wrap="square" lIns="0" tIns="0" rIns="0" bIns="0" rtlCol="0">
                          <a:prstTxWarp prst="textNoShape">
                            <a:avLst/>
                          </a:prstTxWarp>
                          <a:noAutofit/>
                        </wps:bodyPr>
                      </wps:wsp>
                      <wps:wsp>
                        <wps:cNvPr id="917172158" name="Graphic 384"/>
                        <wps:cNvSpPr/>
                        <wps:spPr>
                          <a:xfrm>
                            <a:off x="3082367" y="0"/>
                            <a:ext cx="430530" cy="215900"/>
                          </a:xfrm>
                          <a:custGeom>
                            <a:avLst/>
                            <a:gdLst/>
                            <a:ahLst/>
                            <a:cxnLst/>
                            <a:rect l="l" t="t" r="r" b="b"/>
                            <a:pathLst>
                              <a:path w="430530" h="215900">
                                <a:moveTo>
                                  <a:pt x="430403" y="0"/>
                                </a:moveTo>
                                <a:lnTo>
                                  <a:pt x="0" y="0"/>
                                </a:lnTo>
                                <a:lnTo>
                                  <a:pt x="215290" y="215315"/>
                                </a:lnTo>
                                <a:lnTo>
                                  <a:pt x="430403" y="0"/>
                                </a:lnTo>
                                <a:close/>
                              </a:path>
                            </a:pathLst>
                          </a:custGeom>
                          <a:solidFill>
                            <a:srgbClr val="D1D2D1">
                              <a:alpha val="48999"/>
                            </a:srgbClr>
                          </a:solidFill>
                        </wps:spPr>
                        <wps:bodyPr wrap="square" lIns="0" tIns="0" rIns="0" bIns="0" rtlCol="0">
                          <a:prstTxWarp prst="textNoShape">
                            <a:avLst/>
                          </a:prstTxWarp>
                          <a:noAutofit/>
                        </wps:bodyPr>
                      </wps:wsp>
                      <wps:wsp>
                        <wps:cNvPr id="207499113" name="Graphic 385"/>
                        <wps:cNvSpPr/>
                        <wps:spPr>
                          <a:xfrm>
                            <a:off x="2876405" y="0"/>
                            <a:ext cx="431800" cy="421005"/>
                          </a:xfrm>
                          <a:custGeom>
                            <a:avLst/>
                            <a:gdLst/>
                            <a:ahLst/>
                            <a:cxnLst/>
                            <a:rect l="l" t="t" r="r" b="b"/>
                            <a:pathLst>
                              <a:path w="431800" h="421005">
                                <a:moveTo>
                                  <a:pt x="226339" y="0"/>
                                </a:moveTo>
                                <a:lnTo>
                                  <a:pt x="205104" y="0"/>
                                </a:lnTo>
                                <a:lnTo>
                                  <a:pt x="0" y="205117"/>
                                </a:lnTo>
                                <a:lnTo>
                                  <a:pt x="215722" y="420649"/>
                                </a:lnTo>
                                <a:lnTo>
                                  <a:pt x="431469" y="205117"/>
                                </a:lnTo>
                                <a:lnTo>
                                  <a:pt x="226339" y="0"/>
                                </a:lnTo>
                                <a:close/>
                              </a:path>
                            </a:pathLst>
                          </a:custGeom>
                          <a:solidFill>
                            <a:srgbClr val="C2C1C1">
                              <a:alpha val="48999"/>
                            </a:srgbClr>
                          </a:solidFill>
                        </wps:spPr>
                        <wps:bodyPr wrap="square" lIns="0" tIns="0" rIns="0" bIns="0" rtlCol="0">
                          <a:prstTxWarp prst="textNoShape">
                            <a:avLst/>
                          </a:prstTxWarp>
                          <a:noAutofit/>
                        </wps:bodyPr>
                      </wps:wsp>
                      <wps:wsp>
                        <wps:cNvPr id="579763625" name="Graphic 386"/>
                        <wps:cNvSpPr/>
                        <wps:spPr>
                          <a:xfrm>
                            <a:off x="2670900" y="194690"/>
                            <a:ext cx="431800" cy="431800"/>
                          </a:xfrm>
                          <a:custGeom>
                            <a:avLst/>
                            <a:gdLst/>
                            <a:ahLst/>
                            <a:cxnLst/>
                            <a:rect l="l" t="t" r="r" b="b"/>
                            <a:pathLst>
                              <a:path w="431800" h="431800">
                                <a:moveTo>
                                  <a:pt x="215722" y="0"/>
                                </a:moveTo>
                                <a:lnTo>
                                  <a:pt x="0" y="215734"/>
                                </a:lnTo>
                                <a:lnTo>
                                  <a:pt x="215722" y="431672"/>
                                </a:lnTo>
                                <a:lnTo>
                                  <a:pt x="431444" y="215734"/>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562439656" name="Graphic 387"/>
                        <wps:cNvSpPr/>
                        <wps:spPr>
                          <a:xfrm>
                            <a:off x="2465581" y="400215"/>
                            <a:ext cx="431800" cy="431800"/>
                          </a:xfrm>
                          <a:custGeom>
                            <a:avLst/>
                            <a:gdLst/>
                            <a:ahLst/>
                            <a:cxnLst/>
                            <a:rect l="l" t="t" r="r" b="b"/>
                            <a:pathLst>
                              <a:path w="431800" h="431800">
                                <a:moveTo>
                                  <a:pt x="215722" y="0"/>
                                </a:moveTo>
                                <a:lnTo>
                                  <a:pt x="0" y="215938"/>
                                </a:lnTo>
                                <a:lnTo>
                                  <a:pt x="215722" y="431469"/>
                                </a:lnTo>
                                <a:lnTo>
                                  <a:pt x="431444" y="215938"/>
                                </a:lnTo>
                                <a:lnTo>
                                  <a:pt x="215722" y="0"/>
                                </a:lnTo>
                                <a:close/>
                              </a:path>
                            </a:pathLst>
                          </a:custGeom>
                          <a:solidFill>
                            <a:srgbClr val="DDDCDC">
                              <a:alpha val="48999"/>
                            </a:srgbClr>
                          </a:solidFill>
                        </wps:spPr>
                        <wps:bodyPr wrap="square" lIns="0" tIns="0" rIns="0" bIns="0" rtlCol="0">
                          <a:prstTxWarp prst="textNoShape">
                            <a:avLst/>
                          </a:prstTxWarp>
                          <a:noAutofit/>
                        </wps:bodyPr>
                      </wps:wsp>
                      <wps:wsp>
                        <wps:cNvPr id="849880949" name="Graphic 388"/>
                        <wps:cNvSpPr/>
                        <wps:spPr>
                          <a:xfrm>
                            <a:off x="2259834" y="605735"/>
                            <a:ext cx="431800" cy="431800"/>
                          </a:xfrm>
                          <a:custGeom>
                            <a:avLst/>
                            <a:gdLst/>
                            <a:ahLst/>
                            <a:cxnLst/>
                            <a:rect l="l" t="t" r="r" b="b"/>
                            <a:pathLst>
                              <a:path w="431800" h="431800">
                                <a:moveTo>
                                  <a:pt x="215938" y="0"/>
                                </a:moveTo>
                                <a:lnTo>
                                  <a:pt x="0" y="215734"/>
                                </a:lnTo>
                                <a:lnTo>
                                  <a:pt x="215938" y="431482"/>
                                </a:lnTo>
                                <a:lnTo>
                                  <a:pt x="431660" y="215734"/>
                                </a:lnTo>
                                <a:lnTo>
                                  <a:pt x="215938" y="0"/>
                                </a:lnTo>
                                <a:close/>
                              </a:path>
                            </a:pathLst>
                          </a:custGeom>
                          <a:solidFill>
                            <a:srgbClr val="EAEAEA">
                              <a:alpha val="48999"/>
                            </a:srgbClr>
                          </a:solidFill>
                        </wps:spPr>
                        <wps:bodyPr wrap="square" lIns="0" tIns="0" rIns="0" bIns="0" rtlCol="0">
                          <a:prstTxWarp prst="textNoShape">
                            <a:avLst/>
                          </a:prstTxWarp>
                          <a:noAutofit/>
                        </wps:bodyPr>
                      </wps:wsp>
                      <wps:wsp>
                        <wps:cNvPr id="1494649914" name="Graphic 389"/>
                        <wps:cNvSpPr/>
                        <wps:spPr>
                          <a:xfrm>
                            <a:off x="2054506" y="811267"/>
                            <a:ext cx="431800" cy="431800"/>
                          </a:xfrm>
                          <a:custGeom>
                            <a:avLst/>
                            <a:gdLst/>
                            <a:ahLst/>
                            <a:cxnLst/>
                            <a:rect l="l" t="t" r="r" b="b"/>
                            <a:pathLst>
                              <a:path w="431800" h="431800">
                                <a:moveTo>
                                  <a:pt x="215760" y="0"/>
                                </a:moveTo>
                                <a:lnTo>
                                  <a:pt x="0" y="215734"/>
                                </a:lnTo>
                                <a:lnTo>
                                  <a:pt x="215760" y="431457"/>
                                </a:lnTo>
                                <a:lnTo>
                                  <a:pt x="431482" y="215734"/>
                                </a:lnTo>
                                <a:lnTo>
                                  <a:pt x="215760" y="0"/>
                                </a:lnTo>
                                <a:close/>
                              </a:path>
                            </a:pathLst>
                          </a:custGeom>
                          <a:solidFill>
                            <a:srgbClr val="E4E4E4">
                              <a:alpha val="48999"/>
                            </a:srgbClr>
                          </a:solidFill>
                        </wps:spPr>
                        <wps:bodyPr wrap="square" lIns="0" tIns="0" rIns="0" bIns="0" rtlCol="0">
                          <a:prstTxWarp prst="textNoShape">
                            <a:avLst/>
                          </a:prstTxWarp>
                          <a:noAutofit/>
                        </wps:bodyPr>
                      </wps:wsp>
                      <wps:wsp>
                        <wps:cNvPr id="1147666108" name="Graphic 390"/>
                        <wps:cNvSpPr/>
                        <wps:spPr>
                          <a:xfrm>
                            <a:off x="1849000" y="1016595"/>
                            <a:ext cx="431800" cy="431800"/>
                          </a:xfrm>
                          <a:custGeom>
                            <a:avLst/>
                            <a:gdLst/>
                            <a:ahLst/>
                            <a:cxnLst/>
                            <a:rect l="l" t="t" r="r" b="b"/>
                            <a:pathLst>
                              <a:path w="431800" h="431800">
                                <a:moveTo>
                                  <a:pt x="215734" y="0"/>
                                </a:moveTo>
                                <a:lnTo>
                                  <a:pt x="0" y="215938"/>
                                </a:lnTo>
                                <a:lnTo>
                                  <a:pt x="215734" y="431444"/>
                                </a:lnTo>
                                <a:lnTo>
                                  <a:pt x="431457" y="215938"/>
                                </a:lnTo>
                                <a:lnTo>
                                  <a:pt x="215734" y="0"/>
                                </a:lnTo>
                                <a:close/>
                              </a:path>
                            </a:pathLst>
                          </a:custGeom>
                          <a:solidFill>
                            <a:srgbClr val="DFDFDF">
                              <a:alpha val="48999"/>
                            </a:srgbClr>
                          </a:solidFill>
                        </wps:spPr>
                        <wps:bodyPr wrap="square" lIns="0" tIns="0" rIns="0" bIns="0" rtlCol="0">
                          <a:prstTxWarp prst="textNoShape">
                            <a:avLst/>
                          </a:prstTxWarp>
                          <a:noAutofit/>
                        </wps:bodyPr>
                      </wps:wsp>
                      <wps:wsp>
                        <wps:cNvPr id="1554057220" name="Graphic 391"/>
                        <wps:cNvSpPr/>
                        <wps:spPr>
                          <a:xfrm>
                            <a:off x="1643678" y="1222110"/>
                            <a:ext cx="431800" cy="431800"/>
                          </a:xfrm>
                          <a:custGeom>
                            <a:avLst/>
                            <a:gdLst/>
                            <a:ahLst/>
                            <a:cxnLst/>
                            <a:rect l="l" t="t" r="r" b="b"/>
                            <a:pathLst>
                              <a:path w="431800" h="431800">
                                <a:moveTo>
                                  <a:pt x="215519" y="0"/>
                                </a:moveTo>
                                <a:lnTo>
                                  <a:pt x="0" y="215531"/>
                                </a:lnTo>
                                <a:lnTo>
                                  <a:pt x="215519" y="431253"/>
                                </a:lnTo>
                                <a:lnTo>
                                  <a:pt x="431241" y="215531"/>
                                </a:lnTo>
                                <a:lnTo>
                                  <a:pt x="215519" y="0"/>
                                </a:lnTo>
                                <a:close/>
                              </a:path>
                            </a:pathLst>
                          </a:custGeom>
                          <a:solidFill>
                            <a:srgbClr val="E7E7E7">
                              <a:alpha val="48999"/>
                            </a:srgbClr>
                          </a:solidFill>
                        </wps:spPr>
                        <wps:bodyPr wrap="square" lIns="0" tIns="0" rIns="0" bIns="0" rtlCol="0">
                          <a:prstTxWarp prst="textNoShape">
                            <a:avLst/>
                          </a:prstTxWarp>
                          <a:noAutofit/>
                        </wps:bodyPr>
                      </wps:wsp>
                      <wps:wsp>
                        <wps:cNvPr id="179966928" name="Graphic 392"/>
                        <wps:cNvSpPr/>
                        <wps:spPr>
                          <a:xfrm>
                            <a:off x="1437935" y="1427425"/>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1412608131" name="Graphic 393"/>
                        <wps:cNvSpPr/>
                        <wps:spPr>
                          <a:xfrm>
                            <a:off x="1232613" y="1632963"/>
                            <a:ext cx="431800" cy="431800"/>
                          </a:xfrm>
                          <a:custGeom>
                            <a:avLst/>
                            <a:gdLst/>
                            <a:ahLst/>
                            <a:cxnLst/>
                            <a:rect l="l" t="t" r="r" b="b"/>
                            <a:pathLst>
                              <a:path w="431800" h="431800">
                                <a:moveTo>
                                  <a:pt x="215760" y="0"/>
                                </a:moveTo>
                                <a:lnTo>
                                  <a:pt x="0" y="215722"/>
                                </a:lnTo>
                                <a:lnTo>
                                  <a:pt x="215760" y="431647"/>
                                </a:lnTo>
                                <a:lnTo>
                                  <a:pt x="431469" y="215722"/>
                                </a:lnTo>
                                <a:lnTo>
                                  <a:pt x="215760" y="0"/>
                                </a:lnTo>
                                <a:close/>
                              </a:path>
                            </a:pathLst>
                          </a:custGeom>
                          <a:solidFill>
                            <a:srgbClr val="EEEEEE">
                              <a:alpha val="48999"/>
                            </a:srgbClr>
                          </a:solidFill>
                        </wps:spPr>
                        <wps:bodyPr wrap="square" lIns="0" tIns="0" rIns="0" bIns="0" rtlCol="0">
                          <a:prstTxWarp prst="textNoShape">
                            <a:avLst/>
                          </a:prstTxWarp>
                          <a:noAutofit/>
                        </wps:bodyPr>
                      </wps:wsp>
                      <wps:wsp>
                        <wps:cNvPr id="1765342764" name="Graphic 394"/>
                        <wps:cNvSpPr/>
                        <wps:spPr>
                          <a:xfrm>
                            <a:off x="821790" y="1838484"/>
                            <a:ext cx="636905" cy="636905"/>
                          </a:xfrm>
                          <a:custGeom>
                            <a:avLst/>
                            <a:gdLst/>
                            <a:ahLst/>
                            <a:cxnLst/>
                            <a:rect l="l" t="t" r="r" b="b"/>
                            <a:pathLst>
                              <a:path w="636905" h="636905">
                                <a:moveTo>
                                  <a:pt x="636549" y="215734"/>
                                </a:moveTo>
                                <a:lnTo>
                                  <a:pt x="421043" y="0"/>
                                </a:lnTo>
                                <a:lnTo>
                                  <a:pt x="215722" y="205524"/>
                                </a:lnTo>
                                <a:lnTo>
                                  <a:pt x="205511" y="215734"/>
                                </a:lnTo>
                                <a:lnTo>
                                  <a:pt x="0" y="421271"/>
                                </a:lnTo>
                                <a:lnTo>
                                  <a:pt x="215722" y="636778"/>
                                </a:lnTo>
                                <a:lnTo>
                                  <a:pt x="431228" y="421271"/>
                                </a:lnTo>
                                <a:lnTo>
                                  <a:pt x="636549" y="215734"/>
                                </a:lnTo>
                                <a:close/>
                              </a:path>
                            </a:pathLst>
                          </a:custGeom>
                          <a:solidFill>
                            <a:srgbClr val="F7F7F7">
                              <a:alpha val="48999"/>
                            </a:srgbClr>
                          </a:solidFill>
                        </wps:spPr>
                        <wps:bodyPr wrap="square" lIns="0" tIns="0" rIns="0" bIns="0" rtlCol="0">
                          <a:prstTxWarp prst="textNoShape">
                            <a:avLst/>
                          </a:prstTxWarp>
                          <a:noAutofit/>
                        </wps:bodyPr>
                      </wps:wsp>
                      <wps:wsp>
                        <wps:cNvPr id="1373505869" name="Graphic 395"/>
                        <wps:cNvSpPr/>
                        <wps:spPr>
                          <a:xfrm>
                            <a:off x="410716" y="2249329"/>
                            <a:ext cx="637540" cy="637540"/>
                          </a:xfrm>
                          <a:custGeom>
                            <a:avLst/>
                            <a:gdLst/>
                            <a:ahLst/>
                            <a:cxnLst/>
                            <a:rect l="l" t="t" r="r" b="b"/>
                            <a:pathLst>
                              <a:path w="637540" h="637540">
                                <a:moveTo>
                                  <a:pt x="637006" y="215722"/>
                                </a:moveTo>
                                <a:lnTo>
                                  <a:pt x="421246" y="0"/>
                                </a:lnTo>
                                <a:lnTo>
                                  <a:pt x="215836" y="205625"/>
                                </a:lnTo>
                                <a:lnTo>
                                  <a:pt x="0" y="421246"/>
                                </a:lnTo>
                                <a:lnTo>
                                  <a:pt x="215747" y="636981"/>
                                </a:lnTo>
                                <a:lnTo>
                                  <a:pt x="421144" y="431571"/>
                                </a:lnTo>
                                <a:lnTo>
                                  <a:pt x="637006" y="215722"/>
                                </a:lnTo>
                                <a:close/>
                              </a:path>
                            </a:pathLst>
                          </a:custGeom>
                          <a:solidFill>
                            <a:srgbClr val="FDFDFE">
                              <a:alpha val="48999"/>
                            </a:srgbClr>
                          </a:solidFill>
                        </wps:spPr>
                        <wps:bodyPr wrap="square" lIns="0" tIns="0" rIns="0" bIns="0" rtlCol="0">
                          <a:prstTxWarp prst="textNoShape">
                            <a:avLst/>
                          </a:prstTxWarp>
                          <a:noAutofit/>
                        </wps:bodyPr>
                      </wps:wsp>
                      <wps:wsp>
                        <wps:cNvPr id="697300817" name="Graphic 396"/>
                        <wps:cNvSpPr/>
                        <wps:spPr>
                          <a:xfrm>
                            <a:off x="205315" y="2660375"/>
                            <a:ext cx="431800" cy="431800"/>
                          </a:xfrm>
                          <a:custGeom>
                            <a:avLst/>
                            <a:gdLst/>
                            <a:ahLst/>
                            <a:cxnLst/>
                            <a:rect l="l" t="t" r="r" b="b"/>
                            <a:pathLst>
                              <a:path w="431800" h="431800">
                                <a:moveTo>
                                  <a:pt x="215836" y="0"/>
                                </a:moveTo>
                                <a:lnTo>
                                  <a:pt x="0" y="215734"/>
                                </a:lnTo>
                                <a:lnTo>
                                  <a:pt x="215836" y="431457"/>
                                </a:lnTo>
                                <a:lnTo>
                                  <a:pt x="431558" y="215734"/>
                                </a:lnTo>
                                <a:lnTo>
                                  <a:pt x="215836" y="0"/>
                                </a:lnTo>
                                <a:close/>
                              </a:path>
                            </a:pathLst>
                          </a:custGeom>
                          <a:solidFill>
                            <a:srgbClr val="FFFFFF">
                              <a:alpha val="48999"/>
                            </a:srgbClr>
                          </a:solidFill>
                        </wps:spPr>
                        <wps:bodyPr wrap="square" lIns="0" tIns="0" rIns="0" bIns="0" rtlCol="0">
                          <a:prstTxWarp prst="textNoShape">
                            <a:avLst/>
                          </a:prstTxWarp>
                          <a:noAutofit/>
                        </wps:bodyPr>
                      </wps:wsp>
                      <wps:wsp>
                        <wps:cNvPr id="175471097" name="Graphic 397"/>
                        <wps:cNvSpPr/>
                        <wps:spPr>
                          <a:xfrm>
                            <a:off x="3287266" y="7"/>
                            <a:ext cx="614045" cy="421005"/>
                          </a:xfrm>
                          <a:custGeom>
                            <a:avLst/>
                            <a:gdLst/>
                            <a:ahLst/>
                            <a:cxnLst/>
                            <a:rect l="l" t="t" r="r" b="b"/>
                            <a:pathLst>
                              <a:path w="614045" h="421005">
                                <a:moveTo>
                                  <a:pt x="613841" y="0"/>
                                </a:moveTo>
                                <a:lnTo>
                                  <a:pt x="226339" y="0"/>
                                </a:lnTo>
                                <a:lnTo>
                                  <a:pt x="205917" y="0"/>
                                </a:lnTo>
                                <a:lnTo>
                                  <a:pt x="205105" y="0"/>
                                </a:lnTo>
                                <a:lnTo>
                                  <a:pt x="0" y="205117"/>
                                </a:lnTo>
                                <a:lnTo>
                                  <a:pt x="215722" y="420649"/>
                                </a:lnTo>
                                <a:lnTo>
                                  <a:pt x="421233" y="215315"/>
                                </a:lnTo>
                                <a:lnTo>
                                  <a:pt x="430110" y="206451"/>
                                </a:lnTo>
                                <a:lnTo>
                                  <a:pt x="431444" y="205117"/>
                                </a:lnTo>
                                <a:lnTo>
                                  <a:pt x="613841" y="22694"/>
                                </a:lnTo>
                                <a:lnTo>
                                  <a:pt x="613841" y="0"/>
                                </a:lnTo>
                                <a:close/>
                              </a:path>
                            </a:pathLst>
                          </a:custGeom>
                          <a:solidFill>
                            <a:srgbClr val="E4E4E4">
                              <a:alpha val="48999"/>
                            </a:srgbClr>
                          </a:solidFill>
                        </wps:spPr>
                        <wps:bodyPr wrap="square" lIns="0" tIns="0" rIns="0" bIns="0" rtlCol="0">
                          <a:prstTxWarp prst="textNoShape">
                            <a:avLst/>
                          </a:prstTxWarp>
                          <a:noAutofit/>
                        </wps:bodyPr>
                      </wps:wsp>
                      <wps:wsp>
                        <wps:cNvPr id="1569301568" name="Graphic 398"/>
                        <wps:cNvSpPr/>
                        <wps:spPr>
                          <a:xfrm>
                            <a:off x="3081945" y="194690"/>
                            <a:ext cx="431800" cy="431800"/>
                          </a:xfrm>
                          <a:custGeom>
                            <a:avLst/>
                            <a:gdLst/>
                            <a:ahLst/>
                            <a:cxnLst/>
                            <a:rect l="l" t="t" r="r" b="b"/>
                            <a:pathLst>
                              <a:path w="431800" h="431800">
                                <a:moveTo>
                                  <a:pt x="215722" y="0"/>
                                </a:moveTo>
                                <a:lnTo>
                                  <a:pt x="0" y="215734"/>
                                </a:lnTo>
                                <a:lnTo>
                                  <a:pt x="215722" y="431672"/>
                                </a:lnTo>
                                <a:lnTo>
                                  <a:pt x="431253" y="215734"/>
                                </a:lnTo>
                                <a:lnTo>
                                  <a:pt x="215722" y="0"/>
                                </a:lnTo>
                                <a:close/>
                              </a:path>
                            </a:pathLst>
                          </a:custGeom>
                          <a:solidFill>
                            <a:srgbClr val="D6D6D6">
                              <a:alpha val="48999"/>
                            </a:srgbClr>
                          </a:solidFill>
                        </wps:spPr>
                        <wps:bodyPr wrap="square" lIns="0" tIns="0" rIns="0" bIns="0" rtlCol="0">
                          <a:prstTxWarp prst="textNoShape">
                            <a:avLst/>
                          </a:prstTxWarp>
                          <a:noAutofit/>
                        </wps:bodyPr>
                      </wps:wsp>
                      <wps:wsp>
                        <wps:cNvPr id="951152203" name="Graphic 399"/>
                        <wps:cNvSpPr/>
                        <wps:spPr>
                          <a:xfrm>
                            <a:off x="2465576" y="400222"/>
                            <a:ext cx="842644" cy="842644"/>
                          </a:xfrm>
                          <a:custGeom>
                            <a:avLst/>
                            <a:gdLst/>
                            <a:ahLst/>
                            <a:cxnLst/>
                            <a:rect l="l" t="t" r="r" b="b"/>
                            <a:pathLst>
                              <a:path w="842644" h="842644">
                                <a:moveTo>
                                  <a:pt x="842302" y="215938"/>
                                </a:moveTo>
                                <a:lnTo>
                                  <a:pt x="626541" y="0"/>
                                </a:lnTo>
                                <a:lnTo>
                                  <a:pt x="421132" y="205625"/>
                                </a:lnTo>
                                <a:lnTo>
                                  <a:pt x="205320" y="421259"/>
                                </a:lnTo>
                                <a:lnTo>
                                  <a:pt x="0" y="626783"/>
                                </a:lnTo>
                                <a:lnTo>
                                  <a:pt x="215722" y="842505"/>
                                </a:lnTo>
                                <a:lnTo>
                                  <a:pt x="431444" y="626783"/>
                                </a:lnTo>
                                <a:lnTo>
                                  <a:pt x="636765" y="421259"/>
                                </a:lnTo>
                                <a:lnTo>
                                  <a:pt x="842302" y="215938"/>
                                </a:lnTo>
                                <a:close/>
                              </a:path>
                            </a:pathLst>
                          </a:custGeom>
                          <a:solidFill>
                            <a:srgbClr val="DFDEDE">
                              <a:alpha val="48999"/>
                            </a:srgbClr>
                          </a:solidFill>
                        </wps:spPr>
                        <wps:bodyPr wrap="square" lIns="0" tIns="0" rIns="0" bIns="0" rtlCol="0">
                          <a:prstTxWarp prst="textNoShape">
                            <a:avLst/>
                          </a:prstTxWarp>
                          <a:noAutofit/>
                        </wps:bodyPr>
                      </wps:wsp>
                      <wps:wsp>
                        <wps:cNvPr id="783407467" name="Graphic 400"/>
                        <wps:cNvSpPr/>
                        <wps:spPr>
                          <a:xfrm>
                            <a:off x="2259834" y="1016595"/>
                            <a:ext cx="431800" cy="431800"/>
                          </a:xfrm>
                          <a:custGeom>
                            <a:avLst/>
                            <a:gdLst/>
                            <a:ahLst/>
                            <a:cxnLst/>
                            <a:rect l="l" t="t" r="r" b="b"/>
                            <a:pathLst>
                              <a:path w="431800" h="431800">
                                <a:moveTo>
                                  <a:pt x="215938" y="0"/>
                                </a:moveTo>
                                <a:lnTo>
                                  <a:pt x="0" y="215938"/>
                                </a:lnTo>
                                <a:lnTo>
                                  <a:pt x="215938" y="431444"/>
                                </a:lnTo>
                                <a:lnTo>
                                  <a:pt x="431660" y="215938"/>
                                </a:lnTo>
                                <a:lnTo>
                                  <a:pt x="215938" y="0"/>
                                </a:lnTo>
                                <a:close/>
                              </a:path>
                            </a:pathLst>
                          </a:custGeom>
                          <a:solidFill>
                            <a:srgbClr val="E7E7E7">
                              <a:alpha val="48999"/>
                            </a:srgbClr>
                          </a:solidFill>
                        </wps:spPr>
                        <wps:bodyPr wrap="square" lIns="0" tIns="0" rIns="0" bIns="0" rtlCol="0">
                          <a:prstTxWarp prst="textNoShape">
                            <a:avLst/>
                          </a:prstTxWarp>
                          <a:noAutofit/>
                        </wps:bodyPr>
                      </wps:wsp>
                      <wps:wsp>
                        <wps:cNvPr id="424861501" name="Graphic 401"/>
                        <wps:cNvSpPr/>
                        <wps:spPr>
                          <a:xfrm>
                            <a:off x="1848991" y="1222115"/>
                            <a:ext cx="637540" cy="637540"/>
                          </a:xfrm>
                          <a:custGeom>
                            <a:avLst/>
                            <a:gdLst/>
                            <a:ahLst/>
                            <a:cxnLst/>
                            <a:rect l="l" t="t" r="r" b="b"/>
                            <a:pathLst>
                              <a:path w="637540" h="637540">
                                <a:moveTo>
                                  <a:pt x="636993" y="215531"/>
                                </a:moveTo>
                                <a:lnTo>
                                  <a:pt x="421271" y="0"/>
                                </a:lnTo>
                                <a:lnTo>
                                  <a:pt x="215734" y="205320"/>
                                </a:lnTo>
                                <a:lnTo>
                                  <a:pt x="205511" y="215531"/>
                                </a:lnTo>
                                <a:lnTo>
                                  <a:pt x="0" y="421043"/>
                                </a:lnTo>
                                <a:lnTo>
                                  <a:pt x="215734" y="636981"/>
                                </a:lnTo>
                                <a:lnTo>
                                  <a:pt x="421259" y="431253"/>
                                </a:lnTo>
                                <a:lnTo>
                                  <a:pt x="636993" y="215531"/>
                                </a:lnTo>
                                <a:close/>
                              </a:path>
                            </a:pathLst>
                          </a:custGeom>
                          <a:solidFill>
                            <a:srgbClr val="EDEDED">
                              <a:alpha val="48999"/>
                            </a:srgbClr>
                          </a:solidFill>
                        </wps:spPr>
                        <wps:bodyPr wrap="square" lIns="0" tIns="0" rIns="0" bIns="0" rtlCol="0">
                          <a:prstTxWarp prst="textNoShape">
                            <a:avLst/>
                          </a:prstTxWarp>
                          <a:noAutofit/>
                        </wps:bodyPr>
                      </wps:wsp>
                      <wps:wsp>
                        <wps:cNvPr id="1789443997" name="Graphic 402"/>
                        <wps:cNvSpPr/>
                        <wps:spPr>
                          <a:xfrm>
                            <a:off x="1643678" y="1632963"/>
                            <a:ext cx="431800" cy="431800"/>
                          </a:xfrm>
                          <a:custGeom>
                            <a:avLst/>
                            <a:gdLst/>
                            <a:ahLst/>
                            <a:cxnLst/>
                            <a:rect l="l" t="t" r="r" b="b"/>
                            <a:pathLst>
                              <a:path w="431800" h="431800">
                                <a:moveTo>
                                  <a:pt x="215519" y="0"/>
                                </a:moveTo>
                                <a:lnTo>
                                  <a:pt x="0" y="215722"/>
                                </a:lnTo>
                                <a:lnTo>
                                  <a:pt x="215519" y="431647"/>
                                </a:lnTo>
                                <a:lnTo>
                                  <a:pt x="431241" y="215722"/>
                                </a:lnTo>
                                <a:lnTo>
                                  <a:pt x="215519" y="0"/>
                                </a:lnTo>
                                <a:close/>
                              </a:path>
                            </a:pathLst>
                          </a:custGeom>
                          <a:solidFill>
                            <a:srgbClr val="ECECEC">
                              <a:alpha val="48999"/>
                            </a:srgbClr>
                          </a:solidFill>
                        </wps:spPr>
                        <wps:bodyPr wrap="square" lIns="0" tIns="0" rIns="0" bIns="0" rtlCol="0">
                          <a:prstTxWarp prst="textNoShape">
                            <a:avLst/>
                          </a:prstTxWarp>
                          <a:noAutofit/>
                        </wps:bodyPr>
                      </wps:wsp>
                      <wps:wsp>
                        <wps:cNvPr id="1392297448" name="Graphic 403"/>
                        <wps:cNvSpPr/>
                        <wps:spPr>
                          <a:xfrm>
                            <a:off x="1232610" y="1838484"/>
                            <a:ext cx="637540" cy="636905"/>
                          </a:xfrm>
                          <a:custGeom>
                            <a:avLst/>
                            <a:gdLst/>
                            <a:ahLst/>
                            <a:cxnLst/>
                            <a:rect l="l" t="t" r="r" b="b"/>
                            <a:pathLst>
                              <a:path w="637540" h="636905">
                                <a:moveTo>
                                  <a:pt x="636981" y="215734"/>
                                </a:moveTo>
                                <a:lnTo>
                                  <a:pt x="421043" y="0"/>
                                </a:lnTo>
                                <a:lnTo>
                                  <a:pt x="205320" y="215734"/>
                                </a:lnTo>
                                <a:lnTo>
                                  <a:pt x="0" y="421271"/>
                                </a:lnTo>
                                <a:lnTo>
                                  <a:pt x="215760" y="636778"/>
                                </a:lnTo>
                                <a:lnTo>
                                  <a:pt x="431469" y="421271"/>
                                </a:lnTo>
                                <a:lnTo>
                                  <a:pt x="431342" y="421157"/>
                                </a:lnTo>
                                <a:lnTo>
                                  <a:pt x="636981" y="215734"/>
                                </a:lnTo>
                                <a:close/>
                              </a:path>
                            </a:pathLst>
                          </a:custGeom>
                          <a:solidFill>
                            <a:srgbClr val="F6F6F6">
                              <a:alpha val="48999"/>
                            </a:srgbClr>
                          </a:solidFill>
                        </wps:spPr>
                        <wps:bodyPr wrap="square" lIns="0" tIns="0" rIns="0" bIns="0" rtlCol="0">
                          <a:prstTxWarp prst="textNoShape">
                            <a:avLst/>
                          </a:prstTxWarp>
                          <a:noAutofit/>
                        </wps:bodyPr>
                      </wps:wsp>
                      <wps:wsp>
                        <wps:cNvPr id="1429148311" name="Graphic 404"/>
                        <wps:cNvSpPr/>
                        <wps:spPr>
                          <a:xfrm>
                            <a:off x="1027305" y="2249318"/>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F3F3F4">
                              <a:alpha val="48999"/>
                            </a:srgbClr>
                          </a:solidFill>
                        </wps:spPr>
                        <wps:bodyPr wrap="square" lIns="0" tIns="0" rIns="0" bIns="0" rtlCol="0">
                          <a:prstTxWarp prst="textNoShape">
                            <a:avLst/>
                          </a:prstTxWarp>
                          <a:noAutofit/>
                        </wps:bodyPr>
                      </wps:wsp>
                      <wps:wsp>
                        <wps:cNvPr id="2028904371" name="Graphic 405"/>
                        <wps:cNvSpPr/>
                        <wps:spPr>
                          <a:xfrm>
                            <a:off x="821791" y="2454850"/>
                            <a:ext cx="431800" cy="431800"/>
                          </a:xfrm>
                          <a:custGeom>
                            <a:avLst/>
                            <a:gdLst/>
                            <a:ahLst/>
                            <a:cxnLst/>
                            <a:rect l="l" t="t" r="r" b="b"/>
                            <a:pathLst>
                              <a:path w="431800" h="431800">
                                <a:moveTo>
                                  <a:pt x="215722" y="0"/>
                                </a:moveTo>
                                <a:lnTo>
                                  <a:pt x="0" y="215722"/>
                                </a:lnTo>
                                <a:lnTo>
                                  <a:pt x="215722" y="431457"/>
                                </a:lnTo>
                                <a:lnTo>
                                  <a:pt x="431228"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451197698" name="Graphic 406"/>
                        <wps:cNvSpPr/>
                        <wps:spPr>
                          <a:xfrm>
                            <a:off x="410716" y="2660377"/>
                            <a:ext cx="637540" cy="637540"/>
                          </a:xfrm>
                          <a:custGeom>
                            <a:avLst/>
                            <a:gdLst/>
                            <a:ahLst/>
                            <a:cxnLst/>
                            <a:rect l="l" t="t" r="r" b="b"/>
                            <a:pathLst>
                              <a:path w="637540" h="637540">
                                <a:moveTo>
                                  <a:pt x="637006" y="215734"/>
                                </a:moveTo>
                                <a:lnTo>
                                  <a:pt x="421246" y="0"/>
                                </a:lnTo>
                                <a:lnTo>
                                  <a:pt x="215836" y="205625"/>
                                </a:lnTo>
                                <a:lnTo>
                                  <a:pt x="0" y="421246"/>
                                </a:lnTo>
                                <a:lnTo>
                                  <a:pt x="215747" y="636993"/>
                                </a:lnTo>
                                <a:lnTo>
                                  <a:pt x="431469" y="421246"/>
                                </a:lnTo>
                                <a:lnTo>
                                  <a:pt x="637006" y="215734"/>
                                </a:lnTo>
                                <a:close/>
                              </a:path>
                            </a:pathLst>
                          </a:custGeom>
                          <a:solidFill>
                            <a:srgbClr val="F6F6F6">
                              <a:alpha val="48999"/>
                            </a:srgbClr>
                          </a:solidFill>
                        </wps:spPr>
                        <wps:bodyPr wrap="square" lIns="0" tIns="0" rIns="0" bIns="0" rtlCol="0">
                          <a:prstTxWarp prst="textNoShape">
                            <a:avLst/>
                          </a:prstTxWarp>
                          <a:noAutofit/>
                        </wps:bodyPr>
                      </wps:wsp>
                      <wps:wsp>
                        <wps:cNvPr id="1899244974" name="Graphic 407"/>
                        <wps:cNvSpPr/>
                        <wps:spPr>
                          <a:xfrm>
                            <a:off x="205315" y="3071218"/>
                            <a:ext cx="431800" cy="431800"/>
                          </a:xfrm>
                          <a:custGeom>
                            <a:avLst/>
                            <a:gdLst/>
                            <a:ahLst/>
                            <a:cxnLst/>
                            <a:rect l="l" t="t" r="r" b="b"/>
                            <a:pathLst>
                              <a:path w="431800" h="431800">
                                <a:moveTo>
                                  <a:pt x="215836" y="0"/>
                                </a:moveTo>
                                <a:lnTo>
                                  <a:pt x="0" y="215722"/>
                                </a:lnTo>
                                <a:lnTo>
                                  <a:pt x="215836" y="431660"/>
                                </a:lnTo>
                                <a:lnTo>
                                  <a:pt x="431558" y="215722"/>
                                </a:lnTo>
                                <a:lnTo>
                                  <a:pt x="215836" y="0"/>
                                </a:lnTo>
                                <a:close/>
                              </a:path>
                            </a:pathLst>
                          </a:custGeom>
                          <a:solidFill>
                            <a:srgbClr val="FFFFFF">
                              <a:alpha val="48999"/>
                            </a:srgbClr>
                          </a:solidFill>
                        </wps:spPr>
                        <wps:bodyPr wrap="square" lIns="0" tIns="0" rIns="0" bIns="0" rtlCol="0">
                          <a:prstTxWarp prst="textNoShape">
                            <a:avLst/>
                          </a:prstTxWarp>
                          <a:noAutofit/>
                        </wps:bodyPr>
                      </wps:wsp>
                      <wps:wsp>
                        <wps:cNvPr id="1572331424" name="Graphic 408"/>
                        <wps:cNvSpPr/>
                        <wps:spPr>
                          <a:xfrm>
                            <a:off x="3698307" y="2292"/>
                            <a:ext cx="203200" cy="405765"/>
                          </a:xfrm>
                          <a:custGeom>
                            <a:avLst/>
                            <a:gdLst/>
                            <a:ahLst/>
                            <a:cxnLst/>
                            <a:rect l="l" t="t" r="r" b="b"/>
                            <a:pathLst>
                              <a:path w="203200" h="405765">
                                <a:moveTo>
                                  <a:pt x="202819" y="0"/>
                                </a:moveTo>
                                <a:lnTo>
                                  <a:pt x="0" y="202819"/>
                                </a:lnTo>
                                <a:lnTo>
                                  <a:pt x="202819" y="405460"/>
                                </a:lnTo>
                                <a:lnTo>
                                  <a:pt x="202819" y="0"/>
                                </a:lnTo>
                                <a:close/>
                              </a:path>
                            </a:pathLst>
                          </a:custGeom>
                          <a:solidFill>
                            <a:srgbClr val="E4E4E4">
                              <a:alpha val="48999"/>
                            </a:srgbClr>
                          </a:solidFill>
                        </wps:spPr>
                        <wps:bodyPr wrap="square" lIns="0" tIns="0" rIns="0" bIns="0" rtlCol="0">
                          <a:prstTxWarp prst="textNoShape">
                            <a:avLst/>
                          </a:prstTxWarp>
                          <a:noAutofit/>
                        </wps:bodyPr>
                      </wps:wsp>
                      <wps:wsp>
                        <wps:cNvPr id="924127548" name="Graphic 409"/>
                        <wps:cNvSpPr/>
                        <wps:spPr>
                          <a:xfrm>
                            <a:off x="3492773" y="194693"/>
                            <a:ext cx="408940" cy="431800"/>
                          </a:xfrm>
                          <a:custGeom>
                            <a:avLst/>
                            <a:gdLst/>
                            <a:ahLst/>
                            <a:cxnLst/>
                            <a:rect l="l" t="t" r="r" b="b"/>
                            <a:pathLst>
                              <a:path w="408940" h="431800">
                                <a:moveTo>
                                  <a:pt x="215747" y="0"/>
                                </a:moveTo>
                                <a:lnTo>
                                  <a:pt x="0" y="215734"/>
                                </a:lnTo>
                                <a:lnTo>
                                  <a:pt x="215747" y="431672"/>
                                </a:lnTo>
                                <a:lnTo>
                                  <a:pt x="408343" y="238874"/>
                                </a:lnTo>
                                <a:lnTo>
                                  <a:pt x="408343" y="192620"/>
                                </a:lnTo>
                                <a:lnTo>
                                  <a:pt x="215747" y="0"/>
                                </a:lnTo>
                                <a:close/>
                              </a:path>
                            </a:pathLst>
                          </a:custGeom>
                          <a:solidFill>
                            <a:srgbClr val="CFCFCE">
                              <a:alpha val="48999"/>
                            </a:srgbClr>
                          </a:solidFill>
                        </wps:spPr>
                        <wps:bodyPr wrap="square" lIns="0" tIns="0" rIns="0" bIns="0" rtlCol="0">
                          <a:prstTxWarp prst="textNoShape">
                            <a:avLst/>
                          </a:prstTxWarp>
                          <a:noAutofit/>
                        </wps:bodyPr>
                      </wps:wsp>
                      <wps:wsp>
                        <wps:cNvPr id="1306515467" name="Graphic 410"/>
                        <wps:cNvSpPr/>
                        <wps:spPr>
                          <a:xfrm>
                            <a:off x="3287260" y="400215"/>
                            <a:ext cx="431800" cy="431800"/>
                          </a:xfrm>
                          <a:custGeom>
                            <a:avLst/>
                            <a:gdLst/>
                            <a:ahLst/>
                            <a:cxnLst/>
                            <a:rect l="l" t="t" r="r" b="b"/>
                            <a:pathLst>
                              <a:path w="431800" h="431800">
                                <a:moveTo>
                                  <a:pt x="215734" y="0"/>
                                </a:moveTo>
                                <a:lnTo>
                                  <a:pt x="0" y="215938"/>
                                </a:lnTo>
                                <a:lnTo>
                                  <a:pt x="215734" y="431469"/>
                                </a:lnTo>
                                <a:lnTo>
                                  <a:pt x="431444" y="215938"/>
                                </a:lnTo>
                                <a:lnTo>
                                  <a:pt x="215734" y="0"/>
                                </a:lnTo>
                                <a:close/>
                              </a:path>
                            </a:pathLst>
                          </a:custGeom>
                          <a:solidFill>
                            <a:srgbClr val="DBDADA">
                              <a:alpha val="48999"/>
                            </a:srgbClr>
                          </a:solidFill>
                        </wps:spPr>
                        <wps:bodyPr wrap="square" lIns="0" tIns="0" rIns="0" bIns="0" rtlCol="0">
                          <a:prstTxWarp prst="textNoShape">
                            <a:avLst/>
                          </a:prstTxWarp>
                          <a:noAutofit/>
                        </wps:bodyPr>
                      </wps:wsp>
                      <wps:wsp>
                        <wps:cNvPr id="357265985" name="Graphic 411"/>
                        <wps:cNvSpPr/>
                        <wps:spPr>
                          <a:xfrm>
                            <a:off x="3081945" y="605735"/>
                            <a:ext cx="431800" cy="431800"/>
                          </a:xfrm>
                          <a:custGeom>
                            <a:avLst/>
                            <a:gdLst/>
                            <a:ahLst/>
                            <a:cxnLst/>
                            <a:rect l="l" t="t" r="r" b="b"/>
                            <a:pathLst>
                              <a:path w="431800" h="431800">
                                <a:moveTo>
                                  <a:pt x="215722" y="0"/>
                                </a:moveTo>
                                <a:lnTo>
                                  <a:pt x="0" y="215734"/>
                                </a:lnTo>
                                <a:lnTo>
                                  <a:pt x="215722" y="431482"/>
                                </a:lnTo>
                                <a:lnTo>
                                  <a:pt x="431253" y="215734"/>
                                </a:lnTo>
                                <a:lnTo>
                                  <a:pt x="215722" y="0"/>
                                </a:lnTo>
                                <a:close/>
                              </a:path>
                            </a:pathLst>
                          </a:custGeom>
                          <a:solidFill>
                            <a:srgbClr val="C3C3C3">
                              <a:alpha val="48999"/>
                            </a:srgbClr>
                          </a:solidFill>
                        </wps:spPr>
                        <wps:bodyPr wrap="square" lIns="0" tIns="0" rIns="0" bIns="0" rtlCol="0">
                          <a:prstTxWarp prst="textNoShape">
                            <a:avLst/>
                          </a:prstTxWarp>
                          <a:noAutofit/>
                        </wps:bodyPr>
                      </wps:wsp>
                      <wps:wsp>
                        <wps:cNvPr id="387183711" name="Graphic 412"/>
                        <wps:cNvSpPr/>
                        <wps:spPr>
                          <a:xfrm>
                            <a:off x="2876412" y="811267"/>
                            <a:ext cx="431800" cy="431800"/>
                          </a:xfrm>
                          <a:custGeom>
                            <a:avLst/>
                            <a:gdLst/>
                            <a:ahLst/>
                            <a:cxnLst/>
                            <a:rect l="l" t="t" r="r" b="b"/>
                            <a:pathLst>
                              <a:path w="431800" h="431800">
                                <a:moveTo>
                                  <a:pt x="215709" y="0"/>
                                </a:moveTo>
                                <a:lnTo>
                                  <a:pt x="0" y="215734"/>
                                </a:lnTo>
                                <a:lnTo>
                                  <a:pt x="215709" y="431457"/>
                                </a:lnTo>
                                <a:lnTo>
                                  <a:pt x="431469" y="215734"/>
                                </a:lnTo>
                                <a:lnTo>
                                  <a:pt x="215709" y="0"/>
                                </a:lnTo>
                                <a:close/>
                              </a:path>
                            </a:pathLst>
                          </a:custGeom>
                          <a:solidFill>
                            <a:srgbClr val="BABABA">
                              <a:alpha val="48999"/>
                            </a:srgbClr>
                          </a:solidFill>
                        </wps:spPr>
                        <wps:bodyPr wrap="square" lIns="0" tIns="0" rIns="0" bIns="0" rtlCol="0">
                          <a:prstTxWarp prst="textNoShape">
                            <a:avLst/>
                          </a:prstTxWarp>
                          <a:noAutofit/>
                        </wps:bodyPr>
                      </wps:wsp>
                      <wps:wsp>
                        <wps:cNvPr id="847837411" name="Graphic 413"/>
                        <wps:cNvSpPr/>
                        <wps:spPr>
                          <a:xfrm>
                            <a:off x="2670900" y="1016595"/>
                            <a:ext cx="431800" cy="431800"/>
                          </a:xfrm>
                          <a:custGeom>
                            <a:avLst/>
                            <a:gdLst/>
                            <a:ahLst/>
                            <a:cxnLst/>
                            <a:rect l="l" t="t" r="r" b="b"/>
                            <a:pathLst>
                              <a:path w="431800" h="431800">
                                <a:moveTo>
                                  <a:pt x="215722" y="0"/>
                                </a:moveTo>
                                <a:lnTo>
                                  <a:pt x="0" y="215938"/>
                                </a:lnTo>
                                <a:lnTo>
                                  <a:pt x="215722" y="431444"/>
                                </a:lnTo>
                                <a:lnTo>
                                  <a:pt x="431444" y="215938"/>
                                </a:lnTo>
                                <a:lnTo>
                                  <a:pt x="215722" y="0"/>
                                </a:lnTo>
                                <a:close/>
                              </a:path>
                            </a:pathLst>
                          </a:custGeom>
                          <a:solidFill>
                            <a:srgbClr val="E0E0E0">
                              <a:alpha val="48999"/>
                            </a:srgbClr>
                          </a:solidFill>
                        </wps:spPr>
                        <wps:bodyPr wrap="square" lIns="0" tIns="0" rIns="0" bIns="0" rtlCol="0">
                          <a:prstTxWarp prst="textNoShape">
                            <a:avLst/>
                          </a:prstTxWarp>
                          <a:noAutofit/>
                        </wps:bodyPr>
                      </wps:wsp>
                      <wps:wsp>
                        <wps:cNvPr id="1473299433" name="Graphic 414"/>
                        <wps:cNvSpPr/>
                        <wps:spPr>
                          <a:xfrm>
                            <a:off x="2259824" y="1222115"/>
                            <a:ext cx="637540" cy="637540"/>
                          </a:xfrm>
                          <a:custGeom>
                            <a:avLst/>
                            <a:gdLst/>
                            <a:ahLst/>
                            <a:cxnLst/>
                            <a:rect l="l" t="t" r="r" b="b"/>
                            <a:pathLst>
                              <a:path w="637540" h="637540">
                                <a:moveTo>
                                  <a:pt x="637197" y="215531"/>
                                </a:moveTo>
                                <a:lnTo>
                                  <a:pt x="421474" y="0"/>
                                </a:lnTo>
                                <a:lnTo>
                                  <a:pt x="215950" y="205346"/>
                                </a:lnTo>
                                <a:lnTo>
                                  <a:pt x="0" y="421043"/>
                                </a:lnTo>
                                <a:lnTo>
                                  <a:pt x="215938" y="636981"/>
                                </a:lnTo>
                                <a:lnTo>
                                  <a:pt x="421462" y="431253"/>
                                </a:lnTo>
                                <a:lnTo>
                                  <a:pt x="637197" y="215531"/>
                                </a:lnTo>
                                <a:close/>
                              </a:path>
                            </a:pathLst>
                          </a:custGeom>
                          <a:solidFill>
                            <a:srgbClr val="DFDEDE">
                              <a:alpha val="48999"/>
                            </a:srgbClr>
                          </a:solidFill>
                        </wps:spPr>
                        <wps:bodyPr wrap="square" lIns="0" tIns="0" rIns="0" bIns="0" rtlCol="0">
                          <a:prstTxWarp prst="textNoShape">
                            <a:avLst/>
                          </a:prstTxWarp>
                          <a:noAutofit/>
                        </wps:bodyPr>
                      </wps:wsp>
                      <wps:wsp>
                        <wps:cNvPr id="234242912" name="Graphic 415"/>
                        <wps:cNvSpPr/>
                        <wps:spPr>
                          <a:xfrm>
                            <a:off x="2054506" y="1632963"/>
                            <a:ext cx="431800" cy="431800"/>
                          </a:xfrm>
                          <a:custGeom>
                            <a:avLst/>
                            <a:gdLst/>
                            <a:ahLst/>
                            <a:cxnLst/>
                            <a:rect l="l" t="t" r="r" b="b"/>
                            <a:pathLst>
                              <a:path w="431800" h="431800">
                                <a:moveTo>
                                  <a:pt x="215760" y="0"/>
                                </a:moveTo>
                                <a:lnTo>
                                  <a:pt x="0" y="215722"/>
                                </a:lnTo>
                                <a:lnTo>
                                  <a:pt x="215760" y="431647"/>
                                </a:lnTo>
                                <a:lnTo>
                                  <a:pt x="431482" y="215722"/>
                                </a:lnTo>
                                <a:lnTo>
                                  <a:pt x="215760" y="0"/>
                                </a:lnTo>
                                <a:close/>
                              </a:path>
                            </a:pathLst>
                          </a:custGeom>
                          <a:solidFill>
                            <a:srgbClr val="EDEDED">
                              <a:alpha val="48999"/>
                            </a:srgbClr>
                          </a:solidFill>
                        </wps:spPr>
                        <wps:bodyPr wrap="square" lIns="0" tIns="0" rIns="0" bIns="0" rtlCol="0">
                          <a:prstTxWarp prst="textNoShape">
                            <a:avLst/>
                          </a:prstTxWarp>
                          <a:noAutofit/>
                        </wps:bodyPr>
                      </wps:wsp>
                      <wps:wsp>
                        <wps:cNvPr id="259289945" name="Graphic 416"/>
                        <wps:cNvSpPr/>
                        <wps:spPr>
                          <a:xfrm>
                            <a:off x="1849000" y="1838483"/>
                            <a:ext cx="431800" cy="431800"/>
                          </a:xfrm>
                          <a:custGeom>
                            <a:avLst/>
                            <a:gdLst/>
                            <a:ahLst/>
                            <a:cxnLst/>
                            <a:rect l="l" t="t" r="r" b="b"/>
                            <a:pathLst>
                              <a:path w="431800" h="431800">
                                <a:moveTo>
                                  <a:pt x="215734" y="0"/>
                                </a:moveTo>
                                <a:lnTo>
                                  <a:pt x="0" y="215734"/>
                                </a:lnTo>
                                <a:lnTo>
                                  <a:pt x="215734" y="431444"/>
                                </a:lnTo>
                                <a:lnTo>
                                  <a:pt x="431457" y="215734"/>
                                </a:lnTo>
                                <a:lnTo>
                                  <a:pt x="215734" y="0"/>
                                </a:lnTo>
                                <a:close/>
                              </a:path>
                            </a:pathLst>
                          </a:custGeom>
                          <a:solidFill>
                            <a:srgbClr val="ECECEC">
                              <a:alpha val="48999"/>
                            </a:srgbClr>
                          </a:solidFill>
                        </wps:spPr>
                        <wps:bodyPr wrap="square" lIns="0" tIns="0" rIns="0" bIns="0" rtlCol="0">
                          <a:prstTxWarp prst="textNoShape">
                            <a:avLst/>
                          </a:prstTxWarp>
                          <a:noAutofit/>
                        </wps:bodyPr>
                      </wps:wsp>
                      <wps:wsp>
                        <wps:cNvPr id="2108929430" name="Graphic 417"/>
                        <wps:cNvSpPr/>
                        <wps:spPr>
                          <a:xfrm>
                            <a:off x="1643678" y="2044002"/>
                            <a:ext cx="431800" cy="431800"/>
                          </a:xfrm>
                          <a:custGeom>
                            <a:avLst/>
                            <a:gdLst/>
                            <a:ahLst/>
                            <a:cxnLst/>
                            <a:rect l="l" t="t" r="r" b="b"/>
                            <a:pathLst>
                              <a:path w="431800" h="431800">
                                <a:moveTo>
                                  <a:pt x="215519" y="0"/>
                                </a:moveTo>
                                <a:lnTo>
                                  <a:pt x="0" y="215747"/>
                                </a:lnTo>
                                <a:lnTo>
                                  <a:pt x="215519" y="431253"/>
                                </a:lnTo>
                                <a:lnTo>
                                  <a:pt x="431241" y="215747"/>
                                </a:lnTo>
                                <a:lnTo>
                                  <a:pt x="215519" y="0"/>
                                </a:lnTo>
                                <a:close/>
                              </a:path>
                            </a:pathLst>
                          </a:custGeom>
                          <a:solidFill>
                            <a:srgbClr val="F0F0F0">
                              <a:alpha val="48999"/>
                            </a:srgbClr>
                          </a:solidFill>
                        </wps:spPr>
                        <wps:bodyPr wrap="square" lIns="0" tIns="0" rIns="0" bIns="0" rtlCol="0">
                          <a:prstTxWarp prst="textNoShape">
                            <a:avLst/>
                          </a:prstTxWarp>
                          <a:noAutofit/>
                        </wps:bodyPr>
                      </wps:wsp>
                      <wps:wsp>
                        <wps:cNvPr id="242132419" name="Graphic 418"/>
                        <wps:cNvSpPr/>
                        <wps:spPr>
                          <a:xfrm>
                            <a:off x="1437935" y="2249318"/>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F5F5F5">
                              <a:alpha val="48999"/>
                            </a:srgbClr>
                          </a:solidFill>
                        </wps:spPr>
                        <wps:bodyPr wrap="square" lIns="0" tIns="0" rIns="0" bIns="0" rtlCol="0">
                          <a:prstTxWarp prst="textNoShape">
                            <a:avLst/>
                          </a:prstTxWarp>
                          <a:noAutofit/>
                        </wps:bodyPr>
                      </wps:wsp>
                      <wps:wsp>
                        <wps:cNvPr id="1112722808" name="Graphic 419"/>
                        <wps:cNvSpPr/>
                        <wps:spPr>
                          <a:xfrm>
                            <a:off x="1232613" y="2454850"/>
                            <a:ext cx="431800" cy="431800"/>
                          </a:xfrm>
                          <a:custGeom>
                            <a:avLst/>
                            <a:gdLst/>
                            <a:ahLst/>
                            <a:cxnLst/>
                            <a:rect l="l" t="t" r="r" b="b"/>
                            <a:pathLst>
                              <a:path w="431800" h="431800">
                                <a:moveTo>
                                  <a:pt x="215760" y="0"/>
                                </a:moveTo>
                                <a:lnTo>
                                  <a:pt x="0" y="215722"/>
                                </a:lnTo>
                                <a:lnTo>
                                  <a:pt x="215760" y="431457"/>
                                </a:lnTo>
                                <a:lnTo>
                                  <a:pt x="431469" y="215722"/>
                                </a:lnTo>
                                <a:lnTo>
                                  <a:pt x="215760" y="0"/>
                                </a:lnTo>
                                <a:close/>
                              </a:path>
                            </a:pathLst>
                          </a:custGeom>
                          <a:solidFill>
                            <a:srgbClr val="ECECEC">
                              <a:alpha val="48999"/>
                            </a:srgbClr>
                          </a:solidFill>
                        </wps:spPr>
                        <wps:bodyPr wrap="square" lIns="0" tIns="0" rIns="0" bIns="0" rtlCol="0">
                          <a:prstTxWarp prst="textNoShape">
                            <a:avLst/>
                          </a:prstTxWarp>
                          <a:noAutofit/>
                        </wps:bodyPr>
                      </wps:wsp>
                      <wps:wsp>
                        <wps:cNvPr id="1879437140" name="Graphic 420"/>
                        <wps:cNvSpPr/>
                        <wps:spPr>
                          <a:xfrm>
                            <a:off x="1027305" y="2660375"/>
                            <a:ext cx="431165" cy="431800"/>
                          </a:xfrm>
                          <a:custGeom>
                            <a:avLst/>
                            <a:gdLst/>
                            <a:ahLst/>
                            <a:cxnLst/>
                            <a:rect l="l" t="t" r="r" b="b"/>
                            <a:pathLst>
                              <a:path w="431165" h="431800">
                                <a:moveTo>
                                  <a:pt x="215531" y="0"/>
                                </a:moveTo>
                                <a:lnTo>
                                  <a:pt x="0" y="215734"/>
                                </a:lnTo>
                                <a:lnTo>
                                  <a:pt x="215531" y="431457"/>
                                </a:lnTo>
                                <a:lnTo>
                                  <a:pt x="431038" y="215734"/>
                                </a:lnTo>
                                <a:lnTo>
                                  <a:pt x="215531" y="0"/>
                                </a:lnTo>
                                <a:close/>
                              </a:path>
                            </a:pathLst>
                          </a:custGeom>
                          <a:solidFill>
                            <a:srgbClr val="EDEDED">
                              <a:alpha val="48999"/>
                            </a:srgbClr>
                          </a:solidFill>
                        </wps:spPr>
                        <wps:bodyPr wrap="square" lIns="0" tIns="0" rIns="0" bIns="0" rtlCol="0">
                          <a:prstTxWarp prst="textNoShape">
                            <a:avLst/>
                          </a:prstTxWarp>
                          <a:noAutofit/>
                        </wps:bodyPr>
                      </wps:wsp>
                      <wps:wsp>
                        <wps:cNvPr id="1760469814" name="Graphic 421"/>
                        <wps:cNvSpPr/>
                        <wps:spPr>
                          <a:xfrm>
                            <a:off x="821791" y="2865894"/>
                            <a:ext cx="431800" cy="431800"/>
                          </a:xfrm>
                          <a:custGeom>
                            <a:avLst/>
                            <a:gdLst/>
                            <a:ahLst/>
                            <a:cxnLst/>
                            <a:rect l="l" t="t" r="r" b="b"/>
                            <a:pathLst>
                              <a:path w="431800" h="431800">
                                <a:moveTo>
                                  <a:pt x="215722" y="0"/>
                                </a:moveTo>
                                <a:lnTo>
                                  <a:pt x="0" y="215722"/>
                                </a:lnTo>
                                <a:lnTo>
                                  <a:pt x="215722" y="431469"/>
                                </a:lnTo>
                                <a:lnTo>
                                  <a:pt x="431228"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1223908553" name="Graphic 422"/>
                        <wps:cNvSpPr/>
                        <wps:spPr>
                          <a:xfrm>
                            <a:off x="616463" y="3071218"/>
                            <a:ext cx="431800" cy="431800"/>
                          </a:xfrm>
                          <a:custGeom>
                            <a:avLst/>
                            <a:gdLst/>
                            <a:ahLst/>
                            <a:cxnLst/>
                            <a:rect l="l" t="t" r="r" b="b"/>
                            <a:pathLst>
                              <a:path w="431800" h="431800">
                                <a:moveTo>
                                  <a:pt x="215506" y="0"/>
                                </a:moveTo>
                                <a:lnTo>
                                  <a:pt x="0" y="215722"/>
                                </a:lnTo>
                                <a:lnTo>
                                  <a:pt x="215506" y="431660"/>
                                </a:lnTo>
                                <a:lnTo>
                                  <a:pt x="431266" y="215722"/>
                                </a:lnTo>
                                <a:lnTo>
                                  <a:pt x="215506" y="0"/>
                                </a:lnTo>
                                <a:close/>
                              </a:path>
                            </a:pathLst>
                          </a:custGeom>
                          <a:solidFill>
                            <a:srgbClr val="F9F9FA">
                              <a:alpha val="48999"/>
                            </a:srgbClr>
                          </a:solidFill>
                        </wps:spPr>
                        <wps:bodyPr wrap="square" lIns="0" tIns="0" rIns="0" bIns="0" rtlCol="0">
                          <a:prstTxWarp prst="textNoShape">
                            <a:avLst/>
                          </a:prstTxWarp>
                          <a:noAutofit/>
                        </wps:bodyPr>
                      </wps:wsp>
                      <wps:wsp>
                        <wps:cNvPr id="11906849" name="Graphic 423"/>
                        <wps:cNvSpPr/>
                        <wps:spPr>
                          <a:xfrm>
                            <a:off x="410721" y="3276748"/>
                            <a:ext cx="431800" cy="431800"/>
                          </a:xfrm>
                          <a:custGeom>
                            <a:avLst/>
                            <a:gdLst/>
                            <a:ahLst/>
                            <a:cxnLst/>
                            <a:rect l="l" t="t" r="r" b="b"/>
                            <a:pathLst>
                              <a:path w="431800" h="431800">
                                <a:moveTo>
                                  <a:pt x="215747" y="0"/>
                                </a:moveTo>
                                <a:lnTo>
                                  <a:pt x="0" y="215938"/>
                                </a:lnTo>
                                <a:lnTo>
                                  <a:pt x="215747" y="431444"/>
                                </a:lnTo>
                                <a:lnTo>
                                  <a:pt x="431469" y="215938"/>
                                </a:lnTo>
                                <a:lnTo>
                                  <a:pt x="215747" y="0"/>
                                </a:lnTo>
                                <a:close/>
                              </a:path>
                            </a:pathLst>
                          </a:custGeom>
                          <a:solidFill>
                            <a:srgbClr val="FBFCFC">
                              <a:alpha val="48999"/>
                            </a:srgbClr>
                          </a:solidFill>
                        </wps:spPr>
                        <wps:bodyPr wrap="square" lIns="0" tIns="0" rIns="0" bIns="0" rtlCol="0">
                          <a:prstTxWarp prst="textNoShape">
                            <a:avLst/>
                          </a:prstTxWarp>
                          <a:noAutofit/>
                        </wps:bodyPr>
                      </wps:wsp>
                      <wps:wsp>
                        <wps:cNvPr id="1447899919" name="Graphic 424"/>
                        <wps:cNvSpPr/>
                        <wps:spPr>
                          <a:xfrm>
                            <a:off x="3698307" y="413122"/>
                            <a:ext cx="203200" cy="405765"/>
                          </a:xfrm>
                          <a:custGeom>
                            <a:avLst/>
                            <a:gdLst/>
                            <a:ahLst/>
                            <a:cxnLst/>
                            <a:rect l="l" t="t" r="r" b="b"/>
                            <a:pathLst>
                              <a:path w="203200" h="405765">
                                <a:moveTo>
                                  <a:pt x="202819" y="0"/>
                                </a:moveTo>
                                <a:lnTo>
                                  <a:pt x="0" y="203034"/>
                                </a:lnTo>
                                <a:lnTo>
                                  <a:pt x="202819" y="405663"/>
                                </a:lnTo>
                                <a:lnTo>
                                  <a:pt x="202819" y="0"/>
                                </a:lnTo>
                                <a:close/>
                              </a:path>
                            </a:pathLst>
                          </a:custGeom>
                          <a:solidFill>
                            <a:srgbClr val="DBDADA">
                              <a:alpha val="48999"/>
                            </a:srgbClr>
                          </a:solidFill>
                        </wps:spPr>
                        <wps:bodyPr wrap="square" lIns="0" tIns="0" rIns="0" bIns="0" rtlCol="0">
                          <a:prstTxWarp prst="textNoShape">
                            <a:avLst/>
                          </a:prstTxWarp>
                          <a:noAutofit/>
                        </wps:bodyPr>
                      </wps:wsp>
                      <wps:wsp>
                        <wps:cNvPr id="1245182140" name="Graphic 425"/>
                        <wps:cNvSpPr/>
                        <wps:spPr>
                          <a:xfrm>
                            <a:off x="3287254" y="605746"/>
                            <a:ext cx="614045" cy="637540"/>
                          </a:xfrm>
                          <a:custGeom>
                            <a:avLst/>
                            <a:gdLst/>
                            <a:ahLst/>
                            <a:cxnLst/>
                            <a:rect l="l" t="t" r="r" b="b"/>
                            <a:pathLst>
                              <a:path w="614045" h="637540">
                                <a:moveTo>
                                  <a:pt x="613854" y="192620"/>
                                </a:moveTo>
                                <a:lnTo>
                                  <a:pt x="421259" y="0"/>
                                </a:lnTo>
                                <a:lnTo>
                                  <a:pt x="215734" y="205524"/>
                                </a:lnTo>
                                <a:lnTo>
                                  <a:pt x="205511" y="215734"/>
                                </a:lnTo>
                                <a:lnTo>
                                  <a:pt x="0" y="421259"/>
                                </a:lnTo>
                                <a:lnTo>
                                  <a:pt x="215734" y="636981"/>
                                </a:lnTo>
                                <a:lnTo>
                                  <a:pt x="421233" y="431469"/>
                                </a:lnTo>
                                <a:lnTo>
                                  <a:pt x="613854" y="238848"/>
                                </a:lnTo>
                                <a:lnTo>
                                  <a:pt x="613854" y="192620"/>
                                </a:lnTo>
                                <a:close/>
                              </a:path>
                            </a:pathLst>
                          </a:custGeom>
                          <a:solidFill>
                            <a:srgbClr val="D2D2D2">
                              <a:alpha val="48999"/>
                            </a:srgbClr>
                          </a:solidFill>
                        </wps:spPr>
                        <wps:bodyPr wrap="square" lIns="0" tIns="0" rIns="0" bIns="0" rtlCol="0">
                          <a:prstTxWarp prst="textNoShape">
                            <a:avLst/>
                          </a:prstTxWarp>
                          <a:noAutofit/>
                        </wps:bodyPr>
                      </wps:wsp>
                      <wps:wsp>
                        <wps:cNvPr id="1660359176" name="Graphic 426"/>
                        <wps:cNvSpPr/>
                        <wps:spPr>
                          <a:xfrm>
                            <a:off x="3081945" y="1016595"/>
                            <a:ext cx="431800" cy="431800"/>
                          </a:xfrm>
                          <a:custGeom>
                            <a:avLst/>
                            <a:gdLst/>
                            <a:ahLst/>
                            <a:cxnLst/>
                            <a:rect l="l" t="t" r="r" b="b"/>
                            <a:pathLst>
                              <a:path w="431800" h="431800">
                                <a:moveTo>
                                  <a:pt x="215722" y="0"/>
                                </a:moveTo>
                                <a:lnTo>
                                  <a:pt x="0" y="215938"/>
                                </a:lnTo>
                                <a:lnTo>
                                  <a:pt x="215722" y="431444"/>
                                </a:lnTo>
                                <a:lnTo>
                                  <a:pt x="431253" y="215938"/>
                                </a:lnTo>
                                <a:lnTo>
                                  <a:pt x="215722" y="0"/>
                                </a:lnTo>
                                <a:close/>
                              </a:path>
                            </a:pathLst>
                          </a:custGeom>
                          <a:solidFill>
                            <a:srgbClr val="C2C1C1">
                              <a:alpha val="48999"/>
                            </a:srgbClr>
                          </a:solidFill>
                        </wps:spPr>
                        <wps:bodyPr wrap="square" lIns="0" tIns="0" rIns="0" bIns="0" rtlCol="0">
                          <a:prstTxWarp prst="textNoShape">
                            <a:avLst/>
                          </a:prstTxWarp>
                          <a:noAutofit/>
                        </wps:bodyPr>
                      </wps:wsp>
                      <wps:wsp>
                        <wps:cNvPr id="1665019815" name="Graphic 427"/>
                        <wps:cNvSpPr/>
                        <wps:spPr>
                          <a:xfrm>
                            <a:off x="2876412" y="1222110"/>
                            <a:ext cx="431800" cy="431800"/>
                          </a:xfrm>
                          <a:custGeom>
                            <a:avLst/>
                            <a:gdLst/>
                            <a:ahLst/>
                            <a:cxnLst/>
                            <a:rect l="l" t="t" r="r" b="b"/>
                            <a:pathLst>
                              <a:path w="431800" h="431800">
                                <a:moveTo>
                                  <a:pt x="215709" y="0"/>
                                </a:moveTo>
                                <a:lnTo>
                                  <a:pt x="0" y="215531"/>
                                </a:lnTo>
                                <a:lnTo>
                                  <a:pt x="215709" y="431253"/>
                                </a:lnTo>
                                <a:lnTo>
                                  <a:pt x="431469" y="215531"/>
                                </a:lnTo>
                                <a:lnTo>
                                  <a:pt x="215709" y="0"/>
                                </a:lnTo>
                                <a:close/>
                              </a:path>
                            </a:pathLst>
                          </a:custGeom>
                          <a:solidFill>
                            <a:srgbClr val="D6D6D6">
                              <a:alpha val="48999"/>
                            </a:srgbClr>
                          </a:solidFill>
                        </wps:spPr>
                        <wps:bodyPr wrap="square" lIns="0" tIns="0" rIns="0" bIns="0" rtlCol="0">
                          <a:prstTxWarp prst="textNoShape">
                            <a:avLst/>
                          </a:prstTxWarp>
                          <a:noAutofit/>
                        </wps:bodyPr>
                      </wps:wsp>
                      <wps:wsp>
                        <wps:cNvPr id="1654115004" name="Graphic 428"/>
                        <wps:cNvSpPr/>
                        <wps:spPr>
                          <a:xfrm>
                            <a:off x="2670900" y="1427425"/>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665391334" name="Graphic 429"/>
                        <wps:cNvSpPr/>
                        <wps:spPr>
                          <a:xfrm>
                            <a:off x="2259824" y="1632973"/>
                            <a:ext cx="637540" cy="637540"/>
                          </a:xfrm>
                          <a:custGeom>
                            <a:avLst/>
                            <a:gdLst/>
                            <a:ahLst/>
                            <a:cxnLst/>
                            <a:rect l="l" t="t" r="r" b="b"/>
                            <a:pathLst>
                              <a:path w="637540" h="637540">
                                <a:moveTo>
                                  <a:pt x="637197" y="215722"/>
                                </a:moveTo>
                                <a:lnTo>
                                  <a:pt x="421474" y="0"/>
                                </a:lnTo>
                                <a:lnTo>
                                  <a:pt x="215938" y="205536"/>
                                </a:lnTo>
                                <a:lnTo>
                                  <a:pt x="0" y="421246"/>
                                </a:lnTo>
                                <a:lnTo>
                                  <a:pt x="215938" y="636955"/>
                                </a:lnTo>
                                <a:lnTo>
                                  <a:pt x="421360" y="431546"/>
                                </a:lnTo>
                                <a:lnTo>
                                  <a:pt x="637197" y="215722"/>
                                </a:lnTo>
                                <a:close/>
                              </a:path>
                            </a:pathLst>
                          </a:custGeom>
                          <a:solidFill>
                            <a:srgbClr val="E3E3E3">
                              <a:alpha val="48999"/>
                            </a:srgbClr>
                          </a:solidFill>
                        </wps:spPr>
                        <wps:bodyPr wrap="square" lIns="0" tIns="0" rIns="0" bIns="0" rtlCol="0">
                          <a:prstTxWarp prst="textNoShape">
                            <a:avLst/>
                          </a:prstTxWarp>
                          <a:noAutofit/>
                        </wps:bodyPr>
                      </wps:wsp>
                      <wps:wsp>
                        <wps:cNvPr id="112795130" name="Graphic 430"/>
                        <wps:cNvSpPr/>
                        <wps:spPr>
                          <a:xfrm>
                            <a:off x="2054506" y="2044002"/>
                            <a:ext cx="431800" cy="431800"/>
                          </a:xfrm>
                          <a:custGeom>
                            <a:avLst/>
                            <a:gdLst/>
                            <a:ahLst/>
                            <a:cxnLst/>
                            <a:rect l="l" t="t" r="r" b="b"/>
                            <a:pathLst>
                              <a:path w="431800" h="431800">
                                <a:moveTo>
                                  <a:pt x="215760" y="0"/>
                                </a:moveTo>
                                <a:lnTo>
                                  <a:pt x="0" y="215747"/>
                                </a:lnTo>
                                <a:lnTo>
                                  <a:pt x="215760" y="431253"/>
                                </a:lnTo>
                                <a:lnTo>
                                  <a:pt x="431482" y="215747"/>
                                </a:lnTo>
                                <a:lnTo>
                                  <a:pt x="215760" y="0"/>
                                </a:lnTo>
                                <a:close/>
                              </a:path>
                            </a:pathLst>
                          </a:custGeom>
                          <a:solidFill>
                            <a:srgbClr val="ECECEC">
                              <a:alpha val="48999"/>
                            </a:srgbClr>
                          </a:solidFill>
                        </wps:spPr>
                        <wps:bodyPr wrap="square" lIns="0" tIns="0" rIns="0" bIns="0" rtlCol="0">
                          <a:prstTxWarp prst="textNoShape">
                            <a:avLst/>
                          </a:prstTxWarp>
                          <a:noAutofit/>
                        </wps:bodyPr>
                      </wps:wsp>
                      <wps:wsp>
                        <wps:cNvPr id="1841452804" name="Graphic 431"/>
                        <wps:cNvSpPr/>
                        <wps:spPr>
                          <a:xfrm>
                            <a:off x="1849000" y="2249318"/>
                            <a:ext cx="431800" cy="431800"/>
                          </a:xfrm>
                          <a:custGeom>
                            <a:avLst/>
                            <a:gdLst/>
                            <a:ahLst/>
                            <a:cxnLst/>
                            <a:rect l="l" t="t" r="r" b="b"/>
                            <a:pathLst>
                              <a:path w="431800" h="431800">
                                <a:moveTo>
                                  <a:pt x="215734" y="0"/>
                                </a:moveTo>
                                <a:lnTo>
                                  <a:pt x="0" y="215722"/>
                                </a:lnTo>
                                <a:lnTo>
                                  <a:pt x="215734" y="431660"/>
                                </a:lnTo>
                                <a:lnTo>
                                  <a:pt x="431457" y="215722"/>
                                </a:lnTo>
                                <a:lnTo>
                                  <a:pt x="215734" y="0"/>
                                </a:lnTo>
                                <a:close/>
                              </a:path>
                            </a:pathLst>
                          </a:custGeom>
                          <a:solidFill>
                            <a:srgbClr val="EFEFEF">
                              <a:alpha val="48999"/>
                            </a:srgbClr>
                          </a:solidFill>
                        </wps:spPr>
                        <wps:bodyPr wrap="square" lIns="0" tIns="0" rIns="0" bIns="0" rtlCol="0">
                          <a:prstTxWarp prst="textNoShape">
                            <a:avLst/>
                          </a:prstTxWarp>
                          <a:noAutofit/>
                        </wps:bodyPr>
                      </wps:wsp>
                      <wps:wsp>
                        <wps:cNvPr id="385241879" name="Graphic 432"/>
                        <wps:cNvSpPr/>
                        <wps:spPr>
                          <a:xfrm>
                            <a:off x="1643678" y="2454850"/>
                            <a:ext cx="431800" cy="431800"/>
                          </a:xfrm>
                          <a:custGeom>
                            <a:avLst/>
                            <a:gdLst/>
                            <a:ahLst/>
                            <a:cxnLst/>
                            <a:rect l="l" t="t" r="r" b="b"/>
                            <a:pathLst>
                              <a:path w="431800" h="431800">
                                <a:moveTo>
                                  <a:pt x="215519" y="0"/>
                                </a:moveTo>
                                <a:lnTo>
                                  <a:pt x="0" y="215722"/>
                                </a:lnTo>
                                <a:lnTo>
                                  <a:pt x="215519" y="431457"/>
                                </a:lnTo>
                                <a:lnTo>
                                  <a:pt x="431241" y="215722"/>
                                </a:lnTo>
                                <a:lnTo>
                                  <a:pt x="215519" y="0"/>
                                </a:lnTo>
                                <a:close/>
                              </a:path>
                            </a:pathLst>
                          </a:custGeom>
                          <a:solidFill>
                            <a:srgbClr val="EEEEEE">
                              <a:alpha val="48999"/>
                            </a:srgbClr>
                          </a:solidFill>
                        </wps:spPr>
                        <wps:bodyPr wrap="square" lIns="0" tIns="0" rIns="0" bIns="0" rtlCol="0">
                          <a:prstTxWarp prst="textNoShape">
                            <a:avLst/>
                          </a:prstTxWarp>
                          <a:noAutofit/>
                        </wps:bodyPr>
                      </wps:wsp>
                      <wps:wsp>
                        <wps:cNvPr id="148339613" name="Graphic 433"/>
                        <wps:cNvSpPr/>
                        <wps:spPr>
                          <a:xfrm>
                            <a:off x="1232610" y="2660377"/>
                            <a:ext cx="637540" cy="637540"/>
                          </a:xfrm>
                          <a:custGeom>
                            <a:avLst/>
                            <a:gdLst/>
                            <a:ahLst/>
                            <a:cxnLst/>
                            <a:rect l="l" t="t" r="r" b="b"/>
                            <a:pathLst>
                              <a:path w="637540" h="637540">
                                <a:moveTo>
                                  <a:pt x="636981" y="215734"/>
                                </a:moveTo>
                                <a:lnTo>
                                  <a:pt x="421043" y="0"/>
                                </a:lnTo>
                                <a:lnTo>
                                  <a:pt x="205320" y="215734"/>
                                </a:lnTo>
                                <a:lnTo>
                                  <a:pt x="0" y="421246"/>
                                </a:lnTo>
                                <a:lnTo>
                                  <a:pt x="215760" y="636993"/>
                                </a:lnTo>
                                <a:lnTo>
                                  <a:pt x="431469" y="421246"/>
                                </a:lnTo>
                                <a:lnTo>
                                  <a:pt x="636981" y="215734"/>
                                </a:lnTo>
                                <a:close/>
                              </a:path>
                            </a:pathLst>
                          </a:custGeom>
                          <a:solidFill>
                            <a:srgbClr val="F2F2F3">
                              <a:alpha val="48999"/>
                            </a:srgbClr>
                          </a:solidFill>
                        </wps:spPr>
                        <wps:bodyPr wrap="square" lIns="0" tIns="0" rIns="0" bIns="0" rtlCol="0">
                          <a:prstTxWarp prst="textNoShape">
                            <a:avLst/>
                          </a:prstTxWarp>
                          <a:noAutofit/>
                        </wps:bodyPr>
                      </wps:wsp>
                      <wps:wsp>
                        <wps:cNvPr id="147918732" name="Graphic 434"/>
                        <wps:cNvSpPr/>
                        <wps:spPr>
                          <a:xfrm>
                            <a:off x="1027305" y="3071218"/>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EDEDED">
                              <a:alpha val="48999"/>
                            </a:srgbClr>
                          </a:solidFill>
                        </wps:spPr>
                        <wps:bodyPr wrap="square" lIns="0" tIns="0" rIns="0" bIns="0" rtlCol="0">
                          <a:prstTxWarp prst="textNoShape">
                            <a:avLst/>
                          </a:prstTxWarp>
                          <a:noAutofit/>
                        </wps:bodyPr>
                      </wps:wsp>
                      <wps:wsp>
                        <wps:cNvPr id="1230510890" name="Graphic 435"/>
                        <wps:cNvSpPr/>
                        <wps:spPr>
                          <a:xfrm>
                            <a:off x="821791" y="3276748"/>
                            <a:ext cx="431800" cy="431800"/>
                          </a:xfrm>
                          <a:custGeom>
                            <a:avLst/>
                            <a:gdLst/>
                            <a:ahLst/>
                            <a:cxnLst/>
                            <a:rect l="l" t="t" r="r" b="b"/>
                            <a:pathLst>
                              <a:path w="431800" h="431800">
                                <a:moveTo>
                                  <a:pt x="215722" y="0"/>
                                </a:moveTo>
                                <a:lnTo>
                                  <a:pt x="0" y="215938"/>
                                </a:lnTo>
                                <a:lnTo>
                                  <a:pt x="215722" y="431444"/>
                                </a:lnTo>
                                <a:lnTo>
                                  <a:pt x="431228" y="215938"/>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973777832" name="Graphic 436"/>
                        <wps:cNvSpPr/>
                        <wps:spPr>
                          <a:xfrm>
                            <a:off x="616463" y="3482470"/>
                            <a:ext cx="431800" cy="431165"/>
                          </a:xfrm>
                          <a:custGeom>
                            <a:avLst/>
                            <a:gdLst/>
                            <a:ahLst/>
                            <a:cxnLst/>
                            <a:rect l="l" t="t" r="r" b="b"/>
                            <a:pathLst>
                              <a:path w="431800" h="431165">
                                <a:moveTo>
                                  <a:pt x="215506" y="0"/>
                                </a:moveTo>
                                <a:lnTo>
                                  <a:pt x="0" y="215531"/>
                                </a:lnTo>
                                <a:lnTo>
                                  <a:pt x="215506" y="431038"/>
                                </a:lnTo>
                                <a:lnTo>
                                  <a:pt x="431266" y="215531"/>
                                </a:lnTo>
                                <a:lnTo>
                                  <a:pt x="215506" y="0"/>
                                </a:lnTo>
                                <a:close/>
                              </a:path>
                            </a:pathLst>
                          </a:custGeom>
                          <a:solidFill>
                            <a:srgbClr val="FBFCFC">
                              <a:alpha val="48999"/>
                            </a:srgbClr>
                          </a:solidFill>
                        </wps:spPr>
                        <wps:bodyPr wrap="square" lIns="0" tIns="0" rIns="0" bIns="0" rtlCol="0">
                          <a:prstTxWarp prst="textNoShape">
                            <a:avLst/>
                          </a:prstTxWarp>
                          <a:noAutofit/>
                        </wps:bodyPr>
                      </wps:wsp>
                      <wps:wsp>
                        <wps:cNvPr id="1831139700" name="Graphic 437"/>
                        <wps:cNvSpPr/>
                        <wps:spPr>
                          <a:xfrm>
                            <a:off x="410721" y="3687790"/>
                            <a:ext cx="431800" cy="431800"/>
                          </a:xfrm>
                          <a:custGeom>
                            <a:avLst/>
                            <a:gdLst/>
                            <a:ahLst/>
                            <a:cxnLst/>
                            <a:rect l="l" t="t" r="r" b="b"/>
                            <a:pathLst>
                              <a:path w="431800" h="431800">
                                <a:moveTo>
                                  <a:pt x="215747" y="0"/>
                                </a:moveTo>
                                <a:lnTo>
                                  <a:pt x="0" y="215315"/>
                                </a:lnTo>
                                <a:lnTo>
                                  <a:pt x="215747" y="431469"/>
                                </a:lnTo>
                                <a:lnTo>
                                  <a:pt x="431469" y="215315"/>
                                </a:lnTo>
                                <a:lnTo>
                                  <a:pt x="215747" y="0"/>
                                </a:lnTo>
                                <a:close/>
                              </a:path>
                            </a:pathLst>
                          </a:custGeom>
                          <a:solidFill>
                            <a:srgbClr val="FFFFFF">
                              <a:alpha val="48999"/>
                            </a:srgbClr>
                          </a:solidFill>
                        </wps:spPr>
                        <wps:bodyPr wrap="square" lIns="0" tIns="0" rIns="0" bIns="0" rtlCol="0">
                          <a:prstTxWarp prst="textNoShape">
                            <a:avLst/>
                          </a:prstTxWarp>
                          <a:noAutofit/>
                        </wps:bodyPr>
                      </wps:wsp>
                      <wps:wsp>
                        <wps:cNvPr id="1381020580" name="Graphic 438"/>
                        <wps:cNvSpPr/>
                        <wps:spPr>
                          <a:xfrm>
                            <a:off x="3698307" y="824177"/>
                            <a:ext cx="203200" cy="405765"/>
                          </a:xfrm>
                          <a:custGeom>
                            <a:avLst/>
                            <a:gdLst/>
                            <a:ahLst/>
                            <a:cxnLst/>
                            <a:rect l="l" t="t" r="r" b="b"/>
                            <a:pathLst>
                              <a:path w="203200" h="405765">
                                <a:moveTo>
                                  <a:pt x="202819" y="0"/>
                                </a:moveTo>
                                <a:lnTo>
                                  <a:pt x="0" y="202819"/>
                                </a:lnTo>
                                <a:lnTo>
                                  <a:pt x="202819" y="405638"/>
                                </a:lnTo>
                                <a:lnTo>
                                  <a:pt x="202819" y="0"/>
                                </a:lnTo>
                                <a:close/>
                              </a:path>
                            </a:pathLst>
                          </a:custGeom>
                          <a:solidFill>
                            <a:srgbClr val="D2D2D2">
                              <a:alpha val="48999"/>
                            </a:srgbClr>
                          </a:solidFill>
                        </wps:spPr>
                        <wps:bodyPr wrap="square" lIns="0" tIns="0" rIns="0" bIns="0" rtlCol="0">
                          <a:prstTxWarp prst="textNoShape">
                            <a:avLst/>
                          </a:prstTxWarp>
                          <a:noAutofit/>
                        </wps:bodyPr>
                      </wps:wsp>
                      <wps:wsp>
                        <wps:cNvPr id="1204955232" name="Graphic 439"/>
                        <wps:cNvSpPr/>
                        <wps:spPr>
                          <a:xfrm>
                            <a:off x="3492773" y="1016593"/>
                            <a:ext cx="408940" cy="431800"/>
                          </a:xfrm>
                          <a:custGeom>
                            <a:avLst/>
                            <a:gdLst/>
                            <a:ahLst/>
                            <a:cxnLst/>
                            <a:rect l="l" t="t" r="r" b="b"/>
                            <a:pathLst>
                              <a:path w="408940" h="431800">
                                <a:moveTo>
                                  <a:pt x="215747" y="0"/>
                                </a:moveTo>
                                <a:lnTo>
                                  <a:pt x="0" y="215938"/>
                                </a:lnTo>
                                <a:lnTo>
                                  <a:pt x="215747" y="431457"/>
                                </a:lnTo>
                                <a:lnTo>
                                  <a:pt x="408343" y="239026"/>
                                </a:lnTo>
                                <a:lnTo>
                                  <a:pt x="408343" y="192798"/>
                                </a:lnTo>
                                <a:lnTo>
                                  <a:pt x="215747" y="0"/>
                                </a:lnTo>
                                <a:close/>
                              </a:path>
                            </a:pathLst>
                          </a:custGeom>
                          <a:solidFill>
                            <a:srgbClr val="D0D0CF">
                              <a:alpha val="48999"/>
                            </a:srgbClr>
                          </a:solidFill>
                        </wps:spPr>
                        <wps:bodyPr wrap="square" lIns="0" tIns="0" rIns="0" bIns="0" rtlCol="0">
                          <a:prstTxWarp prst="textNoShape">
                            <a:avLst/>
                          </a:prstTxWarp>
                          <a:noAutofit/>
                        </wps:bodyPr>
                      </wps:wsp>
                      <wps:wsp>
                        <wps:cNvPr id="730343304" name="Graphic 440"/>
                        <wps:cNvSpPr/>
                        <wps:spPr>
                          <a:xfrm>
                            <a:off x="3287260" y="1222110"/>
                            <a:ext cx="431800" cy="431800"/>
                          </a:xfrm>
                          <a:custGeom>
                            <a:avLst/>
                            <a:gdLst/>
                            <a:ahLst/>
                            <a:cxnLst/>
                            <a:rect l="l" t="t" r="r" b="b"/>
                            <a:pathLst>
                              <a:path w="431800" h="431800">
                                <a:moveTo>
                                  <a:pt x="215734" y="0"/>
                                </a:moveTo>
                                <a:lnTo>
                                  <a:pt x="0" y="215531"/>
                                </a:lnTo>
                                <a:lnTo>
                                  <a:pt x="215734" y="431253"/>
                                </a:lnTo>
                                <a:lnTo>
                                  <a:pt x="431444" y="215531"/>
                                </a:lnTo>
                                <a:lnTo>
                                  <a:pt x="215734" y="0"/>
                                </a:lnTo>
                                <a:close/>
                              </a:path>
                            </a:pathLst>
                          </a:custGeom>
                          <a:solidFill>
                            <a:srgbClr val="D7D7D7">
                              <a:alpha val="48999"/>
                            </a:srgbClr>
                          </a:solidFill>
                        </wps:spPr>
                        <wps:bodyPr wrap="square" lIns="0" tIns="0" rIns="0" bIns="0" rtlCol="0">
                          <a:prstTxWarp prst="textNoShape">
                            <a:avLst/>
                          </a:prstTxWarp>
                          <a:noAutofit/>
                        </wps:bodyPr>
                      </wps:wsp>
                      <wps:wsp>
                        <wps:cNvPr id="252923661" name="Graphic 441"/>
                        <wps:cNvSpPr/>
                        <wps:spPr>
                          <a:xfrm>
                            <a:off x="3081945" y="1427425"/>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CECDCD">
                              <a:alpha val="48999"/>
                            </a:srgbClr>
                          </a:solidFill>
                        </wps:spPr>
                        <wps:bodyPr wrap="square" lIns="0" tIns="0" rIns="0" bIns="0" rtlCol="0">
                          <a:prstTxWarp prst="textNoShape">
                            <a:avLst/>
                          </a:prstTxWarp>
                          <a:noAutofit/>
                        </wps:bodyPr>
                      </wps:wsp>
                      <wps:wsp>
                        <wps:cNvPr id="1295766696" name="Graphic 442"/>
                        <wps:cNvSpPr/>
                        <wps:spPr>
                          <a:xfrm>
                            <a:off x="2876412" y="1632963"/>
                            <a:ext cx="431800" cy="431800"/>
                          </a:xfrm>
                          <a:custGeom>
                            <a:avLst/>
                            <a:gdLst/>
                            <a:ahLst/>
                            <a:cxnLst/>
                            <a:rect l="l" t="t" r="r" b="b"/>
                            <a:pathLst>
                              <a:path w="431800" h="431800">
                                <a:moveTo>
                                  <a:pt x="215709" y="0"/>
                                </a:moveTo>
                                <a:lnTo>
                                  <a:pt x="0" y="215722"/>
                                </a:lnTo>
                                <a:lnTo>
                                  <a:pt x="215709" y="431647"/>
                                </a:lnTo>
                                <a:lnTo>
                                  <a:pt x="431469" y="215722"/>
                                </a:lnTo>
                                <a:lnTo>
                                  <a:pt x="215709" y="0"/>
                                </a:lnTo>
                                <a:close/>
                              </a:path>
                            </a:pathLst>
                          </a:custGeom>
                          <a:solidFill>
                            <a:srgbClr val="E0E0E0">
                              <a:alpha val="48999"/>
                            </a:srgbClr>
                          </a:solidFill>
                        </wps:spPr>
                        <wps:bodyPr wrap="square" lIns="0" tIns="0" rIns="0" bIns="0" rtlCol="0">
                          <a:prstTxWarp prst="textNoShape">
                            <a:avLst/>
                          </a:prstTxWarp>
                          <a:noAutofit/>
                        </wps:bodyPr>
                      </wps:wsp>
                      <wps:wsp>
                        <wps:cNvPr id="1982341584" name="Graphic 443"/>
                        <wps:cNvSpPr/>
                        <wps:spPr>
                          <a:xfrm>
                            <a:off x="2465576" y="1838484"/>
                            <a:ext cx="636905" cy="636905"/>
                          </a:xfrm>
                          <a:custGeom>
                            <a:avLst/>
                            <a:gdLst/>
                            <a:ahLst/>
                            <a:cxnLst/>
                            <a:rect l="l" t="t" r="r" b="b"/>
                            <a:pathLst>
                              <a:path w="636905" h="636905">
                                <a:moveTo>
                                  <a:pt x="636765" y="215734"/>
                                </a:moveTo>
                                <a:lnTo>
                                  <a:pt x="421043" y="0"/>
                                </a:lnTo>
                                <a:lnTo>
                                  <a:pt x="205320" y="215734"/>
                                </a:lnTo>
                                <a:lnTo>
                                  <a:pt x="0" y="421271"/>
                                </a:lnTo>
                                <a:lnTo>
                                  <a:pt x="215722" y="636778"/>
                                </a:lnTo>
                                <a:lnTo>
                                  <a:pt x="431444" y="421271"/>
                                </a:lnTo>
                                <a:lnTo>
                                  <a:pt x="636765" y="215734"/>
                                </a:lnTo>
                                <a:close/>
                              </a:path>
                            </a:pathLst>
                          </a:custGeom>
                          <a:solidFill>
                            <a:srgbClr val="E2E2E2">
                              <a:alpha val="48999"/>
                            </a:srgbClr>
                          </a:solidFill>
                        </wps:spPr>
                        <wps:bodyPr wrap="square" lIns="0" tIns="0" rIns="0" bIns="0" rtlCol="0">
                          <a:prstTxWarp prst="textNoShape">
                            <a:avLst/>
                          </a:prstTxWarp>
                          <a:noAutofit/>
                        </wps:bodyPr>
                      </wps:wsp>
                      <wps:wsp>
                        <wps:cNvPr id="668867150" name="Graphic 444"/>
                        <wps:cNvSpPr/>
                        <wps:spPr>
                          <a:xfrm>
                            <a:off x="2259834" y="224931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CECEC">
                              <a:alpha val="48999"/>
                            </a:srgbClr>
                          </a:solidFill>
                        </wps:spPr>
                        <wps:bodyPr wrap="square" lIns="0" tIns="0" rIns="0" bIns="0" rtlCol="0">
                          <a:prstTxWarp prst="textNoShape">
                            <a:avLst/>
                          </a:prstTxWarp>
                          <a:noAutofit/>
                        </wps:bodyPr>
                      </wps:wsp>
                      <wps:wsp>
                        <wps:cNvPr id="1462025186" name="Graphic 445"/>
                        <wps:cNvSpPr/>
                        <wps:spPr>
                          <a:xfrm>
                            <a:off x="2054506" y="2454850"/>
                            <a:ext cx="431800" cy="431800"/>
                          </a:xfrm>
                          <a:custGeom>
                            <a:avLst/>
                            <a:gdLst/>
                            <a:ahLst/>
                            <a:cxnLst/>
                            <a:rect l="l" t="t" r="r" b="b"/>
                            <a:pathLst>
                              <a:path w="431800" h="431800">
                                <a:moveTo>
                                  <a:pt x="215760" y="0"/>
                                </a:moveTo>
                                <a:lnTo>
                                  <a:pt x="0" y="215722"/>
                                </a:lnTo>
                                <a:lnTo>
                                  <a:pt x="215760" y="431457"/>
                                </a:lnTo>
                                <a:lnTo>
                                  <a:pt x="431482" y="215722"/>
                                </a:lnTo>
                                <a:lnTo>
                                  <a:pt x="215760" y="0"/>
                                </a:lnTo>
                                <a:close/>
                              </a:path>
                            </a:pathLst>
                          </a:custGeom>
                          <a:solidFill>
                            <a:srgbClr val="F2F2F3">
                              <a:alpha val="48999"/>
                            </a:srgbClr>
                          </a:solidFill>
                        </wps:spPr>
                        <wps:bodyPr wrap="square" lIns="0" tIns="0" rIns="0" bIns="0" rtlCol="0">
                          <a:prstTxWarp prst="textNoShape">
                            <a:avLst/>
                          </a:prstTxWarp>
                          <a:noAutofit/>
                        </wps:bodyPr>
                      </wps:wsp>
                      <wps:wsp>
                        <wps:cNvPr id="769929908" name="Graphic 446"/>
                        <wps:cNvSpPr/>
                        <wps:spPr>
                          <a:xfrm>
                            <a:off x="1849000" y="2660375"/>
                            <a:ext cx="431800" cy="431800"/>
                          </a:xfrm>
                          <a:custGeom>
                            <a:avLst/>
                            <a:gdLst/>
                            <a:ahLst/>
                            <a:cxnLst/>
                            <a:rect l="l" t="t" r="r" b="b"/>
                            <a:pathLst>
                              <a:path w="431800" h="431800">
                                <a:moveTo>
                                  <a:pt x="215734" y="0"/>
                                </a:moveTo>
                                <a:lnTo>
                                  <a:pt x="0" y="215734"/>
                                </a:lnTo>
                                <a:lnTo>
                                  <a:pt x="215734" y="431457"/>
                                </a:lnTo>
                                <a:lnTo>
                                  <a:pt x="431457" y="215734"/>
                                </a:lnTo>
                                <a:lnTo>
                                  <a:pt x="215734" y="0"/>
                                </a:lnTo>
                                <a:close/>
                              </a:path>
                            </a:pathLst>
                          </a:custGeom>
                          <a:solidFill>
                            <a:srgbClr val="EDEDED">
                              <a:alpha val="48999"/>
                            </a:srgbClr>
                          </a:solidFill>
                        </wps:spPr>
                        <wps:bodyPr wrap="square" lIns="0" tIns="0" rIns="0" bIns="0" rtlCol="0">
                          <a:prstTxWarp prst="textNoShape">
                            <a:avLst/>
                          </a:prstTxWarp>
                          <a:noAutofit/>
                        </wps:bodyPr>
                      </wps:wsp>
                      <wps:wsp>
                        <wps:cNvPr id="1351832653" name="Graphic 447"/>
                        <wps:cNvSpPr/>
                        <wps:spPr>
                          <a:xfrm>
                            <a:off x="1643678" y="2865894"/>
                            <a:ext cx="431800" cy="431800"/>
                          </a:xfrm>
                          <a:custGeom>
                            <a:avLst/>
                            <a:gdLst/>
                            <a:ahLst/>
                            <a:cxnLst/>
                            <a:rect l="l" t="t" r="r" b="b"/>
                            <a:pathLst>
                              <a:path w="431800" h="431800">
                                <a:moveTo>
                                  <a:pt x="215519" y="0"/>
                                </a:moveTo>
                                <a:lnTo>
                                  <a:pt x="0" y="215722"/>
                                </a:lnTo>
                                <a:lnTo>
                                  <a:pt x="215519" y="431469"/>
                                </a:lnTo>
                                <a:lnTo>
                                  <a:pt x="431241" y="215722"/>
                                </a:lnTo>
                                <a:lnTo>
                                  <a:pt x="215519" y="0"/>
                                </a:lnTo>
                                <a:close/>
                              </a:path>
                            </a:pathLst>
                          </a:custGeom>
                          <a:solidFill>
                            <a:srgbClr val="EBEBEB">
                              <a:alpha val="48999"/>
                            </a:srgbClr>
                          </a:solidFill>
                        </wps:spPr>
                        <wps:bodyPr wrap="square" lIns="0" tIns="0" rIns="0" bIns="0" rtlCol="0">
                          <a:prstTxWarp prst="textNoShape">
                            <a:avLst/>
                          </a:prstTxWarp>
                          <a:noAutofit/>
                        </wps:bodyPr>
                      </wps:wsp>
                      <wps:wsp>
                        <wps:cNvPr id="141695071" name="Graphic 448"/>
                        <wps:cNvSpPr/>
                        <wps:spPr>
                          <a:xfrm>
                            <a:off x="1437935" y="3071218"/>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143578681" name="Graphic 449"/>
                        <wps:cNvSpPr/>
                        <wps:spPr>
                          <a:xfrm>
                            <a:off x="1232613" y="3276748"/>
                            <a:ext cx="431800" cy="431800"/>
                          </a:xfrm>
                          <a:custGeom>
                            <a:avLst/>
                            <a:gdLst/>
                            <a:ahLst/>
                            <a:cxnLst/>
                            <a:rect l="l" t="t" r="r" b="b"/>
                            <a:pathLst>
                              <a:path w="431800" h="431800">
                                <a:moveTo>
                                  <a:pt x="215760" y="0"/>
                                </a:moveTo>
                                <a:lnTo>
                                  <a:pt x="0" y="215938"/>
                                </a:lnTo>
                                <a:lnTo>
                                  <a:pt x="215760" y="431444"/>
                                </a:lnTo>
                                <a:lnTo>
                                  <a:pt x="431469" y="215938"/>
                                </a:lnTo>
                                <a:lnTo>
                                  <a:pt x="215760" y="0"/>
                                </a:lnTo>
                                <a:close/>
                              </a:path>
                            </a:pathLst>
                          </a:custGeom>
                          <a:solidFill>
                            <a:srgbClr val="EEEEEE">
                              <a:alpha val="48999"/>
                            </a:srgbClr>
                          </a:solidFill>
                        </wps:spPr>
                        <wps:bodyPr wrap="square" lIns="0" tIns="0" rIns="0" bIns="0" rtlCol="0">
                          <a:prstTxWarp prst="textNoShape">
                            <a:avLst/>
                          </a:prstTxWarp>
                          <a:noAutofit/>
                        </wps:bodyPr>
                      </wps:wsp>
                      <wps:wsp>
                        <wps:cNvPr id="807240087" name="Graphic 450"/>
                        <wps:cNvSpPr/>
                        <wps:spPr>
                          <a:xfrm>
                            <a:off x="1027305" y="3482470"/>
                            <a:ext cx="431165" cy="431165"/>
                          </a:xfrm>
                          <a:custGeom>
                            <a:avLst/>
                            <a:gdLst/>
                            <a:ahLst/>
                            <a:cxnLst/>
                            <a:rect l="l" t="t" r="r" b="b"/>
                            <a:pathLst>
                              <a:path w="431165" h="431165">
                                <a:moveTo>
                                  <a:pt x="215531" y="0"/>
                                </a:moveTo>
                                <a:lnTo>
                                  <a:pt x="0" y="215531"/>
                                </a:lnTo>
                                <a:lnTo>
                                  <a:pt x="215531" y="431038"/>
                                </a:lnTo>
                                <a:lnTo>
                                  <a:pt x="431038" y="215531"/>
                                </a:lnTo>
                                <a:lnTo>
                                  <a:pt x="215531" y="0"/>
                                </a:lnTo>
                                <a:close/>
                              </a:path>
                            </a:pathLst>
                          </a:custGeom>
                          <a:solidFill>
                            <a:srgbClr val="F2F2F3">
                              <a:alpha val="48999"/>
                            </a:srgbClr>
                          </a:solidFill>
                        </wps:spPr>
                        <wps:bodyPr wrap="square" lIns="0" tIns="0" rIns="0" bIns="0" rtlCol="0">
                          <a:prstTxWarp prst="textNoShape">
                            <a:avLst/>
                          </a:prstTxWarp>
                          <a:noAutofit/>
                        </wps:bodyPr>
                      </wps:wsp>
                      <wps:wsp>
                        <wps:cNvPr id="1836859055" name="Graphic 451"/>
                        <wps:cNvSpPr/>
                        <wps:spPr>
                          <a:xfrm>
                            <a:off x="821791" y="3687790"/>
                            <a:ext cx="431800" cy="431800"/>
                          </a:xfrm>
                          <a:custGeom>
                            <a:avLst/>
                            <a:gdLst/>
                            <a:ahLst/>
                            <a:cxnLst/>
                            <a:rect l="l" t="t" r="r" b="b"/>
                            <a:pathLst>
                              <a:path w="431800" h="431800">
                                <a:moveTo>
                                  <a:pt x="215722" y="0"/>
                                </a:moveTo>
                                <a:lnTo>
                                  <a:pt x="0" y="215315"/>
                                </a:lnTo>
                                <a:lnTo>
                                  <a:pt x="215722" y="431469"/>
                                </a:lnTo>
                                <a:lnTo>
                                  <a:pt x="431228" y="215315"/>
                                </a:lnTo>
                                <a:lnTo>
                                  <a:pt x="215722" y="0"/>
                                </a:lnTo>
                                <a:close/>
                              </a:path>
                            </a:pathLst>
                          </a:custGeom>
                          <a:solidFill>
                            <a:srgbClr val="F8F8F8">
                              <a:alpha val="48999"/>
                            </a:srgbClr>
                          </a:solidFill>
                        </wps:spPr>
                        <wps:bodyPr wrap="square" lIns="0" tIns="0" rIns="0" bIns="0" rtlCol="0">
                          <a:prstTxWarp prst="textNoShape">
                            <a:avLst/>
                          </a:prstTxWarp>
                          <a:noAutofit/>
                        </wps:bodyPr>
                      </wps:wsp>
                      <wps:wsp>
                        <wps:cNvPr id="103272644" name="Graphic 452"/>
                        <wps:cNvSpPr/>
                        <wps:spPr>
                          <a:xfrm>
                            <a:off x="3492765" y="1235006"/>
                            <a:ext cx="408940" cy="624205"/>
                          </a:xfrm>
                          <a:custGeom>
                            <a:avLst/>
                            <a:gdLst/>
                            <a:ahLst/>
                            <a:cxnLst/>
                            <a:rect l="l" t="t" r="r" b="b"/>
                            <a:pathLst>
                              <a:path w="408940" h="624205">
                                <a:moveTo>
                                  <a:pt x="408355" y="0"/>
                                </a:moveTo>
                                <a:lnTo>
                                  <a:pt x="215747" y="192430"/>
                                </a:lnTo>
                                <a:lnTo>
                                  <a:pt x="0" y="408139"/>
                                </a:lnTo>
                                <a:lnTo>
                                  <a:pt x="215747" y="624090"/>
                                </a:lnTo>
                                <a:lnTo>
                                  <a:pt x="408343" y="431279"/>
                                </a:lnTo>
                                <a:lnTo>
                                  <a:pt x="408343" y="405447"/>
                                </a:lnTo>
                                <a:lnTo>
                                  <a:pt x="408355" y="0"/>
                                </a:lnTo>
                                <a:close/>
                              </a:path>
                            </a:pathLst>
                          </a:custGeom>
                          <a:solidFill>
                            <a:srgbClr val="D7D7D7">
                              <a:alpha val="48999"/>
                            </a:srgbClr>
                          </a:solidFill>
                        </wps:spPr>
                        <wps:bodyPr wrap="square" lIns="0" tIns="0" rIns="0" bIns="0" rtlCol="0">
                          <a:prstTxWarp prst="textNoShape">
                            <a:avLst/>
                          </a:prstTxWarp>
                          <a:noAutofit/>
                        </wps:bodyPr>
                      </wps:wsp>
                      <wps:wsp>
                        <wps:cNvPr id="834900202" name="Graphic 453"/>
                        <wps:cNvSpPr/>
                        <wps:spPr>
                          <a:xfrm>
                            <a:off x="3287260" y="1632963"/>
                            <a:ext cx="431800" cy="431800"/>
                          </a:xfrm>
                          <a:custGeom>
                            <a:avLst/>
                            <a:gdLst/>
                            <a:ahLst/>
                            <a:cxnLst/>
                            <a:rect l="l" t="t" r="r" b="b"/>
                            <a:pathLst>
                              <a:path w="431800" h="431800">
                                <a:moveTo>
                                  <a:pt x="215734" y="0"/>
                                </a:moveTo>
                                <a:lnTo>
                                  <a:pt x="0" y="215722"/>
                                </a:lnTo>
                                <a:lnTo>
                                  <a:pt x="215734" y="431647"/>
                                </a:lnTo>
                                <a:lnTo>
                                  <a:pt x="431444" y="215722"/>
                                </a:lnTo>
                                <a:lnTo>
                                  <a:pt x="215734" y="0"/>
                                </a:lnTo>
                                <a:close/>
                              </a:path>
                            </a:pathLst>
                          </a:custGeom>
                          <a:solidFill>
                            <a:srgbClr val="DBDADA">
                              <a:alpha val="48999"/>
                            </a:srgbClr>
                          </a:solidFill>
                        </wps:spPr>
                        <wps:bodyPr wrap="square" lIns="0" tIns="0" rIns="0" bIns="0" rtlCol="0">
                          <a:prstTxWarp prst="textNoShape">
                            <a:avLst/>
                          </a:prstTxWarp>
                          <a:noAutofit/>
                        </wps:bodyPr>
                      </wps:wsp>
                      <wps:wsp>
                        <wps:cNvPr id="1899111846" name="Graphic 454"/>
                        <wps:cNvSpPr/>
                        <wps:spPr>
                          <a:xfrm>
                            <a:off x="3081945" y="1838483"/>
                            <a:ext cx="431800" cy="431800"/>
                          </a:xfrm>
                          <a:custGeom>
                            <a:avLst/>
                            <a:gdLst/>
                            <a:ahLst/>
                            <a:cxnLst/>
                            <a:rect l="l" t="t" r="r" b="b"/>
                            <a:pathLst>
                              <a:path w="431800" h="431800">
                                <a:moveTo>
                                  <a:pt x="215722" y="0"/>
                                </a:moveTo>
                                <a:lnTo>
                                  <a:pt x="0" y="215734"/>
                                </a:lnTo>
                                <a:lnTo>
                                  <a:pt x="215722" y="431444"/>
                                </a:lnTo>
                                <a:lnTo>
                                  <a:pt x="431253" y="215734"/>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668799560" name="Graphic 455"/>
                        <wps:cNvSpPr/>
                        <wps:spPr>
                          <a:xfrm>
                            <a:off x="2876412" y="2044002"/>
                            <a:ext cx="431800" cy="431800"/>
                          </a:xfrm>
                          <a:custGeom>
                            <a:avLst/>
                            <a:gdLst/>
                            <a:ahLst/>
                            <a:cxnLst/>
                            <a:rect l="l" t="t" r="r" b="b"/>
                            <a:pathLst>
                              <a:path w="431800" h="431800">
                                <a:moveTo>
                                  <a:pt x="215709" y="0"/>
                                </a:moveTo>
                                <a:lnTo>
                                  <a:pt x="0" y="215747"/>
                                </a:lnTo>
                                <a:lnTo>
                                  <a:pt x="215709" y="431253"/>
                                </a:lnTo>
                                <a:lnTo>
                                  <a:pt x="431469" y="215747"/>
                                </a:lnTo>
                                <a:lnTo>
                                  <a:pt x="215709" y="0"/>
                                </a:lnTo>
                                <a:close/>
                              </a:path>
                            </a:pathLst>
                          </a:custGeom>
                          <a:solidFill>
                            <a:srgbClr val="DDDCDC">
                              <a:alpha val="48999"/>
                            </a:srgbClr>
                          </a:solidFill>
                        </wps:spPr>
                        <wps:bodyPr wrap="square" lIns="0" tIns="0" rIns="0" bIns="0" rtlCol="0">
                          <a:prstTxWarp prst="textNoShape">
                            <a:avLst/>
                          </a:prstTxWarp>
                          <a:noAutofit/>
                        </wps:bodyPr>
                      </wps:wsp>
                      <wps:wsp>
                        <wps:cNvPr id="1023388385" name="Graphic 456"/>
                        <wps:cNvSpPr/>
                        <wps:spPr>
                          <a:xfrm>
                            <a:off x="2670900" y="2249318"/>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3D3D3">
                              <a:alpha val="48999"/>
                            </a:srgbClr>
                          </a:solidFill>
                        </wps:spPr>
                        <wps:bodyPr wrap="square" lIns="0" tIns="0" rIns="0" bIns="0" rtlCol="0">
                          <a:prstTxWarp prst="textNoShape">
                            <a:avLst/>
                          </a:prstTxWarp>
                          <a:noAutofit/>
                        </wps:bodyPr>
                      </wps:wsp>
                      <wps:wsp>
                        <wps:cNvPr id="1758265719" name="Graphic 457"/>
                        <wps:cNvSpPr/>
                        <wps:spPr>
                          <a:xfrm>
                            <a:off x="2465581" y="2454850"/>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D2D2D2">
                              <a:alpha val="48999"/>
                            </a:srgbClr>
                          </a:solidFill>
                        </wps:spPr>
                        <wps:bodyPr wrap="square" lIns="0" tIns="0" rIns="0" bIns="0" rtlCol="0">
                          <a:prstTxWarp prst="textNoShape">
                            <a:avLst/>
                          </a:prstTxWarp>
                          <a:noAutofit/>
                        </wps:bodyPr>
                      </wps:wsp>
                      <wps:wsp>
                        <wps:cNvPr id="1179577439" name="Graphic 458"/>
                        <wps:cNvSpPr/>
                        <wps:spPr>
                          <a:xfrm>
                            <a:off x="2259834" y="2660375"/>
                            <a:ext cx="431800" cy="431800"/>
                          </a:xfrm>
                          <a:custGeom>
                            <a:avLst/>
                            <a:gdLst/>
                            <a:ahLst/>
                            <a:cxnLst/>
                            <a:rect l="l" t="t" r="r" b="b"/>
                            <a:pathLst>
                              <a:path w="431800" h="431800">
                                <a:moveTo>
                                  <a:pt x="215938" y="0"/>
                                </a:moveTo>
                                <a:lnTo>
                                  <a:pt x="0" y="215734"/>
                                </a:lnTo>
                                <a:lnTo>
                                  <a:pt x="215938" y="431457"/>
                                </a:lnTo>
                                <a:lnTo>
                                  <a:pt x="431660" y="215734"/>
                                </a:lnTo>
                                <a:lnTo>
                                  <a:pt x="215938" y="0"/>
                                </a:lnTo>
                                <a:close/>
                              </a:path>
                            </a:pathLst>
                          </a:custGeom>
                          <a:solidFill>
                            <a:srgbClr val="D8D8D8">
                              <a:alpha val="48999"/>
                            </a:srgbClr>
                          </a:solidFill>
                        </wps:spPr>
                        <wps:bodyPr wrap="square" lIns="0" tIns="0" rIns="0" bIns="0" rtlCol="0">
                          <a:prstTxWarp prst="textNoShape">
                            <a:avLst/>
                          </a:prstTxWarp>
                          <a:noAutofit/>
                        </wps:bodyPr>
                      </wps:wsp>
                      <wps:wsp>
                        <wps:cNvPr id="642212902" name="Graphic 459"/>
                        <wps:cNvSpPr/>
                        <wps:spPr>
                          <a:xfrm>
                            <a:off x="2054506" y="2865894"/>
                            <a:ext cx="431800" cy="431800"/>
                          </a:xfrm>
                          <a:custGeom>
                            <a:avLst/>
                            <a:gdLst/>
                            <a:ahLst/>
                            <a:cxnLst/>
                            <a:rect l="l" t="t" r="r" b="b"/>
                            <a:pathLst>
                              <a:path w="431800" h="431800">
                                <a:moveTo>
                                  <a:pt x="215760" y="0"/>
                                </a:moveTo>
                                <a:lnTo>
                                  <a:pt x="0" y="215722"/>
                                </a:lnTo>
                                <a:lnTo>
                                  <a:pt x="215760" y="431469"/>
                                </a:lnTo>
                                <a:lnTo>
                                  <a:pt x="431482" y="215722"/>
                                </a:lnTo>
                                <a:lnTo>
                                  <a:pt x="215760" y="0"/>
                                </a:lnTo>
                                <a:close/>
                              </a:path>
                            </a:pathLst>
                          </a:custGeom>
                          <a:solidFill>
                            <a:srgbClr val="EDEDED">
                              <a:alpha val="48999"/>
                            </a:srgbClr>
                          </a:solidFill>
                        </wps:spPr>
                        <wps:bodyPr wrap="square" lIns="0" tIns="0" rIns="0" bIns="0" rtlCol="0">
                          <a:prstTxWarp prst="textNoShape">
                            <a:avLst/>
                          </a:prstTxWarp>
                          <a:noAutofit/>
                        </wps:bodyPr>
                      </wps:wsp>
                      <wps:wsp>
                        <wps:cNvPr id="1062304923" name="Graphic 460"/>
                        <wps:cNvSpPr/>
                        <wps:spPr>
                          <a:xfrm>
                            <a:off x="1849000" y="3071218"/>
                            <a:ext cx="431800" cy="431800"/>
                          </a:xfrm>
                          <a:custGeom>
                            <a:avLst/>
                            <a:gdLst/>
                            <a:ahLst/>
                            <a:cxnLst/>
                            <a:rect l="l" t="t" r="r" b="b"/>
                            <a:pathLst>
                              <a:path w="431800" h="431800">
                                <a:moveTo>
                                  <a:pt x="215734" y="0"/>
                                </a:moveTo>
                                <a:lnTo>
                                  <a:pt x="0" y="215722"/>
                                </a:lnTo>
                                <a:lnTo>
                                  <a:pt x="215734" y="431660"/>
                                </a:lnTo>
                                <a:lnTo>
                                  <a:pt x="431457" y="215722"/>
                                </a:lnTo>
                                <a:lnTo>
                                  <a:pt x="215734" y="0"/>
                                </a:lnTo>
                                <a:close/>
                              </a:path>
                            </a:pathLst>
                          </a:custGeom>
                          <a:solidFill>
                            <a:srgbClr val="EFEFEF">
                              <a:alpha val="48999"/>
                            </a:srgbClr>
                          </a:solidFill>
                        </wps:spPr>
                        <wps:bodyPr wrap="square" lIns="0" tIns="0" rIns="0" bIns="0" rtlCol="0">
                          <a:prstTxWarp prst="textNoShape">
                            <a:avLst/>
                          </a:prstTxWarp>
                          <a:noAutofit/>
                        </wps:bodyPr>
                      </wps:wsp>
                      <wps:wsp>
                        <wps:cNvPr id="733334475" name="Graphic 461"/>
                        <wps:cNvSpPr/>
                        <wps:spPr>
                          <a:xfrm>
                            <a:off x="1643678" y="3276748"/>
                            <a:ext cx="431800" cy="431800"/>
                          </a:xfrm>
                          <a:custGeom>
                            <a:avLst/>
                            <a:gdLst/>
                            <a:ahLst/>
                            <a:cxnLst/>
                            <a:rect l="l" t="t" r="r" b="b"/>
                            <a:pathLst>
                              <a:path w="431800" h="431800">
                                <a:moveTo>
                                  <a:pt x="215519" y="0"/>
                                </a:moveTo>
                                <a:lnTo>
                                  <a:pt x="0" y="215938"/>
                                </a:lnTo>
                                <a:lnTo>
                                  <a:pt x="215519" y="431444"/>
                                </a:lnTo>
                                <a:lnTo>
                                  <a:pt x="431241" y="215938"/>
                                </a:lnTo>
                                <a:lnTo>
                                  <a:pt x="215519" y="0"/>
                                </a:lnTo>
                                <a:close/>
                              </a:path>
                            </a:pathLst>
                          </a:custGeom>
                          <a:solidFill>
                            <a:srgbClr val="D1D1D0">
                              <a:alpha val="48999"/>
                            </a:srgbClr>
                          </a:solidFill>
                        </wps:spPr>
                        <wps:bodyPr wrap="square" lIns="0" tIns="0" rIns="0" bIns="0" rtlCol="0">
                          <a:prstTxWarp prst="textNoShape">
                            <a:avLst/>
                          </a:prstTxWarp>
                          <a:noAutofit/>
                        </wps:bodyPr>
                      </wps:wsp>
                      <wps:wsp>
                        <wps:cNvPr id="1467917569" name="Graphic 462"/>
                        <wps:cNvSpPr/>
                        <wps:spPr>
                          <a:xfrm>
                            <a:off x="1437935" y="3482470"/>
                            <a:ext cx="431800" cy="431165"/>
                          </a:xfrm>
                          <a:custGeom>
                            <a:avLst/>
                            <a:gdLst/>
                            <a:ahLst/>
                            <a:cxnLst/>
                            <a:rect l="l" t="t" r="r" b="b"/>
                            <a:pathLst>
                              <a:path w="431800" h="431165">
                                <a:moveTo>
                                  <a:pt x="215722" y="0"/>
                                </a:moveTo>
                                <a:lnTo>
                                  <a:pt x="0" y="215531"/>
                                </a:lnTo>
                                <a:lnTo>
                                  <a:pt x="215722" y="431038"/>
                                </a:lnTo>
                                <a:lnTo>
                                  <a:pt x="431660" y="215531"/>
                                </a:lnTo>
                                <a:lnTo>
                                  <a:pt x="215722" y="0"/>
                                </a:lnTo>
                                <a:close/>
                              </a:path>
                            </a:pathLst>
                          </a:custGeom>
                          <a:solidFill>
                            <a:srgbClr val="EEEEEE">
                              <a:alpha val="48999"/>
                            </a:srgbClr>
                          </a:solidFill>
                        </wps:spPr>
                        <wps:bodyPr wrap="square" lIns="0" tIns="0" rIns="0" bIns="0" rtlCol="0">
                          <a:prstTxWarp prst="textNoShape">
                            <a:avLst/>
                          </a:prstTxWarp>
                          <a:noAutofit/>
                        </wps:bodyPr>
                      </wps:wsp>
                      <wps:wsp>
                        <wps:cNvPr id="60334718" name="Graphic 463"/>
                        <wps:cNvSpPr/>
                        <wps:spPr>
                          <a:xfrm>
                            <a:off x="1232613" y="3687790"/>
                            <a:ext cx="431800" cy="431800"/>
                          </a:xfrm>
                          <a:custGeom>
                            <a:avLst/>
                            <a:gdLst/>
                            <a:ahLst/>
                            <a:cxnLst/>
                            <a:rect l="l" t="t" r="r" b="b"/>
                            <a:pathLst>
                              <a:path w="431800" h="431800">
                                <a:moveTo>
                                  <a:pt x="215760" y="0"/>
                                </a:moveTo>
                                <a:lnTo>
                                  <a:pt x="0" y="215315"/>
                                </a:lnTo>
                                <a:lnTo>
                                  <a:pt x="215760" y="431469"/>
                                </a:lnTo>
                                <a:lnTo>
                                  <a:pt x="431469" y="215315"/>
                                </a:lnTo>
                                <a:lnTo>
                                  <a:pt x="215760" y="0"/>
                                </a:lnTo>
                                <a:close/>
                              </a:path>
                            </a:pathLst>
                          </a:custGeom>
                          <a:solidFill>
                            <a:srgbClr val="F0F0F0">
                              <a:alpha val="48999"/>
                            </a:srgbClr>
                          </a:solidFill>
                        </wps:spPr>
                        <wps:bodyPr wrap="square" lIns="0" tIns="0" rIns="0" bIns="0" rtlCol="0">
                          <a:prstTxWarp prst="textNoShape">
                            <a:avLst/>
                          </a:prstTxWarp>
                          <a:noAutofit/>
                        </wps:bodyPr>
                      </wps:wsp>
                      <wps:wsp>
                        <wps:cNvPr id="566535720" name="Graphic 464"/>
                        <wps:cNvSpPr/>
                        <wps:spPr>
                          <a:xfrm>
                            <a:off x="1027305" y="3893110"/>
                            <a:ext cx="431165" cy="431800"/>
                          </a:xfrm>
                          <a:custGeom>
                            <a:avLst/>
                            <a:gdLst/>
                            <a:ahLst/>
                            <a:cxnLst/>
                            <a:rect l="l" t="t" r="r" b="b"/>
                            <a:pathLst>
                              <a:path w="431165" h="431800">
                                <a:moveTo>
                                  <a:pt x="215531" y="0"/>
                                </a:moveTo>
                                <a:lnTo>
                                  <a:pt x="0" y="215722"/>
                                </a:lnTo>
                                <a:lnTo>
                                  <a:pt x="215531" y="431457"/>
                                </a:lnTo>
                                <a:lnTo>
                                  <a:pt x="431038" y="215722"/>
                                </a:lnTo>
                                <a:lnTo>
                                  <a:pt x="215531" y="0"/>
                                </a:lnTo>
                                <a:close/>
                              </a:path>
                            </a:pathLst>
                          </a:custGeom>
                          <a:solidFill>
                            <a:srgbClr val="F8F8F8">
                              <a:alpha val="48999"/>
                            </a:srgbClr>
                          </a:solidFill>
                        </wps:spPr>
                        <wps:bodyPr wrap="square" lIns="0" tIns="0" rIns="0" bIns="0" rtlCol="0">
                          <a:prstTxWarp prst="textNoShape">
                            <a:avLst/>
                          </a:prstTxWarp>
                          <a:noAutofit/>
                        </wps:bodyPr>
                      </wps:wsp>
                      <wps:wsp>
                        <wps:cNvPr id="929006071" name="Graphic 465"/>
                        <wps:cNvSpPr/>
                        <wps:spPr>
                          <a:xfrm>
                            <a:off x="3698307" y="1645869"/>
                            <a:ext cx="203200" cy="406400"/>
                          </a:xfrm>
                          <a:custGeom>
                            <a:avLst/>
                            <a:gdLst/>
                            <a:ahLst/>
                            <a:cxnLst/>
                            <a:rect l="l" t="t" r="r" b="b"/>
                            <a:pathLst>
                              <a:path w="203200" h="406400">
                                <a:moveTo>
                                  <a:pt x="202819" y="0"/>
                                </a:moveTo>
                                <a:lnTo>
                                  <a:pt x="0" y="202819"/>
                                </a:lnTo>
                                <a:lnTo>
                                  <a:pt x="202819" y="405828"/>
                                </a:lnTo>
                                <a:lnTo>
                                  <a:pt x="202819" y="0"/>
                                </a:lnTo>
                                <a:close/>
                              </a:path>
                            </a:pathLst>
                          </a:custGeom>
                          <a:solidFill>
                            <a:srgbClr val="DBDADA">
                              <a:alpha val="48999"/>
                            </a:srgbClr>
                          </a:solidFill>
                        </wps:spPr>
                        <wps:bodyPr wrap="square" lIns="0" tIns="0" rIns="0" bIns="0" rtlCol="0">
                          <a:prstTxWarp prst="textNoShape">
                            <a:avLst/>
                          </a:prstTxWarp>
                          <a:noAutofit/>
                        </wps:bodyPr>
                      </wps:wsp>
                      <wps:wsp>
                        <wps:cNvPr id="980216607" name="Graphic 466"/>
                        <wps:cNvSpPr/>
                        <wps:spPr>
                          <a:xfrm>
                            <a:off x="3287254" y="1838497"/>
                            <a:ext cx="614045" cy="636905"/>
                          </a:xfrm>
                          <a:custGeom>
                            <a:avLst/>
                            <a:gdLst/>
                            <a:ahLst/>
                            <a:cxnLst/>
                            <a:rect l="l" t="t" r="r" b="b"/>
                            <a:pathLst>
                              <a:path w="614045" h="636905">
                                <a:moveTo>
                                  <a:pt x="613854" y="192620"/>
                                </a:moveTo>
                                <a:lnTo>
                                  <a:pt x="421259" y="0"/>
                                </a:lnTo>
                                <a:lnTo>
                                  <a:pt x="215734" y="205511"/>
                                </a:lnTo>
                                <a:lnTo>
                                  <a:pt x="210616" y="210629"/>
                                </a:lnTo>
                                <a:lnTo>
                                  <a:pt x="205511" y="215734"/>
                                </a:lnTo>
                                <a:lnTo>
                                  <a:pt x="0" y="421259"/>
                                </a:lnTo>
                                <a:lnTo>
                                  <a:pt x="215734" y="636765"/>
                                </a:lnTo>
                                <a:lnTo>
                                  <a:pt x="421246" y="431444"/>
                                </a:lnTo>
                                <a:lnTo>
                                  <a:pt x="431444" y="421259"/>
                                </a:lnTo>
                                <a:lnTo>
                                  <a:pt x="613854" y="238848"/>
                                </a:lnTo>
                                <a:lnTo>
                                  <a:pt x="613854" y="192620"/>
                                </a:lnTo>
                                <a:close/>
                              </a:path>
                            </a:pathLst>
                          </a:custGeom>
                          <a:solidFill>
                            <a:srgbClr val="DFDFDF">
                              <a:alpha val="48999"/>
                            </a:srgbClr>
                          </a:solidFill>
                        </wps:spPr>
                        <wps:bodyPr wrap="square" lIns="0" tIns="0" rIns="0" bIns="0" rtlCol="0">
                          <a:prstTxWarp prst="textNoShape">
                            <a:avLst/>
                          </a:prstTxWarp>
                          <a:noAutofit/>
                        </wps:bodyPr>
                      </wps:wsp>
                      <wps:wsp>
                        <wps:cNvPr id="1781854679" name="Graphic 467"/>
                        <wps:cNvSpPr/>
                        <wps:spPr>
                          <a:xfrm>
                            <a:off x="3081945" y="2249318"/>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DAD9D9">
                              <a:alpha val="48999"/>
                            </a:srgbClr>
                          </a:solidFill>
                        </wps:spPr>
                        <wps:bodyPr wrap="square" lIns="0" tIns="0" rIns="0" bIns="0" rtlCol="0">
                          <a:prstTxWarp prst="textNoShape">
                            <a:avLst/>
                          </a:prstTxWarp>
                          <a:noAutofit/>
                        </wps:bodyPr>
                      </wps:wsp>
                      <wps:wsp>
                        <wps:cNvPr id="761681355" name="Graphic 468"/>
                        <wps:cNvSpPr/>
                        <wps:spPr>
                          <a:xfrm>
                            <a:off x="2876412" y="2454850"/>
                            <a:ext cx="431800" cy="431800"/>
                          </a:xfrm>
                          <a:custGeom>
                            <a:avLst/>
                            <a:gdLst/>
                            <a:ahLst/>
                            <a:cxnLst/>
                            <a:rect l="l" t="t" r="r" b="b"/>
                            <a:pathLst>
                              <a:path w="431800" h="431800">
                                <a:moveTo>
                                  <a:pt x="215709" y="0"/>
                                </a:moveTo>
                                <a:lnTo>
                                  <a:pt x="0" y="215722"/>
                                </a:lnTo>
                                <a:lnTo>
                                  <a:pt x="215709" y="431457"/>
                                </a:lnTo>
                                <a:lnTo>
                                  <a:pt x="431469" y="215722"/>
                                </a:lnTo>
                                <a:lnTo>
                                  <a:pt x="215709" y="0"/>
                                </a:lnTo>
                                <a:close/>
                              </a:path>
                            </a:pathLst>
                          </a:custGeom>
                          <a:solidFill>
                            <a:srgbClr val="DCDBDB">
                              <a:alpha val="48999"/>
                            </a:srgbClr>
                          </a:solidFill>
                        </wps:spPr>
                        <wps:bodyPr wrap="square" lIns="0" tIns="0" rIns="0" bIns="0" rtlCol="0">
                          <a:prstTxWarp prst="textNoShape">
                            <a:avLst/>
                          </a:prstTxWarp>
                          <a:noAutofit/>
                        </wps:bodyPr>
                      </wps:wsp>
                      <wps:wsp>
                        <wps:cNvPr id="644853092" name="Graphic 469"/>
                        <wps:cNvSpPr/>
                        <wps:spPr>
                          <a:xfrm>
                            <a:off x="2465576" y="2660377"/>
                            <a:ext cx="636905" cy="637540"/>
                          </a:xfrm>
                          <a:custGeom>
                            <a:avLst/>
                            <a:gdLst/>
                            <a:ahLst/>
                            <a:cxnLst/>
                            <a:rect l="l" t="t" r="r" b="b"/>
                            <a:pathLst>
                              <a:path w="636905" h="637540">
                                <a:moveTo>
                                  <a:pt x="636765" y="215734"/>
                                </a:moveTo>
                                <a:lnTo>
                                  <a:pt x="421043" y="0"/>
                                </a:lnTo>
                                <a:lnTo>
                                  <a:pt x="205320" y="215734"/>
                                </a:lnTo>
                                <a:lnTo>
                                  <a:pt x="0" y="421246"/>
                                </a:lnTo>
                                <a:lnTo>
                                  <a:pt x="215722" y="636993"/>
                                </a:lnTo>
                                <a:lnTo>
                                  <a:pt x="431444" y="421246"/>
                                </a:lnTo>
                                <a:lnTo>
                                  <a:pt x="636765" y="215734"/>
                                </a:lnTo>
                                <a:close/>
                              </a:path>
                            </a:pathLst>
                          </a:custGeom>
                          <a:solidFill>
                            <a:srgbClr val="DDDCDC">
                              <a:alpha val="48999"/>
                            </a:srgbClr>
                          </a:solidFill>
                        </wps:spPr>
                        <wps:bodyPr wrap="square" lIns="0" tIns="0" rIns="0" bIns="0" rtlCol="0">
                          <a:prstTxWarp prst="textNoShape">
                            <a:avLst/>
                          </a:prstTxWarp>
                          <a:noAutofit/>
                        </wps:bodyPr>
                      </wps:wsp>
                      <wps:wsp>
                        <wps:cNvPr id="228384751" name="Graphic 470"/>
                        <wps:cNvSpPr/>
                        <wps:spPr>
                          <a:xfrm>
                            <a:off x="2259834" y="307121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AEAEA">
                              <a:alpha val="48999"/>
                            </a:srgbClr>
                          </a:solidFill>
                        </wps:spPr>
                        <wps:bodyPr wrap="square" lIns="0" tIns="0" rIns="0" bIns="0" rtlCol="0">
                          <a:prstTxWarp prst="textNoShape">
                            <a:avLst/>
                          </a:prstTxWarp>
                          <a:noAutofit/>
                        </wps:bodyPr>
                      </wps:wsp>
                      <wps:wsp>
                        <wps:cNvPr id="355767108" name="Graphic 471"/>
                        <wps:cNvSpPr/>
                        <wps:spPr>
                          <a:xfrm>
                            <a:off x="1848991" y="3276759"/>
                            <a:ext cx="637540" cy="636905"/>
                          </a:xfrm>
                          <a:custGeom>
                            <a:avLst/>
                            <a:gdLst/>
                            <a:ahLst/>
                            <a:cxnLst/>
                            <a:rect l="l" t="t" r="r" b="b"/>
                            <a:pathLst>
                              <a:path w="637540" h="636905">
                                <a:moveTo>
                                  <a:pt x="636993" y="215938"/>
                                </a:moveTo>
                                <a:lnTo>
                                  <a:pt x="421271" y="0"/>
                                </a:lnTo>
                                <a:lnTo>
                                  <a:pt x="215734" y="205714"/>
                                </a:lnTo>
                                <a:lnTo>
                                  <a:pt x="210959" y="210489"/>
                                </a:lnTo>
                                <a:lnTo>
                                  <a:pt x="205511" y="215938"/>
                                </a:lnTo>
                                <a:lnTo>
                                  <a:pt x="0" y="421246"/>
                                </a:lnTo>
                                <a:lnTo>
                                  <a:pt x="215734" y="636752"/>
                                </a:lnTo>
                                <a:lnTo>
                                  <a:pt x="421259" y="431444"/>
                                </a:lnTo>
                                <a:lnTo>
                                  <a:pt x="636993" y="215938"/>
                                </a:lnTo>
                                <a:close/>
                              </a:path>
                            </a:pathLst>
                          </a:custGeom>
                          <a:solidFill>
                            <a:srgbClr val="F1F1F1">
                              <a:alpha val="48999"/>
                            </a:srgbClr>
                          </a:solidFill>
                        </wps:spPr>
                        <wps:bodyPr wrap="square" lIns="0" tIns="0" rIns="0" bIns="0" rtlCol="0">
                          <a:prstTxWarp prst="textNoShape">
                            <a:avLst/>
                          </a:prstTxWarp>
                          <a:noAutofit/>
                        </wps:bodyPr>
                      </wps:wsp>
                      <wps:wsp>
                        <wps:cNvPr id="451955949" name="Graphic 472"/>
                        <wps:cNvSpPr/>
                        <wps:spPr>
                          <a:xfrm>
                            <a:off x="1643678" y="3687790"/>
                            <a:ext cx="431800" cy="431800"/>
                          </a:xfrm>
                          <a:custGeom>
                            <a:avLst/>
                            <a:gdLst/>
                            <a:ahLst/>
                            <a:cxnLst/>
                            <a:rect l="l" t="t" r="r" b="b"/>
                            <a:pathLst>
                              <a:path w="431800" h="431800">
                                <a:moveTo>
                                  <a:pt x="215519" y="0"/>
                                </a:moveTo>
                                <a:lnTo>
                                  <a:pt x="0" y="215315"/>
                                </a:lnTo>
                                <a:lnTo>
                                  <a:pt x="215519" y="431469"/>
                                </a:lnTo>
                                <a:lnTo>
                                  <a:pt x="431241" y="215315"/>
                                </a:lnTo>
                                <a:lnTo>
                                  <a:pt x="215519" y="0"/>
                                </a:lnTo>
                                <a:close/>
                              </a:path>
                            </a:pathLst>
                          </a:custGeom>
                          <a:solidFill>
                            <a:srgbClr val="E2E2E2">
                              <a:alpha val="48999"/>
                            </a:srgbClr>
                          </a:solidFill>
                        </wps:spPr>
                        <wps:bodyPr wrap="square" lIns="0" tIns="0" rIns="0" bIns="0" rtlCol="0">
                          <a:prstTxWarp prst="textNoShape">
                            <a:avLst/>
                          </a:prstTxWarp>
                          <a:noAutofit/>
                        </wps:bodyPr>
                      </wps:wsp>
                      <wps:wsp>
                        <wps:cNvPr id="141308813" name="Graphic 473"/>
                        <wps:cNvSpPr/>
                        <wps:spPr>
                          <a:xfrm>
                            <a:off x="1437935" y="3893110"/>
                            <a:ext cx="431800" cy="431800"/>
                          </a:xfrm>
                          <a:custGeom>
                            <a:avLst/>
                            <a:gdLst/>
                            <a:ahLst/>
                            <a:cxnLst/>
                            <a:rect l="l" t="t" r="r" b="b"/>
                            <a:pathLst>
                              <a:path w="431800" h="431800">
                                <a:moveTo>
                                  <a:pt x="215722" y="0"/>
                                </a:moveTo>
                                <a:lnTo>
                                  <a:pt x="0" y="215722"/>
                                </a:lnTo>
                                <a:lnTo>
                                  <a:pt x="215722" y="431457"/>
                                </a:lnTo>
                                <a:lnTo>
                                  <a:pt x="431660" y="215722"/>
                                </a:lnTo>
                                <a:lnTo>
                                  <a:pt x="215722" y="0"/>
                                </a:lnTo>
                                <a:close/>
                              </a:path>
                            </a:pathLst>
                          </a:custGeom>
                          <a:solidFill>
                            <a:srgbClr val="F6F6F6">
                              <a:alpha val="48999"/>
                            </a:srgbClr>
                          </a:solidFill>
                        </wps:spPr>
                        <wps:bodyPr wrap="square" lIns="0" tIns="0" rIns="0" bIns="0" rtlCol="0">
                          <a:prstTxWarp prst="textNoShape">
                            <a:avLst/>
                          </a:prstTxWarp>
                          <a:noAutofit/>
                        </wps:bodyPr>
                      </wps:wsp>
                      <wps:wsp>
                        <wps:cNvPr id="1192892053" name="Graphic 474"/>
                        <wps:cNvSpPr/>
                        <wps:spPr>
                          <a:xfrm>
                            <a:off x="1232613" y="4098859"/>
                            <a:ext cx="431800" cy="431165"/>
                          </a:xfrm>
                          <a:custGeom>
                            <a:avLst/>
                            <a:gdLst/>
                            <a:ahLst/>
                            <a:cxnLst/>
                            <a:rect l="l" t="t" r="r" b="b"/>
                            <a:pathLst>
                              <a:path w="431800" h="431165">
                                <a:moveTo>
                                  <a:pt x="215760" y="0"/>
                                </a:moveTo>
                                <a:lnTo>
                                  <a:pt x="0" y="215290"/>
                                </a:lnTo>
                                <a:lnTo>
                                  <a:pt x="215760" y="431012"/>
                                </a:lnTo>
                                <a:lnTo>
                                  <a:pt x="431469" y="215290"/>
                                </a:lnTo>
                                <a:lnTo>
                                  <a:pt x="215760" y="0"/>
                                </a:lnTo>
                                <a:close/>
                              </a:path>
                            </a:pathLst>
                          </a:custGeom>
                          <a:solidFill>
                            <a:srgbClr val="FDFDFE">
                              <a:alpha val="48999"/>
                            </a:srgbClr>
                          </a:solidFill>
                        </wps:spPr>
                        <wps:bodyPr wrap="square" lIns="0" tIns="0" rIns="0" bIns="0" rtlCol="0">
                          <a:prstTxWarp prst="textNoShape">
                            <a:avLst/>
                          </a:prstTxWarp>
                          <a:noAutofit/>
                        </wps:bodyPr>
                      </wps:wsp>
                      <wps:wsp>
                        <wps:cNvPr id="1122440447" name="Graphic 475"/>
                        <wps:cNvSpPr/>
                        <wps:spPr>
                          <a:xfrm>
                            <a:off x="1027305" y="4304149"/>
                            <a:ext cx="431165" cy="431800"/>
                          </a:xfrm>
                          <a:custGeom>
                            <a:avLst/>
                            <a:gdLst/>
                            <a:ahLst/>
                            <a:cxnLst/>
                            <a:rect l="l" t="t" r="r" b="b"/>
                            <a:pathLst>
                              <a:path w="431165" h="431800">
                                <a:moveTo>
                                  <a:pt x="215531" y="0"/>
                                </a:moveTo>
                                <a:lnTo>
                                  <a:pt x="0" y="215531"/>
                                </a:lnTo>
                                <a:lnTo>
                                  <a:pt x="215531" y="431469"/>
                                </a:lnTo>
                                <a:lnTo>
                                  <a:pt x="431038" y="215531"/>
                                </a:lnTo>
                                <a:lnTo>
                                  <a:pt x="215531" y="0"/>
                                </a:lnTo>
                                <a:close/>
                              </a:path>
                            </a:pathLst>
                          </a:custGeom>
                          <a:solidFill>
                            <a:srgbClr val="FFFFFF">
                              <a:alpha val="48999"/>
                            </a:srgbClr>
                          </a:solidFill>
                        </wps:spPr>
                        <wps:bodyPr wrap="square" lIns="0" tIns="0" rIns="0" bIns="0" rtlCol="0">
                          <a:prstTxWarp prst="textNoShape">
                            <a:avLst/>
                          </a:prstTxWarp>
                          <a:noAutofit/>
                        </wps:bodyPr>
                      </wps:wsp>
                      <wps:wsp>
                        <wps:cNvPr id="646576481" name="Graphic 476"/>
                        <wps:cNvSpPr/>
                        <wps:spPr>
                          <a:xfrm>
                            <a:off x="3698307" y="2056913"/>
                            <a:ext cx="203200" cy="405765"/>
                          </a:xfrm>
                          <a:custGeom>
                            <a:avLst/>
                            <a:gdLst/>
                            <a:ahLst/>
                            <a:cxnLst/>
                            <a:rect l="l" t="t" r="r" b="b"/>
                            <a:pathLst>
                              <a:path w="203200" h="405765">
                                <a:moveTo>
                                  <a:pt x="202819" y="0"/>
                                </a:moveTo>
                                <a:lnTo>
                                  <a:pt x="0" y="202831"/>
                                </a:lnTo>
                                <a:lnTo>
                                  <a:pt x="202819" y="405447"/>
                                </a:lnTo>
                                <a:lnTo>
                                  <a:pt x="202819" y="0"/>
                                </a:lnTo>
                                <a:close/>
                              </a:path>
                            </a:pathLst>
                          </a:custGeom>
                          <a:solidFill>
                            <a:srgbClr val="DFDFDF">
                              <a:alpha val="48999"/>
                            </a:srgbClr>
                          </a:solidFill>
                        </wps:spPr>
                        <wps:bodyPr wrap="square" lIns="0" tIns="0" rIns="0" bIns="0" rtlCol="0">
                          <a:prstTxWarp prst="textNoShape">
                            <a:avLst/>
                          </a:prstTxWarp>
                          <a:noAutofit/>
                        </wps:bodyPr>
                      </wps:wsp>
                      <wps:wsp>
                        <wps:cNvPr id="1535429605" name="Graphic 477"/>
                        <wps:cNvSpPr/>
                        <wps:spPr>
                          <a:xfrm>
                            <a:off x="3287254" y="2249317"/>
                            <a:ext cx="614045" cy="637540"/>
                          </a:xfrm>
                          <a:custGeom>
                            <a:avLst/>
                            <a:gdLst/>
                            <a:ahLst/>
                            <a:cxnLst/>
                            <a:rect l="l" t="t" r="r" b="b"/>
                            <a:pathLst>
                              <a:path w="614045" h="637540">
                                <a:moveTo>
                                  <a:pt x="613854" y="192608"/>
                                </a:moveTo>
                                <a:lnTo>
                                  <a:pt x="421259" y="0"/>
                                </a:lnTo>
                                <a:lnTo>
                                  <a:pt x="205511" y="215722"/>
                                </a:lnTo>
                                <a:lnTo>
                                  <a:pt x="0" y="421259"/>
                                </a:lnTo>
                                <a:lnTo>
                                  <a:pt x="215734" y="636993"/>
                                </a:lnTo>
                                <a:lnTo>
                                  <a:pt x="421144" y="431558"/>
                                </a:lnTo>
                                <a:lnTo>
                                  <a:pt x="613854" y="238861"/>
                                </a:lnTo>
                                <a:lnTo>
                                  <a:pt x="613854" y="192608"/>
                                </a:lnTo>
                                <a:close/>
                              </a:path>
                            </a:pathLst>
                          </a:custGeom>
                          <a:solidFill>
                            <a:srgbClr val="E2E2E2">
                              <a:alpha val="48999"/>
                            </a:srgbClr>
                          </a:solidFill>
                        </wps:spPr>
                        <wps:bodyPr wrap="square" lIns="0" tIns="0" rIns="0" bIns="0" rtlCol="0">
                          <a:prstTxWarp prst="textNoShape">
                            <a:avLst/>
                          </a:prstTxWarp>
                          <a:noAutofit/>
                        </wps:bodyPr>
                      </wps:wsp>
                      <wps:wsp>
                        <wps:cNvPr id="240197227" name="Graphic 478"/>
                        <wps:cNvSpPr/>
                        <wps:spPr>
                          <a:xfrm>
                            <a:off x="3081945" y="2660375"/>
                            <a:ext cx="431800" cy="431800"/>
                          </a:xfrm>
                          <a:custGeom>
                            <a:avLst/>
                            <a:gdLst/>
                            <a:ahLst/>
                            <a:cxnLst/>
                            <a:rect l="l" t="t" r="r" b="b"/>
                            <a:pathLst>
                              <a:path w="431800" h="431800">
                                <a:moveTo>
                                  <a:pt x="215722" y="0"/>
                                </a:moveTo>
                                <a:lnTo>
                                  <a:pt x="0" y="215734"/>
                                </a:lnTo>
                                <a:lnTo>
                                  <a:pt x="215722" y="431457"/>
                                </a:lnTo>
                                <a:lnTo>
                                  <a:pt x="431253" y="215734"/>
                                </a:lnTo>
                                <a:lnTo>
                                  <a:pt x="215722" y="0"/>
                                </a:lnTo>
                                <a:close/>
                              </a:path>
                            </a:pathLst>
                          </a:custGeom>
                          <a:solidFill>
                            <a:srgbClr val="E1E1E1">
                              <a:alpha val="48999"/>
                            </a:srgbClr>
                          </a:solidFill>
                        </wps:spPr>
                        <wps:bodyPr wrap="square" lIns="0" tIns="0" rIns="0" bIns="0" rtlCol="0">
                          <a:prstTxWarp prst="textNoShape">
                            <a:avLst/>
                          </a:prstTxWarp>
                          <a:noAutofit/>
                        </wps:bodyPr>
                      </wps:wsp>
                      <wps:wsp>
                        <wps:cNvPr id="1054507512" name="Graphic 479"/>
                        <wps:cNvSpPr/>
                        <wps:spPr>
                          <a:xfrm>
                            <a:off x="2876412" y="2865894"/>
                            <a:ext cx="431800" cy="431800"/>
                          </a:xfrm>
                          <a:custGeom>
                            <a:avLst/>
                            <a:gdLst/>
                            <a:ahLst/>
                            <a:cxnLst/>
                            <a:rect l="l" t="t" r="r" b="b"/>
                            <a:pathLst>
                              <a:path w="431800" h="431800">
                                <a:moveTo>
                                  <a:pt x="215709" y="0"/>
                                </a:moveTo>
                                <a:lnTo>
                                  <a:pt x="0" y="215722"/>
                                </a:lnTo>
                                <a:lnTo>
                                  <a:pt x="215709" y="431469"/>
                                </a:lnTo>
                                <a:lnTo>
                                  <a:pt x="431469" y="215722"/>
                                </a:lnTo>
                                <a:lnTo>
                                  <a:pt x="215709" y="0"/>
                                </a:lnTo>
                                <a:close/>
                              </a:path>
                            </a:pathLst>
                          </a:custGeom>
                          <a:solidFill>
                            <a:srgbClr val="DDDCDC">
                              <a:alpha val="48999"/>
                            </a:srgbClr>
                          </a:solidFill>
                        </wps:spPr>
                        <wps:bodyPr wrap="square" lIns="0" tIns="0" rIns="0" bIns="0" rtlCol="0">
                          <a:prstTxWarp prst="textNoShape">
                            <a:avLst/>
                          </a:prstTxWarp>
                          <a:noAutofit/>
                        </wps:bodyPr>
                      </wps:wsp>
                      <wps:wsp>
                        <wps:cNvPr id="2134153485" name="Graphic 480"/>
                        <wps:cNvSpPr/>
                        <wps:spPr>
                          <a:xfrm>
                            <a:off x="2465576" y="3071223"/>
                            <a:ext cx="636905" cy="637540"/>
                          </a:xfrm>
                          <a:custGeom>
                            <a:avLst/>
                            <a:gdLst/>
                            <a:ahLst/>
                            <a:cxnLst/>
                            <a:rect l="l" t="t" r="r" b="b"/>
                            <a:pathLst>
                              <a:path w="636905" h="637540">
                                <a:moveTo>
                                  <a:pt x="636765" y="215722"/>
                                </a:moveTo>
                                <a:lnTo>
                                  <a:pt x="421043" y="0"/>
                                </a:lnTo>
                                <a:lnTo>
                                  <a:pt x="205320" y="215722"/>
                                </a:lnTo>
                                <a:lnTo>
                                  <a:pt x="0" y="421474"/>
                                </a:lnTo>
                                <a:lnTo>
                                  <a:pt x="215722" y="636981"/>
                                </a:lnTo>
                                <a:lnTo>
                                  <a:pt x="431444" y="421474"/>
                                </a:lnTo>
                                <a:lnTo>
                                  <a:pt x="636765" y="215722"/>
                                </a:lnTo>
                                <a:close/>
                              </a:path>
                            </a:pathLst>
                          </a:custGeom>
                          <a:solidFill>
                            <a:srgbClr val="E2E2E2">
                              <a:alpha val="48999"/>
                            </a:srgbClr>
                          </a:solidFill>
                        </wps:spPr>
                        <wps:bodyPr wrap="square" lIns="0" tIns="0" rIns="0" bIns="0" rtlCol="0">
                          <a:prstTxWarp prst="textNoShape">
                            <a:avLst/>
                          </a:prstTxWarp>
                          <a:noAutofit/>
                        </wps:bodyPr>
                      </wps:wsp>
                      <wps:wsp>
                        <wps:cNvPr id="1699971736" name="Graphic 481"/>
                        <wps:cNvSpPr/>
                        <wps:spPr>
                          <a:xfrm>
                            <a:off x="2259834" y="3482470"/>
                            <a:ext cx="431800" cy="431165"/>
                          </a:xfrm>
                          <a:custGeom>
                            <a:avLst/>
                            <a:gdLst/>
                            <a:ahLst/>
                            <a:cxnLst/>
                            <a:rect l="l" t="t" r="r" b="b"/>
                            <a:pathLst>
                              <a:path w="431800" h="431165">
                                <a:moveTo>
                                  <a:pt x="215938" y="0"/>
                                </a:moveTo>
                                <a:lnTo>
                                  <a:pt x="0" y="215531"/>
                                </a:lnTo>
                                <a:lnTo>
                                  <a:pt x="215938" y="431038"/>
                                </a:lnTo>
                                <a:lnTo>
                                  <a:pt x="431660" y="215531"/>
                                </a:lnTo>
                                <a:lnTo>
                                  <a:pt x="215938" y="0"/>
                                </a:lnTo>
                                <a:close/>
                              </a:path>
                            </a:pathLst>
                          </a:custGeom>
                          <a:solidFill>
                            <a:srgbClr val="EDEDED">
                              <a:alpha val="48999"/>
                            </a:srgbClr>
                          </a:solidFill>
                        </wps:spPr>
                        <wps:bodyPr wrap="square" lIns="0" tIns="0" rIns="0" bIns="0" rtlCol="0">
                          <a:prstTxWarp prst="textNoShape">
                            <a:avLst/>
                          </a:prstTxWarp>
                          <a:noAutofit/>
                        </wps:bodyPr>
                      </wps:wsp>
                      <wps:wsp>
                        <wps:cNvPr id="1379923330" name="Graphic 482"/>
                        <wps:cNvSpPr/>
                        <wps:spPr>
                          <a:xfrm>
                            <a:off x="2054506" y="3687790"/>
                            <a:ext cx="431800" cy="431800"/>
                          </a:xfrm>
                          <a:custGeom>
                            <a:avLst/>
                            <a:gdLst/>
                            <a:ahLst/>
                            <a:cxnLst/>
                            <a:rect l="l" t="t" r="r" b="b"/>
                            <a:pathLst>
                              <a:path w="431800" h="431800">
                                <a:moveTo>
                                  <a:pt x="215760" y="0"/>
                                </a:moveTo>
                                <a:lnTo>
                                  <a:pt x="0" y="215315"/>
                                </a:lnTo>
                                <a:lnTo>
                                  <a:pt x="215760" y="431469"/>
                                </a:lnTo>
                                <a:lnTo>
                                  <a:pt x="431482" y="215315"/>
                                </a:lnTo>
                                <a:lnTo>
                                  <a:pt x="215760" y="0"/>
                                </a:lnTo>
                                <a:close/>
                              </a:path>
                            </a:pathLst>
                          </a:custGeom>
                          <a:solidFill>
                            <a:srgbClr val="DAD9D9">
                              <a:alpha val="48999"/>
                            </a:srgbClr>
                          </a:solidFill>
                        </wps:spPr>
                        <wps:bodyPr wrap="square" lIns="0" tIns="0" rIns="0" bIns="0" rtlCol="0">
                          <a:prstTxWarp prst="textNoShape">
                            <a:avLst/>
                          </a:prstTxWarp>
                          <a:noAutofit/>
                        </wps:bodyPr>
                      </wps:wsp>
                      <wps:wsp>
                        <wps:cNvPr id="945661600" name="Graphic 483"/>
                        <wps:cNvSpPr/>
                        <wps:spPr>
                          <a:xfrm>
                            <a:off x="1849000" y="3893110"/>
                            <a:ext cx="431800" cy="431800"/>
                          </a:xfrm>
                          <a:custGeom>
                            <a:avLst/>
                            <a:gdLst/>
                            <a:ahLst/>
                            <a:cxnLst/>
                            <a:rect l="l" t="t" r="r" b="b"/>
                            <a:pathLst>
                              <a:path w="431800" h="431800">
                                <a:moveTo>
                                  <a:pt x="215734" y="0"/>
                                </a:moveTo>
                                <a:lnTo>
                                  <a:pt x="0" y="215722"/>
                                </a:lnTo>
                                <a:lnTo>
                                  <a:pt x="215734" y="431457"/>
                                </a:lnTo>
                                <a:lnTo>
                                  <a:pt x="431457" y="215722"/>
                                </a:lnTo>
                                <a:lnTo>
                                  <a:pt x="215734" y="0"/>
                                </a:lnTo>
                                <a:close/>
                              </a:path>
                            </a:pathLst>
                          </a:custGeom>
                          <a:solidFill>
                            <a:srgbClr val="EDEDED">
                              <a:alpha val="48999"/>
                            </a:srgbClr>
                          </a:solidFill>
                        </wps:spPr>
                        <wps:bodyPr wrap="square" lIns="0" tIns="0" rIns="0" bIns="0" rtlCol="0">
                          <a:prstTxWarp prst="textNoShape">
                            <a:avLst/>
                          </a:prstTxWarp>
                          <a:noAutofit/>
                        </wps:bodyPr>
                      </wps:wsp>
                      <wps:wsp>
                        <wps:cNvPr id="1458456665" name="Graphic 484"/>
                        <wps:cNvSpPr/>
                        <wps:spPr>
                          <a:xfrm>
                            <a:off x="1643678" y="4098859"/>
                            <a:ext cx="431800" cy="431165"/>
                          </a:xfrm>
                          <a:custGeom>
                            <a:avLst/>
                            <a:gdLst/>
                            <a:ahLst/>
                            <a:cxnLst/>
                            <a:rect l="l" t="t" r="r" b="b"/>
                            <a:pathLst>
                              <a:path w="431800" h="431165">
                                <a:moveTo>
                                  <a:pt x="215519" y="0"/>
                                </a:moveTo>
                                <a:lnTo>
                                  <a:pt x="0" y="215290"/>
                                </a:lnTo>
                                <a:lnTo>
                                  <a:pt x="215519" y="431012"/>
                                </a:lnTo>
                                <a:lnTo>
                                  <a:pt x="431241" y="215290"/>
                                </a:lnTo>
                                <a:lnTo>
                                  <a:pt x="215519" y="0"/>
                                </a:lnTo>
                                <a:close/>
                              </a:path>
                            </a:pathLst>
                          </a:custGeom>
                          <a:solidFill>
                            <a:srgbClr val="FAFBFB">
                              <a:alpha val="48999"/>
                            </a:srgbClr>
                          </a:solidFill>
                        </wps:spPr>
                        <wps:bodyPr wrap="square" lIns="0" tIns="0" rIns="0" bIns="0" rtlCol="0">
                          <a:prstTxWarp prst="textNoShape">
                            <a:avLst/>
                          </a:prstTxWarp>
                          <a:noAutofit/>
                        </wps:bodyPr>
                      </wps:wsp>
                      <wps:wsp>
                        <wps:cNvPr id="2030909878" name="Graphic 485"/>
                        <wps:cNvSpPr/>
                        <wps:spPr>
                          <a:xfrm>
                            <a:off x="1437935" y="4304149"/>
                            <a:ext cx="431800" cy="431800"/>
                          </a:xfrm>
                          <a:custGeom>
                            <a:avLst/>
                            <a:gdLst/>
                            <a:ahLst/>
                            <a:cxnLst/>
                            <a:rect l="l" t="t" r="r" b="b"/>
                            <a:pathLst>
                              <a:path w="431800" h="431800">
                                <a:moveTo>
                                  <a:pt x="215722" y="0"/>
                                </a:moveTo>
                                <a:lnTo>
                                  <a:pt x="0" y="215531"/>
                                </a:lnTo>
                                <a:lnTo>
                                  <a:pt x="215722" y="431469"/>
                                </a:lnTo>
                                <a:lnTo>
                                  <a:pt x="431660" y="215531"/>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535395030" name="Graphic 486"/>
                        <wps:cNvSpPr/>
                        <wps:spPr>
                          <a:xfrm>
                            <a:off x="1232613" y="4509470"/>
                            <a:ext cx="431800" cy="431800"/>
                          </a:xfrm>
                          <a:custGeom>
                            <a:avLst/>
                            <a:gdLst/>
                            <a:ahLst/>
                            <a:cxnLst/>
                            <a:rect l="l" t="t" r="r" b="b"/>
                            <a:pathLst>
                              <a:path w="431800" h="431800">
                                <a:moveTo>
                                  <a:pt x="215760" y="0"/>
                                </a:moveTo>
                                <a:lnTo>
                                  <a:pt x="0" y="215938"/>
                                </a:lnTo>
                                <a:lnTo>
                                  <a:pt x="215760" y="431469"/>
                                </a:lnTo>
                                <a:lnTo>
                                  <a:pt x="431469" y="215938"/>
                                </a:lnTo>
                                <a:lnTo>
                                  <a:pt x="215760" y="0"/>
                                </a:lnTo>
                                <a:close/>
                              </a:path>
                            </a:pathLst>
                          </a:custGeom>
                          <a:solidFill>
                            <a:srgbClr val="FEFFFF">
                              <a:alpha val="48999"/>
                            </a:srgbClr>
                          </a:solidFill>
                        </wps:spPr>
                        <wps:bodyPr wrap="square" lIns="0" tIns="0" rIns="0" bIns="0" rtlCol="0">
                          <a:prstTxWarp prst="textNoShape">
                            <a:avLst/>
                          </a:prstTxWarp>
                          <a:noAutofit/>
                        </wps:bodyPr>
                      </wps:wsp>
                      <wps:wsp>
                        <wps:cNvPr id="1082590552" name="Graphic 487"/>
                        <wps:cNvSpPr/>
                        <wps:spPr>
                          <a:xfrm>
                            <a:off x="3698307" y="2467754"/>
                            <a:ext cx="203200" cy="405765"/>
                          </a:xfrm>
                          <a:custGeom>
                            <a:avLst/>
                            <a:gdLst/>
                            <a:ahLst/>
                            <a:cxnLst/>
                            <a:rect l="l" t="t" r="r" b="b"/>
                            <a:pathLst>
                              <a:path w="203200" h="405765">
                                <a:moveTo>
                                  <a:pt x="202819" y="0"/>
                                </a:moveTo>
                                <a:lnTo>
                                  <a:pt x="0" y="202819"/>
                                </a:lnTo>
                                <a:lnTo>
                                  <a:pt x="202819" y="405638"/>
                                </a:lnTo>
                                <a:lnTo>
                                  <a:pt x="202819" y="0"/>
                                </a:lnTo>
                                <a:close/>
                              </a:path>
                            </a:pathLst>
                          </a:custGeom>
                          <a:solidFill>
                            <a:srgbClr val="E2E2E2">
                              <a:alpha val="48999"/>
                            </a:srgbClr>
                          </a:solidFill>
                        </wps:spPr>
                        <wps:bodyPr wrap="square" lIns="0" tIns="0" rIns="0" bIns="0" rtlCol="0">
                          <a:prstTxWarp prst="textNoShape">
                            <a:avLst/>
                          </a:prstTxWarp>
                          <a:noAutofit/>
                        </wps:bodyPr>
                      </wps:wsp>
                      <wps:wsp>
                        <wps:cNvPr id="826486293" name="Graphic 488"/>
                        <wps:cNvSpPr/>
                        <wps:spPr>
                          <a:xfrm>
                            <a:off x="3287254" y="2660377"/>
                            <a:ext cx="614045" cy="637540"/>
                          </a:xfrm>
                          <a:custGeom>
                            <a:avLst/>
                            <a:gdLst/>
                            <a:ahLst/>
                            <a:cxnLst/>
                            <a:rect l="l" t="t" r="r" b="b"/>
                            <a:pathLst>
                              <a:path w="614045" h="637540">
                                <a:moveTo>
                                  <a:pt x="613854" y="192620"/>
                                </a:moveTo>
                                <a:lnTo>
                                  <a:pt x="421259" y="0"/>
                                </a:lnTo>
                                <a:lnTo>
                                  <a:pt x="215734" y="205524"/>
                                </a:lnTo>
                                <a:lnTo>
                                  <a:pt x="205511" y="215734"/>
                                </a:lnTo>
                                <a:lnTo>
                                  <a:pt x="0" y="421246"/>
                                </a:lnTo>
                                <a:lnTo>
                                  <a:pt x="215734" y="636993"/>
                                </a:lnTo>
                                <a:lnTo>
                                  <a:pt x="421233" y="431457"/>
                                </a:lnTo>
                                <a:lnTo>
                                  <a:pt x="613854" y="238848"/>
                                </a:lnTo>
                                <a:lnTo>
                                  <a:pt x="613854" y="192620"/>
                                </a:lnTo>
                                <a:close/>
                              </a:path>
                            </a:pathLst>
                          </a:custGeom>
                          <a:solidFill>
                            <a:srgbClr val="EDEDED">
                              <a:alpha val="48999"/>
                            </a:srgbClr>
                          </a:solidFill>
                        </wps:spPr>
                        <wps:bodyPr wrap="square" lIns="0" tIns="0" rIns="0" bIns="0" rtlCol="0">
                          <a:prstTxWarp prst="textNoShape">
                            <a:avLst/>
                          </a:prstTxWarp>
                          <a:noAutofit/>
                        </wps:bodyPr>
                      </wps:wsp>
                      <wps:wsp>
                        <wps:cNvPr id="486005577" name="Graphic 489"/>
                        <wps:cNvSpPr/>
                        <wps:spPr>
                          <a:xfrm>
                            <a:off x="3081945" y="3071218"/>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E5E5E5">
                              <a:alpha val="48999"/>
                            </a:srgbClr>
                          </a:solidFill>
                        </wps:spPr>
                        <wps:bodyPr wrap="square" lIns="0" tIns="0" rIns="0" bIns="0" rtlCol="0">
                          <a:prstTxWarp prst="textNoShape">
                            <a:avLst/>
                          </a:prstTxWarp>
                          <a:noAutofit/>
                        </wps:bodyPr>
                      </wps:wsp>
                      <wps:wsp>
                        <wps:cNvPr id="912698029" name="Graphic 490"/>
                        <wps:cNvSpPr/>
                        <wps:spPr>
                          <a:xfrm>
                            <a:off x="2876412" y="3276748"/>
                            <a:ext cx="431800" cy="431800"/>
                          </a:xfrm>
                          <a:custGeom>
                            <a:avLst/>
                            <a:gdLst/>
                            <a:ahLst/>
                            <a:cxnLst/>
                            <a:rect l="l" t="t" r="r" b="b"/>
                            <a:pathLst>
                              <a:path w="431800" h="431800">
                                <a:moveTo>
                                  <a:pt x="215709" y="0"/>
                                </a:moveTo>
                                <a:lnTo>
                                  <a:pt x="0" y="215938"/>
                                </a:lnTo>
                                <a:lnTo>
                                  <a:pt x="215709" y="431444"/>
                                </a:lnTo>
                                <a:lnTo>
                                  <a:pt x="431469" y="215938"/>
                                </a:lnTo>
                                <a:lnTo>
                                  <a:pt x="215709" y="0"/>
                                </a:lnTo>
                                <a:close/>
                              </a:path>
                            </a:pathLst>
                          </a:custGeom>
                          <a:solidFill>
                            <a:srgbClr val="E0E0E0">
                              <a:alpha val="48999"/>
                            </a:srgbClr>
                          </a:solidFill>
                        </wps:spPr>
                        <wps:bodyPr wrap="square" lIns="0" tIns="0" rIns="0" bIns="0" rtlCol="0">
                          <a:prstTxWarp prst="textNoShape">
                            <a:avLst/>
                          </a:prstTxWarp>
                          <a:noAutofit/>
                        </wps:bodyPr>
                      </wps:wsp>
                      <wps:wsp>
                        <wps:cNvPr id="1855797189" name="Graphic 491"/>
                        <wps:cNvSpPr/>
                        <wps:spPr>
                          <a:xfrm>
                            <a:off x="2670900" y="3482470"/>
                            <a:ext cx="431800" cy="431165"/>
                          </a:xfrm>
                          <a:custGeom>
                            <a:avLst/>
                            <a:gdLst/>
                            <a:ahLst/>
                            <a:cxnLst/>
                            <a:rect l="l" t="t" r="r" b="b"/>
                            <a:pathLst>
                              <a:path w="431800" h="431165">
                                <a:moveTo>
                                  <a:pt x="215722" y="0"/>
                                </a:moveTo>
                                <a:lnTo>
                                  <a:pt x="0" y="215531"/>
                                </a:lnTo>
                                <a:lnTo>
                                  <a:pt x="215722" y="431038"/>
                                </a:lnTo>
                                <a:lnTo>
                                  <a:pt x="431444" y="215531"/>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1791460751" name="Graphic 492"/>
                        <wps:cNvSpPr/>
                        <wps:spPr>
                          <a:xfrm>
                            <a:off x="2465581" y="3687790"/>
                            <a:ext cx="431800" cy="431800"/>
                          </a:xfrm>
                          <a:custGeom>
                            <a:avLst/>
                            <a:gdLst/>
                            <a:ahLst/>
                            <a:cxnLst/>
                            <a:rect l="l" t="t" r="r" b="b"/>
                            <a:pathLst>
                              <a:path w="431800" h="431800">
                                <a:moveTo>
                                  <a:pt x="215722" y="0"/>
                                </a:moveTo>
                                <a:lnTo>
                                  <a:pt x="0" y="215315"/>
                                </a:lnTo>
                                <a:lnTo>
                                  <a:pt x="215722" y="431469"/>
                                </a:lnTo>
                                <a:lnTo>
                                  <a:pt x="431444" y="215315"/>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851186670" name="Graphic 493"/>
                        <wps:cNvSpPr/>
                        <wps:spPr>
                          <a:xfrm>
                            <a:off x="2259834" y="3893110"/>
                            <a:ext cx="431800" cy="431800"/>
                          </a:xfrm>
                          <a:custGeom>
                            <a:avLst/>
                            <a:gdLst/>
                            <a:ahLst/>
                            <a:cxnLst/>
                            <a:rect l="l" t="t" r="r" b="b"/>
                            <a:pathLst>
                              <a:path w="431800" h="431800">
                                <a:moveTo>
                                  <a:pt x="215938" y="0"/>
                                </a:moveTo>
                                <a:lnTo>
                                  <a:pt x="0" y="215722"/>
                                </a:lnTo>
                                <a:lnTo>
                                  <a:pt x="215938" y="431457"/>
                                </a:lnTo>
                                <a:lnTo>
                                  <a:pt x="431660" y="215722"/>
                                </a:lnTo>
                                <a:lnTo>
                                  <a:pt x="215938" y="0"/>
                                </a:lnTo>
                                <a:close/>
                              </a:path>
                            </a:pathLst>
                          </a:custGeom>
                          <a:solidFill>
                            <a:srgbClr val="F2F2F3">
                              <a:alpha val="48999"/>
                            </a:srgbClr>
                          </a:solidFill>
                        </wps:spPr>
                        <wps:bodyPr wrap="square" lIns="0" tIns="0" rIns="0" bIns="0" rtlCol="0">
                          <a:prstTxWarp prst="textNoShape">
                            <a:avLst/>
                          </a:prstTxWarp>
                          <a:noAutofit/>
                        </wps:bodyPr>
                      </wps:wsp>
                      <wps:wsp>
                        <wps:cNvPr id="886992371" name="Graphic 494"/>
                        <wps:cNvSpPr/>
                        <wps:spPr>
                          <a:xfrm>
                            <a:off x="1848991" y="4098868"/>
                            <a:ext cx="637540" cy="636905"/>
                          </a:xfrm>
                          <a:custGeom>
                            <a:avLst/>
                            <a:gdLst/>
                            <a:ahLst/>
                            <a:cxnLst/>
                            <a:rect l="l" t="t" r="r" b="b"/>
                            <a:pathLst>
                              <a:path w="637540" h="636905">
                                <a:moveTo>
                                  <a:pt x="636993" y="215290"/>
                                </a:moveTo>
                                <a:lnTo>
                                  <a:pt x="421271" y="0"/>
                                </a:lnTo>
                                <a:lnTo>
                                  <a:pt x="205511" y="215290"/>
                                </a:lnTo>
                                <a:lnTo>
                                  <a:pt x="0" y="420814"/>
                                </a:lnTo>
                                <a:lnTo>
                                  <a:pt x="215734" y="636752"/>
                                </a:lnTo>
                                <a:lnTo>
                                  <a:pt x="421259" y="431012"/>
                                </a:lnTo>
                                <a:lnTo>
                                  <a:pt x="636993" y="215290"/>
                                </a:lnTo>
                                <a:close/>
                              </a:path>
                            </a:pathLst>
                          </a:custGeom>
                          <a:solidFill>
                            <a:srgbClr val="F7F7F7">
                              <a:alpha val="48999"/>
                            </a:srgbClr>
                          </a:solidFill>
                        </wps:spPr>
                        <wps:bodyPr wrap="square" lIns="0" tIns="0" rIns="0" bIns="0" rtlCol="0">
                          <a:prstTxWarp prst="textNoShape">
                            <a:avLst/>
                          </a:prstTxWarp>
                          <a:noAutofit/>
                        </wps:bodyPr>
                      </wps:wsp>
                      <wps:wsp>
                        <wps:cNvPr id="350163351" name="Graphic 495"/>
                        <wps:cNvSpPr/>
                        <wps:spPr>
                          <a:xfrm>
                            <a:off x="1643678" y="4509470"/>
                            <a:ext cx="431800" cy="431800"/>
                          </a:xfrm>
                          <a:custGeom>
                            <a:avLst/>
                            <a:gdLst/>
                            <a:ahLst/>
                            <a:cxnLst/>
                            <a:rect l="l" t="t" r="r" b="b"/>
                            <a:pathLst>
                              <a:path w="431800" h="431800">
                                <a:moveTo>
                                  <a:pt x="215519" y="0"/>
                                </a:moveTo>
                                <a:lnTo>
                                  <a:pt x="0" y="215938"/>
                                </a:lnTo>
                                <a:lnTo>
                                  <a:pt x="215519" y="431469"/>
                                </a:lnTo>
                                <a:lnTo>
                                  <a:pt x="431241" y="215938"/>
                                </a:lnTo>
                                <a:lnTo>
                                  <a:pt x="215519" y="0"/>
                                </a:lnTo>
                                <a:close/>
                              </a:path>
                            </a:pathLst>
                          </a:custGeom>
                          <a:solidFill>
                            <a:srgbClr val="FBFCFC">
                              <a:alpha val="48999"/>
                            </a:srgbClr>
                          </a:solidFill>
                        </wps:spPr>
                        <wps:bodyPr wrap="square" lIns="0" tIns="0" rIns="0" bIns="0" rtlCol="0">
                          <a:prstTxWarp prst="textNoShape">
                            <a:avLst/>
                          </a:prstTxWarp>
                          <a:noAutofit/>
                        </wps:bodyPr>
                      </wps:wsp>
                      <wps:wsp>
                        <wps:cNvPr id="1277518495" name="Graphic 496"/>
                        <wps:cNvSpPr/>
                        <wps:spPr>
                          <a:xfrm>
                            <a:off x="3698307" y="2878800"/>
                            <a:ext cx="203200" cy="405765"/>
                          </a:xfrm>
                          <a:custGeom>
                            <a:avLst/>
                            <a:gdLst/>
                            <a:ahLst/>
                            <a:cxnLst/>
                            <a:rect l="l" t="t" r="r" b="b"/>
                            <a:pathLst>
                              <a:path w="203200" h="405765">
                                <a:moveTo>
                                  <a:pt x="202819" y="0"/>
                                </a:moveTo>
                                <a:lnTo>
                                  <a:pt x="0" y="202819"/>
                                </a:lnTo>
                                <a:lnTo>
                                  <a:pt x="202819" y="405650"/>
                                </a:lnTo>
                                <a:lnTo>
                                  <a:pt x="202819" y="0"/>
                                </a:lnTo>
                                <a:close/>
                              </a:path>
                            </a:pathLst>
                          </a:custGeom>
                          <a:solidFill>
                            <a:srgbClr val="EDEDED">
                              <a:alpha val="48999"/>
                            </a:srgbClr>
                          </a:solidFill>
                        </wps:spPr>
                        <wps:bodyPr wrap="square" lIns="0" tIns="0" rIns="0" bIns="0" rtlCol="0">
                          <a:prstTxWarp prst="textNoShape">
                            <a:avLst/>
                          </a:prstTxWarp>
                          <a:noAutofit/>
                        </wps:bodyPr>
                      </wps:wsp>
                      <wps:wsp>
                        <wps:cNvPr id="918843591" name="Graphic 497"/>
                        <wps:cNvSpPr/>
                        <wps:spPr>
                          <a:xfrm>
                            <a:off x="3492773" y="3071214"/>
                            <a:ext cx="408940" cy="431800"/>
                          </a:xfrm>
                          <a:custGeom>
                            <a:avLst/>
                            <a:gdLst/>
                            <a:ahLst/>
                            <a:cxnLst/>
                            <a:rect l="l" t="t" r="r" b="b"/>
                            <a:pathLst>
                              <a:path w="408940" h="431800">
                                <a:moveTo>
                                  <a:pt x="215747" y="0"/>
                                </a:moveTo>
                                <a:lnTo>
                                  <a:pt x="0" y="215722"/>
                                </a:lnTo>
                                <a:lnTo>
                                  <a:pt x="215747" y="431660"/>
                                </a:lnTo>
                                <a:lnTo>
                                  <a:pt x="408343" y="238861"/>
                                </a:lnTo>
                                <a:lnTo>
                                  <a:pt x="408343" y="192608"/>
                                </a:lnTo>
                                <a:lnTo>
                                  <a:pt x="215747" y="0"/>
                                </a:lnTo>
                                <a:close/>
                              </a:path>
                            </a:pathLst>
                          </a:custGeom>
                          <a:solidFill>
                            <a:srgbClr val="F0F0F0">
                              <a:alpha val="48999"/>
                            </a:srgbClr>
                          </a:solidFill>
                        </wps:spPr>
                        <wps:bodyPr wrap="square" lIns="0" tIns="0" rIns="0" bIns="0" rtlCol="0">
                          <a:prstTxWarp prst="textNoShape">
                            <a:avLst/>
                          </a:prstTxWarp>
                          <a:noAutofit/>
                        </wps:bodyPr>
                      </wps:wsp>
                      <wps:wsp>
                        <wps:cNvPr id="484539582" name="Graphic 498"/>
                        <wps:cNvSpPr/>
                        <wps:spPr>
                          <a:xfrm>
                            <a:off x="3287260" y="3276748"/>
                            <a:ext cx="431800" cy="431800"/>
                          </a:xfrm>
                          <a:custGeom>
                            <a:avLst/>
                            <a:gdLst/>
                            <a:ahLst/>
                            <a:cxnLst/>
                            <a:rect l="l" t="t" r="r" b="b"/>
                            <a:pathLst>
                              <a:path w="431800" h="431800">
                                <a:moveTo>
                                  <a:pt x="215734" y="0"/>
                                </a:moveTo>
                                <a:lnTo>
                                  <a:pt x="0" y="215938"/>
                                </a:lnTo>
                                <a:lnTo>
                                  <a:pt x="215734" y="431444"/>
                                </a:lnTo>
                                <a:lnTo>
                                  <a:pt x="431444" y="215938"/>
                                </a:lnTo>
                                <a:lnTo>
                                  <a:pt x="215734" y="0"/>
                                </a:lnTo>
                                <a:close/>
                              </a:path>
                            </a:pathLst>
                          </a:custGeom>
                          <a:solidFill>
                            <a:srgbClr val="FDFDFE">
                              <a:alpha val="48999"/>
                            </a:srgbClr>
                          </a:solidFill>
                        </wps:spPr>
                        <wps:bodyPr wrap="square" lIns="0" tIns="0" rIns="0" bIns="0" rtlCol="0">
                          <a:prstTxWarp prst="textNoShape">
                            <a:avLst/>
                          </a:prstTxWarp>
                          <a:noAutofit/>
                        </wps:bodyPr>
                      </wps:wsp>
                      <wps:wsp>
                        <wps:cNvPr id="654979664" name="Graphic 499"/>
                        <wps:cNvSpPr/>
                        <wps:spPr>
                          <a:xfrm>
                            <a:off x="3081945" y="3482470"/>
                            <a:ext cx="431800" cy="431165"/>
                          </a:xfrm>
                          <a:custGeom>
                            <a:avLst/>
                            <a:gdLst/>
                            <a:ahLst/>
                            <a:cxnLst/>
                            <a:rect l="l" t="t" r="r" b="b"/>
                            <a:pathLst>
                              <a:path w="431800" h="431165">
                                <a:moveTo>
                                  <a:pt x="215722" y="0"/>
                                </a:moveTo>
                                <a:lnTo>
                                  <a:pt x="0" y="215531"/>
                                </a:lnTo>
                                <a:lnTo>
                                  <a:pt x="215722" y="431038"/>
                                </a:lnTo>
                                <a:lnTo>
                                  <a:pt x="431253" y="215531"/>
                                </a:lnTo>
                                <a:lnTo>
                                  <a:pt x="215722" y="0"/>
                                </a:lnTo>
                                <a:close/>
                              </a:path>
                            </a:pathLst>
                          </a:custGeom>
                          <a:solidFill>
                            <a:srgbClr val="E9E9E9">
                              <a:alpha val="48999"/>
                            </a:srgbClr>
                          </a:solidFill>
                        </wps:spPr>
                        <wps:bodyPr wrap="square" lIns="0" tIns="0" rIns="0" bIns="0" rtlCol="0">
                          <a:prstTxWarp prst="textNoShape">
                            <a:avLst/>
                          </a:prstTxWarp>
                          <a:noAutofit/>
                        </wps:bodyPr>
                      </wps:wsp>
                      <wps:wsp>
                        <wps:cNvPr id="1100164626" name="Graphic 500"/>
                        <wps:cNvSpPr/>
                        <wps:spPr>
                          <a:xfrm>
                            <a:off x="2876412" y="3687790"/>
                            <a:ext cx="431800" cy="431800"/>
                          </a:xfrm>
                          <a:custGeom>
                            <a:avLst/>
                            <a:gdLst/>
                            <a:ahLst/>
                            <a:cxnLst/>
                            <a:rect l="l" t="t" r="r" b="b"/>
                            <a:pathLst>
                              <a:path w="431800" h="431800">
                                <a:moveTo>
                                  <a:pt x="215709" y="0"/>
                                </a:moveTo>
                                <a:lnTo>
                                  <a:pt x="0" y="215315"/>
                                </a:lnTo>
                                <a:lnTo>
                                  <a:pt x="215709" y="431469"/>
                                </a:lnTo>
                                <a:lnTo>
                                  <a:pt x="431469" y="215315"/>
                                </a:lnTo>
                                <a:lnTo>
                                  <a:pt x="215709" y="0"/>
                                </a:lnTo>
                                <a:close/>
                              </a:path>
                            </a:pathLst>
                          </a:custGeom>
                          <a:solidFill>
                            <a:srgbClr val="F9F9FA">
                              <a:alpha val="48999"/>
                            </a:srgbClr>
                          </a:solidFill>
                        </wps:spPr>
                        <wps:bodyPr wrap="square" lIns="0" tIns="0" rIns="0" bIns="0" rtlCol="0">
                          <a:prstTxWarp prst="textNoShape">
                            <a:avLst/>
                          </a:prstTxWarp>
                          <a:noAutofit/>
                        </wps:bodyPr>
                      </wps:wsp>
                      <wps:wsp>
                        <wps:cNvPr id="1975963071" name="Graphic 501"/>
                        <wps:cNvSpPr/>
                        <wps:spPr>
                          <a:xfrm>
                            <a:off x="2670900" y="3893110"/>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862237049" name="Graphic 502"/>
                        <wps:cNvSpPr/>
                        <wps:spPr>
                          <a:xfrm>
                            <a:off x="2465581" y="4098859"/>
                            <a:ext cx="431800" cy="431165"/>
                          </a:xfrm>
                          <a:custGeom>
                            <a:avLst/>
                            <a:gdLst/>
                            <a:ahLst/>
                            <a:cxnLst/>
                            <a:rect l="l" t="t" r="r" b="b"/>
                            <a:pathLst>
                              <a:path w="431800" h="431165">
                                <a:moveTo>
                                  <a:pt x="215722" y="0"/>
                                </a:moveTo>
                                <a:lnTo>
                                  <a:pt x="0" y="215290"/>
                                </a:lnTo>
                                <a:lnTo>
                                  <a:pt x="215722" y="431012"/>
                                </a:lnTo>
                                <a:lnTo>
                                  <a:pt x="431444" y="215290"/>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2111727751" name="Graphic 503"/>
                        <wps:cNvSpPr/>
                        <wps:spPr>
                          <a:xfrm>
                            <a:off x="2054503" y="3289675"/>
                            <a:ext cx="1847214" cy="1651635"/>
                          </a:xfrm>
                          <a:custGeom>
                            <a:avLst/>
                            <a:gdLst/>
                            <a:ahLst/>
                            <a:cxnLst/>
                            <a:rect l="l" t="t" r="r" b="b"/>
                            <a:pathLst>
                              <a:path w="1847214" h="1651635">
                                <a:moveTo>
                                  <a:pt x="636981" y="1230007"/>
                                </a:moveTo>
                                <a:lnTo>
                                  <a:pt x="421259" y="1014476"/>
                                </a:lnTo>
                                <a:lnTo>
                                  <a:pt x="205320" y="1230007"/>
                                </a:lnTo>
                                <a:lnTo>
                                  <a:pt x="205435" y="1230134"/>
                                </a:lnTo>
                                <a:lnTo>
                                  <a:pt x="0" y="1435735"/>
                                </a:lnTo>
                                <a:lnTo>
                                  <a:pt x="215760" y="1651266"/>
                                </a:lnTo>
                                <a:lnTo>
                                  <a:pt x="421259" y="1445945"/>
                                </a:lnTo>
                                <a:lnTo>
                                  <a:pt x="431482" y="1435735"/>
                                </a:lnTo>
                                <a:lnTo>
                                  <a:pt x="636981" y="1230007"/>
                                </a:lnTo>
                                <a:close/>
                              </a:path>
                              <a:path w="1847214" h="1651635">
                                <a:moveTo>
                                  <a:pt x="1846618" y="0"/>
                                </a:moveTo>
                                <a:lnTo>
                                  <a:pt x="1654009" y="192798"/>
                                </a:lnTo>
                                <a:lnTo>
                                  <a:pt x="1438262" y="408330"/>
                                </a:lnTo>
                                <a:lnTo>
                                  <a:pt x="1654009" y="623836"/>
                                </a:lnTo>
                                <a:lnTo>
                                  <a:pt x="1846605" y="431419"/>
                                </a:lnTo>
                                <a:lnTo>
                                  <a:pt x="1846605" y="405638"/>
                                </a:lnTo>
                                <a:lnTo>
                                  <a:pt x="1846618" y="0"/>
                                </a:lnTo>
                                <a:close/>
                              </a:path>
                            </a:pathLst>
                          </a:custGeom>
                          <a:solidFill>
                            <a:srgbClr val="FDFDFE">
                              <a:alpha val="48999"/>
                            </a:srgbClr>
                          </a:solidFill>
                        </wps:spPr>
                        <wps:bodyPr wrap="square" lIns="0" tIns="0" rIns="0" bIns="0" rtlCol="0">
                          <a:prstTxWarp prst="textNoShape">
                            <a:avLst/>
                          </a:prstTxWarp>
                          <a:noAutofit/>
                        </wps:bodyPr>
                      </wps:wsp>
                      <wps:wsp>
                        <wps:cNvPr id="1531779653" name="Graphic 504"/>
                        <wps:cNvSpPr/>
                        <wps:spPr>
                          <a:xfrm>
                            <a:off x="2670900" y="4304149"/>
                            <a:ext cx="431800" cy="431800"/>
                          </a:xfrm>
                          <a:custGeom>
                            <a:avLst/>
                            <a:gdLst/>
                            <a:ahLst/>
                            <a:cxnLst/>
                            <a:rect l="l" t="t" r="r" b="b"/>
                            <a:pathLst>
                              <a:path w="431800" h="431800">
                                <a:moveTo>
                                  <a:pt x="215722" y="0"/>
                                </a:moveTo>
                                <a:lnTo>
                                  <a:pt x="0" y="215531"/>
                                </a:lnTo>
                                <a:lnTo>
                                  <a:pt x="215722" y="431469"/>
                                </a:lnTo>
                                <a:lnTo>
                                  <a:pt x="431444" y="215531"/>
                                </a:lnTo>
                                <a:lnTo>
                                  <a:pt x="215722" y="0"/>
                                </a:lnTo>
                                <a:close/>
                              </a:path>
                            </a:pathLst>
                          </a:custGeom>
                          <a:solidFill>
                            <a:srgbClr val="FEFFFF">
                              <a:alpha val="48999"/>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BD3B7" id="Group 129250626" o:spid="_x0000_s1026" style="position:absolute;margin-left:0;margin-top:411.95pt;width:503.25pt;height:463pt;z-index:-251650048;mso-wrap-distance-left:0;mso-wrap-distance-right:0;mso-position-horizontal:left;mso-position-horizontal-relative:margin;mso-width-relative:margin;mso-height-relative:margin" coordsize="39014,49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">
                <v:shape id="Graphic 343" o:spid="_x0000_s1027" style="position:absolute;left:6166;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" path="m19570,l,,9779,9779,19570,xe" fillcolor="#fbfcfc" stroked="f">
                  <v:fill opacity="32125f"/>
                  <v:path arrowok="t"/>
                </v:shape>
                <v:shape id="Graphic 344" o:spid="_x0000_s1028" style="position:absolute;left:10277;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" path="m19558,l,,9779,9779,19558,xe" fillcolor="#f8f8f8" stroked="f">
                  <v:fill opacity="32125f"/>
                  <v:path arrowok="t"/>
                </v:shape>
                <v:shape id="Graphic 345" o:spid="_x0000_s1029" style="position:absolute;left:4107;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" path="m636562,l226352,,206159,r-1042,l,205117,215734,420649,431457,205117,636562,xe" fillcolor="#fbfcfc" stroked="f">
                  <v:fill opacity="32125f"/>
                  <v:path arrowok="t"/>
                </v:shape>
                <v:shape id="Graphic 346" o:spid="_x0000_s1030" style="position:absolute;left:2053;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" path="m215836,l,215734,215836,431672,431558,215734,215836,xe" fillcolor="#feffff" stroked="f">
                  <v:fill opacity="32125f"/>
                  <v:path arrowok="t"/>
                </v:shape>
                <v:shape id="Graphic 347" o:spid="_x0000_s1031" style="position:absolute;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" path="m215722,l,215938,215722,431469,431342,215938,215722,xe" stroked="f">
                  <v:fill opacity="32125f"/>
                  <v:path arrowok="t"/>
                </v:shape>
                <v:shape id="Graphic 348" o:spid="_x0000_s1032" style="position:absolute;left:1438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" path="m19570,l,,9791,9779,19570,xe" fillcolor="#f8f8f8" stroked="f">
                  <v:fill opacity="32125f"/>
                  <v:path arrowok="t"/>
                </v:shape>
                <v:shape id="Graphic 349" o:spid="_x0000_s1033" style="position:absolute;left:10277;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" path="m430199,l,,215112,215315,430199,xe" fillcolor="#f7f7f7" stroked="f">
                  <v:fill opacity="32125f"/>
                  <v:path arrowok="t"/>
                </v:shape>
                <v:shape id="Graphic 350" o:spid="_x0000_s1034" style="position:absolute;left:8217;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" path="m226326,l205105,,,205117,215722,420649,431228,205117,226326,xe" fillcolor="#f8f8f8" stroked="f">
                  <v:fill opacity="32125f"/>
                  <v:path arrowok="t"/>
                </v:shape>
                <v:shape id="Graphic 351" o:spid="_x0000_s1035" style="position:absolute;left:4107;top:1946;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" path="m637006,215734l421246,,215836,205625,,421462,215747,636993,421246,431673r10223,-10211l637006,215734xe" fillcolor="#fdfdfe" stroked="f">
                  <v:fill opacity="32125f"/>
                  <v:path arrowok="t"/>
                </v:shape>
                <v:shape id="Graphic 352" o:spid="_x0000_s1036" style="position:absolute;left:2053;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" path="m215836,l,215734,215836,431482,431558,215734,215836,xe" fillcolor="#feffff" stroked="f">
                  <v:fill opacity="32125f"/>
                  <v:path arrowok="t"/>
                </v:shape>
                <v:shape id="Graphic 353" o:spid="_x0000_s1037" style="position:absolute;left:18494;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" path="m19558,l,,9779,9779,19558,xe" fillcolor="#f3f3f4" stroked="f">
                  <v:fill opacity="32125f"/>
                  <v:path arrowok="t"/>
                </v:shape>
                <v:shape id="Graphic 354" o:spid="_x0000_s1038" style="position:absolute;left:12326;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" path="m636562,l226364,,205740,r-610,l,205117,215747,420649,431469,205117,636562,xe" fillcolor="#f8f8f8" stroked="f">
                  <v:fill opacity="32125f"/>
                  <v:path arrowok="t"/>
                </v:shape>
                <v:shape id="Graphic 355" o:spid="_x0000_s1039" style="position:absolute;left:10273;top:1946;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" path="m215531,l,215734,215531,431672,431038,215734,215531,xe" fillcolor="#fbfcfc" stroked="f">
                  <v:fill opacity="32125f"/>
                  <v:path arrowok="t"/>
                </v:shape>
                <v:shape id="Graphic 356" o:spid="_x0000_s1040" style="position:absolute;left:4107;top:4002;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" path="m842302,215938l626795,,421360,205651r-114,-127l215836,411149,,626783,215747,842505,421246,637006r10223,-10223l626783,431469r3403,-3391l637006,421259,842302,215938xe" fillcolor="#fdfdfe" stroked="f">
                  <v:fill opacity="32125f"/>
                  <v:path arrowok="t"/>
                </v:shape>
                <v:shape id="Graphic 357" o:spid="_x0000_s1041" style="position:absolute;left:2053;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" path="m215836,l,215938,215836,431444,431558,215938,215836,xe" fillcolor="#feffff" stroked="f">
                  <v:fill opacity="32125f"/>
                  <v:path arrowok="t"/>
                </v:shape>
                <v:shape id="Graphic 358" o:spid="_x0000_s1042" style="position:absolute;left:16436;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" path="m636358,l616788,,226123,,205740,r-839,l,205117,215506,420649,421030,215315,626579,9779,636358,xe" fillcolor="#f3f3f4" stroked="f">
                  <v:fill opacity="32125f"/>
                  <v:path arrowok="t"/>
                </v:shape>
                <v:shape id="Graphic 359" o:spid="_x0000_s1043" style="position:absolute;left:1437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" path="m215722,l,215734,215722,431672,431660,215734,215722,xe" fillcolor="#f9f9fa" stroked="f">
                  <v:fill opacity="32125f"/>
                  <v:path arrowok="t"/>
                </v:shape>
                <v:shape id="Graphic 360" o:spid="_x0000_s1044" style="position:absolute;left:10273;top:4002;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" path="m636778,215938l421068,,215620,205625,,421259,215531,637006,420941,431355r127,114l636778,215938xe" fillcolor="#f6f6f6" stroked="f">
                  <v:fill opacity="32125f"/>
                  <v:path arrowok="t"/>
                </v:shape>
                <v:shape id="Graphic 361" o:spid="_x0000_s1045" style="position:absolute;left:2053;top:8112;width:10477;height:10484;visibility:visible;mso-wrap-style:square;v-text-anchor:top" coordsize="1047750,10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" path="m1047711,215734l832205,,626757,205447,421347,411048r-190,-203l205409,626376,,831888r215836,215938l431558,831888,626567,636689,842416,421271,1047711,215734xe" fillcolor="#fdfdfe" stroked="f">
                  <v:fill opacity="32125f"/>
                  <v:path arrowok="t"/>
                </v:shape>
                <v:shape id="Graphic 362" o:spid="_x0000_s1046" style="position:absolute;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" path="m215722,l,215722,215722,431647,431342,215722,215722,xe" stroked="f">
                  <v:fill opacity="32125f"/>
                  <v:path arrowok="t"/>
                </v:shape>
                <v:shape id="Graphic 363" o:spid="_x0000_s1047" style="position:absolute;left:2671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" path="m19570,l,,9779,9779,19570,xe" fillcolor="#e7e7e7" stroked="f">
                  <v:fill opacity="32125f"/>
                  <v:path arrowok="t"/>
                </v:shape>
                <v:shape id="Graphic 364" o:spid="_x0000_s1048" style="position:absolute;left:22602;width:4312;height:2159;visibility:visible;mso-wrap-style:square;v-text-anchor:top" coordsize="4311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" path="m430822,l,,215519,215315,430822,xe" fillcolor="#f1f1f1" stroked="f">
                  <v:fill opacity="32125f"/>
                  <v:path arrowok="t"/>
                </v:shape>
                <v:shape id="Graphic 365" o:spid="_x0000_s1049" style="position:absolute;left:16436;width:8427;height:8318;visibility:visible;mso-wrap-style:square;v-text-anchor:top" coordsize="842644,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" path="m842314,205117l637209,,615975,,421157,194805,215519,400227r-6541,6541l205320,410425,,616153,215519,831684,421030,626351,626567,420636,842314,205117xe" fillcolor="#f3f3f4" stroked="f">
                  <v:fill opacity="32125f"/>
                  <v:path arrowok="t"/>
                </v:shape>
                <v:shape id="Graphic 366" o:spid="_x0000_s1050" style="position:absolute;left:12326;top:6057;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" path="m636981,215734l421043,,205320,215734,,421259,215760,636981,431469,421259,636981,215734xe" fillcolor="#f2f2f3" stroked="f">
                  <v:fill opacity="32125f"/>
                  <v:path arrowok="t"/>
                </v:shape>
                <v:shape id="Graphic 367" o:spid="_x0000_s1051" style="position:absolute;left:10273;top:10165;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" path="m215531,l,215938,215531,431444,431038,215938,215531,xe" fillcolor="#f9f9fa" stroked="f">
                  <v:fill opacity="32125f"/>
                  <v:path arrowok="t"/>
                </v:shape>
                <v:shape id="Graphic 368" o:spid="_x0000_s1052" style="position:absolute;left:6164;top:12221;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" path="m636562,215531l421055,,215519,205346,,421043,215506,636981,421055,431253r10211,-10210l636562,215531xe" fillcolor="#fdfdfe" stroked="f">
                  <v:fill opacity="32125f"/>
                  <v:path arrowok="t"/>
                </v:shape>
                <v:shape id="Graphic 369" o:spid="_x0000_s1053" style="position:absolute;left:4107;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" path="m215747,l,215722,215747,431647,431469,215722,215747,xe" fillcolor="#f9f9fa" stroked="f">
                  <v:fill opacity="32125f"/>
                  <v:path arrowok="t"/>
                </v:shape>
                <v:shape id="Graphic 370" o:spid="_x0000_s1054" style="position:absolute;left:2053;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" path="m215836,l,215734,215836,431444,431558,215734,215836,xe" fillcolor="#fdfdfe" stroked="f">
                  <v:fill opacity="32125f"/>
                  <v:path arrowok="t"/>
                </v:shape>
                <v:shape id="Graphic 371" o:spid="_x0000_s1055" style="position:absolute;left:30823;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" path="m19570,l,,9779,9779,19570,xe" fillcolor="#c2c1c1" stroked="f">
                  <v:fill opacity="32125f"/>
                  <v:path arrowok="t"/>
                </v:shape>
                <v:shape id="Graphic 372" o:spid="_x0000_s1056" style="position:absolute;left:22598;width:8426;height:6267;visibility:visible;mso-wrap-style:square;v-text-anchor:top" coordsize="842644,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" path="m842098,l432092,,411492,r-635,l216052,194818r-114,-127l,410425,215938,626364,421449,420636,637209,205117,842098,xe" fillcolor="#e7e7e7" stroked="f">
                  <v:fill opacity="32125f"/>
                  <v:path arrowok="t"/>
                </v:shape>
                <v:shape id="Graphic 373" o:spid="_x0000_s1057" style="position:absolute;left:20545;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" path="m215760,l,215938,215760,431469,431482,215938,215760,xe" fillcolor="#f1f1f1" stroked="f">
                  <v:fill opacity="32125f"/>
                  <v:path arrowok="t"/>
                </v:shape>
                <v:shape id="Graphic 374" o:spid="_x0000_s1058" style="position:absolute;left:18490;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" path="m215734,l,215734,215734,431482,431457,215734,215734,xe" fillcolor="#e4e4e4" stroked="f">
                  <v:fill opacity="32125f"/>
                  <v:path arrowok="t"/>
                </v:shape>
                <v:shape id="Graphic 375" o:spid="_x0000_s1059" style="position:absolute;left:16436;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" path="m215519,l,215734,215519,431457,431241,215734,215519,xe" fillcolor="#f0f0f0" stroked="f">
                  <v:fill opacity="32125f"/>
                  <v:path arrowok="t"/>
                </v:shape>
                <v:shape id="Graphic 376" o:spid="_x0000_s1060" style="position:absolute;left:1437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" path="m215722,l,215938,215722,431444,431660,215938,215722,xe" fillcolor="#f5f5f5" stroked="f">
                  <v:fill opacity="32125f"/>
                  <v:path arrowok="t"/>
                </v:shape>
                <v:shape id="Graphic 377" o:spid="_x0000_s1061" style="position:absolute;left:12326;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" path="m215760,l,215531,215760,431253,431469,215531,215760,xe" fillcolor="#f2f2f3" stroked="f">
                  <v:fill opacity="32125f"/>
                  <v:path arrowok="t"/>
                </v:shape>
                <v:shape id="Graphic 378" o:spid="_x0000_s1062" style="position:absolute;left:10273;top:14274;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" path="m215531,l,215722,215531,431660,431038,215722,215531,xe" fillcolor="#f7f7f7" stroked="f">
                  <v:fill opacity="32125f"/>
                  <v:path arrowok="t"/>
                </v:shape>
                <v:shape id="Graphic 379" o:spid="_x0000_s1063" style="position:absolute;left:8217;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" path="m215722,l,215722,215722,431647,431228,215722,215722,xe" fillcolor="#fafbfb" stroked="f">
                  <v:fill opacity="32125f"/>
                  <v:path arrowok="t"/>
                </v:shape>
                <v:shape id="Graphic 380" o:spid="_x0000_s1064" style="position:absolute;left:4107;top:18384;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" path="m637006,215734l421246,,215836,205625,,421271,215747,636778,431469,421271,637006,215734xe" fillcolor="#f8f8f8" stroked="f">
                  <v:fill opacity="32125f"/>
                  <v:path arrowok="t"/>
                </v:shape>
                <v:shape id="Graphic 381" o:spid="_x0000_s1065" style="position:absolute;left:2053;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" path="m215836,l,215722,215836,431660,431558,215722,215836,xe" fillcolor="#feffff" stroked="f">
                  <v:fill opacity="32125f"/>
                  <v:path arrowok="t"/>
                </v:shape>
                <v:shape id="Graphic 382" o:spid="_x0000_s1066" style="position:absolute;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" path="m215722,l,215722,215722,431457,431342,215722,215722,xe" stroked="f">
                  <v:fill opacity="32125f"/>
                  <v:path arrowok="t"/>
                </v:shape>
                <v:shape id="Graphic 383" o:spid="_x0000_s1067" style="position:absolute;left:34932;width:196;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" path="m19570,l,,9779,9779,19570,xe" fillcolor="#e4e4e4" stroked="f">
                  <v:fill opacity="32125f"/>
                  <v:path arrowok="t"/>
                </v:shape>
                <v:shape id="Graphic 384" o:spid="_x0000_s1068" style="position:absolute;left:30823;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" path="m430403,l,,215290,215315,430403,xe" fillcolor="#d1d2d1" stroked="f">
                  <v:fill opacity="32125f"/>
                  <v:path arrowok="t"/>
                </v:shape>
                <v:shape id="Graphic 385" o:spid="_x0000_s1069" style="position:absolute;left:28764;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" path="m226339,l205104,,,205117,215722,420649,431469,205117,226339,xe" fillcolor="#c2c1c1" stroked="f">
                  <v:fill opacity="32125f"/>
                  <v:path arrowok="t"/>
                </v:shape>
                <v:shape id="Graphic 386" o:spid="_x0000_s1070" style="position:absolute;left:2670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" path="m215722,l,215734,215722,431672,431444,215734,215722,xe" fillcolor="#dfdede" stroked="f">
                  <v:fill opacity="32125f"/>
                  <v:path arrowok="t"/>
                </v:shape>
                <v:shape id="Graphic 387" o:spid="_x0000_s1071" style="position:absolute;left:24655;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" path="m215722,l,215938,215722,431469,431444,215938,215722,xe" fillcolor="#dddcdc" stroked="f">
                  <v:fill opacity="32125f"/>
                  <v:path arrowok="t"/>
                </v:shape>
                <v:shape id="Graphic 388" o:spid="_x0000_s1072" style="position:absolute;left:22598;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" path="m215938,l,215734,215938,431482,431660,215734,215938,xe" fillcolor="#eaeaea" stroked="f">
                  <v:fill opacity="32125f"/>
                  <v:path arrowok="t"/>
                </v:shape>
                <v:shape id="Graphic 389" o:spid="_x0000_s1073" style="position:absolute;left:20545;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" path="m215760,l,215734,215760,431457,431482,215734,215760,xe" fillcolor="#e4e4e4" stroked="f">
                  <v:fill opacity="32125f"/>
                  <v:path arrowok="t"/>
                </v:shape>
                <v:shape id="Graphic 390" o:spid="_x0000_s1074" style="position:absolute;left:18490;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" path="m215734,l,215938,215734,431444,431457,215938,215734,xe" fillcolor="#dfdfdf" stroked="f">
                  <v:fill opacity="32125f"/>
                  <v:path arrowok="t"/>
                </v:shape>
                <v:shape id="Graphic 391" o:spid="_x0000_s1075" style="position:absolute;left:16436;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" path="m215519,l,215531,215519,431253,431241,215531,215519,xe" fillcolor="#e7e7e7" stroked="f">
                  <v:fill opacity="32125f"/>
                  <v:path arrowok="t"/>
                </v:shape>
                <v:shape id="Graphic 392" o:spid="_x0000_s1076" style="position:absolute;left:1437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" path="m215722,l,215722,215722,431660,431660,215722,215722,xe" fillcolor="#f2f2f3" stroked="f">
                  <v:fill opacity="32125f"/>
                  <v:path arrowok="t"/>
                </v:shape>
                <v:shape id="Graphic 393" o:spid="_x0000_s1077" style="position:absolute;left:12326;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" path="m215760,l,215722,215760,431647,431469,215722,215760,xe" fillcolor="#eee" stroked="f">
                  <v:fill opacity="32125f"/>
                  <v:path arrowok="t"/>
                </v:shape>
                <v:shape id="Graphic 394" o:spid="_x0000_s1078" style="position:absolute;left:8217;top:18384;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" path="m636549,215734l421043,,215722,205524r-10211,10210l,421271,215722,636778,431228,421271,636549,215734xe" fillcolor="#f7f7f7" stroked="f">
                  <v:fill opacity="32125f"/>
                  <v:path arrowok="t"/>
                </v:shape>
                <v:shape id="Graphic 395" o:spid="_x0000_s1079" style="position:absolute;left:4107;top:22493;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" path="m637006,215722l421246,,215836,205625,,421246,215747,636981,421144,431571,637006,215722xe" fillcolor="#fdfdfe" stroked="f">
                  <v:fill opacity="32125f"/>
                  <v:path arrowok="t"/>
                </v:shape>
                <v:shape id="Graphic 396" o:spid="_x0000_s1080" style="position:absolute;left:2053;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" path="m215836,l,215734,215836,431457,431558,215734,215836,xe" stroked="f">
                  <v:fill opacity="32125f"/>
                  <v:path arrowok="t"/>
                </v:shape>
                <v:shape id="Graphic 397" o:spid="_x0000_s1081" style="position:absolute;left:32872;width:6141;height:4210;visibility:visible;mso-wrap-style:square;v-text-anchor:top" coordsize="61404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" path="m613841,l226339,,205917,r-812,l,205117,215722,420649,421233,215315r8877,-8864l431444,205117,613841,22694,613841,xe" fillcolor="#e4e4e4" stroked="f">
                  <v:fill opacity="32125f"/>
                  <v:path arrowok="t"/>
                </v:shape>
                <v:shape id="Graphic 398" o:spid="_x0000_s1082" style="position:absolute;left:3081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" path="m215722,l,215734,215722,431672,431253,215734,215722,xe" fillcolor="#d6d6d6" stroked="f">
                  <v:fill opacity="32125f"/>
                  <v:path arrowok="t"/>
                </v:shape>
                <v:shape id="Graphic 399" o:spid="_x0000_s1083" style="position:absolute;left:24655;top:4002;width:8427;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" path="m842302,215938l626541,,421132,205625,205320,421259,,626783,215722,842505,431444,626783,636765,421259,842302,215938xe" fillcolor="#dfdede" stroked="f">
                  <v:fill opacity="32125f"/>
                  <v:path arrowok="t"/>
                </v:shape>
                <v:shape id="Graphic 400" o:spid="_x0000_s1084" style="position:absolute;left:22598;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" path="m215938,l,215938,215938,431444,431660,215938,215938,xe" fillcolor="#e7e7e7" stroked="f">
                  <v:fill opacity="32125f"/>
                  <v:path arrowok="t"/>
                </v:shape>
                <v:shape id="Graphic 401" o:spid="_x0000_s1085" style="position:absolute;left:18489;top:12221;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" path="m636993,215531l421271,,215734,205320r-10223,10211l,421043,215734,636981,421259,431253,636993,215531xe" fillcolor="#ededed" stroked="f">
                  <v:fill opacity="32125f"/>
                  <v:path arrowok="t"/>
                </v:shape>
                <v:shape id="Graphic 402" o:spid="_x0000_s1086" style="position:absolute;left:16436;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" path="m215519,l,215722,215519,431647,431241,215722,215519,xe" fillcolor="#ececec" stroked="f">
                  <v:fill opacity="32125f"/>
                  <v:path arrowok="t"/>
                </v:shape>
                <v:shape id="Graphic 403" o:spid="_x0000_s1087" style="position:absolute;left:12326;top:18384;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" path="m636981,215734l421043,,205320,215734,,421271,215760,636778,431469,421271r-127,-114l636981,215734xe" fillcolor="#f6f6f6" stroked="f">
                  <v:fill opacity="32125f"/>
                  <v:path arrowok="t"/>
                </v:shape>
                <v:shape id="Graphic 404" o:spid="_x0000_s1088" style="position:absolute;left:10273;top:22493;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" path="m215531,l,215722,215531,431660,431038,215722,215531,xe" fillcolor="#f3f3f4" stroked="f">
                  <v:fill opacity="32125f"/>
                  <v:path arrowok="t"/>
                </v:shape>
                <v:shape id="Graphic 405" o:spid="_x0000_s1089" style="position:absolute;left:8217;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" path="m215722,l,215722,215722,431457,431228,215722,215722,xe" fillcolor="#ededed" stroked="f">
                  <v:fill opacity="32125f"/>
                  <v:path arrowok="t"/>
                </v:shape>
                <v:shape id="Graphic 406" o:spid="_x0000_s1090" style="position:absolute;left:4107;top:26603;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" path="m637006,215734l421246,,215836,205625,,421246,215747,636993,431469,421246,637006,215734xe" fillcolor="#f6f6f6" stroked="f">
                  <v:fill opacity="32125f"/>
                  <v:path arrowok="t"/>
                </v:shape>
                <v:shape id="Graphic 407" o:spid="_x0000_s1091" style="position:absolute;left:2053;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" path="m215836,l,215722,215836,431660,431558,215722,215836,xe" stroked="f">
                  <v:fill opacity="32125f"/>
                  <v:path arrowok="t"/>
                </v:shape>
                <v:shape id="Graphic 408" o:spid="_x0000_s1092" style="position:absolute;left:36983;top:22;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" path="m202819,l,202819,202819,405460,202819,xe" fillcolor="#e4e4e4" stroked="f">
                  <v:fill opacity="32125f"/>
                  <v:path arrowok="t"/>
                </v:shape>
                <v:shape id="Graphic 409" o:spid="_x0000_s1093" style="position:absolute;left:34927;top:1946;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" path="m215747,l,215734,215747,431672,408343,238874r,-46254l215747,xe" fillcolor="#cfcfce" stroked="f">
                  <v:fill opacity="32125f"/>
                  <v:path arrowok="t"/>
                </v:shape>
                <v:shape id="Graphic 410" o:spid="_x0000_s1094" style="position:absolute;left:32872;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" path="m215734,l,215938,215734,431469,431444,215938,215734,xe" fillcolor="#dbdada" stroked="f">
                  <v:fill opacity="32125f"/>
                  <v:path arrowok="t"/>
                </v:shape>
                <v:shape id="Graphic 411" o:spid="_x0000_s1095" style="position:absolute;left:30819;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" path="m215722,l,215734,215722,431482,431253,215734,215722,xe" fillcolor="#c3c3c3" stroked="f">
                  <v:fill opacity="32125f"/>
                  <v:path arrowok="t"/>
                </v:shape>
                <v:shape id="Graphic 412" o:spid="_x0000_s1096" style="position:absolute;left:28764;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" path="m215709,l,215734,215709,431457,431469,215734,215709,xe" fillcolor="#bababa" stroked="f">
                  <v:fill opacity="32125f"/>
                  <v:path arrowok="t"/>
                </v:shape>
                <v:shape id="Graphic 413" o:spid="_x0000_s1097" style="position:absolute;left:2670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" path="m215722,l,215938,215722,431444,431444,215938,215722,xe" fillcolor="#e0e0e0" stroked="f">
                  <v:fill opacity="32125f"/>
                  <v:path arrowok="t"/>
                </v:shape>
                <v:shape id="Graphic 414" o:spid="_x0000_s1098" style="position:absolute;left:22598;top:12221;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" path="m637197,215531l421474,,215950,205346,,421043,215938,636981,421462,431253,637197,215531xe" fillcolor="#dfdede" stroked="f">
                  <v:fill opacity="32125f"/>
                  <v:path arrowok="t"/>
                </v:shape>
                <v:shape id="Graphic 415" o:spid="_x0000_s1099" style="position:absolute;left:20545;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" path="m215760,l,215722,215760,431647,431482,215722,215760,xe" fillcolor="#ededed" stroked="f">
                  <v:fill opacity="32125f"/>
                  <v:path arrowok="t"/>
                </v:shape>
                <v:shape id="Graphic 416" o:spid="_x0000_s1100" style="position:absolute;left:18490;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" path="m215734,l,215734,215734,431444,431457,215734,215734,xe" fillcolor="#ececec" stroked="f">
                  <v:fill opacity="32125f"/>
                  <v:path arrowok="t"/>
                </v:shape>
                <v:shape id="Graphic 417" o:spid="_x0000_s1101" style="position:absolute;left:16436;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" path="m215519,l,215747,215519,431253,431241,215747,215519,xe" fillcolor="#f0f0f0" stroked="f">
                  <v:fill opacity="32125f"/>
                  <v:path arrowok="t"/>
                </v:shape>
                <v:shape id="Graphic 418" o:spid="_x0000_s1102" style="position:absolute;left:1437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" path="m215722,l,215722,215722,431660,431660,215722,215722,xe" fillcolor="#f5f5f5" stroked="f">
                  <v:fill opacity="32125f"/>
                  <v:path arrowok="t"/>
                </v:shape>
                <v:shape id="Graphic 419" o:spid="_x0000_s1103" style="position:absolute;left:12326;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" path="m215760,l,215722,215760,431457,431469,215722,215760,xe" fillcolor="#ececec" stroked="f">
                  <v:fill opacity="32125f"/>
                  <v:path arrowok="t"/>
                </v:shape>
                <v:shape id="Graphic 420" o:spid="_x0000_s1104" style="position:absolute;left:10273;top:26603;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" path="m215531,l,215734,215531,431457,431038,215734,215531,xe" fillcolor="#ededed" stroked="f">
                  <v:fill opacity="32125f"/>
                  <v:path arrowok="t"/>
                </v:shape>
                <v:shape id="Graphic 421" o:spid="_x0000_s1105" style="position:absolute;left:8217;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" path="m215722,l,215722,215722,431469,431228,215722,215722,xe" fillcolor="#ececec" stroked="f">
                  <v:fill opacity="32125f"/>
                  <v:path arrowok="t"/>
                </v:shape>
                <v:shape id="Graphic 422" o:spid="_x0000_s1106" style="position:absolute;left:6164;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" path="m215506,l,215722,215506,431660,431266,215722,215506,xe" fillcolor="#f9f9fa" stroked="f">
                  <v:fill opacity="32125f"/>
                  <v:path arrowok="t"/>
                </v:shape>
                <v:shape id="Graphic 423" o:spid="_x0000_s1107" style="position:absolute;left:4107;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" path="m215747,l,215938,215747,431444,431469,215938,215747,xe" fillcolor="#fbfcfc" stroked="f">
                  <v:fill opacity="32125f"/>
                  <v:path arrowok="t"/>
                </v:shape>
                <v:shape id="Graphic 424" o:spid="_x0000_s1108" style="position:absolute;left:36983;top:4131;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" path="m202819,l,203034,202819,405663,202819,xe" fillcolor="#dbdada" stroked="f">
                  <v:fill opacity="32125f"/>
                  <v:path arrowok="t"/>
                </v:shape>
                <v:shape id="Graphic 425" o:spid="_x0000_s1109" style="position:absolute;left:32872;top:6057;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" path="m613854,192620l421259,,215734,205524r-10223,10210l,421259,215734,636981,421233,431469,613854,238848r,-46228xe" fillcolor="#d2d2d2" stroked="f">
                  <v:fill opacity="32125f"/>
                  <v:path arrowok="t"/>
                </v:shape>
                <v:shape id="Graphic 426" o:spid="_x0000_s1110" style="position:absolute;left:3081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" path="m215722,l,215938,215722,431444,431253,215938,215722,xe" fillcolor="#c2c1c1" stroked="f">
                  <v:fill opacity="32125f"/>
                  <v:path arrowok="t"/>
                </v:shape>
                <v:shape id="Graphic 427" o:spid="_x0000_s1111" style="position:absolute;left:28764;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" path="m215709,l,215531,215709,431253,431469,215531,215709,xe" fillcolor="#d6d6d6" stroked="f">
                  <v:fill opacity="32125f"/>
                  <v:path arrowok="t"/>
                </v:shape>
                <v:shape id="Graphic 428" o:spid="_x0000_s1112" style="position:absolute;left:2670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" path="m215722,l,215722,215722,431660,431444,215722,215722,xe" fillcolor="#dfdede" stroked="f">
                  <v:fill opacity="32125f"/>
                  <v:path arrowok="t"/>
                </v:shape>
                <v:shape id="Graphic 429" o:spid="_x0000_s1113" style="position:absolute;left:22598;top:16329;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" path="m637197,215722l421474,,215938,205536,,421246,215938,636955,421360,431546,637197,215722xe" fillcolor="#e3e3e3" stroked="f">
                  <v:fill opacity="32125f"/>
                  <v:path arrowok="t"/>
                </v:shape>
                <v:shape id="Graphic 430" o:spid="_x0000_s1114" style="position:absolute;left:20545;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" path="m215760,l,215747,215760,431253,431482,215747,215760,xe" fillcolor="#ececec" stroked="f">
                  <v:fill opacity="32125f"/>
                  <v:path arrowok="t"/>
                </v:shape>
                <v:shape id="Graphic 431" o:spid="_x0000_s1115" style="position:absolute;left:18490;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" path="m215734,l,215722,215734,431660,431457,215722,215734,xe" fillcolor="#efefef" stroked="f">
                  <v:fill opacity="32125f"/>
                  <v:path arrowok="t"/>
                </v:shape>
                <v:shape id="Graphic 432" o:spid="_x0000_s1116" style="position:absolute;left:16436;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" path="m215519,l,215722,215519,431457,431241,215722,215519,xe" fillcolor="#eee" stroked="f">
                  <v:fill opacity="32125f"/>
                  <v:path arrowok="t"/>
                </v:shape>
                <v:shape id="Graphic 433" o:spid="_x0000_s1117" style="position:absolute;left:12326;top:26603;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" path="m636981,215734l421043,,205320,215734,,421246,215760,636993,431469,421246,636981,215734xe" fillcolor="#f2f2f3" stroked="f">
                  <v:fill opacity="32125f"/>
                  <v:path arrowok="t"/>
                </v:shape>
                <v:shape id="Graphic 434" o:spid="_x0000_s1118" style="position:absolute;left:10273;top:30712;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" path="m215531,l,215722,215531,431660,431038,215722,215531,xe" fillcolor="#ededed" stroked="f">
                  <v:fill opacity="32125f"/>
                  <v:path arrowok="t"/>
                </v:shape>
                <v:shape id="Graphic 435" o:spid="_x0000_s1119" style="position:absolute;left:8217;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" path="m215722,l,215938,215722,431444,431228,215938,215722,xe" fillcolor="#efefef" stroked="f">
                  <v:fill opacity="32125f"/>
                  <v:path arrowok="t"/>
                </v:shape>
                <v:shape id="Graphic 436" o:spid="_x0000_s1120" style="position:absolute;left:6164;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" path="m215506,l,215531,215506,431038,431266,215531,215506,xe" fillcolor="#fbfcfc" stroked="f">
                  <v:fill opacity="32125f"/>
                  <v:path arrowok="t"/>
                </v:shape>
                <v:shape id="Graphic 437" o:spid="_x0000_s1121" style="position:absolute;left:4107;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" path="m215747,l,215315,215747,431469,431469,215315,215747,xe" stroked="f">
                  <v:fill opacity="32125f"/>
                  <v:path arrowok="t"/>
                </v:shape>
                <v:shape id="Graphic 438" o:spid="_x0000_s1122" style="position:absolute;left:36983;top:8241;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" path="m202819,l,202819,202819,405638,202819,xe" fillcolor="#d2d2d2" stroked="f">
                  <v:fill opacity="32125f"/>
                  <v:path arrowok="t"/>
                </v:shape>
                <v:shape id="Graphic 439" o:spid="_x0000_s1123" style="position:absolute;left:34927;top:10165;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" path="m215747,l,215938,215747,431457,408343,239026r,-46228l215747,xe" fillcolor="#d0d0cf" stroked="f">
                  <v:fill opacity="32125f"/>
                  <v:path arrowok="t"/>
                </v:shape>
                <v:shape id="Graphic 440" o:spid="_x0000_s1124" style="position:absolute;left:32872;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" path="m215734,l,215531,215734,431253,431444,215531,215734,xe" fillcolor="#d7d7d7" stroked="f">
                  <v:fill opacity="32125f"/>
                  <v:path arrowok="t"/>
                </v:shape>
                <v:shape id="Graphic 441" o:spid="_x0000_s1125" style="position:absolute;left:3081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" path="m215722,l,215722,215722,431660,431253,215722,215722,xe" fillcolor="#cecdcd" stroked="f">
                  <v:fill opacity="32125f"/>
                  <v:path arrowok="t"/>
                </v:shape>
                <v:shape id="Graphic 442" o:spid="_x0000_s1126" style="position:absolute;left:28764;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" path="m215709,l,215722,215709,431647,431469,215722,215709,xe" fillcolor="#e0e0e0" stroked="f">
                  <v:fill opacity="32125f"/>
                  <v:path arrowok="t"/>
                </v:shape>
                <v:shape id="Graphic 443" o:spid="_x0000_s1127" style="position:absolute;left:24655;top:18384;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" path="m636765,215734l421043,,205320,215734,,421271,215722,636778,431444,421271,636765,215734xe" fillcolor="#e2e2e2" stroked="f">
                  <v:fill opacity="32125f"/>
                  <v:path arrowok="t"/>
                </v:shape>
                <v:shape id="Graphic 444" o:spid="_x0000_s1128" style="position:absolute;left:22598;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" path="m215938,l,215722,215938,431660,431660,215722,215938,xe" fillcolor="#ececec" stroked="f">
                  <v:fill opacity="32125f"/>
                  <v:path arrowok="t"/>
                </v:shape>
                <v:shape id="Graphic 445" o:spid="_x0000_s1129" style="position:absolute;left:20545;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" path="m215760,l,215722,215760,431457,431482,215722,215760,xe" fillcolor="#f2f2f3" stroked="f">
                  <v:fill opacity="32125f"/>
                  <v:path arrowok="t"/>
                </v:shape>
                <v:shape id="Graphic 446" o:spid="_x0000_s1130" style="position:absolute;left:18490;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" path="m215734,l,215734,215734,431457,431457,215734,215734,xe" fillcolor="#ededed" stroked="f">
                  <v:fill opacity="32125f"/>
                  <v:path arrowok="t"/>
                </v:shape>
                <v:shape id="Graphic 447" o:spid="_x0000_s1131" style="position:absolute;left:16436;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" path="m215519,l,215722,215519,431469,431241,215722,215519,xe" fillcolor="#ebebeb" stroked="f">
                  <v:fill opacity="32125f"/>
                  <v:path arrowok="t"/>
                </v:shape>
                <v:shape id="Graphic 448" o:spid="_x0000_s1132" style="position:absolute;left:14379;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" path="m215722,l,215722,215722,431660,431660,215722,215722,xe" fillcolor="#ececec" stroked="f">
                  <v:fill opacity="32125f"/>
                  <v:path arrowok="t"/>
                </v:shape>
                <v:shape id="Graphic 449" o:spid="_x0000_s1133" style="position:absolute;left:12326;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" path="m215760,l,215938,215760,431444,431469,215938,215760,xe" fillcolor="#eee" stroked="f">
                  <v:fill opacity="32125f"/>
                  <v:path arrowok="t"/>
                </v:shape>
                <v:shape id="Graphic 450" o:spid="_x0000_s1134" style="position:absolute;left:10273;top:34824;width:4311;height:4312;visibility:visible;mso-wrap-style:square;v-text-anchor:top" coordsize="43116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" path="m215531,l,215531,215531,431038,431038,215531,215531,xe" fillcolor="#f2f2f3" stroked="f">
                  <v:fill opacity="32125f"/>
                  <v:path arrowok="t"/>
                </v:shape>
                <v:shape id="Graphic 451" o:spid="_x0000_s1135" style="position:absolute;left:8217;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" path="m215722,l,215315,215722,431469,431228,215315,215722,xe" fillcolor="#f8f8f8" stroked="f">
                  <v:fill opacity="32125f"/>
                  <v:path arrowok="t"/>
                </v:shape>
                <v:shape id="Graphic 452" o:spid="_x0000_s1136" style="position:absolute;left:34927;top:12350;width:4090;height:6242;visibility:visible;mso-wrap-style:square;v-text-anchor:top" coordsize="40894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" path="m408355,l215747,192430,,408139,215747,624090,408343,431279r,-25832l408355,xe" fillcolor="#d7d7d7" stroked="f">
                  <v:fill opacity="32125f"/>
                  <v:path arrowok="t"/>
                </v:shape>
                <v:shape id="Graphic 453" o:spid="_x0000_s1137" style="position:absolute;left:32872;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" path="m215734,l,215722,215734,431647,431444,215722,215734,xe" fillcolor="#dbdada" stroked="f">
                  <v:fill opacity="32125f"/>
                  <v:path arrowok="t"/>
                </v:shape>
                <v:shape id="Graphic 454" o:spid="_x0000_s1138" style="position:absolute;left:30819;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" path="m215722,l,215734,215722,431444,431253,215734,215722,xe" fillcolor="#e2e2e2" stroked="f">
                  <v:fill opacity="32125f"/>
                  <v:path arrowok="t"/>
                </v:shape>
                <v:shape id="Graphic 455" o:spid="_x0000_s1139" style="position:absolute;left:28764;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" path="m215709,l,215747,215709,431253,431469,215747,215709,xe" fillcolor="#dddcdc" stroked="f">
                  <v:fill opacity="32125f"/>
                  <v:path arrowok="t"/>
                </v:shape>
                <v:shape id="Graphic 456" o:spid="_x0000_s1140" style="position:absolute;left:2670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" path="m215722,l,215722,215722,431660,431444,215722,215722,xe" fillcolor="#d3d3d3" stroked="f">
                  <v:fill opacity="32125f"/>
                  <v:path arrowok="t"/>
                </v:shape>
                <v:shape id="Graphic 457" o:spid="_x0000_s1141" style="position:absolute;left:24655;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" path="m215722,l,215722,215722,431457,431444,215722,215722,xe" fillcolor="#d2d2d2" stroked="f">
                  <v:fill opacity="32125f"/>
                  <v:path arrowok="t"/>
                </v:shape>
                <v:shape id="Graphic 458" o:spid="_x0000_s1142" style="position:absolute;left:22598;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" path="m215938,l,215734,215938,431457,431660,215734,215938,xe" fillcolor="#d8d8d8" stroked="f">
                  <v:fill opacity="32125f"/>
                  <v:path arrowok="t"/>
                </v:shape>
                <v:shape id="Graphic 459" o:spid="_x0000_s1143" style="position:absolute;left:20545;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" path="m215760,l,215722,215760,431469,431482,215722,215760,xe" fillcolor="#ededed" stroked="f">
                  <v:fill opacity="32125f"/>
                  <v:path arrowok="t"/>
                </v:shape>
                <v:shape id="Graphic 460" o:spid="_x0000_s1144" style="position:absolute;left:18490;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" path="m215734,l,215722,215734,431660,431457,215722,215734,xe" fillcolor="#efefef" stroked="f">
                  <v:fill opacity="32125f"/>
                  <v:path arrowok="t"/>
                </v:shape>
                <v:shape id="Graphic 461" o:spid="_x0000_s1145" style="position:absolute;left:16436;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" path="m215519,l,215938,215519,431444,431241,215938,215519,xe" fillcolor="#d1d1d0" stroked="f">
                  <v:fill opacity="32125f"/>
                  <v:path arrowok="t"/>
                </v:shape>
                <v:shape id="Graphic 462" o:spid="_x0000_s1146" style="position:absolute;left:1437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" path="m215722,l,215531,215722,431038,431660,215531,215722,xe" fillcolor="#eee" stroked="f">
                  <v:fill opacity="32125f"/>
                  <v:path arrowok="t"/>
                </v:shape>
                <v:shape id="Graphic 463" o:spid="_x0000_s1147" style="position:absolute;left:12326;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" path="m215760,l,215315,215760,431469,431469,215315,215760,xe" fillcolor="#f0f0f0" stroked="f">
                  <v:fill opacity="32125f"/>
                  <v:path arrowok="t"/>
                </v:shape>
                <v:shape id="Graphic 464" o:spid="_x0000_s1148" style="position:absolute;left:10273;top:38931;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" path="m215531,l,215722,215531,431457,431038,215722,215531,xe" fillcolor="#f8f8f8" stroked="f">
                  <v:fill opacity="32125f"/>
                  <v:path arrowok="t"/>
                </v:shape>
                <v:shape id="Graphic 465" o:spid="_x0000_s1149" style="position:absolute;left:36983;top:16458;width:2032;height:4064;visibility:visible;mso-wrap-style:square;v-text-anchor:top" coordsize="20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" path="m202819,l,202819,202819,405828,202819,xe" fillcolor="#dbdada" stroked="f">
                  <v:fill opacity="32125f"/>
                  <v:path arrowok="t"/>
                </v:shape>
                <v:shape id="Graphic 466" o:spid="_x0000_s1150" style="position:absolute;left:32872;top:18384;width:6140;height:6370;visibility:visible;mso-wrap-style:square;v-text-anchor:top" coordsize="61404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" path="m613854,192620l421259,,215734,205511r-5118,5118l205511,215734,,421259,215734,636765,421246,431444r10198,-10185l613854,238848r,-46228xe" fillcolor="#dfdfdf" stroked="f">
                  <v:fill opacity="32125f"/>
                  <v:path arrowok="t"/>
                </v:shape>
                <v:shape id="Graphic 467" o:spid="_x0000_s1151" style="position:absolute;left:3081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" path="m215722,l,215722,215722,431660,431253,215722,215722,xe" fillcolor="#dad9d9" stroked="f">
                  <v:fill opacity="32125f"/>
                  <v:path arrowok="t"/>
                </v:shape>
                <v:shape id="Graphic 468" o:spid="_x0000_s1152" style="position:absolute;left:28764;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" path="m215709,l,215722,215709,431457,431469,215722,215709,xe" fillcolor="#dcdbdb" stroked="f">
                  <v:fill opacity="32125f"/>
                  <v:path arrowok="t"/>
                </v:shape>
                <v:shape id="Graphic 469" o:spid="_x0000_s1153" style="position:absolute;left:24655;top:26603;width:6369;height:6376;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" path="m636765,215734l421043,,205320,215734,,421246,215722,636993,431444,421246,636765,215734xe" fillcolor="#dddcdc" stroked="f">
                  <v:fill opacity="32125f"/>
                  <v:path arrowok="t"/>
                </v:shape>
                <v:shape id="Graphic 470" o:spid="_x0000_s1154" style="position:absolute;left:22598;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" path="m215938,l,215722,215938,431660,431660,215722,215938,xe" fillcolor="#eaeaea" stroked="f">
                  <v:fill opacity="32125f"/>
                  <v:path arrowok="t"/>
                </v:shape>
                <v:shape id="Graphic 471" o:spid="_x0000_s1155" style="position:absolute;left:18489;top:32767;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" path="m636993,215938l421271,,215734,205714r-4775,4775l205511,215938,,421246,215734,636752,421259,431444,636993,215938xe" fillcolor="#f1f1f1" stroked="f">
                  <v:fill opacity="32125f"/>
                  <v:path arrowok="t"/>
                </v:shape>
                <v:shape id="Graphic 472" o:spid="_x0000_s1156" style="position:absolute;left:16436;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" path="m215519,l,215315,215519,431469,431241,215315,215519,xe" fillcolor="#e2e2e2" stroked="f">
                  <v:fill opacity="32125f"/>
                  <v:path arrowok="t"/>
                </v:shape>
                <v:shape id="Graphic 473" o:spid="_x0000_s1157" style="position:absolute;left:14379;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" path="m215722,l,215722,215722,431457,431660,215722,215722,xe" fillcolor="#f6f6f6" stroked="f">
                  <v:fill opacity="32125f"/>
                  <v:path arrowok="t"/>
                </v:shape>
                <v:shape id="Graphic 474" o:spid="_x0000_s1158" style="position:absolute;left:12326;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" path="m215760,l,215290,215760,431012,431469,215290,215760,xe" fillcolor="#fdfdfe" stroked="f">
                  <v:fill opacity="32125f"/>
                  <v:path arrowok="t"/>
                </v:shape>
                <v:shape id="Graphic 475" o:spid="_x0000_s1159" style="position:absolute;left:10273;top:43041;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" path="m215531,l,215531,215531,431469,431038,215531,215531,xe" stroked="f">
                  <v:fill opacity="32125f"/>
                  <v:path arrowok="t"/>
                </v:shape>
                <v:shape id="Graphic 476" o:spid="_x0000_s1160" style="position:absolute;left:36983;top:20569;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" path="m202819,l,202831,202819,405447,202819,xe" fillcolor="#dfdfdf" stroked="f">
                  <v:fill opacity="32125f"/>
                  <v:path arrowok="t"/>
                </v:shape>
                <v:shape id="Graphic 477" o:spid="_x0000_s1161" style="position:absolute;left:32872;top:22493;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" path="m613854,192608l421259,,205511,215722,,421259,215734,636993,421144,431558,613854,238861r,-46253xe" fillcolor="#e2e2e2" stroked="f">
                  <v:fill opacity="32125f"/>
                  <v:path arrowok="t"/>
                </v:shape>
                <v:shape id="Graphic 478" o:spid="_x0000_s1162" style="position:absolute;left:30819;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" path="m215722,l,215734,215722,431457,431253,215734,215722,xe" fillcolor="#e1e1e1" stroked="f">
                  <v:fill opacity="32125f"/>
                  <v:path arrowok="t"/>
                </v:shape>
                <v:shape id="Graphic 479" o:spid="_x0000_s1163" style="position:absolute;left:28764;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" path="m215709,l,215722,215709,431469,431469,215722,215709,xe" fillcolor="#dddcdc" stroked="f">
                  <v:fill opacity="32125f"/>
                  <v:path arrowok="t"/>
                </v:shape>
                <v:shape id="Graphic 480" o:spid="_x0000_s1164" style="position:absolute;left:24655;top:30712;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" path="m636765,215722l421043,,205320,215722,,421474,215722,636981,431444,421474,636765,215722xe" fillcolor="#e2e2e2" stroked="f">
                  <v:fill opacity="32125f"/>
                  <v:path arrowok="t"/>
                </v:shape>
                <v:shape id="Graphic 481" o:spid="_x0000_s1165" style="position:absolute;left:22598;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" path="m215938,l,215531,215938,431038,431660,215531,215938,xe" fillcolor="#ededed" stroked="f">
                  <v:fill opacity="32125f"/>
                  <v:path arrowok="t"/>
                </v:shape>
                <v:shape id="Graphic 482" o:spid="_x0000_s1166" style="position:absolute;left:20545;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" path="m215760,l,215315,215760,431469,431482,215315,215760,xe" fillcolor="#dad9d9" stroked="f">
                  <v:fill opacity="32125f"/>
                  <v:path arrowok="t"/>
                </v:shape>
                <v:shape id="Graphic 483" o:spid="_x0000_s1167" style="position:absolute;left:18490;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" path="m215734,l,215722,215734,431457,431457,215722,215734,xe" fillcolor="#ededed" stroked="f">
                  <v:fill opacity="32125f"/>
                  <v:path arrowok="t"/>
                </v:shape>
                <v:shape id="Graphic 484" o:spid="_x0000_s1168" style="position:absolute;left:16436;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" path="m215519,l,215290,215519,431012,431241,215290,215519,xe" fillcolor="#fafbfb" stroked="f">
                  <v:fill opacity="32125f"/>
                  <v:path arrowok="t"/>
                </v:shape>
                <v:shape id="Graphic 485" o:spid="_x0000_s1169" style="position:absolute;left:14379;top:4304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" path="m215722,l,215531,215722,431469,431660,215531,215722,xe" fillcolor="#fdfdfe" stroked="f">
                  <v:fill opacity="32125f"/>
                  <v:path arrowok="t"/>
                </v:shape>
                <v:shape id="Graphic 486" o:spid="_x0000_s1170" style="position:absolute;left:12326;top:4509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" path="m215760,l,215938,215760,431469,431469,215938,215760,xe" fillcolor="#feffff" stroked="f">
                  <v:fill opacity="32125f"/>
                  <v:path arrowok="t"/>
                </v:shape>
                <v:shape id="Graphic 487" o:spid="_x0000_s1171" style="position:absolute;left:36983;top:24677;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" path="m202819,l,202819,202819,405638,202819,xe" fillcolor="#e2e2e2" stroked="f">
                  <v:fill opacity="32125f"/>
                  <v:path arrowok="t"/>
                </v:shape>
                <v:shape id="Graphic 488" o:spid="_x0000_s1172" style="position:absolute;left:32872;top:26603;width:6140;height:6376;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" path="m613854,192620l421259,,215734,205524r-10223,10210l,421246,215734,636993,421233,431457,613854,238848r,-46228xe" fillcolor="#ededed" stroked="f">
                  <v:fill opacity="32125f"/>
                  <v:path arrowok="t"/>
                </v:shape>
                <v:shape id="Graphic 489" o:spid="_x0000_s1173" style="position:absolute;left:30819;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" path="m215722,l,215722,215722,431660,431253,215722,215722,xe" fillcolor="#e5e5e5" stroked="f">
                  <v:fill opacity="32125f"/>
                  <v:path arrowok="t"/>
                </v:shape>
                <v:shape id="Graphic 490" o:spid="_x0000_s1174" style="position:absolute;left:28764;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" path="m215709,l,215938,215709,431444,431469,215938,215709,xe" fillcolor="#e0e0e0" stroked="f">
                  <v:fill opacity="32125f"/>
                  <v:path arrowok="t"/>
                </v:shape>
                <v:shape id="Graphic 491" o:spid="_x0000_s1175" style="position:absolute;left:2670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" path="m215722,l,215531,215722,431038,431444,215531,215722,xe" fillcolor="#e2e2e2" stroked="f">
                  <v:fill opacity="32125f"/>
                  <v:path arrowok="t"/>
                </v:shape>
                <v:shape id="Graphic 492" o:spid="_x0000_s1176" style="position:absolute;left:24655;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" path="m215722,l,215315,215722,431469,431444,215315,215722,xe" fillcolor="#f1f1f1" stroked="f">
                  <v:fill opacity="32125f"/>
                  <v:path arrowok="t"/>
                </v:shape>
                <v:shape id="Graphic 493" o:spid="_x0000_s1177" style="position:absolute;left:22598;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" path="m215938,l,215722,215938,431457,431660,215722,215938,xe" fillcolor="#f2f2f3" stroked="f">
                  <v:fill opacity="32125f"/>
                  <v:path arrowok="t"/>
                </v:shape>
                <v:shape id="Graphic 494" o:spid="_x0000_s1178" style="position:absolute;left:18489;top:40988;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" path="m636993,215290l421271,,205511,215290,,420814,215734,636752,421259,431012,636993,215290xe" fillcolor="#f7f7f7" stroked="f">
                  <v:fill opacity="32125f"/>
                  <v:path arrowok="t"/>
                </v:shape>
                <v:shape id="Graphic 495" o:spid="_x0000_s1179" style="position:absolute;left:16436;top:4509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" path="m215519,l,215938,215519,431469,431241,215938,215519,xe" fillcolor="#fbfcfc" stroked="f">
                  <v:fill opacity="32125f"/>
                  <v:path arrowok="t"/>
                </v:shape>
                <v:shape id="Graphic 496" o:spid="_x0000_s1180" style="position:absolute;left:36983;top:28788;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" path="m202819,l,202819,202819,405650,202819,xe" fillcolor="#ededed" stroked="f">
                  <v:fill opacity="32125f"/>
                  <v:path arrowok="t"/>
                </v:shape>
                <v:shape id="Graphic 497" o:spid="_x0000_s1181" style="position:absolute;left:34927;top:30712;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" path="m215747,l,215722,215747,431660,408343,238861r,-46253l215747,xe" fillcolor="#f0f0f0" stroked="f">
                  <v:fill opacity="32125f"/>
                  <v:path arrowok="t"/>
                </v:shape>
                <v:shape id="Graphic 498" o:spid="_x0000_s1182" style="position:absolute;left:32872;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" path="m215734,l,215938,215734,431444,431444,215938,215734,xe" fillcolor="#fdfdfe" stroked="f">
                  <v:fill opacity="32125f"/>
                  <v:path arrowok="t"/>
                </v:shape>
                <v:shape id="Graphic 499" o:spid="_x0000_s1183" style="position:absolute;left:3081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" path="m215722,l,215531,215722,431038,431253,215531,215722,xe" fillcolor="#e9e9e9" stroked="f">
                  <v:fill opacity="32125f"/>
                  <v:path arrowok="t"/>
                </v:shape>
                <v:shape id="Graphic 500" o:spid="_x0000_s1184" style="position:absolute;left:28764;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" path="m215709,l,215315,215709,431469,431469,215315,215709,xe" fillcolor="#f9f9fa" stroked="f">
                  <v:fill opacity="32125f"/>
                  <v:path arrowok="t"/>
                </v:shape>
                <v:shape id="Graphic 501" o:spid="_x0000_s1185" style="position:absolute;left:26709;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" path="m215722,l,215722,215722,431457,431444,215722,215722,xe" fillcolor="#fdfdfe" stroked="f">
                  <v:fill opacity="32125f"/>
                  <v:path arrowok="t"/>
                </v:shape>
                <v:shape id="Graphic 502" o:spid="_x0000_s1186" style="position:absolute;left:24655;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" path="m215722,l,215290,215722,431012,431444,215290,215722,xe" fillcolor="#feffff" stroked="f">
                  <v:fill opacity="32125f"/>
                  <v:path arrowok="t"/>
                </v:shape>
                <v:shape id="Graphic 503" o:spid="_x0000_s1187" style="position:absolute;left:20545;top:32896;width:18472;height:16517;visibility:visible;mso-wrap-style:square;v-text-anchor:top" coordsize="1847214,165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" path="m636981,1230007l421259,1014476,205320,1230007r115,127l,1435735r215760,215531l421259,1445945r10223,-10210l636981,1230007xem1846618,l1654009,192798,1438262,408330r215747,215506l1846605,431419r,-25781l1846618,xe" fillcolor="#fdfdfe" stroked="f">
                  <v:fill opacity="32125f"/>
                  <v:path arrowok="t"/>
                </v:shape>
                <v:shape id="Graphic 504" o:spid="_x0000_s1188" style="position:absolute;left:26709;top:4304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" path="m215722,l,215531,215722,431469,431444,215531,215722,xe" fillcolor="#feffff" stroked="f">
                  <v:fill opacity="32125f"/>
                  <v:path arrowok="t"/>
                </v:shape>
                <w10:wrap anchorx="margin"/>
              </v:group>
            </w:pict>
          </mc:Fallback>
        </mc:AlternateContent>
      </w:r>
      <w:r w:rsidR="00BB3290" w:rsidRPr="006D4352">
        <w:rPr>
          <w:rFonts w:ascii="Times New Roman" w:eastAsia="Palatino Linotype" w:hAnsi="Palatino Linotype" w:cs="Palatino Linotype"/>
          <w:noProof/>
          <w:sz w:val="30"/>
          <w:szCs w:val="22"/>
        </w:rPr>
        <mc:AlternateContent>
          <mc:Choice Requires="wpg">
            <w:drawing>
              <wp:anchor distT="0" distB="0" distL="0" distR="0" simplePos="0" relativeHeight="251684864" behindDoc="1" locked="0" layoutInCell="1" allowOverlap="1" wp14:anchorId="70E74100" wp14:editId="7080D4EF">
                <wp:simplePos x="0" y="0"/>
                <wp:positionH relativeFrom="page">
                  <wp:align>right</wp:align>
                </wp:positionH>
                <wp:positionV relativeFrom="margin">
                  <wp:align>top</wp:align>
                </wp:positionV>
                <wp:extent cx="7550150" cy="1152525"/>
                <wp:effectExtent l="0" t="0" r="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0150" cy="1152524"/>
                          <a:chOff x="0" y="0"/>
                          <a:chExt cx="7550150" cy="1200150"/>
                        </a:xfrm>
                      </wpg:grpSpPr>
                      <pic:pic xmlns:pic="http://schemas.openxmlformats.org/drawingml/2006/picture">
                        <pic:nvPicPr>
                          <pic:cNvPr id="5" name="Image 5"/>
                          <pic:cNvPicPr/>
                        </pic:nvPicPr>
                        <pic:blipFill>
                          <a:blip r:embed="rId7" cstate="print"/>
                          <a:stretch>
                            <a:fillRect/>
                          </a:stretch>
                        </pic:blipFill>
                        <pic:spPr>
                          <a:xfrm>
                            <a:off x="5740400" y="196850"/>
                            <a:ext cx="972073" cy="492759"/>
                          </a:xfrm>
                          <a:prstGeom prst="rect">
                            <a:avLst/>
                          </a:prstGeom>
                        </pic:spPr>
                      </pic:pic>
                      <wps:wsp>
                        <wps:cNvPr id="6" name="Graphic 6"/>
                        <wps:cNvSpPr/>
                        <wps:spPr>
                          <a:xfrm>
                            <a:off x="0" y="0"/>
                            <a:ext cx="7550150" cy="1200150"/>
                          </a:xfrm>
                          <a:custGeom>
                            <a:avLst/>
                            <a:gdLst/>
                            <a:ahLst/>
                            <a:cxnLst/>
                            <a:rect l="l" t="t" r="r" b="b"/>
                            <a:pathLst>
                              <a:path w="7550150" h="1200150">
                                <a:moveTo>
                                  <a:pt x="7550150" y="0"/>
                                </a:moveTo>
                                <a:lnTo>
                                  <a:pt x="0" y="0"/>
                                </a:lnTo>
                                <a:lnTo>
                                  <a:pt x="0" y="1200150"/>
                                </a:lnTo>
                                <a:lnTo>
                                  <a:pt x="7550150" y="1200150"/>
                                </a:lnTo>
                                <a:lnTo>
                                  <a:pt x="75501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8" cstate="print"/>
                          <a:stretch>
                            <a:fillRect/>
                          </a:stretch>
                        </pic:blipFill>
                        <pic:spPr>
                          <a:xfrm>
                            <a:off x="723900" y="101587"/>
                            <a:ext cx="1866900" cy="934732"/>
                          </a:xfrm>
                          <a:prstGeom prst="rect">
                            <a:avLst/>
                          </a:prstGeom>
                        </pic:spPr>
                      </pic:pic>
                      <wps:wsp>
                        <wps:cNvPr id="8" name="Graphic 8"/>
                        <wps:cNvSpPr/>
                        <wps:spPr>
                          <a:xfrm>
                            <a:off x="761911" y="1076705"/>
                            <a:ext cx="6477000" cy="1270"/>
                          </a:xfrm>
                          <a:custGeom>
                            <a:avLst/>
                            <a:gdLst/>
                            <a:ahLst/>
                            <a:cxnLst/>
                            <a:rect l="l" t="t" r="r" b="b"/>
                            <a:pathLst>
                              <a:path w="6477000">
                                <a:moveTo>
                                  <a:pt x="0" y="0"/>
                                </a:moveTo>
                                <a:lnTo>
                                  <a:pt x="6476453" y="0"/>
                                </a:lnTo>
                              </a:path>
                            </a:pathLst>
                          </a:custGeom>
                          <a:ln w="12700">
                            <a:solidFill>
                              <a:srgbClr val="CEB340"/>
                            </a:solidFill>
                            <a:prstDash val="solid"/>
                          </a:ln>
                        </wps:spPr>
                        <wps:bodyPr wrap="square" lIns="0" tIns="0" rIns="0" bIns="0" rtlCol="0">
                          <a:prstTxWarp prst="textNoShape">
                            <a:avLst/>
                          </a:prstTxWarp>
                          <a:noAutofit/>
                        </wps:bodyPr>
                      </wps:wsp>
                      <wps:wsp>
                        <wps:cNvPr id="9" name="Graphic 9"/>
                        <wps:cNvSpPr/>
                        <wps:spPr>
                          <a:xfrm>
                            <a:off x="2807970" y="434631"/>
                            <a:ext cx="4666615" cy="586740"/>
                          </a:xfrm>
                          <a:custGeom>
                            <a:avLst/>
                            <a:gdLst/>
                            <a:ahLst/>
                            <a:cxnLst/>
                            <a:rect l="l" t="t" r="r" b="b"/>
                            <a:pathLst>
                              <a:path w="4566285" h="586740">
                                <a:moveTo>
                                  <a:pt x="4565777" y="0"/>
                                </a:moveTo>
                                <a:lnTo>
                                  <a:pt x="0" y="0"/>
                                </a:lnTo>
                                <a:lnTo>
                                  <a:pt x="0" y="586117"/>
                                </a:lnTo>
                                <a:lnTo>
                                  <a:pt x="4565777" y="586117"/>
                                </a:lnTo>
                                <a:lnTo>
                                  <a:pt x="4565777" y="0"/>
                                </a:lnTo>
                                <a:close/>
                              </a:path>
                            </a:pathLst>
                          </a:custGeom>
                          <a:solidFill>
                            <a:srgbClr val="FFFFFF"/>
                          </a:solidFill>
                        </wps:spPr>
                        <wps:txbx>
                          <w:txbxContent>
                            <w:p w14:paraId="3C722D54" w14:textId="50CBD05F" w:rsidR="00BB3290" w:rsidRPr="00BB3290" w:rsidRDefault="00BB3290" w:rsidP="00BB3290">
                              <w:pPr>
                                <w:rPr>
                                  <w:rFonts w:ascii="Arial" w:hAnsi="Arial" w:cs="Arial"/>
                                  <w:b/>
                                  <w:sz w:val="30"/>
                                  <w:szCs w:val="30"/>
                                </w:rPr>
                              </w:pPr>
                              <w:proofErr w:type="gramStart"/>
                              <w:r>
                                <w:rPr>
                                  <w:rFonts w:ascii="Arial" w:hAnsi="Arial" w:cs="Arial"/>
                                  <w:b/>
                                  <w:sz w:val="30"/>
                                  <w:szCs w:val="30"/>
                                </w:rPr>
                                <w:t>SERVICE  DELIVERY</w:t>
                              </w:r>
                              <w:proofErr w:type="gramEnd"/>
                              <w:r>
                                <w:rPr>
                                  <w:rFonts w:ascii="Arial" w:hAnsi="Arial" w:cs="Arial"/>
                                  <w:b/>
                                  <w:sz w:val="30"/>
                                  <w:szCs w:val="30"/>
                                </w:rPr>
                                <w:t xml:space="preserve">  CHARTER</w:t>
                              </w:r>
                            </w:p>
                            <w:p w14:paraId="0341B487" w14:textId="77777777" w:rsidR="00BB3290" w:rsidRDefault="00BB3290" w:rsidP="00BB3290">
                              <w:pPr>
                                <w:jc w:val="center"/>
                              </w:pPr>
                            </w:p>
                          </w:txbxContent>
                        </wps:txbx>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74100" id="Group 4" o:spid="_x0000_s1027" style="position:absolute;margin-left:543.3pt;margin-top:0;width:594.5pt;height:90.75pt;z-index:-251631616;mso-wrap-distance-left:0;mso-wrap-distance-right:0;mso-position-horizontal:right;mso-position-horizontal-relative:page;mso-position-vertical:top;mso-position-vertical-relative:margin;mso-width-relative:margin;mso-height-relative:margin" coordsize="75501,120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57404;top:1968;width:9720;height:4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">
                  <v:imagedata r:id="rId9" o:title=""/>
                </v:shape>
                <v:shape id="Graphic 6" o:spid="_x0000_s1029" style="position:absolute;width:75501;height:12001;visibility:visible;mso-wrap-style:square;v-text-anchor:top" coordsize="755015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" path="m7550150,l,,,1200150r7550150,l7550150,xe" stroked="f">
                  <v:path arrowok="t"/>
                </v:shape>
                <v:shape id="Image 7" o:spid="_x0000_s1030" type="#_x0000_t75" style="position:absolute;left:7239;top:1015;width:18669;height:9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">
                  <v:imagedata r:id="rId10" o:title=""/>
                </v:shape>
                <v:shape id="Graphic 8" o:spid="_x0000_s1031" style="position:absolute;left:7619;top:10767;width:64770;height:12;visibility:visible;mso-wrap-style:square;v-text-anchor:top" coordsize="6477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" path="m,l6476453,e" filled="f" strokecolor="#ceb340" strokeweight="1pt">
                  <v:path arrowok="t"/>
                </v:shape>
                <v:shape id="Graphic 9" o:spid="_x0000_s1032" style="position:absolute;left:28079;top:4346;width:46666;height:5867;visibility:visible;mso-wrap-style:square;v-text-anchor:top" coordsize="4566285,5867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" adj="-11796480,,5400" path="m4565777,l,,,586117r4565777,l4565777,xe" stroked="f">
                  <v:stroke joinstyle="miter"/>
                  <v:formulas/>
                  <v:path arrowok="t" o:connecttype="custom" textboxrect="0,0,4566285,586740"/>
                  <v:textbox inset="0,0,0,0">
                    <w:txbxContent>
                      <w:p w14:paraId="3C722D54" w14:textId="50CBD05F" w:rsidR="00BB3290" w:rsidRPr="00BB3290" w:rsidRDefault="00BB3290" w:rsidP="00BB3290">
                        <w:pPr>
                          <w:rPr>
                            <w:rFonts w:ascii="Arial" w:hAnsi="Arial" w:cs="Arial"/>
                            <w:b/>
                            <w:sz w:val="30"/>
                            <w:szCs w:val="30"/>
                          </w:rPr>
                        </w:pPr>
                        <w:proofErr w:type="gramStart"/>
                        <w:r>
                          <w:rPr>
                            <w:rFonts w:ascii="Arial" w:hAnsi="Arial" w:cs="Arial"/>
                            <w:b/>
                            <w:sz w:val="30"/>
                            <w:szCs w:val="30"/>
                          </w:rPr>
                          <w:t>SERVICE  DELIVERY</w:t>
                        </w:r>
                        <w:proofErr w:type="gramEnd"/>
                        <w:r>
                          <w:rPr>
                            <w:rFonts w:ascii="Arial" w:hAnsi="Arial" w:cs="Arial"/>
                            <w:b/>
                            <w:sz w:val="30"/>
                            <w:szCs w:val="30"/>
                          </w:rPr>
                          <w:t xml:space="preserve">  CHARTER</w:t>
                        </w:r>
                      </w:p>
                      <w:p w14:paraId="0341B487" w14:textId="77777777" w:rsidR="00BB3290" w:rsidRDefault="00BB3290" w:rsidP="00BB3290">
                        <w:pPr>
                          <w:jc w:val="center"/>
                        </w:pPr>
                      </w:p>
                    </w:txbxContent>
                  </v:textbox>
                </v:shape>
                <w10:wrap anchorx="page" anchory="margin"/>
              </v:group>
            </w:pict>
          </mc:Fallback>
        </mc:AlternateContent>
      </w:r>
      <w:r w:rsidR="004E2AB5">
        <w:rPr>
          <w:rFonts w:ascii="Amasis MT Pro" w:hAnsi="Amasis MT Pro"/>
          <w:b/>
          <w:bCs/>
          <w:sz w:val="28"/>
          <w:szCs w:val="28"/>
          <w:u w:val="single"/>
        </w:rPr>
        <w:br w:type="page"/>
      </w:r>
    </w:p>
    <w:tbl>
      <w:tblPr>
        <w:tblStyle w:val="TableGrid"/>
        <w:tblW w:w="11912" w:type="dxa"/>
        <w:jc w:val="center"/>
        <w:tblLook w:val="04A0" w:firstRow="1" w:lastRow="0" w:firstColumn="1" w:lastColumn="0" w:noHBand="0" w:noVBand="1"/>
      </w:tblPr>
      <w:tblGrid>
        <w:gridCol w:w="3531"/>
        <w:gridCol w:w="6210"/>
        <w:gridCol w:w="900"/>
        <w:gridCol w:w="1271"/>
      </w:tblGrid>
      <w:tr w:rsidR="003B571A" w:rsidRPr="00912D2A" w14:paraId="146B3931" w14:textId="77777777" w:rsidTr="009841E8">
        <w:trPr>
          <w:trHeight w:val="215"/>
          <w:jc w:val="center"/>
        </w:trPr>
        <w:tc>
          <w:tcPr>
            <w:tcW w:w="3531" w:type="dxa"/>
            <w:vAlign w:val="center"/>
          </w:tcPr>
          <w:p w14:paraId="04DF2D00" w14:textId="4479C450" w:rsidR="003B571A" w:rsidRPr="00912D2A" w:rsidRDefault="003B571A" w:rsidP="00680D85">
            <w:pPr>
              <w:spacing w:line="276" w:lineRule="auto"/>
              <w:jc w:val="center"/>
              <w:rPr>
                <w:rFonts w:cstheme="minorHAnsi"/>
                <w:b/>
                <w:bCs/>
              </w:rPr>
            </w:pPr>
            <w:r w:rsidRPr="00912D2A">
              <w:rPr>
                <w:rFonts w:cstheme="minorHAnsi"/>
                <w:b/>
                <w:bCs/>
              </w:rPr>
              <w:lastRenderedPageBreak/>
              <w:t>ROLE/ ACTIVITY</w:t>
            </w:r>
          </w:p>
        </w:tc>
        <w:tc>
          <w:tcPr>
            <w:tcW w:w="6210" w:type="dxa"/>
            <w:vAlign w:val="center"/>
          </w:tcPr>
          <w:p w14:paraId="00CE13BF" w14:textId="346848C2" w:rsidR="003B571A" w:rsidRPr="00912D2A" w:rsidRDefault="006E2E00" w:rsidP="00912D2A">
            <w:pPr>
              <w:spacing w:line="276" w:lineRule="auto"/>
              <w:jc w:val="center"/>
              <w:rPr>
                <w:rFonts w:cstheme="minorHAnsi"/>
                <w:b/>
                <w:bCs/>
              </w:rPr>
            </w:pPr>
            <w:r w:rsidRPr="00912D2A">
              <w:rPr>
                <w:rFonts w:cstheme="minorHAnsi"/>
                <w:b/>
                <w:bCs/>
              </w:rPr>
              <w:t>REQUIREMENTS</w:t>
            </w:r>
          </w:p>
        </w:tc>
        <w:tc>
          <w:tcPr>
            <w:tcW w:w="900" w:type="dxa"/>
            <w:vAlign w:val="center"/>
          </w:tcPr>
          <w:p w14:paraId="7CD84972" w14:textId="6185825A" w:rsidR="003B571A" w:rsidRPr="00912D2A" w:rsidRDefault="006E2E00" w:rsidP="00912D2A">
            <w:pPr>
              <w:spacing w:line="276" w:lineRule="auto"/>
              <w:jc w:val="center"/>
              <w:rPr>
                <w:rFonts w:cstheme="minorHAnsi"/>
                <w:b/>
                <w:bCs/>
              </w:rPr>
            </w:pPr>
            <w:r w:rsidRPr="00912D2A">
              <w:rPr>
                <w:rFonts w:cstheme="minorHAnsi"/>
                <w:b/>
                <w:bCs/>
              </w:rPr>
              <w:t>COST</w:t>
            </w:r>
          </w:p>
        </w:tc>
        <w:tc>
          <w:tcPr>
            <w:tcW w:w="1271" w:type="dxa"/>
            <w:vAlign w:val="center"/>
          </w:tcPr>
          <w:p w14:paraId="10868A10" w14:textId="677F1E6A" w:rsidR="003B571A" w:rsidRPr="00912D2A" w:rsidRDefault="006E2E00" w:rsidP="00912D2A">
            <w:pPr>
              <w:spacing w:line="276" w:lineRule="auto"/>
              <w:jc w:val="center"/>
              <w:rPr>
                <w:rFonts w:cstheme="minorHAnsi"/>
                <w:b/>
                <w:bCs/>
              </w:rPr>
            </w:pPr>
            <w:r w:rsidRPr="00912D2A">
              <w:rPr>
                <w:rFonts w:cstheme="minorHAnsi"/>
                <w:b/>
                <w:bCs/>
              </w:rPr>
              <w:t>TIMELINE</w:t>
            </w:r>
          </w:p>
        </w:tc>
      </w:tr>
      <w:tr w:rsidR="003B571A" w:rsidRPr="00912D2A" w14:paraId="1D8F4906" w14:textId="77777777" w:rsidTr="009841E8">
        <w:trPr>
          <w:jc w:val="center"/>
        </w:trPr>
        <w:tc>
          <w:tcPr>
            <w:tcW w:w="3531" w:type="dxa"/>
            <w:vAlign w:val="center"/>
          </w:tcPr>
          <w:p w14:paraId="707DDB2C" w14:textId="31D84DDB" w:rsidR="003B571A" w:rsidRPr="00912D2A" w:rsidRDefault="001F4080" w:rsidP="00680D85">
            <w:pPr>
              <w:spacing w:line="276" w:lineRule="auto"/>
              <w:rPr>
                <w:rFonts w:cstheme="minorHAnsi"/>
              </w:rPr>
            </w:pPr>
            <w:r>
              <w:rPr>
                <w:noProof/>
              </w:rPr>
              <mc:AlternateContent>
                <mc:Choice Requires="wpg">
                  <w:drawing>
                    <wp:anchor distT="0" distB="0" distL="0" distR="0" simplePos="0" relativeHeight="251674624" behindDoc="1" locked="0" layoutInCell="1" allowOverlap="1" wp14:anchorId="3A4A3BF1" wp14:editId="34C2D539">
                      <wp:simplePos x="0" y="0"/>
                      <wp:positionH relativeFrom="page">
                        <wp:posOffset>-283210</wp:posOffset>
                      </wp:positionH>
                      <wp:positionV relativeFrom="paragraph">
                        <wp:posOffset>-1824990</wp:posOffset>
                      </wp:positionV>
                      <wp:extent cx="5267960" cy="6106795"/>
                      <wp:effectExtent l="0" t="0" r="8890" b="8255"/>
                      <wp:wrapNone/>
                      <wp:docPr id="421095317" name="Group 421095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7960" cy="6106795"/>
                                <a:chOff x="0" y="0"/>
                                <a:chExt cx="3901440" cy="4946015"/>
                              </a:xfrm>
                            </wpg:grpSpPr>
                            <wps:wsp>
                              <wps:cNvPr id="199835826" name="Graphic 4661"/>
                              <wps:cNvSpPr/>
                              <wps:spPr>
                                <a:xfrm>
                                  <a:off x="3264865"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FBFCFC">
                                    <a:alpha val="48999"/>
                                  </a:srgbClr>
                                </a:solidFill>
                              </wps:spPr>
                              <wps:bodyPr wrap="square" lIns="0" tIns="0" rIns="0" bIns="0" rtlCol="0">
                                <a:prstTxWarp prst="textNoShape">
                                  <a:avLst/>
                                </a:prstTxWarp>
                                <a:noAutofit/>
                              </wps:bodyPr>
                            </wps:wsp>
                            <wps:wsp>
                              <wps:cNvPr id="2110841179" name="Graphic 4662"/>
                              <wps:cNvSpPr/>
                              <wps:spPr>
                                <a:xfrm>
                                  <a:off x="2853841" y="4510"/>
                                  <a:ext cx="19685" cy="10160"/>
                                </a:xfrm>
                                <a:custGeom>
                                  <a:avLst/>
                                  <a:gdLst/>
                                  <a:ahLst/>
                                  <a:cxnLst/>
                                  <a:rect l="l" t="t" r="r" b="b"/>
                                  <a:pathLst>
                                    <a:path w="19685" h="10160">
                                      <a:moveTo>
                                        <a:pt x="19558" y="0"/>
                                      </a:moveTo>
                                      <a:lnTo>
                                        <a:pt x="0" y="0"/>
                                      </a:lnTo>
                                      <a:lnTo>
                                        <a:pt x="9779" y="9779"/>
                                      </a:lnTo>
                                      <a:lnTo>
                                        <a:pt x="19558" y="0"/>
                                      </a:lnTo>
                                      <a:close/>
                                    </a:path>
                                  </a:pathLst>
                                </a:custGeom>
                                <a:solidFill>
                                  <a:srgbClr val="F8F8F8">
                                    <a:alpha val="48999"/>
                                  </a:srgbClr>
                                </a:solidFill>
                              </wps:spPr>
                              <wps:bodyPr wrap="square" lIns="0" tIns="0" rIns="0" bIns="0" rtlCol="0">
                                <a:prstTxWarp prst="textNoShape">
                                  <a:avLst/>
                                </a:prstTxWarp>
                                <a:noAutofit/>
                              </wps:bodyPr>
                            </wps:wsp>
                            <wps:wsp>
                              <wps:cNvPr id="1229853744" name="Graphic 4663"/>
                              <wps:cNvSpPr/>
                              <wps:spPr>
                                <a:xfrm>
                                  <a:off x="2853829" y="4514"/>
                                  <a:ext cx="636905" cy="421005"/>
                                </a:xfrm>
                                <a:custGeom>
                                  <a:avLst/>
                                  <a:gdLst/>
                                  <a:ahLst/>
                                  <a:cxnLst/>
                                  <a:rect l="l" t="t" r="r" b="b"/>
                                  <a:pathLst>
                                    <a:path w="636905" h="421005">
                                      <a:moveTo>
                                        <a:pt x="636549" y="205105"/>
                                      </a:moveTo>
                                      <a:lnTo>
                                        <a:pt x="431444" y="0"/>
                                      </a:lnTo>
                                      <a:lnTo>
                                        <a:pt x="430390" y="0"/>
                                      </a:lnTo>
                                      <a:lnTo>
                                        <a:pt x="410184" y="0"/>
                                      </a:lnTo>
                                      <a:lnTo>
                                        <a:pt x="0" y="0"/>
                                      </a:lnTo>
                                      <a:lnTo>
                                        <a:pt x="205092" y="205105"/>
                                      </a:lnTo>
                                      <a:lnTo>
                                        <a:pt x="420814" y="420636"/>
                                      </a:lnTo>
                                      <a:lnTo>
                                        <a:pt x="636549" y="205105"/>
                                      </a:lnTo>
                                      <a:close/>
                                    </a:path>
                                  </a:pathLst>
                                </a:custGeom>
                                <a:solidFill>
                                  <a:srgbClr val="FBFCFC">
                                    <a:alpha val="48999"/>
                                  </a:srgbClr>
                                </a:solidFill>
                              </wps:spPr>
                              <wps:bodyPr wrap="square" lIns="0" tIns="0" rIns="0" bIns="0" rtlCol="0">
                                <a:prstTxWarp prst="textNoShape">
                                  <a:avLst/>
                                </a:prstTxWarp>
                                <a:noAutofit/>
                              </wps:bodyPr>
                            </wps:wsp>
                            <wps:wsp>
                              <wps:cNvPr id="588225339" name="Graphic 4664"/>
                              <wps:cNvSpPr/>
                              <wps:spPr>
                                <a:xfrm>
                                  <a:off x="3264248" y="199194"/>
                                  <a:ext cx="431800" cy="431800"/>
                                </a:xfrm>
                                <a:custGeom>
                                  <a:avLst/>
                                  <a:gdLst/>
                                  <a:ahLst/>
                                  <a:cxnLst/>
                                  <a:rect l="l" t="t" r="r" b="b"/>
                                  <a:pathLst>
                                    <a:path w="431800" h="431800">
                                      <a:moveTo>
                                        <a:pt x="215722" y="0"/>
                                      </a:moveTo>
                                      <a:lnTo>
                                        <a:pt x="0" y="215734"/>
                                      </a:lnTo>
                                      <a:lnTo>
                                        <a:pt x="215722" y="431672"/>
                                      </a:lnTo>
                                      <a:lnTo>
                                        <a:pt x="431558" y="215734"/>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952056478" name="Graphic 4665"/>
                              <wps:cNvSpPr/>
                              <wps:spPr>
                                <a:xfrm>
                                  <a:off x="3469780" y="404718"/>
                                  <a:ext cx="431800" cy="431800"/>
                                </a:xfrm>
                                <a:custGeom>
                                  <a:avLst/>
                                  <a:gdLst/>
                                  <a:ahLst/>
                                  <a:cxnLst/>
                                  <a:rect l="l" t="t" r="r" b="b"/>
                                  <a:pathLst>
                                    <a:path w="431800" h="431800">
                                      <a:moveTo>
                                        <a:pt x="215620" y="0"/>
                                      </a:moveTo>
                                      <a:lnTo>
                                        <a:pt x="0" y="215938"/>
                                      </a:lnTo>
                                      <a:lnTo>
                                        <a:pt x="215620" y="431469"/>
                                      </a:lnTo>
                                      <a:lnTo>
                                        <a:pt x="431342" y="215938"/>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101740195" name="Graphic 4666"/>
                              <wps:cNvSpPr/>
                              <wps:spPr>
                                <a:xfrm>
                                  <a:off x="2442968"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F8F8F8">
                                    <a:alpha val="48999"/>
                                  </a:srgbClr>
                                </a:solidFill>
                              </wps:spPr>
                              <wps:bodyPr wrap="square" lIns="0" tIns="0" rIns="0" bIns="0" rtlCol="0">
                                <a:prstTxWarp prst="textNoShape">
                                  <a:avLst/>
                                </a:prstTxWarp>
                                <a:noAutofit/>
                              </wps:bodyPr>
                            </wps:wsp>
                            <wps:wsp>
                              <wps:cNvPr id="896998191" name="Graphic 4667"/>
                              <wps:cNvSpPr/>
                              <wps:spPr>
                                <a:xfrm>
                                  <a:off x="2443208" y="4510"/>
                                  <a:ext cx="430530" cy="215900"/>
                                </a:xfrm>
                                <a:custGeom>
                                  <a:avLst/>
                                  <a:gdLst/>
                                  <a:ahLst/>
                                  <a:cxnLst/>
                                  <a:rect l="l" t="t" r="r" b="b"/>
                                  <a:pathLst>
                                    <a:path w="430530" h="215900">
                                      <a:moveTo>
                                        <a:pt x="430174" y="0"/>
                                      </a:moveTo>
                                      <a:lnTo>
                                        <a:pt x="0" y="0"/>
                                      </a:lnTo>
                                      <a:lnTo>
                                        <a:pt x="215074" y="215303"/>
                                      </a:lnTo>
                                      <a:lnTo>
                                        <a:pt x="430174" y="0"/>
                                      </a:lnTo>
                                      <a:close/>
                                    </a:path>
                                  </a:pathLst>
                                </a:custGeom>
                                <a:solidFill>
                                  <a:srgbClr val="F7F7F7">
                                    <a:alpha val="48999"/>
                                  </a:srgbClr>
                                </a:solidFill>
                              </wps:spPr>
                              <wps:bodyPr wrap="square" lIns="0" tIns="0" rIns="0" bIns="0" rtlCol="0">
                                <a:prstTxWarp prst="textNoShape">
                                  <a:avLst/>
                                </a:prstTxWarp>
                                <a:noAutofit/>
                              </wps:bodyPr>
                            </wps:wsp>
                            <wps:wsp>
                              <wps:cNvPr id="621076969" name="Graphic 4668"/>
                              <wps:cNvSpPr/>
                              <wps:spPr>
                                <a:xfrm>
                                  <a:off x="2648106" y="4510"/>
                                  <a:ext cx="431800" cy="421005"/>
                                </a:xfrm>
                                <a:custGeom>
                                  <a:avLst/>
                                  <a:gdLst/>
                                  <a:ahLst/>
                                  <a:cxnLst/>
                                  <a:rect l="l" t="t" r="r" b="b"/>
                                  <a:pathLst>
                                    <a:path w="431800" h="421005">
                                      <a:moveTo>
                                        <a:pt x="226136" y="0"/>
                                      </a:moveTo>
                                      <a:lnTo>
                                        <a:pt x="204889" y="0"/>
                                      </a:lnTo>
                                      <a:lnTo>
                                        <a:pt x="0" y="205104"/>
                                      </a:lnTo>
                                      <a:lnTo>
                                        <a:pt x="215506" y="420636"/>
                                      </a:lnTo>
                                      <a:lnTo>
                                        <a:pt x="431228" y="205104"/>
                                      </a:lnTo>
                                      <a:lnTo>
                                        <a:pt x="226136" y="0"/>
                                      </a:lnTo>
                                      <a:close/>
                                    </a:path>
                                  </a:pathLst>
                                </a:custGeom>
                                <a:solidFill>
                                  <a:srgbClr val="F8F8F8">
                                    <a:alpha val="48999"/>
                                  </a:srgbClr>
                                </a:solidFill>
                              </wps:spPr>
                              <wps:bodyPr wrap="square" lIns="0" tIns="0" rIns="0" bIns="0" rtlCol="0">
                                <a:prstTxWarp prst="textNoShape">
                                  <a:avLst/>
                                </a:prstTxWarp>
                                <a:noAutofit/>
                              </wps:bodyPr>
                            </wps:wsp>
                            <wps:wsp>
                              <wps:cNvPr id="1283693313" name="Graphic 4669"/>
                              <wps:cNvSpPr/>
                              <wps:spPr>
                                <a:xfrm>
                                  <a:off x="2853385" y="199205"/>
                                  <a:ext cx="637540" cy="637540"/>
                                </a:xfrm>
                                <a:custGeom>
                                  <a:avLst/>
                                  <a:gdLst/>
                                  <a:ahLst/>
                                  <a:cxnLst/>
                                  <a:rect l="l" t="t" r="r" b="b"/>
                                  <a:pathLst>
                                    <a:path w="637540" h="637540">
                                      <a:moveTo>
                                        <a:pt x="637006" y="421462"/>
                                      </a:moveTo>
                                      <a:lnTo>
                                        <a:pt x="421259" y="205524"/>
                                      </a:lnTo>
                                      <a:lnTo>
                                        <a:pt x="215760" y="0"/>
                                      </a:lnTo>
                                      <a:lnTo>
                                        <a:pt x="0" y="215734"/>
                                      </a:lnTo>
                                      <a:lnTo>
                                        <a:pt x="205536" y="421462"/>
                                      </a:lnTo>
                                      <a:lnTo>
                                        <a:pt x="421259" y="636993"/>
                                      </a:lnTo>
                                      <a:lnTo>
                                        <a:pt x="637006" y="421462"/>
                                      </a:lnTo>
                                      <a:close/>
                                    </a:path>
                                  </a:pathLst>
                                </a:custGeom>
                                <a:solidFill>
                                  <a:srgbClr val="FDFDFE">
                                    <a:alpha val="48999"/>
                                  </a:srgbClr>
                                </a:solidFill>
                              </wps:spPr>
                              <wps:bodyPr wrap="square" lIns="0" tIns="0" rIns="0" bIns="0" rtlCol="0">
                                <a:prstTxWarp prst="textNoShape">
                                  <a:avLst/>
                                </a:prstTxWarp>
                                <a:noAutofit/>
                              </wps:bodyPr>
                            </wps:wsp>
                            <wps:wsp>
                              <wps:cNvPr id="638406886" name="Graphic 4670"/>
                              <wps:cNvSpPr/>
                              <wps:spPr>
                                <a:xfrm>
                                  <a:off x="3264248" y="610238"/>
                                  <a:ext cx="431800" cy="431800"/>
                                </a:xfrm>
                                <a:custGeom>
                                  <a:avLst/>
                                  <a:gdLst/>
                                  <a:ahLst/>
                                  <a:cxnLst/>
                                  <a:rect l="l" t="t" r="r" b="b"/>
                                  <a:pathLst>
                                    <a:path w="431800" h="431800">
                                      <a:moveTo>
                                        <a:pt x="215722" y="0"/>
                                      </a:moveTo>
                                      <a:lnTo>
                                        <a:pt x="0" y="215734"/>
                                      </a:lnTo>
                                      <a:lnTo>
                                        <a:pt x="215722" y="431482"/>
                                      </a:lnTo>
                                      <a:lnTo>
                                        <a:pt x="431558" y="215734"/>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104125143" name="Graphic 4671"/>
                              <wps:cNvSpPr/>
                              <wps:spPr>
                                <a:xfrm>
                                  <a:off x="2032139" y="4510"/>
                                  <a:ext cx="19685" cy="10160"/>
                                </a:xfrm>
                                <a:custGeom>
                                  <a:avLst/>
                                  <a:gdLst/>
                                  <a:ahLst/>
                                  <a:cxnLst/>
                                  <a:rect l="l" t="t" r="r" b="b"/>
                                  <a:pathLst>
                                    <a:path w="19685" h="10160">
                                      <a:moveTo>
                                        <a:pt x="19558" y="0"/>
                                      </a:moveTo>
                                      <a:lnTo>
                                        <a:pt x="0" y="0"/>
                                      </a:lnTo>
                                      <a:lnTo>
                                        <a:pt x="9779" y="9779"/>
                                      </a:lnTo>
                                      <a:lnTo>
                                        <a:pt x="19558" y="0"/>
                                      </a:lnTo>
                                      <a:close/>
                                    </a:path>
                                  </a:pathLst>
                                </a:custGeom>
                                <a:solidFill>
                                  <a:srgbClr val="F3F3F4">
                                    <a:alpha val="48999"/>
                                  </a:srgbClr>
                                </a:solidFill>
                              </wps:spPr>
                              <wps:bodyPr wrap="square" lIns="0" tIns="0" rIns="0" bIns="0" rtlCol="0">
                                <a:prstTxWarp prst="textNoShape">
                                  <a:avLst/>
                                </a:prstTxWarp>
                                <a:noAutofit/>
                              </wps:bodyPr>
                            </wps:wsp>
                            <wps:wsp>
                              <wps:cNvPr id="1828791321" name="Graphic 4672"/>
                              <wps:cNvSpPr/>
                              <wps:spPr>
                                <a:xfrm>
                                  <a:off x="2031949" y="4514"/>
                                  <a:ext cx="636905" cy="421005"/>
                                </a:xfrm>
                                <a:custGeom>
                                  <a:avLst/>
                                  <a:gdLst/>
                                  <a:ahLst/>
                                  <a:cxnLst/>
                                  <a:rect l="l" t="t" r="r" b="b"/>
                                  <a:pathLst>
                                    <a:path w="636905" h="421005">
                                      <a:moveTo>
                                        <a:pt x="636549" y="205105"/>
                                      </a:moveTo>
                                      <a:lnTo>
                                        <a:pt x="431431" y="0"/>
                                      </a:lnTo>
                                      <a:lnTo>
                                        <a:pt x="430796" y="0"/>
                                      </a:lnTo>
                                      <a:lnTo>
                                        <a:pt x="410171" y="0"/>
                                      </a:lnTo>
                                      <a:lnTo>
                                        <a:pt x="0" y="0"/>
                                      </a:lnTo>
                                      <a:lnTo>
                                        <a:pt x="205181" y="205003"/>
                                      </a:lnTo>
                                      <a:lnTo>
                                        <a:pt x="420801" y="420636"/>
                                      </a:lnTo>
                                      <a:lnTo>
                                        <a:pt x="636549" y="205105"/>
                                      </a:lnTo>
                                      <a:close/>
                                    </a:path>
                                  </a:pathLst>
                                </a:custGeom>
                                <a:solidFill>
                                  <a:srgbClr val="F8F8F8">
                                    <a:alpha val="48999"/>
                                  </a:srgbClr>
                                </a:solidFill>
                              </wps:spPr>
                              <wps:bodyPr wrap="square" lIns="0" tIns="0" rIns="0" bIns="0" rtlCol="0">
                                <a:prstTxWarp prst="textNoShape">
                                  <a:avLst/>
                                </a:prstTxWarp>
                                <a:noAutofit/>
                              </wps:bodyPr>
                            </wps:wsp>
                            <wps:wsp>
                              <wps:cNvPr id="2016720865" name="Graphic 4673"/>
                              <wps:cNvSpPr/>
                              <wps:spPr>
                                <a:xfrm>
                                  <a:off x="2442778" y="199194"/>
                                  <a:ext cx="431165" cy="431800"/>
                                </a:xfrm>
                                <a:custGeom>
                                  <a:avLst/>
                                  <a:gdLst/>
                                  <a:ahLst/>
                                  <a:cxnLst/>
                                  <a:rect l="l" t="t" r="r" b="b"/>
                                  <a:pathLst>
                                    <a:path w="431165" h="431800">
                                      <a:moveTo>
                                        <a:pt x="215506" y="0"/>
                                      </a:moveTo>
                                      <a:lnTo>
                                        <a:pt x="0" y="215734"/>
                                      </a:lnTo>
                                      <a:lnTo>
                                        <a:pt x="215506" y="431672"/>
                                      </a:lnTo>
                                      <a:lnTo>
                                        <a:pt x="431038" y="215734"/>
                                      </a:lnTo>
                                      <a:lnTo>
                                        <a:pt x="215506" y="0"/>
                                      </a:lnTo>
                                      <a:close/>
                                    </a:path>
                                  </a:pathLst>
                                </a:custGeom>
                                <a:solidFill>
                                  <a:srgbClr val="FBFCFC">
                                    <a:alpha val="48999"/>
                                  </a:srgbClr>
                                </a:solidFill>
                              </wps:spPr>
                              <wps:bodyPr wrap="square" lIns="0" tIns="0" rIns="0" bIns="0" rtlCol="0">
                                <a:prstTxWarp prst="textNoShape">
                                  <a:avLst/>
                                </a:prstTxWarp>
                                <a:noAutofit/>
                              </wps:bodyPr>
                            </wps:wsp>
                            <wps:wsp>
                              <wps:cNvPr id="1230940303" name="Graphic 4674"/>
                              <wps:cNvSpPr/>
                              <wps:spPr>
                                <a:xfrm>
                                  <a:off x="2648102" y="404729"/>
                                  <a:ext cx="842644" cy="842644"/>
                                </a:xfrm>
                                <a:custGeom>
                                  <a:avLst/>
                                  <a:gdLst/>
                                  <a:ahLst/>
                                  <a:cxnLst/>
                                  <a:rect l="l" t="t" r="r" b="b"/>
                                  <a:pathLst>
                                    <a:path w="842644" h="842644">
                                      <a:moveTo>
                                        <a:pt x="842289" y="626783"/>
                                      </a:moveTo>
                                      <a:lnTo>
                                        <a:pt x="626541" y="411048"/>
                                      </a:lnTo>
                                      <a:lnTo>
                                        <a:pt x="421043" y="205511"/>
                                      </a:lnTo>
                                      <a:lnTo>
                                        <a:pt x="420916" y="205638"/>
                                      </a:lnTo>
                                      <a:lnTo>
                                        <a:pt x="215506" y="0"/>
                                      </a:lnTo>
                                      <a:lnTo>
                                        <a:pt x="0" y="215938"/>
                                      </a:lnTo>
                                      <a:lnTo>
                                        <a:pt x="205282" y="421246"/>
                                      </a:lnTo>
                                      <a:lnTo>
                                        <a:pt x="212090" y="428066"/>
                                      </a:lnTo>
                                      <a:lnTo>
                                        <a:pt x="215506" y="431469"/>
                                      </a:lnTo>
                                      <a:lnTo>
                                        <a:pt x="410819" y="626783"/>
                                      </a:lnTo>
                                      <a:lnTo>
                                        <a:pt x="626541" y="842505"/>
                                      </a:lnTo>
                                      <a:lnTo>
                                        <a:pt x="842289" y="626783"/>
                                      </a:lnTo>
                                      <a:close/>
                                    </a:path>
                                  </a:pathLst>
                                </a:custGeom>
                                <a:solidFill>
                                  <a:srgbClr val="FDFDFE">
                                    <a:alpha val="48999"/>
                                  </a:srgbClr>
                                </a:solidFill>
                              </wps:spPr>
                              <wps:bodyPr wrap="square" lIns="0" tIns="0" rIns="0" bIns="0" rtlCol="0">
                                <a:prstTxWarp prst="textNoShape">
                                  <a:avLst/>
                                </a:prstTxWarp>
                                <a:noAutofit/>
                              </wps:bodyPr>
                            </wps:wsp>
                            <wps:wsp>
                              <wps:cNvPr id="1568247748" name="Graphic 4675"/>
                              <wps:cNvSpPr/>
                              <wps:spPr>
                                <a:xfrm>
                                  <a:off x="3264248" y="1021098"/>
                                  <a:ext cx="431800" cy="431800"/>
                                </a:xfrm>
                                <a:custGeom>
                                  <a:avLst/>
                                  <a:gdLst/>
                                  <a:ahLst/>
                                  <a:cxnLst/>
                                  <a:rect l="l" t="t" r="r" b="b"/>
                                  <a:pathLst>
                                    <a:path w="431800" h="431800">
                                      <a:moveTo>
                                        <a:pt x="215722" y="0"/>
                                      </a:moveTo>
                                      <a:lnTo>
                                        <a:pt x="0" y="215938"/>
                                      </a:lnTo>
                                      <a:lnTo>
                                        <a:pt x="215722" y="431444"/>
                                      </a:lnTo>
                                      <a:lnTo>
                                        <a:pt x="431558" y="215938"/>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645621346" name="Graphic 4676"/>
                              <wps:cNvSpPr/>
                              <wps:spPr>
                                <a:xfrm>
                                  <a:off x="1621078" y="4514"/>
                                  <a:ext cx="636905" cy="421005"/>
                                </a:xfrm>
                                <a:custGeom>
                                  <a:avLst/>
                                  <a:gdLst/>
                                  <a:ahLst/>
                                  <a:cxnLst/>
                                  <a:rect l="l" t="t" r="r" b="b"/>
                                  <a:pathLst>
                                    <a:path w="636905" h="421005">
                                      <a:moveTo>
                                        <a:pt x="636346" y="205105"/>
                                      </a:moveTo>
                                      <a:lnTo>
                                        <a:pt x="431457" y="0"/>
                                      </a:lnTo>
                                      <a:lnTo>
                                        <a:pt x="430606" y="0"/>
                                      </a:lnTo>
                                      <a:lnTo>
                                        <a:pt x="410210" y="0"/>
                                      </a:lnTo>
                                      <a:lnTo>
                                        <a:pt x="19570" y="0"/>
                                      </a:lnTo>
                                      <a:lnTo>
                                        <a:pt x="12" y="0"/>
                                      </a:lnTo>
                                      <a:lnTo>
                                        <a:pt x="9779" y="9779"/>
                                      </a:lnTo>
                                      <a:lnTo>
                                        <a:pt x="215303" y="215303"/>
                                      </a:lnTo>
                                      <a:lnTo>
                                        <a:pt x="420839" y="420636"/>
                                      </a:lnTo>
                                      <a:lnTo>
                                        <a:pt x="636346" y="205105"/>
                                      </a:lnTo>
                                      <a:close/>
                                    </a:path>
                                  </a:pathLst>
                                </a:custGeom>
                                <a:solidFill>
                                  <a:srgbClr val="F3F3F4">
                                    <a:alpha val="48999"/>
                                  </a:srgbClr>
                                </a:solidFill>
                              </wps:spPr>
                              <wps:bodyPr wrap="square" lIns="0" tIns="0" rIns="0" bIns="0" rtlCol="0">
                                <a:prstTxWarp prst="textNoShape">
                                  <a:avLst/>
                                </a:prstTxWarp>
                                <a:noAutofit/>
                              </wps:bodyPr>
                            </wps:wsp>
                            <wps:wsp>
                              <wps:cNvPr id="1273088195" name="Graphic 4677"/>
                              <wps:cNvSpPr/>
                              <wps:spPr>
                                <a:xfrm>
                                  <a:off x="2031526" y="199194"/>
                                  <a:ext cx="431800" cy="431800"/>
                                </a:xfrm>
                                <a:custGeom>
                                  <a:avLst/>
                                  <a:gdLst/>
                                  <a:ahLst/>
                                  <a:cxnLst/>
                                  <a:rect l="l" t="t" r="r" b="b"/>
                                  <a:pathLst>
                                    <a:path w="431800" h="431800">
                                      <a:moveTo>
                                        <a:pt x="215938" y="0"/>
                                      </a:moveTo>
                                      <a:lnTo>
                                        <a:pt x="0" y="215734"/>
                                      </a:lnTo>
                                      <a:lnTo>
                                        <a:pt x="215938" y="431672"/>
                                      </a:lnTo>
                                      <a:lnTo>
                                        <a:pt x="431660" y="215734"/>
                                      </a:lnTo>
                                      <a:lnTo>
                                        <a:pt x="215938" y="0"/>
                                      </a:lnTo>
                                      <a:close/>
                                    </a:path>
                                  </a:pathLst>
                                </a:custGeom>
                                <a:solidFill>
                                  <a:srgbClr val="F9F9FA">
                                    <a:alpha val="48999"/>
                                  </a:srgbClr>
                                </a:solidFill>
                              </wps:spPr>
                              <wps:bodyPr wrap="square" lIns="0" tIns="0" rIns="0" bIns="0" rtlCol="0">
                                <a:prstTxWarp prst="textNoShape">
                                  <a:avLst/>
                                </a:prstTxWarp>
                                <a:noAutofit/>
                              </wps:bodyPr>
                            </wps:wsp>
                            <wps:wsp>
                              <wps:cNvPr id="1221738539" name="Graphic 4678"/>
                              <wps:cNvSpPr/>
                              <wps:spPr>
                                <a:xfrm>
                                  <a:off x="2237028" y="404729"/>
                                  <a:ext cx="636905" cy="637540"/>
                                </a:xfrm>
                                <a:custGeom>
                                  <a:avLst/>
                                  <a:gdLst/>
                                  <a:ahLst/>
                                  <a:cxnLst/>
                                  <a:rect l="l" t="t" r="r" b="b"/>
                                  <a:pathLst>
                                    <a:path w="636905" h="637540">
                                      <a:moveTo>
                                        <a:pt x="636778" y="421246"/>
                                      </a:moveTo>
                                      <a:lnTo>
                                        <a:pt x="421246" y="205511"/>
                                      </a:lnTo>
                                      <a:lnTo>
                                        <a:pt x="215709" y="0"/>
                                      </a:lnTo>
                                      <a:lnTo>
                                        <a:pt x="0" y="215938"/>
                                      </a:lnTo>
                                      <a:lnTo>
                                        <a:pt x="215709" y="431469"/>
                                      </a:lnTo>
                                      <a:lnTo>
                                        <a:pt x="421246" y="636993"/>
                                      </a:lnTo>
                                      <a:lnTo>
                                        <a:pt x="636778" y="421246"/>
                                      </a:lnTo>
                                      <a:close/>
                                    </a:path>
                                  </a:pathLst>
                                </a:custGeom>
                                <a:solidFill>
                                  <a:srgbClr val="F6F6F6">
                                    <a:alpha val="48999"/>
                                  </a:srgbClr>
                                </a:solidFill>
                              </wps:spPr>
                              <wps:bodyPr wrap="square" lIns="0" tIns="0" rIns="0" bIns="0" rtlCol="0">
                                <a:prstTxWarp prst="textNoShape">
                                  <a:avLst/>
                                </a:prstTxWarp>
                                <a:noAutofit/>
                              </wps:bodyPr>
                            </wps:wsp>
                            <wps:wsp>
                              <wps:cNvPr id="1314165140" name="Graphic 4679"/>
                              <wps:cNvSpPr/>
                              <wps:spPr>
                                <a:xfrm>
                                  <a:off x="2648102" y="815777"/>
                                  <a:ext cx="1047750" cy="1048385"/>
                                </a:xfrm>
                                <a:custGeom>
                                  <a:avLst/>
                                  <a:gdLst/>
                                  <a:ahLst/>
                                  <a:cxnLst/>
                                  <a:rect l="l" t="t" r="r" b="b"/>
                                  <a:pathLst>
                                    <a:path w="1047750" h="1048385">
                                      <a:moveTo>
                                        <a:pt x="1047699" y="831875"/>
                                      </a:moveTo>
                                      <a:lnTo>
                                        <a:pt x="842187" y="626478"/>
                                      </a:lnTo>
                                      <a:lnTo>
                                        <a:pt x="626541" y="410845"/>
                                      </a:lnTo>
                                      <a:lnTo>
                                        <a:pt x="626338" y="411048"/>
                                      </a:lnTo>
                                      <a:lnTo>
                                        <a:pt x="421043" y="205320"/>
                                      </a:lnTo>
                                      <a:lnTo>
                                        <a:pt x="215506" y="0"/>
                                      </a:lnTo>
                                      <a:lnTo>
                                        <a:pt x="0" y="215734"/>
                                      </a:lnTo>
                                      <a:lnTo>
                                        <a:pt x="205295" y="421246"/>
                                      </a:lnTo>
                                      <a:lnTo>
                                        <a:pt x="421043" y="636765"/>
                                      </a:lnTo>
                                      <a:lnTo>
                                        <a:pt x="616216" y="831799"/>
                                      </a:lnTo>
                                      <a:lnTo>
                                        <a:pt x="831862" y="1047813"/>
                                      </a:lnTo>
                                      <a:lnTo>
                                        <a:pt x="1047699" y="831875"/>
                                      </a:lnTo>
                                      <a:close/>
                                    </a:path>
                                  </a:pathLst>
                                </a:custGeom>
                                <a:solidFill>
                                  <a:srgbClr val="FDFDFE">
                                    <a:alpha val="48999"/>
                                  </a:srgbClr>
                                </a:solidFill>
                              </wps:spPr>
                              <wps:bodyPr wrap="square" lIns="0" tIns="0" rIns="0" bIns="0" rtlCol="0">
                                <a:prstTxWarp prst="textNoShape">
                                  <a:avLst/>
                                </a:prstTxWarp>
                                <a:noAutofit/>
                              </wps:bodyPr>
                            </wps:wsp>
                            <wps:wsp>
                              <wps:cNvPr id="993055473" name="Graphic 4680"/>
                              <wps:cNvSpPr/>
                              <wps:spPr>
                                <a:xfrm>
                                  <a:off x="3469780" y="1637466"/>
                                  <a:ext cx="431800" cy="431800"/>
                                </a:xfrm>
                                <a:custGeom>
                                  <a:avLst/>
                                  <a:gdLst/>
                                  <a:ahLst/>
                                  <a:cxnLst/>
                                  <a:rect l="l" t="t" r="r" b="b"/>
                                  <a:pathLst>
                                    <a:path w="431800" h="431800">
                                      <a:moveTo>
                                        <a:pt x="215620" y="0"/>
                                      </a:moveTo>
                                      <a:lnTo>
                                        <a:pt x="0" y="215722"/>
                                      </a:lnTo>
                                      <a:lnTo>
                                        <a:pt x="215620" y="431647"/>
                                      </a:lnTo>
                                      <a:lnTo>
                                        <a:pt x="431342" y="215722"/>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365044440" name="Graphic 4681"/>
                              <wps:cNvSpPr/>
                              <wps:spPr>
                                <a:xfrm>
                                  <a:off x="1210036"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E7E7E7">
                                    <a:alpha val="48999"/>
                                  </a:srgbClr>
                                </a:solidFill>
                              </wps:spPr>
                              <wps:bodyPr wrap="square" lIns="0" tIns="0" rIns="0" bIns="0" rtlCol="0">
                                <a:prstTxWarp prst="textNoShape">
                                  <a:avLst/>
                                </a:prstTxWarp>
                                <a:noAutofit/>
                              </wps:bodyPr>
                            </wps:wsp>
                            <wps:wsp>
                              <wps:cNvPr id="195855512" name="Graphic 4682"/>
                              <wps:cNvSpPr/>
                              <wps:spPr>
                                <a:xfrm>
                                  <a:off x="1210059" y="4510"/>
                                  <a:ext cx="431165" cy="215900"/>
                                </a:xfrm>
                                <a:custGeom>
                                  <a:avLst/>
                                  <a:gdLst/>
                                  <a:ahLst/>
                                  <a:cxnLst/>
                                  <a:rect l="l" t="t" r="r" b="b"/>
                                  <a:pathLst>
                                    <a:path w="431165" h="215900">
                                      <a:moveTo>
                                        <a:pt x="430796" y="0"/>
                                      </a:moveTo>
                                      <a:lnTo>
                                        <a:pt x="0" y="0"/>
                                      </a:lnTo>
                                      <a:lnTo>
                                        <a:pt x="215290" y="215303"/>
                                      </a:lnTo>
                                      <a:lnTo>
                                        <a:pt x="430796" y="0"/>
                                      </a:lnTo>
                                      <a:close/>
                                    </a:path>
                                  </a:pathLst>
                                </a:custGeom>
                                <a:solidFill>
                                  <a:srgbClr val="F1F1F1">
                                    <a:alpha val="48999"/>
                                  </a:srgbClr>
                                </a:solidFill>
                              </wps:spPr>
                              <wps:bodyPr wrap="square" lIns="0" tIns="0" rIns="0" bIns="0" rtlCol="0">
                                <a:prstTxWarp prst="textNoShape">
                                  <a:avLst/>
                                </a:prstTxWarp>
                                <a:noAutofit/>
                              </wps:bodyPr>
                            </wps:wsp>
                            <wps:wsp>
                              <wps:cNvPr id="787312821" name="Graphic 4683"/>
                              <wps:cNvSpPr/>
                              <wps:spPr>
                                <a:xfrm>
                                  <a:off x="1415122" y="4514"/>
                                  <a:ext cx="842644" cy="831850"/>
                                </a:xfrm>
                                <a:custGeom>
                                  <a:avLst/>
                                  <a:gdLst/>
                                  <a:ahLst/>
                                  <a:cxnLst/>
                                  <a:rect l="l" t="t" r="r" b="b"/>
                                  <a:pathLst>
                                    <a:path w="842644" h="831850">
                                      <a:moveTo>
                                        <a:pt x="842314" y="616153"/>
                                      </a:moveTo>
                                      <a:lnTo>
                                        <a:pt x="636981" y="410438"/>
                                      </a:lnTo>
                                      <a:lnTo>
                                        <a:pt x="633323" y="406768"/>
                                      </a:lnTo>
                                      <a:lnTo>
                                        <a:pt x="626795" y="400215"/>
                                      </a:lnTo>
                                      <a:lnTo>
                                        <a:pt x="421259" y="194691"/>
                                      </a:lnTo>
                                      <a:lnTo>
                                        <a:pt x="226364" y="0"/>
                                      </a:lnTo>
                                      <a:lnTo>
                                        <a:pt x="205105" y="0"/>
                                      </a:lnTo>
                                      <a:lnTo>
                                        <a:pt x="0" y="205105"/>
                                      </a:lnTo>
                                      <a:lnTo>
                                        <a:pt x="215734" y="420636"/>
                                      </a:lnTo>
                                      <a:lnTo>
                                        <a:pt x="421259" y="626364"/>
                                      </a:lnTo>
                                      <a:lnTo>
                                        <a:pt x="626795" y="831684"/>
                                      </a:lnTo>
                                      <a:lnTo>
                                        <a:pt x="842314" y="616153"/>
                                      </a:lnTo>
                                      <a:close/>
                                    </a:path>
                                  </a:pathLst>
                                </a:custGeom>
                                <a:solidFill>
                                  <a:srgbClr val="F3F3F4">
                                    <a:alpha val="48999"/>
                                  </a:srgbClr>
                                </a:solidFill>
                              </wps:spPr>
                              <wps:bodyPr wrap="square" lIns="0" tIns="0" rIns="0" bIns="0" rtlCol="0">
                                <a:prstTxWarp prst="textNoShape">
                                  <a:avLst/>
                                </a:prstTxWarp>
                                <a:noAutofit/>
                              </wps:bodyPr>
                            </wps:wsp>
                            <wps:wsp>
                              <wps:cNvPr id="2060208185" name="Graphic 4684"/>
                              <wps:cNvSpPr/>
                              <wps:spPr>
                                <a:xfrm>
                                  <a:off x="2031517" y="610240"/>
                                  <a:ext cx="637540" cy="637540"/>
                                </a:xfrm>
                                <a:custGeom>
                                  <a:avLst/>
                                  <a:gdLst/>
                                  <a:ahLst/>
                                  <a:cxnLst/>
                                  <a:rect l="l" t="t" r="r" b="b"/>
                                  <a:pathLst>
                                    <a:path w="637540" h="637540">
                                      <a:moveTo>
                                        <a:pt x="636981" y="421271"/>
                                      </a:moveTo>
                                      <a:lnTo>
                                        <a:pt x="431533" y="215861"/>
                                      </a:lnTo>
                                      <a:lnTo>
                                        <a:pt x="431660" y="215734"/>
                                      </a:lnTo>
                                      <a:lnTo>
                                        <a:pt x="215938" y="0"/>
                                      </a:lnTo>
                                      <a:lnTo>
                                        <a:pt x="0" y="215734"/>
                                      </a:lnTo>
                                      <a:lnTo>
                                        <a:pt x="205613" y="421170"/>
                                      </a:lnTo>
                                      <a:lnTo>
                                        <a:pt x="421220" y="636993"/>
                                      </a:lnTo>
                                      <a:lnTo>
                                        <a:pt x="636981" y="421271"/>
                                      </a:lnTo>
                                      <a:close/>
                                    </a:path>
                                  </a:pathLst>
                                </a:custGeom>
                                <a:solidFill>
                                  <a:srgbClr val="F2F2F3">
                                    <a:alpha val="48999"/>
                                  </a:srgbClr>
                                </a:solidFill>
                              </wps:spPr>
                              <wps:bodyPr wrap="square" lIns="0" tIns="0" rIns="0" bIns="0" rtlCol="0">
                                <a:prstTxWarp prst="textNoShape">
                                  <a:avLst/>
                                </a:prstTxWarp>
                                <a:noAutofit/>
                              </wps:bodyPr>
                            </wps:wsp>
                            <wps:wsp>
                              <wps:cNvPr id="1417021309" name="Graphic 4685"/>
                              <wps:cNvSpPr/>
                              <wps:spPr>
                                <a:xfrm>
                                  <a:off x="2442778" y="1021098"/>
                                  <a:ext cx="431165" cy="431800"/>
                                </a:xfrm>
                                <a:custGeom>
                                  <a:avLst/>
                                  <a:gdLst/>
                                  <a:ahLst/>
                                  <a:cxnLst/>
                                  <a:rect l="l" t="t" r="r" b="b"/>
                                  <a:pathLst>
                                    <a:path w="431165" h="431800">
                                      <a:moveTo>
                                        <a:pt x="215506" y="0"/>
                                      </a:moveTo>
                                      <a:lnTo>
                                        <a:pt x="0" y="215938"/>
                                      </a:lnTo>
                                      <a:lnTo>
                                        <a:pt x="215506" y="431444"/>
                                      </a:lnTo>
                                      <a:lnTo>
                                        <a:pt x="431038" y="215938"/>
                                      </a:lnTo>
                                      <a:lnTo>
                                        <a:pt x="215506" y="0"/>
                                      </a:lnTo>
                                      <a:close/>
                                    </a:path>
                                  </a:pathLst>
                                </a:custGeom>
                                <a:solidFill>
                                  <a:srgbClr val="F9F9FA">
                                    <a:alpha val="48999"/>
                                  </a:srgbClr>
                                </a:solidFill>
                              </wps:spPr>
                              <wps:bodyPr wrap="square" lIns="0" tIns="0" rIns="0" bIns="0" rtlCol="0">
                                <a:prstTxWarp prst="textNoShape">
                                  <a:avLst/>
                                </a:prstTxWarp>
                                <a:noAutofit/>
                              </wps:bodyPr>
                            </wps:wsp>
                            <wps:wsp>
                              <wps:cNvPr id="1336544620" name="Graphic 4686"/>
                              <wps:cNvSpPr/>
                              <wps:spPr>
                                <a:xfrm>
                                  <a:off x="2648102" y="1226622"/>
                                  <a:ext cx="636905" cy="637540"/>
                                </a:xfrm>
                                <a:custGeom>
                                  <a:avLst/>
                                  <a:gdLst/>
                                  <a:ahLst/>
                                  <a:cxnLst/>
                                  <a:rect l="l" t="t" r="r" b="b"/>
                                  <a:pathLst>
                                    <a:path w="636905" h="637540">
                                      <a:moveTo>
                                        <a:pt x="636549" y="421030"/>
                                      </a:moveTo>
                                      <a:lnTo>
                                        <a:pt x="421043" y="205308"/>
                                      </a:lnTo>
                                      <a:lnTo>
                                        <a:pt x="215506" y="0"/>
                                      </a:lnTo>
                                      <a:lnTo>
                                        <a:pt x="0" y="215531"/>
                                      </a:lnTo>
                                      <a:lnTo>
                                        <a:pt x="205282" y="421030"/>
                                      </a:lnTo>
                                      <a:lnTo>
                                        <a:pt x="421043" y="636968"/>
                                      </a:lnTo>
                                      <a:lnTo>
                                        <a:pt x="636549" y="421030"/>
                                      </a:lnTo>
                                      <a:close/>
                                    </a:path>
                                  </a:pathLst>
                                </a:custGeom>
                                <a:solidFill>
                                  <a:srgbClr val="FDFDFE">
                                    <a:alpha val="48999"/>
                                  </a:srgbClr>
                                </a:solidFill>
                              </wps:spPr>
                              <wps:bodyPr wrap="square" lIns="0" tIns="0" rIns="0" bIns="0" rtlCol="0">
                                <a:prstTxWarp prst="textNoShape">
                                  <a:avLst/>
                                </a:prstTxWarp>
                                <a:noAutofit/>
                              </wps:bodyPr>
                            </wps:wsp>
                            <wps:wsp>
                              <wps:cNvPr id="1405252212" name="Graphic 4687"/>
                              <wps:cNvSpPr/>
                              <wps:spPr>
                                <a:xfrm>
                                  <a:off x="3058932" y="1637466"/>
                                  <a:ext cx="431800" cy="431800"/>
                                </a:xfrm>
                                <a:custGeom>
                                  <a:avLst/>
                                  <a:gdLst/>
                                  <a:ahLst/>
                                  <a:cxnLst/>
                                  <a:rect l="l" t="t" r="r" b="b"/>
                                  <a:pathLst>
                                    <a:path w="431800" h="431800">
                                      <a:moveTo>
                                        <a:pt x="215722" y="0"/>
                                      </a:moveTo>
                                      <a:lnTo>
                                        <a:pt x="0" y="215722"/>
                                      </a:lnTo>
                                      <a:lnTo>
                                        <a:pt x="215722" y="431647"/>
                                      </a:lnTo>
                                      <a:lnTo>
                                        <a:pt x="431469" y="215722"/>
                                      </a:lnTo>
                                      <a:lnTo>
                                        <a:pt x="215722" y="0"/>
                                      </a:lnTo>
                                      <a:close/>
                                    </a:path>
                                  </a:pathLst>
                                </a:custGeom>
                                <a:solidFill>
                                  <a:srgbClr val="F9F9FA">
                                    <a:alpha val="48999"/>
                                  </a:srgbClr>
                                </a:solidFill>
                              </wps:spPr>
                              <wps:bodyPr wrap="square" lIns="0" tIns="0" rIns="0" bIns="0" rtlCol="0">
                                <a:prstTxWarp prst="textNoShape">
                                  <a:avLst/>
                                </a:prstTxWarp>
                                <a:noAutofit/>
                              </wps:bodyPr>
                            </wps:wsp>
                            <wps:wsp>
                              <wps:cNvPr id="858316194" name="Graphic 4688"/>
                              <wps:cNvSpPr/>
                              <wps:spPr>
                                <a:xfrm>
                                  <a:off x="3264248" y="1842987"/>
                                  <a:ext cx="431800" cy="431800"/>
                                </a:xfrm>
                                <a:custGeom>
                                  <a:avLst/>
                                  <a:gdLst/>
                                  <a:ahLst/>
                                  <a:cxnLst/>
                                  <a:rect l="l" t="t" r="r" b="b"/>
                                  <a:pathLst>
                                    <a:path w="431800" h="431800">
                                      <a:moveTo>
                                        <a:pt x="215722" y="0"/>
                                      </a:moveTo>
                                      <a:lnTo>
                                        <a:pt x="0" y="215734"/>
                                      </a:lnTo>
                                      <a:lnTo>
                                        <a:pt x="215722" y="431444"/>
                                      </a:lnTo>
                                      <a:lnTo>
                                        <a:pt x="431558" y="215734"/>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167248328" name="Graphic 4689"/>
                              <wps:cNvSpPr/>
                              <wps:spPr>
                                <a:xfrm>
                                  <a:off x="799207"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C2C1C1">
                                    <a:alpha val="48999"/>
                                  </a:srgbClr>
                                </a:solidFill>
                              </wps:spPr>
                              <wps:bodyPr wrap="square" lIns="0" tIns="0" rIns="0" bIns="0" rtlCol="0">
                                <a:prstTxWarp prst="textNoShape">
                                  <a:avLst/>
                                </a:prstTxWarp>
                                <a:noAutofit/>
                              </wps:bodyPr>
                            </wps:wsp>
                            <wps:wsp>
                              <wps:cNvPr id="742620387" name="Graphic 4690"/>
                              <wps:cNvSpPr/>
                              <wps:spPr>
                                <a:xfrm>
                                  <a:off x="799198" y="4514"/>
                                  <a:ext cx="842644" cy="626745"/>
                                </a:xfrm>
                                <a:custGeom>
                                  <a:avLst/>
                                  <a:gdLst/>
                                  <a:ahLst/>
                                  <a:cxnLst/>
                                  <a:rect l="l" t="t" r="r" b="b"/>
                                  <a:pathLst>
                                    <a:path w="842644" h="626745">
                                      <a:moveTo>
                                        <a:pt x="842086" y="410425"/>
                                      </a:moveTo>
                                      <a:lnTo>
                                        <a:pt x="626148" y="194691"/>
                                      </a:lnTo>
                                      <a:lnTo>
                                        <a:pt x="431241" y="0"/>
                                      </a:lnTo>
                                      <a:lnTo>
                                        <a:pt x="430580" y="0"/>
                                      </a:lnTo>
                                      <a:lnTo>
                                        <a:pt x="409981" y="0"/>
                                      </a:lnTo>
                                      <a:lnTo>
                                        <a:pt x="0" y="0"/>
                                      </a:lnTo>
                                      <a:lnTo>
                                        <a:pt x="204978" y="205003"/>
                                      </a:lnTo>
                                      <a:lnTo>
                                        <a:pt x="420611" y="420636"/>
                                      </a:lnTo>
                                      <a:lnTo>
                                        <a:pt x="626148" y="626364"/>
                                      </a:lnTo>
                                      <a:lnTo>
                                        <a:pt x="842086" y="410425"/>
                                      </a:lnTo>
                                      <a:close/>
                                    </a:path>
                                  </a:pathLst>
                                </a:custGeom>
                                <a:solidFill>
                                  <a:srgbClr val="E7E7E7">
                                    <a:alpha val="48999"/>
                                  </a:srgbClr>
                                </a:solidFill>
                              </wps:spPr>
                              <wps:bodyPr wrap="square" lIns="0" tIns="0" rIns="0" bIns="0" rtlCol="0">
                                <a:prstTxWarp prst="textNoShape">
                                  <a:avLst/>
                                </a:prstTxWarp>
                                <a:noAutofit/>
                              </wps:bodyPr>
                            </wps:wsp>
                            <wps:wsp>
                              <wps:cNvPr id="139682504" name="Graphic 4691"/>
                              <wps:cNvSpPr/>
                              <wps:spPr>
                                <a:xfrm>
                                  <a:off x="1415133" y="404718"/>
                                  <a:ext cx="431800" cy="431800"/>
                                </a:xfrm>
                                <a:custGeom>
                                  <a:avLst/>
                                  <a:gdLst/>
                                  <a:ahLst/>
                                  <a:cxnLst/>
                                  <a:rect l="l" t="t" r="r" b="b"/>
                                  <a:pathLst>
                                    <a:path w="431800" h="431800">
                                      <a:moveTo>
                                        <a:pt x="215722" y="0"/>
                                      </a:moveTo>
                                      <a:lnTo>
                                        <a:pt x="0" y="215938"/>
                                      </a:lnTo>
                                      <a:lnTo>
                                        <a:pt x="215722" y="431469"/>
                                      </a:lnTo>
                                      <a:lnTo>
                                        <a:pt x="431482" y="215938"/>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2131313415" name="Graphic 4692"/>
                              <wps:cNvSpPr/>
                              <wps:spPr>
                                <a:xfrm>
                                  <a:off x="1620664" y="610238"/>
                                  <a:ext cx="431800" cy="431800"/>
                                </a:xfrm>
                                <a:custGeom>
                                  <a:avLst/>
                                  <a:gdLst/>
                                  <a:ahLst/>
                                  <a:cxnLst/>
                                  <a:rect l="l" t="t" r="r" b="b"/>
                                  <a:pathLst>
                                    <a:path w="431800" h="431800">
                                      <a:moveTo>
                                        <a:pt x="215722" y="0"/>
                                      </a:moveTo>
                                      <a:lnTo>
                                        <a:pt x="0" y="215734"/>
                                      </a:lnTo>
                                      <a:lnTo>
                                        <a:pt x="215722" y="431482"/>
                                      </a:lnTo>
                                      <a:lnTo>
                                        <a:pt x="431457" y="215734"/>
                                      </a:lnTo>
                                      <a:lnTo>
                                        <a:pt x="215722" y="0"/>
                                      </a:lnTo>
                                      <a:close/>
                                    </a:path>
                                  </a:pathLst>
                                </a:custGeom>
                                <a:solidFill>
                                  <a:srgbClr val="E4E4E4">
                                    <a:alpha val="48999"/>
                                  </a:srgbClr>
                                </a:solidFill>
                              </wps:spPr>
                              <wps:bodyPr wrap="square" lIns="0" tIns="0" rIns="0" bIns="0" rtlCol="0">
                                <a:prstTxWarp prst="textNoShape">
                                  <a:avLst/>
                                </a:prstTxWarp>
                                <a:noAutofit/>
                              </wps:bodyPr>
                            </wps:wsp>
                            <wps:wsp>
                              <wps:cNvPr id="159222994" name="Graphic 4693"/>
                              <wps:cNvSpPr/>
                              <wps:spPr>
                                <a:xfrm>
                                  <a:off x="1826202" y="815770"/>
                                  <a:ext cx="431800" cy="431800"/>
                                </a:xfrm>
                                <a:custGeom>
                                  <a:avLst/>
                                  <a:gdLst/>
                                  <a:ahLst/>
                                  <a:cxnLst/>
                                  <a:rect l="l" t="t" r="r" b="b"/>
                                  <a:pathLst>
                                    <a:path w="431800" h="431800">
                                      <a:moveTo>
                                        <a:pt x="215722" y="0"/>
                                      </a:moveTo>
                                      <a:lnTo>
                                        <a:pt x="0" y="215734"/>
                                      </a:lnTo>
                                      <a:lnTo>
                                        <a:pt x="215722" y="431457"/>
                                      </a:lnTo>
                                      <a:lnTo>
                                        <a:pt x="431241" y="215734"/>
                                      </a:lnTo>
                                      <a:lnTo>
                                        <a:pt x="215722" y="0"/>
                                      </a:lnTo>
                                      <a:close/>
                                    </a:path>
                                  </a:pathLst>
                                </a:custGeom>
                                <a:solidFill>
                                  <a:srgbClr val="F0F0F0">
                                    <a:alpha val="48999"/>
                                  </a:srgbClr>
                                </a:solidFill>
                              </wps:spPr>
                              <wps:bodyPr wrap="square" lIns="0" tIns="0" rIns="0" bIns="0" rtlCol="0">
                                <a:prstTxWarp prst="textNoShape">
                                  <a:avLst/>
                                </a:prstTxWarp>
                                <a:noAutofit/>
                              </wps:bodyPr>
                            </wps:wsp>
                            <wps:wsp>
                              <wps:cNvPr id="1362454917" name="Graphic 4694"/>
                              <wps:cNvSpPr/>
                              <wps:spPr>
                                <a:xfrm>
                                  <a:off x="2031526" y="1021098"/>
                                  <a:ext cx="431800" cy="431800"/>
                                </a:xfrm>
                                <a:custGeom>
                                  <a:avLst/>
                                  <a:gdLst/>
                                  <a:ahLst/>
                                  <a:cxnLst/>
                                  <a:rect l="l" t="t" r="r" b="b"/>
                                  <a:pathLst>
                                    <a:path w="431800" h="431800">
                                      <a:moveTo>
                                        <a:pt x="215938" y="0"/>
                                      </a:moveTo>
                                      <a:lnTo>
                                        <a:pt x="0" y="215938"/>
                                      </a:lnTo>
                                      <a:lnTo>
                                        <a:pt x="215938" y="431444"/>
                                      </a:lnTo>
                                      <a:lnTo>
                                        <a:pt x="431660" y="215938"/>
                                      </a:lnTo>
                                      <a:lnTo>
                                        <a:pt x="215938" y="0"/>
                                      </a:lnTo>
                                      <a:close/>
                                    </a:path>
                                  </a:pathLst>
                                </a:custGeom>
                                <a:solidFill>
                                  <a:srgbClr val="F5F5F5">
                                    <a:alpha val="48999"/>
                                  </a:srgbClr>
                                </a:solidFill>
                              </wps:spPr>
                              <wps:bodyPr wrap="square" lIns="0" tIns="0" rIns="0" bIns="0" rtlCol="0">
                                <a:prstTxWarp prst="textNoShape">
                                  <a:avLst/>
                                </a:prstTxWarp>
                                <a:noAutofit/>
                              </wps:bodyPr>
                            </wps:wsp>
                            <wps:wsp>
                              <wps:cNvPr id="1685310562" name="Graphic 4695"/>
                              <wps:cNvSpPr/>
                              <wps:spPr>
                                <a:xfrm>
                                  <a:off x="2237039" y="1226614"/>
                                  <a:ext cx="431800" cy="431800"/>
                                </a:xfrm>
                                <a:custGeom>
                                  <a:avLst/>
                                  <a:gdLst/>
                                  <a:ahLst/>
                                  <a:cxnLst/>
                                  <a:rect l="l" t="t" r="r" b="b"/>
                                  <a:pathLst>
                                    <a:path w="431800" h="431800">
                                      <a:moveTo>
                                        <a:pt x="215709" y="0"/>
                                      </a:moveTo>
                                      <a:lnTo>
                                        <a:pt x="0" y="215531"/>
                                      </a:lnTo>
                                      <a:lnTo>
                                        <a:pt x="215709" y="431253"/>
                                      </a:lnTo>
                                      <a:lnTo>
                                        <a:pt x="431469" y="215531"/>
                                      </a:lnTo>
                                      <a:lnTo>
                                        <a:pt x="215709" y="0"/>
                                      </a:lnTo>
                                      <a:close/>
                                    </a:path>
                                  </a:pathLst>
                                </a:custGeom>
                                <a:solidFill>
                                  <a:srgbClr val="F2F2F3">
                                    <a:alpha val="48999"/>
                                  </a:srgbClr>
                                </a:solidFill>
                              </wps:spPr>
                              <wps:bodyPr wrap="square" lIns="0" tIns="0" rIns="0" bIns="0" rtlCol="0">
                                <a:prstTxWarp prst="textNoShape">
                                  <a:avLst/>
                                </a:prstTxWarp>
                                <a:noAutofit/>
                              </wps:bodyPr>
                            </wps:wsp>
                            <wps:wsp>
                              <wps:cNvPr id="1442520459" name="Graphic 4696"/>
                              <wps:cNvSpPr/>
                              <wps:spPr>
                                <a:xfrm>
                                  <a:off x="2442778" y="1431928"/>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F7F7F7">
                                    <a:alpha val="48999"/>
                                  </a:srgbClr>
                                </a:solidFill>
                              </wps:spPr>
                              <wps:bodyPr wrap="square" lIns="0" tIns="0" rIns="0" bIns="0" rtlCol="0">
                                <a:prstTxWarp prst="textNoShape">
                                  <a:avLst/>
                                </a:prstTxWarp>
                                <a:noAutofit/>
                              </wps:bodyPr>
                            </wps:wsp>
                            <wps:wsp>
                              <wps:cNvPr id="1311361185" name="Graphic 4697"/>
                              <wps:cNvSpPr/>
                              <wps:spPr>
                                <a:xfrm>
                                  <a:off x="2648102" y="1637466"/>
                                  <a:ext cx="431800" cy="431800"/>
                                </a:xfrm>
                                <a:custGeom>
                                  <a:avLst/>
                                  <a:gdLst/>
                                  <a:ahLst/>
                                  <a:cxnLst/>
                                  <a:rect l="l" t="t" r="r" b="b"/>
                                  <a:pathLst>
                                    <a:path w="431800" h="431800">
                                      <a:moveTo>
                                        <a:pt x="215506" y="0"/>
                                      </a:moveTo>
                                      <a:lnTo>
                                        <a:pt x="0" y="215722"/>
                                      </a:lnTo>
                                      <a:lnTo>
                                        <a:pt x="215506" y="431647"/>
                                      </a:lnTo>
                                      <a:lnTo>
                                        <a:pt x="431228" y="215722"/>
                                      </a:lnTo>
                                      <a:lnTo>
                                        <a:pt x="215506" y="0"/>
                                      </a:lnTo>
                                      <a:close/>
                                    </a:path>
                                  </a:pathLst>
                                </a:custGeom>
                                <a:solidFill>
                                  <a:srgbClr val="FAFBFB">
                                    <a:alpha val="48999"/>
                                  </a:srgbClr>
                                </a:solidFill>
                              </wps:spPr>
                              <wps:bodyPr wrap="square" lIns="0" tIns="0" rIns="0" bIns="0" rtlCol="0">
                                <a:prstTxWarp prst="textNoShape">
                                  <a:avLst/>
                                </a:prstTxWarp>
                                <a:noAutofit/>
                              </wps:bodyPr>
                            </wps:wsp>
                            <wps:wsp>
                              <wps:cNvPr id="1943829292" name="Graphic 4698"/>
                              <wps:cNvSpPr/>
                              <wps:spPr>
                                <a:xfrm>
                                  <a:off x="2853385" y="1842991"/>
                                  <a:ext cx="637540" cy="636905"/>
                                </a:xfrm>
                                <a:custGeom>
                                  <a:avLst/>
                                  <a:gdLst/>
                                  <a:ahLst/>
                                  <a:cxnLst/>
                                  <a:rect l="l" t="t" r="r" b="b"/>
                                  <a:pathLst>
                                    <a:path w="637540" h="636905">
                                      <a:moveTo>
                                        <a:pt x="637006" y="421271"/>
                                      </a:moveTo>
                                      <a:lnTo>
                                        <a:pt x="421259" y="205524"/>
                                      </a:lnTo>
                                      <a:lnTo>
                                        <a:pt x="215760" y="0"/>
                                      </a:lnTo>
                                      <a:lnTo>
                                        <a:pt x="0" y="215734"/>
                                      </a:lnTo>
                                      <a:lnTo>
                                        <a:pt x="205549" y="421259"/>
                                      </a:lnTo>
                                      <a:lnTo>
                                        <a:pt x="421259" y="636778"/>
                                      </a:lnTo>
                                      <a:lnTo>
                                        <a:pt x="637006" y="421271"/>
                                      </a:lnTo>
                                      <a:close/>
                                    </a:path>
                                  </a:pathLst>
                                </a:custGeom>
                                <a:solidFill>
                                  <a:srgbClr val="F8F8F8">
                                    <a:alpha val="48999"/>
                                  </a:srgbClr>
                                </a:solidFill>
                              </wps:spPr>
                              <wps:bodyPr wrap="square" lIns="0" tIns="0" rIns="0" bIns="0" rtlCol="0">
                                <a:prstTxWarp prst="textNoShape">
                                  <a:avLst/>
                                </a:prstTxWarp>
                                <a:noAutofit/>
                              </wps:bodyPr>
                            </wps:wsp>
                            <wps:wsp>
                              <wps:cNvPr id="1211729155" name="Graphic 4699"/>
                              <wps:cNvSpPr/>
                              <wps:spPr>
                                <a:xfrm>
                                  <a:off x="3264248" y="2253821"/>
                                  <a:ext cx="431800" cy="431800"/>
                                </a:xfrm>
                                <a:custGeom>
                                  <a:avLst/>
                                  <a:gdLst/>
                                  <a:ahLst/>
                                  <a:cxnLst/>
                                  <a:rect l="l" t="t" r="r" b="b"/>
                                  <a:pathLst>
                                    <a:path w="431800" h="431800">
                                      <a:moveTo>
                                        <a:pt x="215722" y="0"/>
                                      </a:moveTo>
                                      <a:lnTo>
                                        <a:pt x="0" y="215722"/>
                                      </a:lnTo>
                                      <a:lnTo>
                                        <a:pt x="215722" y="431660"/>
                                      </a:lnTo>
                                      <a:lnTo>
                                        <a:pt x="431558" y="215722"/>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321880862" name="Graphic 4700"/>
                              <wps:cNvSpPr/>
                              <wps:spPr>
                                <a:xfrm>
                                  <a:off x="3469780" y="2459353"/>
                                  <a:ext cx="431800" cy="431800"/>
                                </a:xfrm>
                                <a:custGeom>
                                  <a:avLst/>
                                  <a:gdLst/>
                                  <a:ahLst/>
                                  <a:cxnLst/>
                                  <a:rect l="l" t="t" r="r" b="b"/>
                                  <a:pathLst>
                                    <a:path w="431800" h="431800">
                                      <a:moveTo>
                                        <a:pt x="215620" y="0"/>
                                      </a:moveTo>
                                      <a:lnTo>
                                        <a:pt x="0" y="215722"/>
                                      </a:lnTo>
                                      <a:lnTo>
                                        <a:pt x="215620" y="431457"/>
                                      </a:lnTo>
                                      <a:lnTo>
                                        <a:pt x="431342" y="215722"/>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1930887807" name="Graphic 4701"/>
                              <wps:cNvSpPr/>
                              <wps:spPr>
                                <a:xfrm>
                                  <a:off x="388346"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E4E4E4">
                                    <a:alpha val="48999"/>
                                  </a:srgbClr>
                                </a:solidFill>
                              </wps:spPr>
                              <wps:bodyPr wrap="square" lIns="0" tIns="0" rIns="0" bIns="0" rtlCol="0">
                                <a:prstTxWarp prst="textNoShape">
                                  <a:avLst/>
                                </a:prstTxWarp>
                                <a:noAutofit/>
                              </wps:bodyPr>
                            </wps:wsp>
                            <wps:wsp>
                              <wps:cNvPr id="1312606501" name="Graphic 4702"/>
                              <wps:cNvSpPr/>
                              <wps:spPr>
                                <a:xfrm>
                                  <a:off x="388357" y="4510"/>
                                  <a:ext cx="430530" cy="215900"/>
                                </a:xfrm>
                                <a:custGeom>
                                  <a:avLst/>
                                  <a:gdLst/>
                                  <a:ahLst/>
                                  <a:cxnLst/>
                                  <a:rect l="l" t="t" r="r" b="b"/>
                                  <a:pathLst>
                                    <a:path w="430530" h="215900">
                                      <a:moveTo>
                                        <a:pt x="430390" y="0"/>
                                      </a:moveTo>
                                      <a:lnTo>
                                        <a:pt x="0" y="0"/>
                                      </a:lnTo>
                                      <a:lnTo>
                                        <a:pt x="215099" y="215303"/>
                                      </a:lnTo>
                                      <a:lnTo>
                                        <a:pt x="430390" y="0"/>
                                      </a:lnTo>
                                      <a:close/>
                                    </a:path>
                                  </a:pathLst>
                                </a:custGeom>
                                <a:solidFill>
                                  <a:srgbClr val="D1D2D1">
                                    <a:alpha val="48999"/>
                                  </a:srgbClr>
                                </a:solidFill>
                              </wps:spPr>
                              <wps:bodyPr wrap="square" lIns="0" tIns="0" rIns="0" bIns="0" rtlCol="0">
                                <a:prstTxWarp prst="textNoShape">
                                  <a:avLst/>
                                </a:prstTxWarp>
                                <a:noAutofit/>
                              </wps:bodyPr>
                            </wps:wsp>
                            <wps:wsp>
                              <wps:cNvPr id="1826273667" name="Graphic 4703"/>
                              <wps:cNvSpPr/>
                              <wps:spPr>
                                <a:xfrm>
                                  <a:off x="593243" y="4510"/>
                                  <a:ext cx="431800" cy="421005"/>
                                </a:xfrm>
                                <a:custGeom>
                                  <a:avLst/>
                                  <a:gdLst/>
                                  <a:ahLst/>
                                  <a:cxnLst/>
                                  <a:rect l="l" t="t" r="r" b="b"/>
                                  <a:pathLst>
                                    <a:path w="431800" h="421005">
                                      <a:moveTo>
                                        <a:pt x="226377" y="0"/>
                                      </a:moveTo>
                                      <a:lnTo>
                                        <a:pt x="205117" y="0"/>
                                      </a:lnTo>
                                      <a:lnTo>
                                        <a:pt x="0" y="205104"/>
                                      </a:lnTo>
                                      <a:lnTo>
                                        <a:pt x="215747" y="420636"/>
                                      </a:lnTo>
                                      <a:lnTo>
                                        <a:pt x="431469" y="205104"/>
                                      </a:lnTo>
                                      <a:lnTo>
                                        <a:pt x="226377" y="0"/>
                                      </a:lnTo>
                                      <a:close/>
                                    </a:path>
                                  </a:pathLst>
                                </a:custGeom>
                                <a:solidFill>
                                  <a:srgbClr val="C2C1C1">
                                    <a:alpha val="48999"/>
                                  </a:srgbClr>
                                </a:solidFill>
                              </wps:spPr>
                              <wps:bodyPr wrap="square" lIns="0" tIns="0" rIns="0" bIns="0" rtlCol="0">
                                <a:prstTxWarp prst="textNoShape">
                                  <a:avLst/>
                                </a:prstTxWarp>
                                <a:noAutofit/>
                              </wps:bodyPr>
                            </wps:wsp>
                            <wps:wsp>
                              <wps:cNvPr id="1462849738" name="Graphic 4704"/>
                              <wps:cNvSpPr/>
                              <wps:spPr>
                                <a:xfrm>
                                  <a:off x="798779" y="199194"/>
                                  <a:ext cx="431800" cy="431800"/>
                                </a:xfrm>
                                <a:custGeom>
                                  <a:avLst/>
                                  <a:gdLst/>
                                  <a:ahLst/>
                                  <a:cxnLst/>
                                  <a:rect l="l" t="t" r="r" b="b"/>
                                  <a:pathLst>
                                    <a:path w="431800" h="431800">
                                      <a:moveTo>
                                        <a:pt x="215722" y="0"/>
                                      </a:moveTo>
                                      <a:lnTo>
                                        <a:pt x="0" y="215734"/>
                                      </a:lnTo>
                                      <a:lnTo>
                                        <a:pt x="215722" y="431672"/>
                                      </a:lnTo>
                                      <a:lnTo>
                                        <a:pt x="431444" y="215734"/>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1448178119" name="Graphic 4705"/>
                              <wps:cNvSpPr/>
                              <wps:spPr>
                                <a:xfrm>
                                  <a:off x="1004096" y="404718"/>
                                  <a:ext cx="431800" cy="431800"/>
                                </a:xfrm>
                                <a:custGeom>
                                  <a:avLst/>
                                  <a:gdLst/>
                                  <a:ahLst/>
                                  <a:cxnLst/>
                                  <a:rect l="l" t="t" r="r" b="b"/>
                                  <a:pathLst>
                                    <a:path w="431800" h="431800">
                                      <a:moveTo>
                                        <a:pt x="215722" y="0"/>
                                      </a:moveTo>
                                      <a:lnTo>
                                        <a:pt x="0" y="215938"/>
                                      </a:lnTo>
                                      <a:lnTo>
                                        <a:pt x="215722" y="431469"/>
                                      </a:lnTo>
                                      <a:lnTo>
                                        <a:pt x="431457" y="215938"/>
                                      </a:lnTo>
                                      <a:lnTo>
                                        <a:pt x="215722" y="0"/>
                                      </a:lnTo>
                                      <a:close/>
                                    </a:path>
                                  </a:pathLst>
                                </a:custGeom>
                                <a:solidFill>
                                  <a:srgbClr val="DDDCDC">
                                    <a:alpha val="48999"/>
                                  </a:srgbClr>
                                </a:solidFill>
                              </wps:spPr>
                              <wps:bodyPr wrap="square" lIns="0" tIns="0" rIns="0" bIns="0" rtlCol="0">
                                <a:prstTxWarp prst="textNoShape">
                                  <a:avLst/>
                                </a:prstTxWarp>
                                <a:noAutofit/>
                              </wps:bodyPr>
                            </wps:wsp>
                            <wps:wsp>
                              <wps:cNvPr id="460701088" name="Graphic 4706"/>
                              <wps:cNvSpPr/>
                              <wps:spPr>
                                <a:xfrm>
                                  <a:off x="1209628" y="610238"/>
                                  <a:ext cx="431800" cy="431800"/>
                                </a:xfrm>
                                <a:custGeom>
                                  <a:avLst/>
                                  <a:gdLst/>
                                  <a:ahLst/>
                                  <a:cxnLst/>
                                  <a:rect l="l" t="t" r="r" b="b"/>
                                  <a:pathLst>
                                    <a:path w="431800" h="431800">
                                      <a:moveTo>
                                        <a:pt x="215722" y="0"/>
                                      </a:moveTo>
                                      <a:lnTo>
                                        <a:pt x="0" y="215734"/>
                                      </a:lnTo>
                                      <a:lnTo>
                                        <a:pt x="215722" y="431482"/>
                                      </a:lnTo>
                                      <a:lnTo>
                                        <a:pt x="431660" y="215734"/>
                                      </a:lnTo>
                                      <a:lnTo>
                                        <a:pt x="215722" y="0"/>
                                      </a:lnTo>
                                      <a:close/>
                                    </a:path>
                                  </a:pathLst>
                                </a:custGeom>
                                <a:solidFill>
                                  <a:srgbClr val="EAEAEA">
                                    <a:alpha val="48999"/>
                                  </a:srgbClr>
                                </a:solidFill>
                              </wps:spPr>
                              <wps:bodyPr wrap="square" lIns="0" tIns="0" rIns="0" bIns="0" rtlCol="0">
                                <a:prstTxWarp prst="textNoShape">
                                  <a:avLst/>
                                </a:prstTxWarp>
                                <a:noAutofit/>
                              </wps:bodyPr>
                            </wps:wsp>
                            <wps:wsp>
                              <wps:cNvPr id="1460487341" name="Graphic 4707"/>
                              <wps:cNvSpPr/>
                              <wps:spPr>
                                <a:xfrm>
                                  <a:off x="1415133" y="815770"/>
                                  <a:ext cx="431800" cy="431800"/>
                                </a:xfrm>
                                <a:custGeom>
                                  <a:avLst/>
                                  <a:gdLst/>
                                  <a:ahLst/>
                                  <a:cxnLst/>
                                  <a:rect l="l" t="t" r="r" b="b"/>
                                  <a:pathLst>
                                    <a:path w="431800" h="431800">
                                      <a:moveTo>
                                        <a:pt x="215722" y="0"/>
                                      </a:moveTo>
                                      <a:lnTo>
                                        <a:pt x="0" y="215734"/>
                                      </a:lnTo>
                                      <a:lnTo>
                                        <a:pt x="215722" y="431457"/>
                                      </a:lnTo>
                                      <a:lnTo>
                                        <a:pt x="431482" y="215734"/>
                                      </a:lnTo>
                                      <a:lnTo>
                                        <a:pt x="215722" y="0"/>
                                      </a:lnTo>
                                      <a:close/>
                                    </a:path>
                                  </a:pathLst>
                                </a:custGeom>
                                <a:solidFill>
                                  <a:srgbClr val="E4E4E4">
                                    <a:alpha val="48999"/>
                                  </a:srgbClr>
                                </a:solidFill>
                              </wps:spPr>
                              <wps:bodyPr wrap="square" lIns="0" tIns="0" rIns="0" bIns="0" rtlCol="0">
                                <a:prstTxWarp prst="textNoShape">
                                  <a:avLst/>
                                </a:prstTxWarp>
                                <a:noAutofit/>
                              </wps:bodyPr>
                            </wps:wsp>
                            <wps:wsp>
                              <wps:cNvPr id="458473852" name="Graphic 4708"/>
                              <wps:cNvSpPr/>
                              <wps:spPr>
                                <a:xfrm>
                                  <a:off x="1620664" y="1021098"/>
                                  <a:ext cx="431800" cy="431800"/>
                                </a:xfrm>
                                <a:custGeom>
                                  <a:avLst/>
                                  <a:gdLst/>
                                  <a:ahLst/>
                                  <a:cxnLst/>
                                  <a:rect l="l" t="t" r="r" b="b"/>
                                  <a:pathLst>
                                    <a:path w="431800" h="431800">
                                      <a:moveTo>
                                        <a:pt x="215722" y="0"/>
                                      </a:moveTo>
                                      <a:lnTo>
                                        <a:pt x="0" y="215938"/>
                                      </a:lnTo>
                                      <a:lnTo>
                                        <a:pt x="215722" y="431444"/>
                                      </a:lnTo>
                                      <a:lnTo>
                                        <a:pt x="431457" y="215938"/>
                                      </a:lnTo>
                                      <a:lnTo>
                                        <a:pt x="215722" y="0"/>
                                      </a:lnTo>
                                      <a:close/>
                                    </a:path>
                                  </a:pathLst>
                                </a:custGeom>
                                <a:solidFill>
                                  <a:srgbClr val="DFDFDF">
                                    <a:alpha val="48999"/>
                                  </a:srgbClr>
                                </a:solidFill>
                              </wps:spPr>
                              <wps:bodyPr wrap="square" lIns="0" tIns="0" rIns="0" bIns="0" rtlCol="0">
                                <a:prstTxWarp prst="textNoShape">
                                  <a:avLst/>
                                </a:prstTxWarp>
                                <a:noAutofit/>
                              </wps:bodyPr>
                            </wps:wsp>
                            <wps:wsp>
                              <wps:cNvPr id="784718430" name="Graphic 4709"/>
                              <wps:cNvSpPr/>
                              <wps:spPr>
                                <a:xfrm>
                                  <a:off x="1826202" y="1226614"/>
                                  <a:ext cx="431800" cy="431800"/>
                                </a:xfrm>
                                <a:custGeom>
                                  <a:avLst/>
                                  <a:gdLst/>
                                  <a:ahLst/>
                                  <a:cxnLst/>
                                  <a:rect l="l" t="t" r="r" b="b"/>
                                  <a:pathLst>
                                    <a:path w="431800" h="431800">
                                      <a:moveTo>
                                        <a:pt x="215722" y="0"/>
                                      </a:moveTo>
                                      <a:lnTo>
                                        <a:pt x="0" y="215531"/>
                                      </a:lnTo>
                                      <a:lnTo>
                                        <a:pt x="215722" y="431253"/>
                                      </a:lnTo>
                                      <a:lnTo>
                                        <a:pt x="431241" y="215531"/>
                                      </a:lnTo>
                                      <a:lnTo>
                                        <a:pt x="215722" y="0"/>
                                      </a:lnTo>
                                      <a:close/>
                                    </a:path>
                                  </a:pathLst>
                                </a:custGeom>
                                <a:solidFill>
                                  <a:srgbClr val="E7E7E7">
                                    <a:alpha val="48999"/>
                                  </a:srgbClr>
                                </a:solidFill>
                              </wps:spPr>
                              <wps:bodyPr wrap="square" lIns="0" tIns="0" rIns="0" bIns="0" rtlCol="0">
                                <a:prstTxWarp prst="textNoShape">
                                  <a:avLst/>
                                </a:prstTxWarp>
                                <a:noAutofit/>
                              </wps:bodyPr>
                            </wps:wsp>
                            <wps:wsp>
                              <wps:cNvPr id="1750263067" name="Graphic 4710"/>
                              <wps:cNvSpPr/>
                              <wps:spPr>
                                <a:xfrm>
                                  <a:off x="2031526" y="143192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F2F2F3">
                                    <a:alpha val="48999"/>
                                  </a:srgbClr>
                                </a:solidFill>
                              </wps:spPr>
                              <wps:bodyPr wrap="square" lIns="0" tIns="0" rIns="0" bIns="0" rtlCol="0">
                                <a:prstTxWarp prst="textNoShape">
                                  <a:avLst/>
                                </a:prstTxWarp>
                                <a:noAutofit/>
                              </wps:bodyPr>
                            </wps:wsp>
                            <wps:wsp>
                              <wps:cNvPr id="848542645" name="Graphic 4711"/>
                              <wps:cNvSpPr/>
                              <wps:spPr>
                                <a:xfrm>
                                  <a:off x="2237039" y="1637466"/>
                                  <a:ext cx="431800" cy="431800"/>
                                </a:xfrm>
                                <a:custGeom>
                                  <a:avLst/>
                                  <a:gdLst/>
                                  <a:ahLst/>
                                  <a:cxnLst/>
                                  <a:rect l="l" t="t" r="r" b="b"/>
                                  <a:pathLst>
                                    <a:path w="431800" h="431800">
                                      <a:moveTo>
                                        <a:pt x="215709" y="0"/>
                                      </a:moveTo>
                                      <a:lnTo>
                                        <a:pt x="0" y="215722"/>
                                      </a:lnTo>
                                      <a:lnTo>
                                        <a:pt x="215709" y="431647"/>
                                      </a:lnTo>
                                      <a:lnTo>
                                        <a:pt x="431469" y="215722"/>
                                      </a:lnTo>
                                      <a:lnTo>
                                        <a:pt x="215709" y="0"/>
                                      </a:lnTo>
                                      <a:close/>
                                    </a:path>
                                  </a:pathLst>
                                </a:custGeom>
                                <a:solidFill>
                                  <a:srgbClr val="EEEEEE">
                                    <a:alpha val="48999"/>
                                  </a:srgbClr>
                                </a:solidFill>
                              </wps:spPr>
                              <wps:bodyPr wrap="square" lIns="0" tIns="0" rIns="0" bIns="0" rtlCol="0">
                                <a:prstTxWarp prst="textNoShape">
                                  <a:avLst/>
                                </a:prstTxWarp>
                                <a:noAutofit/>
                              </wps:bodyPr>
                            </wps:wsp>
                            <wps:wsp>
                              <wps:cNvPr id="1863563130" name="Graphic 4712"/>
                              <wps:cNvSpPr/>
                              <wps:spPr>
                                <a:xfrm>
                                  <a:off x="2442768" y="1842991"/>
                                  <a:ext cx="636905" cy="636905"/>
                                </a:xfrm>
                                <a:custGeom>
                                  <a:avLst/>
                                  <a:gdLst/>
                                  <a:ahLst/>
                                  <a:cxnLst/>
                                  <a:rect l="l" t="t" r="r" b="b"/>
                                  <a:pathLst>
                                    <a:path w="636905" h="636905">
                                      <a:moveTo>
                                        <a:pt x="636562" y="421271"/>
                                      </a:moveTo>
                                      <a:lnTo>
                                        <a:pt x="431038" y="215734"/>
                                      </a:lnTo>
                                      <a:lnTo>
                                        <a:pt x="420839" y="205524"/>
                                      </a:lnTo>
                                      <a:lnTo>
                                        <a:pt x="215506" y="0"/>
                                      </a:lnTo>
                                      <a:lnTo>
                                        <a:pt x="0" y="215734"/>
                                      </a:lnTo>
                                      <a:lnTo>
                                        <a:pt x="205333" y="421271"/>
                                      </a:lnTo>
                                      <a:lnTo>
                                        <a:pt x="215506" y="431444"/>
                                      </a:lnTo>
                                      <a:lnTo>
                                        <a:pt x="420839" y="636778"/>
                                      </a:lnTo>
                                      <a:lnTo>
                                        <a:pt x="636562" y="421271"/>
                                      </a:lnTo>
                                      <a:close/>
                                    </a:path>
                                  </a:pathLst>
                                </a:custGeom>
                                <a:solidFill>
                                  <a:srgbClr val="F7F7F7">
                                    <a:alpha val="48999"/>
                                  </a:srgbClr>
                                </a:solidFill>
                              </wps:spPr>
                              <wps:bodyPr wrap="square" lIns="0" tIns="0" rIns="0" bIns="0" rtlCol="0">
                                <a:prstTxWarp prst="textNoShape">
                                  <a:avLst/>
                                </a:prstTxWarp>
                                <a:noAutofit/>
                              </wps:bodyPr>
                            </wps:wsp>
                            <wps:wsp>
                              <wps:cNvPr id="351471713" name="Graphic 4713"/>
                              <wps:cNvSpPr/>
                              <wps:spPr>
                                <a:xfrm>
                                  <a:off x="2853385" y="2253824"/>
                                  <a:ext cx="637540" cy="637540"/>
                                </a:xfrm>
                                <a:custGeom>
                                  <a:avLst/>
                                  <a:gdLst/>
                                  <a:ahLst/>
                                  <a:cxnLst/>
                                  <a:rect l="l" t="t" r="r" b="b"/>
                                  <a:pathLst>
                                    <a:path w="637540" h="637540">
                                      <a:moveTo>
                                        <a:pt x="637006" y="421259"/>
                                      </a:moveTo>
                                      <a:lnTo>
                                        <a:pt x="421259" y="205536"/>
                                      </a:lnTo>
                                      <a:lnTo>
                                        <a:pt x="215760" y="0"/>
                                      </a:lnTo>
                                      <a:lnTo>
                                        <a:pt x="0" y="215722"/>
                                      </a:lnTo>
                                      <a:lnTo>
                                        <a:pt x="215760" y="431660"/>
                                      </a:lnTo>
                                      <a:lnTo>
                                        <a:pt x="421259" y="636993"/>
                                      </a:lnTo>
                                      <a:lnTo>
                                        <a:pt x="637006" y="421259"/>
                                      </a:lnTo>
                                      <a:close/>
                                    </a:path>
                                  </a:pathLst>
                                </a:custGeom>
                                <a:solidFill>
                                  <a:srgbClr val="FDFDFE">
                                    <a:alpha val="48999"/>
                                  </a:srgbClr>
                                </a:solidFill>
                              </wps:spPr>
                              <wps:bodyPr wrap="square" lIns="0" tIns="0" rIns="0" bIns="0" rtlCol="0">
                                <a:prstTxWarp prst="textNoShape">
                                  <a:avLst/>
                                </a:prstTxWarp>
                                <a:noAutofit/>
                              </wps:bodyPr>
                            </wps:wsp>
                            <wps:wsp>
                              <wps:cNvPr id="1746170378" name="Graphic 4714"/>
                              <wps:cNvSpPr/>
                              <wps:spPr>
                                <a:xfrm>
                                  <a:off x="3264248" y="2664879"/>
                                  <a:ext cx="431800" cy="431800"/>
                                </a:xfrm>
                                <a:custGeom>
                                  <a:avLst/>
                                  <a:gdLst/>
                                  <a:ahLst/>
                                  <a:cxnLst/>
                                  <a:rect l="l" t="t" r="r" b="b"/>
                                  <a:pathLst>
                                    <a:path w="431800" h="431800">
                                      <a:moveTo>
                                        <a:pt x="215722" y="0"/>
                                      </a:moveTo>
                                      <a:lnTo>
                                        <a:pt x="0" y="215734"/>
                                      </a:lnTo>
                                      <a:lnTo>
                                        <a:pt x="215722" y="431457"/>
                                      </a:lnTo>
                                      <a:lnTo>
                                        <a:pt x="431558" y="215734"/>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58687437" name="Graphic 4715"/>
                              <wps:cNvSpPr/>
                              <wps:spPr>
                                <a:xfrm>
                                  <a:off x="0" y="4514"/>
                                  <a:ext cx="614045" cy="421005"/>
                                </a:xfrm>
                                <a:custGeom>
                                  <a:avLst/>
                                  <a:gdLst/>
                                  <a:ahLst/>
                                  <a:cxnLst/>
                                  <a:rect l="l" t="t" r="r" b="b"/>
                                  <a:pathLst>
                                    <a:path w="614045" h="421005">
                                      <a:moveTo>
                                        <a:pt x="613854" y="205105"/>
                                      </a:moveTo>
                                      <a:lnTo>
                                        <a:pt x="408749" y="0"/>
                                      </a:lnTo>
                                      <a:lnTo>
                                        <a:pt x="407911" y="0"/>
                                      </a:lnTo>
                                      <a:lnTo>
                                        <a:pt x="387489" y="0"/>
                                      </a:lnTo>
                                      <a:lnTo>
                                        <a:pt x="0" y="0"/>
                                      </a:lnTo>
                                      <a:lnTo>
                                        <a:pt x="0" y="22682"/>
                                      </a:lnTo>
                                      <a:lnTo>
                                        <a:pt x="182410" y="205105"/>
                                      </a:lnTo>
                                      <a:lnTo>
                                        <a:pt x="183159" y="205867"/>
                                      </a:lnTo>
                                      <a:lnTo>
                                        <a:pt x="192608" y="215303"/>
                                      </a:lnTo>
                                      <a:lnTo>
                                        <a:pt x="398119" y="420636"/>
                                      </a:lnTo>
                                      <a:lnTo>
                                        <a:pt x="613854" y="205105"/>
                                      </a:lnTo>
                                      <a:close/>
                                    </a:path>
                                  </a:pathLst>
                                </a:custGeom>
                                <a:solidFill>
                                  <a:srgbClr val="E4E4E4">
                                    <a:alpha val="48999"/>
                                  </a:srgbClr>
                                </a:solidFill>
                              </wps:spPr>
                              <wps:bodyPr wrap="square" lIns="0" tIns="0" rIns="0" bIns="0" rtlCol="0">
                                <a:prstTxWarp prst="textNoShape">
                                  <a:avLst/>
                                </a:prstTxWarp>
                                <a:noAutofit/>
                              </wps:bodyPr>
                            </wps:wsp>
                            <wps:wsp>
                              <wps:cNvPr id="79532501" name="Graphic 4716"/>
                              <wps:cNvSpPr/>
                              <wps:spPr>
                                <a:xfrm>
                                  <a:off x="387924" y="199194"/>
                                  <a:ext cx="431800" cy="431800"/>
                                </a:xfrm>
                                <a:custGeom>
                                  <a:avLst/>
                                  <a:gdLst/>
                                  <a:ahLst/>
                                  <a:cxnLst/>
                                  <a:rect l="l" t="t" r="r" b="b"/>
                                  <a:pathLst>
                                    <a:path w="431800" h="431800">
                                      <a:moveTo>
                                        <a:pt x="215531" y="0"/>
                                      </a:moveTo>
                                      <a:lnTo>
                                        <a:pt x="0" y="215734"/>
                                      </a:lnTo>
                                      <a:lnTo>
                                        <a:pt x="215531" y="431672"/>
                                      </a:lnTo>
                                      <a:lnTo>
                                        <a:pt x="431253" y="215734"/>
                                      </a:lnTo>
                                      <a:lnTo>
                                        <a:pt x="215531" y="0"/>
                                      </a:lnTo>
                                      <a:close/>
                                    </a:path>
                                  </a:pathLst>
                                </a:custGeom>
                                <a:solidFill>
                                  <a:srgbClr val="D6D6D6">
                                    <a:alpha val="48999"/>
                                  </a:srgbClr>
                                </a:solidFill>
                              </wps:spPr>
                              <wps:bodyPr wrap="square" lIns="0" tIns="0" rIns="0" bIns="0" rtlCol="0">
                                <a:prstTxWarp prst="textNoShape">
                                  <a:avLst/>
                                </a:prstTxWarp>
                                <a:noAutofit/>
                              </wps:bodyPr>
                            </wps:wsp>
                            <wps:wsp>
                              <wps:cNvPr id="449005389" name="Graphic 4717"/>
                              <wps:cNvSpPr/>
                              <wps:spPr>
                                <a:xfrm>
                                  <a:off x="593229" y="404729"/>
                                  <a:ext cx="842644" cy="842644"/>
                                </a:xfrm>
                                <a:custGeom>
                                  <a:avLst/>
                                  <a:gdLst/>
                                  <a:ahLst/>
                                  <a:cxnLst/>
                                  <a:rect l="l" t="t" r="r" b="b"/>
                                  <a:pathLst>
                                    <a:path w="842644" h="842644">
                                      <a:moveTo>
                                        <a:pt x="842314" y="626783"/>
                                      </a:moveTo>
                                      <a:lnTo>
                                        <a:pt x="636879" y="421360"/>
                                      </a:lnTo>
                                      <a:lnTo>
                                        <a:pt x="421271" y="205511"/>
                                      </a:lnTo>
                                      <a:lnTo>
                                        <a:pt x="215760" y="0"/>
                                      </a:lnTo>
                                      <a:lnTo>
                                        <a:pt x="0" y="215938"/>
                                      </a:lnTo>
                                      <a:lnTo>
                                        <a:pt x="215760" y="431469"/>
                                      </a:lnTo>
                                      <a:lnTo>
                                        <a:pt x="410959" y="626681"/>
                                      </a:lnTo>
                                      <a:lnTo>
                                        <a:pt x="626579" y="842505"/>
                                      </a:lnTo>
                                      <a:lnTo>
                                        <a:pt x="842314" y="626783"/>
                                      </a:lnTo>
                                      <a:close/>
                                    </a:path>
                                  </a:pathLst>
                                </a:custGeom>
                                <a:solidFill>
                                  <a:srgbClr val="DFDEDE">
                                    <a:alpha val="48999"/>
                                  </a:srgbClr>
                                </a:solidFill>
                              </wps:spPr>
                              <wps:bodyPr wrap="square" lIns="0" tIns="0" rIns="0" bIns="0" rtlCol="0">
                                <a:prstTxWarp prst="textNoShape">
                                  <a:avLst/>
                                </a:prstTxWarp>
                                <a:noAutofit/>
                              </wps:bodyPr>
                            </wps:wsp>
                            <wps:wsp>
                              <wps:cNvPr id="405285641" name="Graphic 4718"/>
                              <wps:cNvSpPr/>
                              <wps:spPr>
                                <a:xfrm>
                                  <a:off x="1209628" y="1021098"/>
                                  <a:ext cx="431800" cy="431800"/>
                                </a:xfrm>
                                <a:custGeom>
                                  <a:avLst/>
                                  <a:gdLst/>
                                  <a:ahLst/>
                                  <a:cxnLst/>
                                  <a:rect l="l" t="t" r="r" b="b"/>
                                  <a:pathLst>
                                    <a:path w="431800" h="431800">
                                      <a:moveTo>
                                        <a:pt x="215722" y="0"/>
                                      </a:moveTo>
                                      <a:lnTo>
                                        <a:pt x="0" y="215938"/>
                                      </a:lnTo>
                                      <a:lnTo>
                                        <a:pt x="215722" y="431444"/>
                                      </a:lnTo>
                                      <a:lnTo>
                                        <a:pt x="431660" y="215938"/>
                                      </a:lnTo>
                                      <a:lnTo>
                                        <a:pt x="215722" y="0"/>
                                      </a:lnTo>
                                      <a:close/>
                                    </a:path>
                                  </a:pathLst>
                                </a:custGeom>
                                <a:solidFill>
                                  <a:srgbClr val="E7E7E7">
                                    <a:alpha val="48999"/>
                                  </a:srgbClr>
                                </a:solidFill>
                              </wps:spPr>
                              <wps:bodyPr wrap="square" lIns="0" tIns="0" rIns="0" bIns="0" rtlCol="0">
                                <a:prstTxWarp prst="textNoShape">
                                  <a:avLst/>
                                </a:prstTxWarp>
                                <a:noAutofit/>
                              </wps:bodyPr>
                            </wps:wsp>
                            <wps:wsp>
                              <wps:cNvPr id="105958604" name="Graphic 4719"/>
                              <wps:cNvSpPr/>
                              <wps:spPr>
                                <a:xfrm>
                                  <a:off x="1415122" y="1226622"/>
                                  <a:ext cx="637540" cy="637540"/>
                                </a:xfrm>
                                <a:custGeom>
                                  <a:avLst/>
                                  <a:gdLst/>
                                  <a:ahLst/>
                                  <a:cxnLst/>
                                  <a:rect l="l" t="t" r="r" b="b"/>
                                  <a:pathLst>
                                    <a:path w="637540" h="637540">
                                      <a:moveTo>
                                        <a:pt x="636993" y="421030"/>
                                      </a:moveTo>
                                      <a:lnTo>
                                        <a:pt x="431482" y="215531"/>
                                      </a:lnTo>
                                      <a:lnTo>
                                        <a:pt x="421259" y="205308"/>
                                      </a:lnTo>
                                      <a:lnTo>
                                        <a:pt x="215722" y="0"/>
                                      </a:lnTo>
                                      <a:lnTo>
                                        <a:pt x="0" y="215531"/>
                                      </a:lnTo>
                                      <a:lnTo>
                                        <a:pt x="215722" y="431253"/>
                                      </a:lnTo>
                                      <a:lnTo>
                                        <a:pt x="421259" y="636968"/>
                                      </a:lnTo>
                                      <a:lnTo>
                                        <a:pt x="636993" y="421030"/>
                                      </a:lnTo>
                                      <a:close/>
                                    </a:path>
                                  </a:pathLst>
                                </a:custGeom>
                                <a:solidFill>
                                  <a:srgbClr val="EDEDED">
                                    <a:alpha val="48999"/>
                                  </a:srgbClr>
                                </a:solidFill>
                              </wps:spPr>
                              <wps:bodyPr wrap="square" lIns="0" tIns="0" rIns="0" bIns="0" rtlCol="0">
                                <a:prstTxWarp prst="textNoShape">
                                  <a:avLst/>
                                </a:prstTxWarp>
                                <a:noAutofit/>
                              </wps:bodyPr>
                            </wps:wsp>
                            <wps:wsp>
                              <wps:cNvPr id="1980551848" name="Graphic 4720"/>
                              <wps:cNvSpPr/>
                              <wps:spPr>
                                <a:xfrm>
                                  <a:off x="1826202" y="1637466"/>
                                  <a:ext cx="431800" cy="431800"/>
                                </a:xfrm>
                                <a:custGeom>
                                  <a:avLst/>
                                  <a:gdLst/>
                                  <a:ahLst/>
                                  <a:cxnLst/>
                                  <a:rect l="l" t="t" r="r" b="b"/>
                                  <a:pathLst>
                                    <a:path w="431800" h="431800">
                                      <a:moveTo>
                                        <a:pt x="215722" y="0"/>
                                      </a:moveTo>
                                      <a:lnTo>
                                        <a:pt x="0" y="215722"/>
                                      </a:lnTo>
                                      <a:lnTo>
                                        <a:pt x="215722" y="431647"/>
                                      </a:lnTo>
                                      <a:lnTo>
                                        <a:pt x="431241"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515844530" name="Graphic 4721"/>
                              <wps:cNvSpPr/>
                              <wps:spPr>
                                <a:xfrm>
                                  <a:off x="2031517" y="1842991"/>
                                  <a:ext cx="637540" cy="636905"/>
                                </a:xfrm>
                                <a:custGeom>
                                  <a:avLst/>
                                  <a:gdLst/>
                                  <a:ahLst/>
                                  <a:cxnLst/>
                                  <a:rect l="l" t="t" r="r" b="b"/>
                                  <a:pathLst>
                                    <a:path w="637540" h="636905">
                                      <a:moveTo>
                                        <a:pt x="636981" y="421271"/>
                                      </a:moveTo>
                                      <a:lnTo>
                                        <a:pt x="431546" y="215849"/>
                                      </a:lnTo>
                                      <a:lnTo>
                                        <a:pt x="215938" y="0"/>
                                      </a:lnTo>
                                      <a:lnTo>
                                        <a:pt x="0" y="215734"/>
                                      </a:lnTo>
                                      <a:lnTo>
                                        <a:pt x="205625" y="421157"/>
                                      </a:lnTo>
                                      <a:lnTo>
                                        <a:pt x="421220" y="636778"/>
                                      </a:lnTo>
                                      <a:lnTo>
                                        <a:pt x="636981" y="421271"/>
                                      </a:lnTo>
                                      <a:close/>
                                    </a:path>
                                  </a:pathLst>
                                </a:custGeom>
                                <a:solidFill>
                                  <a:srgbClr val="F6F6F6">
                                    <a:alpha val="48999"/>
                                  </a:srgbClr>
                                </a:solidFill>
                              </wps:spPr>
                              <wps:bodyPr wrap="square" lIns="0" tIns="0" rIns="0" bIns="0" rtlCol="0">
                                <a:prstTxWarp prst="textNoShape">
                                  <a:avLst/>
                                </a:prstTxWarp>
                                <a:noAutofit/>
                              </wps:bodyPr>
                            </wps:wsp>
                            <wps:wsp>
                              <wps:cNvPr id="1759611090" name="Graphic 4722"/>
                              <wps:cNvSpPr/>
                              <wps:spPr>
                                <a:xfrm>
                                  <a:off x="2442778" y="2253821"/>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F3F3F4">
                                    <a:alpha val="48999"/>
                                  </a:srgbClr>
                                </a:solidFill>
                              </wps:spPr>
                              <wps:bodyPr wrap="square" lIns="0" tIns="0" rIns="0" bIns="0" rtlCol="0">
                                <a:prstTxWarp prst="textNoShape">
                                  <a:avLst/>
                                </a:prstTxWarp>
                                <a:noAutofit/>
                              </wps:bodyPr>
                            </wps:wsp>
                            <wps:wsp>
                              <wps:cNvPr id="1270451589" name="Graphic 4723"/>
                              <wps:cNvSpPr/>
                              <wps:spPr>
                                <a:xfrm>
                                  <a:off x="2648102" y="2459353"/>
                                  <a:ext cx="431800" cy="431800"/>
                                </a:xfrm>
                                <a:custGeom>
                                  <a:avLst/>
                                  <a:gdLst/>
                                  <a:ahLst/>
                                  <a:cxnLst/>
                                  <a:rect l="l" t="t" r="r" b="b"/>
                                  <a:pathLst>
                                    <a:path w="431800" h="431800">
                                      <a:moveTo>
                                        <a:pt x="215506" y="0"/>
                                      </a:moveTo>
                                      <a:lnTo>
                                        <a:pt x="0" y="215722"/>
                                      </a:lnTo>
                                      <a:lnTo>
                                        <a:pt x="215506" y="431457"/>
                                      </a:lnTo>
                                      <a:lnTo>
                                        <a:pt x="431228" y="215722"/>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1155600821" name="Graphic 4724"/>
                              <wps:cNvSpPr/>
                              <wps:spPr>
                                <a:xfrm>
                                  <a:off x="2853385" y="2664885"/>
                                  <a:ext cx="637540" cy="637540"/>
                                </a:xfrm>
                                <a:custGeom>
                                  <a:avLst/>
                                  <a:gdLst/>
                                  <a:ahLst/>
                                  <a:cxnLst/>
                                  <a:rect l="l" t="t" r="r" b="b"/>
                                  <a:pathLst>
                                    <a:path w="637540" h="637540">
                                      <a:moveTo>
                                        <a:pt x="637006" y="421246"/>
                                      </a:moveTo>
                                      <a:lnTo>
                                        <a:pt x="421259" y="205524"/>
                                      </a:lnTo>
                                      <a:lnTo>
                                        <a:pt x="215760" y="0"/>
                                      </a:lnTo>
                                      <a:lnTo>
                                        <a:pt x="0" y="215734"/>
                                      </a:lnTo>
                                      <a:lnTo>
                                        <a:pt x="205536" y="421246"/>
                                      </a:lnTo>
                                      <a:lnTo>
                                        <a:pt x="421259" y="636993"/>
                                      </a:lnTo>
                                      <a:lnTo>
                                        <a:pt x="637006" y="421246"/>
                                      </a:lnTo>
                                      <a:close/>
                                    </a:path>
                                  </a:pathLst>
                                </a:custGeom>
                                <a:solidFill>
                                  <a:srgbClr val="F6F6F6">
                                    <a:alpha val="48999"/>
                                  </a:srgbClr>
                                </a:solidFill>
                              </wps:spPr>
                              <wps:bodyPr wrap="square" lIns="0" tIns="0" rIns="0" bIns="0" rtlCol="0">
                                <a:prstTxWarp prst="textNoShape">
                                  <a:avLst/>
                                </a:prstTxWarp>
                                <a:noAutofit/>
                              </wps:bodyPr>
                            </wps:wsp>
                            <wps:wsp>
                              <wps:cNvPr id="298990728" name="Graphic 4725"/>
                              <wps:cNvSpPr/>
                              <wps:spPr>
                                <a:xfrm>
                                  <a:off x="3264248" y="3075721"/>
                                  <a:ext cx="431800" cy="431800"/>
                                </a:xfrm>
                                <a:custGeom>
                                  <a:avLst/>
                                  <a:gdLst/>
                                  <a:ahLst/>
                                  <a:cxnLst/>
                                  <a:rect l="l" t="t" r="r" b="b"/>
                                  <a:pathLst>
                                    <a:path w="431800" h="431800">
                                      <a:moveTo>
                                        <a:pt x="215722" y="0"/>
                                      </a:moveTo>
                                      <a:lnTo>
                                        <a:pt x="0" y="215722"/>
                                      </a:lnTo>
                                      <a:lnTo>
                                        <a:pt x="215722" y="431660"/>
                                      </a:lnTo>
                                      <a:lnTo>
                                        <a:pt x="431558"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982362924" name="Graphic 4726"/>
                              <wps:cNvSpPr/>
                              <wps:spPr>
                                <a:xfrm>
                                  <a:off x="0" y="6780"/>
                                  <a:ext cx="203200" cy="405765"/>
                                </a:xfrm>
                                <a:custGeom>
                                  <a:avLst/>
                                  <a:gdLst/>
                                  <a:ahLst/>
                                  <a:cxnLst/>
                                  <a:rect l="l" t="t" r="r" b="b"/>
                                  <a:pathLst>
                                    <a:path w="203200" h="405765">
                                      <a:moveTo>
                                        <a:pt x="0" y="0"/>
                                      </a:moveTo>
                                      <a:lnTo>
                                        <a:pt x="0" y="405472"/>
                                      </a:lnTo>
                                      <a:lnTo>
                                        <a:pt x="202819" y="202831"/>
                                      </a:lnTo>
                                      <a:lnTo>
                                        <a:pt x="0" y="0"/>
                                      </a:lnTo>
                                      <a:close/>
                                    </a:path>
                                  </a:pathLst>
                                </a:custGeom>
                                <a:solidFill>
                                  <a:srgbClr val="E4E4E4">
                                    <a:alpha val="48999"/>
                                  </a:srgbClr>
                                </a:solidFill>
                              </wps:spPr>
                              <wps:bodyPr wrap="square" lIns="0" tIns="0" rIns="0" bIns="0" rtlCol="0">
                                <a:prstTxWarp prst="textNoShape">
                                  <a:avLst/>
                                </a:prstTxWarp>
                                <a:noAutofit/>
                              </wps:bodyPr>
                            </wps:wsp>
                            <wps:wsp>
                              <wps:cNvPr id="1595962664" name="Graphic 4727"/>
                              <wps:cNvSpPr/>
                              <wps:spPr>
                                <a:xfrm>
                                  <a:off x="0" y="199194"/>
                                  <a:ext cx="408940" cy="431800"/>
                                </a:xfrm>
                                <a:custGeom>
                                  <a:avLst/>
                                  <a:gdLst/>
                                  <a:ahLst/>
                                  <a:cxnLst/>
                                  <a:rect l="l" t="t" r="r" b="b"/>
                                  <a:pathLst>
                                    <a:path w="408940" h="431800">
                                      <a:moveTo>
                                        <a:pt x="192608" y="0"/>
                                      </a:moveTo>
                                      <a:lnTo>
                                        <a:pt x="0" y="192620"/>
                                      </a:lnTo>
                                      <a:lnTo>
                                        <a:pt x="0" y="238874"/>
                                      </a:lnTo>
                                      <a:lnTo>
                                        <a:pt x="192608" y="431673"/>
                                      </a:lnTo>
                                      <a:lnTo>
                                        <a:pt x="408343" y="215734"/>
                                      </a:lnTo>
                                      <a:lnTo>
                                        <a:pt x="192608" y="0"/>
                                      </a:lnTo>
                                      <a:close/>
                                    </a:path>
                                  </a:pathLst>
                                </a:custGeom>
                                <a:solidFill>
                                  <a:srgbClr val="CFCFCE">
                                    <a:alpha val="48999"/>
                                  </a:srgbClr>
                                </a:solidFill>
                              </wps:spPr>
                              <wps:bodyPr wrap="square" lIns="0" tIns="0" rIns="0" bIns="0" rtlCol="0">
                                <a:prstTxWarp prst="textNoShape">
                                  <a:avLst/>
                                </a:prstTxWarp>
                                <a:noAutofit/>
                              </wps:bodyPr>
                            </wps:wsp>
                            <wps:wsp>
                              <wps:cNvPr id="2107003522" name="Graphic 4728"/>
                              <wps:cNvSpPr/>
                              <wps:spPr>
                                <a:xfrm>
                                  <a:off x="182417" y="404718"/>
                                  <a:ext cx="431800" cy="431800"/>
                                </a:xfrm>
                                <a:custGeom>
                                  <a:avLst/>
                                  <a:gdLst/>
                                  <a:ahLst/>
                                  <a:cxnLst/>
                                  <a:rect l="l" t="t" r="r" b="b"/>
                                  <a:pathLst>
                                    <a:path w="431800" h="431800">
                                      <a:moveTo>
                                        <a:pt x="215709" y="0"/>
                                      </a:moveTo>
                                      <a:lnTo>
                                        <a:pt x="0" y="215938"/>
                                      </a:lnTo>
                                      <a:lnTo>
                                        <a:pt x="215709" y="431469"/>
                                      </a:lnTo>
                                      <a:lnTo>
                                        <a:pt x="431444" y="215938"/>
                                      </a:lnTo>
                                      <a:lnTo>
                                        <a:pt x="215709" y="0"/>
                                      </a:lnTo>
                                      <a:close/>
                                    </a:path>
                                  </a:pathLst>
                                </a:custGeom>
                                <a:solidFill>
                                  <a:srgbClr val="DBDADA">
                                    <a:alpha val="48999"/>
                                  </a:srgbClr>
                                </a:solidFill>
                              </wps:spPr>
                              <wps:bodyPr wrap="square" lIns="0" tIns="0" rIns="0" bIns="0" rtlCol="0">
                                <a:prstTxWarp prst="textNoShape">
                                  <a:avLst/>
                                </a:prstTxWarp>
                                <a:noAutofit/>
                              </wps:bodyPr>
                            </wps:wsp>
                            <wps:wsp>
                              <wps:cNvPr id="547078525" name="Graphic 4729"/>
                              <wps:cNvSpPr/>
                              <wps:spPr>
                                <a:xfrm>
                                  <a:off x="387924" y="610238"/>
                                  <a:ext cx="431800" cy="431800"/>
                                </a:xfrm>
                                <a:custGeom>
                                  <a:avLst/>
                                  <a:gdLst/>
                                  <a:ahLst/>
                                  <a:cxnLst/>
                                  <a:rect l="l" t="t" r="r" b="b"/>
                                  <a:pathLst>
                                    <a:path w="431800" h="431800">
                                      <a:moveTo>
                                        <a:pt x="215531" y="0"/>
                                      </a:moveTo>
                                      <a:lnTo>
                                        <a:pt x="0" y="215734"/>
                                      </a:lnTo>
                                      <a:lnTo>
                                        <a:pt x="215531" y="431482"/>
                                      </a:lnTo>
                                      <a:lnTo>
                                        <a:pt x="431253" y="215734"/>
                                      </a:lnTo>
                                      <a:lnTo>
                                        <a:pt x="215531" y="0"/>
                                      </a:lnTo>
                                      <a:close/>
                                    </a:path>
                                  </a:pathLst>
                                </a:custGeom>
                                <a:solidFill>
                                  <a:srgbClr val="C3C3C3">
                                    <a:alpha val="48999"/>
                                  </a:srgbClr>
                                </a:solidFill>
                              </wps:spPr>
                              <wps:bodyPr wrap="square" lIns="0" tIns="0" rIns="0" bIns="0" rtlCol="0">
                                <a:prstTxWarp prst="textNoShape">
                                  <a:avLst/>
                                </a:prstTxWarp>
                                <a:noAutofit/>
                              </wps:bodyPr>
                            </wps:wsp>
                            <wps:wsp>
                              <wps:cNvPr id="584366143" name="Graphic 4730"/>
                              <wps:cNvSpPr/>
                              <wps:spPr>
                                <a:xfrm>
                                  <a:off x="593241" y="815770"/>
                                  <a:ext cx="431800" cy="431800"/>
                                </a:xfrm>
                                <a:custGeom>
                                  <a:avLst/>
                                  <a:gdLst/>
                                  <a:ahLst/>
                                  <a:cxnLst/>
                                  <a:rect l="l" t="t" r="r" b="b"/>
                                  <a:pathLst>
                                    <a:path w="431800" h="431800">
                                      <a:moveTo>
                                        <a:pt x="215760" y="0"/>
                                      </a:moveTo>
                                      <a:lnTo>
                                        <a:pt x="0" y="215734"/>
                                      </a:lnTo>
                                      <a:lnTo>
                                        <a:pt x="215760" y="431457"/>
                                      </a:lnTo>
                                      <a:lnTo>
                                        <a:pt x="431469" y="215734"/>
                                      </a:lnTo>
                                      <a:lnTo>
                                        <a:pt x="215760" y="0"/>
                                      </a:lnTo>
                                      <a:close/>
                                    </a:path>
                                  </a:pathLst>
                                </a:custGeom>
                                <a:solidFill>
                                  <a:srgbClr val="BABABA">
                                    <a:alpha val="48999"/>
                                  </a:srgbClr>
                                </a:solidFill>
                              </wps:spPr>
                              <wps:bodyPr wrap="square" lIns="0" tIns="0" rIns="0" bIns="0" rtlCol="0">
                                <a:prstTxWarp prst="textNoShape">
                                  <a:avLst/>
                                </a:prstTxWarp>
                                <a:noAutofit/>
                              </wps:bodyPr>
                            </wps:wsp>
                            <wps:wsp>
                              <wps:cNvPr id="1891317933" name="Graphic 4731"/>
                              <wps:cNvSpPr/>
                              <wps:spPr>
                                <a:xfrm>
                                  <a:off x="798779" y="1021098"/>
                                  <a:ext cx="431800" cy="431800"/>
                                </a:xfrm>
                                <a:custGeom>
                                  <a:avLst/>
                                  <a:gdLst/>
                                  <a:ahLst/>
                                  <a:cxnLst/>
                                  <a:rect l="l" t="t" r="r" b="b"/>
                                  <a:pathLst>
                                    <a:path w="431800" h="431800">
                                      <a:moveTo>
                                        <a:pt x="215722" y="0"/>
                                      </a:moveTo>
                                      <a:lnTo>
                                        <a:pt x="0" y="215938"/>
                                      </a:lnTo>
                                      <a:lnTo>
                                        <a:pt x="215722" y="431444"/>
                                      </a:lnTo>
                                      <a:lnTo>
                                        <a:pt x="431444" y="215938"/>
                                      </a:lnTo>
                                      <a:lnTo>
                                        <a:pt x="215722" y="0"/>
                                      </a:lnTo>
                                      <a:close/>
                                    </a:path>
                                  </a:pathLst>
                                </a:custGeom>
                                <a:solidFill>
                                  <a:srgbClr val="E0E0E0">
                                    <a:alpha val="48999"/>
                                  </a:srgbClr>
                                </a:solidFill>
                              </wps:spPr>
                              <wps:bodyPr wrap="square" lIns="0" tIns="0" rIns="0" bIns="0" rtlCol="0">
                                <a:prstTxWarp prst="textNoShape">
                                  <a:avLst/>
                                </a:prstTxWarp>
                                <a:noAutofit/>
                              </wps:bodyPr>
                            </wps:wsp>
                            <wps:wsp>
                              <wps:cNvPr id="2130938224" name="Graphic 4732"/>
                              <wps:cNvSpPr/>
                              <wps:spPr>
                                <a:xfrm>
                                  <a:off x="1004087" y="1226622"/>
                                  <a:ext cx="637540" cy="637540"/>
                                </a:xfrm>
                                <a:custGeom>
                                  <a:avLst/>
                                  <a:gdLst/>
                                  <a:ahLst/>
                                  <a:cxnLst/>
                                  <a:rect l="l" t="t" r="r" b="b"/>
                                  <a:pathLst>
                                    <a:path w="637540" h="637540">
                                      <a:moveTo>
                                        <a:pt x="637197" y="421030"/>
                                      </a:moveTo>
                                      <a:lnTo>
                                        <a:pt x="421259" y="205308"/>
                                      </a:lnTo>
                                      <a:lnTo>
                                        <a:pt x="215722" y="0"/>
                                      </a:lnTo>
                                      <a:lnTo>
                                        <a:pt x="0" y="215531"/>
                                      </a:lnTo>
                                      <a:lnTo>
                                        <a:pt x="215722" y="431253"/>
                                      </a:lnTo>
                                      <a:lnTo>
                                        <a:pt x="421259" y="636968"/>
                                      </a:lnTo>
                                      <a:lnTo>
                                        <a:pt x="637197" y="421030"/>
                                      </a:lnTo>
                                      <a:close/>
                                    </a:path>
                                  </a:pathLst>
                                </a:custGeom>
                                <a:solidFill>
                                  <a:srgbClr val="DFDEDE">
                                    <a:alpha val="48999"/>
                                  </a:srgbClr>
                                </a:solidFill>
                              </wps:spPr>
                              <wps:bodyPr wrap="square" lIns="0" tIns="0" rIns="0" bIns="0" rtlCol="0">
                                <a:prstTxWarp prst="textNoShape">
                                  <a:avLst/>
                                </a:prstTxWarp>
                                <a:noAutofit/>
                              </wps:bodyPr>
                            </wps:wsp>
                            <wps:wsp>
                              <wps:cNvPr id="296515862" name="Graphic 4733"/>
                              <wps:cNvSpPr/>
                              <wps:spPr>
                                <a:xfrm>
                                  <a:off x="1415133" y="1637466"/>
                                  <a:ext cx="431800" cy="431800"/>
                                </a:xfrm>
                                <a:custGeom>
                                  <a:avLst/>
                                  <a:gdLst/>
                                  <a:ahLst/>
                                  <a:cxnLst/>
                                  <a:rect l="l" t="t" r="r" b="b"/>
                                  <a:pathLst>
                                    <a:path w="431800" h="431800">
                                      <a:moveTo>
                                        <a:pt x="215722" y="0"/>
                                      </a:moveTo>
                                      <a:lnTo>
                                        <a:pt x="0" y="215722"/>
                                      </a:lnTo>
                                      <a:lnTo>
                                        <a:pt x="215722" y="431647"/>
                                      </a:lnTo>
                                      <a:lnTo>
                                        <a:pt x="431482"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346106212" name="Graphic 4734"/>
                              <wps:cNvSpPr/>
                              <wps:spPr>
                                <a:xfrm>
                                  <a:off x="1620664" y="1842987"/>
                                  <a:ext cx="431800" cy="431800"/>
                                </a:xfrm>
                                <a:custGeom>
                                  <a:avLst/>
                                  <a:gdLst/>
                                  <a:ahLst/>
                                  <a:cxnLst/>
                                  <a:rect l="l" t="t" r="r" b="b"/>
                                  <a:pathLst>
                                    <a:path w="431800" h="431800">
                                      <a:moveTo>
                                        <a:pt x="215722" y="0"/>
                                      </a:moveTo>
                                      <a:lnTo>
                                        <a:pt x="0" y="215734"/>
                                      </a:lnTo>
                                      <a:lnTo>
                                        <a:pt x="215722" y="431444"/>
                                      </a:lnTo>
                                      <a:lnTo>
                                        <a:pt x="431457" y="215734"/>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207412494" name="Graphic 4735"/>
                              <wps:cNvSpPr/>
                              <wps:spPr>
                                <a:xfrm>
                                  <a:off x="1826202" y="2048505"/>
                                  <a:ext cx="431800" cy="431800"/>
                                </a:xfrm>
                                <a:custGeom>
                                  <a:avLst/>
                                  <a:gdLst/>
                                  <a:ahLst/>
                                  <a:cxnLst/>
                                  <a:rect l="l" t="t" r="r" b="b"/>
                                  <a:pathLst>
                                    <a:path w="431800" h="431800">
                                      <a:moveTo>
                                        <a:pt x="215722" y="0"/>
                                      </a:moveTo>
                                      <a:lnTo>
                                        <a:pt x="0" y="215747"/>
                                      </a:lnTo>
                                      <a:lnTo>
                                        <a:pt x="215722" y="431253"/>
                                      </a:lnTo>
                                      <a:lnTo>
                                        <a:pt x="431241" y="215747"/>
                                      </a:lnTo>
                                      <a:lnTo>
                                        <a:pt x="215722" y="0"/>
                                      </a:lnTo>
                                      <a:close/>
                                    </a:path>
                                  </a:pathLst>
                                </a:custGeom>
                                <a:solidFill>
                                  <a:srgbClr val="F0F0F0">
                                    <a:alpha val="48999"/>
                                  </a:srgbClr>
                                </a:solidFill>
                              </wps:spPr>
                              <wps:bodyPr wrap="square" lIns="0" tIns="0" rIns="0" bIns="0" rtlCol="0">
                                <a:prstTxWarp prst="textNoShape">
                                  <a:avLst/>
                                </a:prstTxWarp>
                                <a:noAutofit/>
                              </wps:bodyPr>
                            </wps:wsp>
                            <wps:wsp>
                              <wps:cNvPr id="1996634145" name="Graphic 4736"/>
                              <wps:cNvSpPr/>
                              <wps:spPr>
                                <a:xfrm>
                                  <a:off x="2031526" y="2253821"/>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F5F5F5">
                                    <a:alpha val="48999"/>
                                  </a:srgbClr>
                                </a:solidFill>
                              </wps:spPr>
                              <wps:bodyPr wrap="square" lIns="0" tIns="0" rIns="0" bIns="0" rtlCol="0">
                                <a:prstTxWarp prst="textNoShape">
                                  <a:avLst/>
                                </a:prstTxWarp>
                                <a:noAutofit/>
                              </wps:bodyPr>
                            </wps:wsp>
                            <wps:wsp>
                              <wps:cNvPr id="882255063" name="Graphic 4737"/>
                              <wps:cNvSpPr/>
                              <wps:spPr>
                                <a:xfrm>
                                  <a:off x="2237039" y="2459353"/>
                                  <a:ext cx="431800" cy="431800"/>
                                </a:xfrm>
                                <a:custGeom>
                                  <a:avLst/>
                                  <a:gdLst/>
                                  <a:ahLst/>
                                  <a:cxnLst/>
                                  <a:rect l="l" t="t" r="r" b="b"/>
                                  <a:pathLst>
                                    <a:path w="431800" h="431800">
                                      <a:moveTo>
                                        <a:pt x="215709" y="0"/>
                                      </a:moveTo>
                                      <a:lnTo>
                                        <a:pt x="0" y="215722"/>
                                      </a:lnTo>
                                      <a:lnTo>
                                        <a:pt x="215709" y="431457"/>
                                      </a:lnTo>
                                      <a:lnTo>
                                        <a:pt x="431469" y="215722"/>
                                      </a:lnTo>
                                      <a:lnTo>
                                        <a:pt x="215709" y="0"/>
                                      </a:lnTo>
                                      <a:close/>
                                    </a:path>
                                  </a:pathLst>
                                </a:custGeom>
                                <a:solidFill>
                                  <a:srgbClr val="ECECEC">
                                    <a:alpha val="48999"/>
                                  </a:srgbClr>
                                </a:solidFill>
                              </wps:spPr>
                              <wps:bodyPr wrap="square" lIns="0" tIns="0" rIns="0" bIns="0" rtlCol="0">
                                <a:prstTxWarp prst="textNoShape">
                                  <a:avLst/>
                                </a:prstTxWarp>
                                <a:noAutofit/>
                              </wps:bodyPr>
                            </wps:wsp>
                            <wps:wsp>
                              <wps:cNvPr id="1733025027" name="Graphic 4738"/>
                              <wps:cNvSpPr/>
                              <wps:spPr>
                                <a:xfrm>
                                  <a:off x="2442778" y="2664879"/>
                                  <a:ext cx="431165" cy="431800"/>
                                </a:xfrm>
                                <a:custGeom>
                                  <a:avLst/>
                                  <a:gdLst/>
                                  <a:ahLst/>
                                  <a:cxnLst/>
                                  <a:rect l="l" t="t" r="r" b="b"/>
                                  <a:pathLst>
                                    <a:path w="431165" h="431800">
                                      <a:moveTo>
                                        <a:pt x="215506" y="0"/>
                                      </a:moveTo>
                                      <a:lnTo>
                                        <a:pt x="0" y="215734"/>
                                      </a:lnTo>
                                      <a:lnTo>
                                        <a:pt x="215506" y="431457"/>
                                      </a:lnTo>
                                      <a:lnTo>
                                        <a:pt x="431038" y="215734"/>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418335057" name="Graphic 4739"/>
                              <wps:cNvSpPr/>
                              <wps:spPr>
                                <a:xfrm>
                                  <a:off x="2648102" y="2870398"/>
                                  <a:ext cx="431800" cy="431800"/>
                                </a:xfrm>
                                <a:custGeom>
                                  <a:avLst/>
                                  <a:gdLst/>
                                  <a:ahLst/>
                                  <a:cxnLst/>
                                  <a:rect l="l" t="t" r="r" b="b"/>
                                  <a:pathLst>
                                    <a:path w="431800" h="431800">
                                      <a:moveTo>
                                        <a:pt x="215506" y="0"/>
                                      </a:moveTo>
                                      <a:lnTo>
                                        <a:pt x="0" y="215722"/>
                                      </a:lnTo>
                                      <a:lnTo>
                                        <a:pt x="215506" y="431469"/>
                                      </a:lnTo>
                                      <a:lnTo>
                                        <a:pt x="431228" y="215722"/>
                                      </a:lnTo>
                                      <a:lnTo>
                                        <a:pt x="215506" y="0"/>
                                      </a:lnTo>
                                      <a:close/>
                                    </a:path>
                                  </a:pathLst>
                                </a:custGeom>
                                <a:solidFill>
                                  <a:srgbClr val="ECECEC">
                                    <a:alpha val="48999"/>
                                  </a:srgbClr>
                                </a:solidFill>
                              </wps:spPr>
                              <wps:bodyPr wrap="square" lIns="0" tIns="0" rIns="0" bIns="0" rtlCol="0">
                                <a:prstTxWarp prst="textNoShape">
                                  <a:avLst/>
                                </a:prstTxWarp>
                                <a:noAutofit/>
                              </wps:bodyPr>
                            </wps:wsp>
                            <wps:wsp>
                              <wps:cNvPr id="455789916" name="Graphic 4740"/>
                              <wps:cNvSpPr/>
                              <wps:spPr>
                                <a:xfrm>
                                  <a:off x="2853394" y="3075721"/>
                                  <a:ext cx="431800" cy="431800"/>
                                </a:xfrm>
                                <a:custGeom>
                                  <a:avLst/>
                                  <a:gdLst/>
                                  <a:ahLst/>
                                  <a:cxnLst/>
                                  <a:rect l="l" t="t" r="r" b="b"/>
                                  <a:pathLst>
                                    <a:path w="431800" h="431800">
                                      <a:moveTo>
                                        <a:pt x="215760" y="0"/>
                                      </a:moveTo>
                                      <a:lnTo>
                                        <a:pt x="0" y="215722"/>
                                      </a:lnTo>
                                      <a:lnTo>
                                        <a:pt x="215760" y="431660"/>
                                      </a:lnTo>
                                      <a:lnTo>
                                        <a:pt x="431266" y="215722"/>
                                      </a:lnTo>
                                      <a:lnTo>
                                        <a:pt x="215760" y="0"/>
                                      </a:lnTo>
                                      <a:close/>
                                    </a:path>
                                  </a:pathLst>
                                </a:custGeom>
                                <a:solidFill>
                                  <a:srgbClr val="F9F9FA">
                                    <a:alpha val="48999"/>
                                  </a:srgbClr>
                                </a:solidFill>
                              </wps:spPr>
                              <wps:bodyPr wrap="square" lIns="0" tIns="0" rIns="0" bIns="0" rtlCol="0">
                                <a:prstTxWarp prst="textNoShape">
                                  <a:avLst/>
                                </a:prstTxWarp>
                                <a:noAutofit/>
                              </wps:bodyPr>
                            </wps:wsp>
                            <wps:wsp>
                              <wps:cNvPr id="950334193" name="Graphic 4741"/>
                              <wps:cNvSpPr/>
                              <wps:spPr>
                                <a:xfrm>
                                  <a:off x="3058932" y="3281252"/>
                                  <a:ext cx="431800" cy="431800"/>
                                </a:xfrm>
                                <a:custGeom>
                                  <a:avLst/>
                                  <a:gdLst/>
                                  <a:ahLst/>
                                  <a:cxnLst/>
                                  <a:rect l="l" t="t" r="r" b="b"/>
                                  <a:pathLst>
                                    <a:path w="431800" h="431800">
                                      <a:moveTo>
                                        <a:pt x="215722" y="0"/>
                                      </a:moveTo>
                                      <a:lnTo>
                                        <a:pt x="0" y="215938"/>
                                      </a:lnTo>
                                      <a:lnTo>
                                        <a:pt x="215722" y="431444"/>
                                      </a:lnTo>
                                      <a:lnTo>
                                        <a:pt x="431469" y="215938"/>
                                      </a:lnTo>
                                      <a:lnTo>
                                        <a:pt x="215722" y="0"/>
                                      </a:lnTo>
                                      <a:close/>
                                    </a:path>
                                  </a:pathLst>
                                </a:custGeom>
                                <a:solidFill>
                                  <a:srgbClr val="FBFCFC">
                                    <a:alpha val="48999"/>
                                  </a:srgbClr>
                                </a:solidFill>
                              </wps:spPr>
                              <wps:bodyPr wrap="square" lIns="0" tIns="0" rIns="0" bIns="0" rtlCol="0">
                                <a:prstTxWarp prst="textNoShape">
                                  <a:avLst/>
                                </a:prstTxWarp>
                                <a:noAutofit/>
                              </wps:bodyPr>
                            </wps:wsp>
                            <wps:wsp>
                              <wps:cNvPr id="2082677544" name="Graphic 4742"/>
                              <wps:cNvSpPr/>
                              <wps:spPr>
                                <a:xfrm>
                                  <a:off x="0" y="417622"/>
                                  <a:ext cx="203200" cy="405765"/>
                                </a:xfrm>
                                <a:custGeom>
                                  <a:avLst/>
                                  <a:gdLst/>
                                  <a:ahLst/>
                                  <a:cxnLst/>
                                  <a:rect l="l" t="t" r="r" b="b"/>
                                  <a:pathLst>
                                    <a:path w="203200" h="405765">
                                      <a:moveTo>
                                        <a:pt x="0" y="0"/>
                                      </a:moveTo>
                                      <a:lnTo>
                                        <a:pt x="0" y="405676"/>
                                      </a:lnTo>
                                      <a:lnTo>
                                        <a:pt x="202819" y="203034"/>
                                      </a:lnTo>
                                      <a:lnTo>
                                        <a:pt x="0" y="0"/>
                                      </a:lnTo>
                                      <a:close/>
                                    </a:path>
                                  </a:pathLst>
                                </a:custGeom>
                                <a:solidFill>
                                  <a:srgbClr val="DBDADA">
                                    <a:alpha val="48999"/>
                                  </a:srgbClr>
                                </a:solidFill>
                              </wps:spPr>
                              <wps:bodyPr wrap="square" lIns="0" tIns="0" rIns="0" bIns="0" rtlCol="0">
                                <a:prstTxWarp prst="textNoShape">
                                  <a:avLst/>
                                </a:prstTxWarp>
                                <a:noAutofit/>
                              </wps:bodyPr>
                            </wps:wsp>
                            <wps:wsp>
                              <wps:cNvPr id="2103014936" name="Graphic 4743"/>
                              <wps:cNvSpPr/>
                              <wps:spPr>
                                <a:xfrm>
                                  <a:off x="0" y="610240"/>
                                  <a:ext cx="614045" cy="637540"/>
                                </a:xfrm>
                                <a:custGeom>
                                  <a:avLst/>
                                  <a:gdLst/>
                                  <a:ahLst/>
                                  <a:cxnLst/>
                                  <a:rect l="l" t="t" r="r" b="b"/>
                                  <a:pathLst>
                                    <a:path w="614045" h="637540">
                                      <a:moveTo>
                                        <a:pt x="613854" y="421271"/>
                                      </a:moveTo>
                                      <a:lnTo>
                                        <a:pt x="408330" y="215760"/>
                                      </a:lnTo>
                                      <a:lnTo>
                                        <a:pt x="192608" y="0"/>
                                      </a:lnTo>
                                      <a:lnTo>
                                        <a:pt x="0" y="192620"/>
                                      </a:lnTo>
                                      <a:lnTo>
                                        <a:pt x="0" y="238848"/>
                                      </a:lnTo>
                                      <a:lnTo>
                                        <a:pt x="192608" y="431482"/>
                                      </a:lnTo>
                                      <a:lnTo>
                                        <a:pt x="398119" y="636993"/>
                                      </a:lnTo>
                                      <a:lnTo>
                                        <a:pt x="613854" y="421271"/>
                                      </a:lnTo>
                                      <a:close/>
                                    </a:path>
                                  </a:pathLst>
                                </a:custGeom>
                                <a:solidFill>
                                  <a:srgbClr val="D2D2D2">
                                    <a:alpha val="48999"/>
                                  </a:srgbClr>
                                </a:solidFill>
                              </wps:spPr>
                              <wps:bodyPr wrap="square" lIns="0" tIns="0" rIns="0" bIns="0" rtlCol="0">
                                <a:prstTxWarp prst="textNoShape">
                                  <a:avLst/>
                                </a:prstTxWarp>
                                <a:noAutofit/>
                              </wps:bodyPr>
                            </wps:wsp>
                            <wps:wsp>
                              <wps:cNvPr id="1647573416" name="Graphic 4744"/>
                              <wps:cNvSpPr/>
                              <wps:spPr>
                                <a:xfrm>
                                  <a:off x="387924" y="1021098"/>
                                  <a:ext cx="431800" cy="431800"/>
                                </a:xfrm>
                                <a:custGeom>
                                  <a:avLst/>
                                  <a:gdLst/>
                                  <a:ahLst/>
                                  <a:cxnLst/>
                                  <a:rect l="l" t="t" r="r" b="b"/>
                                  <a:pathLst>
                                    <a:path w="431800" h="431800">
                                      <a:moveTo>
                                        <a:pt x="215531" y="0"/>
                                      </a:moveTo>
                                      <a:lnTo>
                                        <a:pt x="0" y="215938"/>
                                      </a:lnTo>
                                      <a:lnTo>
                                        <a:pt x="215531" y="431444"/>
                                      </a:lnTo>
                                      <a:lnTo>
                                        <a:pt x="431253" y="215938"/>
                                      </a:lnTo>
                                      <a:lnTo>
                                        <a:pt x="215531" y="0"/>
                                      </a:lnTo>
                                      <a:close/>
                                    </a:path>
                                  </a:pathLst>
                                </a:custGeom>
                                <a:solidFill>
                                  <a:srgbClr val="C2C1C1">
                                    <a:alpha val="48999"/>
                                  </a:srgbClr>
                                </a:solidFill>
                              </wps:spPr>
                              <wps:bodyPr wrap="square" lIns="0" tIns="0" rIns="0" bIns="0" rtlCol="0">
                                <a:prstTxWarp prst="textNoShape">
                                  <a:avLst/>
                                </a:prstTxWarp>
                                <a:noAutofit/>
                              </wps:bodyPr>
                            </wps:wsp>
                            <wps:wsp>
                              <wps:cNvPr id="1105469604" name="Graphic 4745"/>
                              <wps:cNvSpPr/>
                              <wps:spPr>
                                <a:xfrm>
                                  <a:off x="593241" y="1226614"/>
                                  <a:ext cx="431800" cy="431800"/>
                                </a:xfrm>
                                <a:custGeom>
                                  <a:avLst/>
                                  <a:gdLst/>
                                  <a:ahLst/>
                                  <a:cxnLst/>
                                  <a:rect l="l" t="t" r="r" b="b"/>
                                  <a:pathLst>
                                    <a:path w="431800" h="431800">
                                      <a:moveTo>
                                        <a:pt x="215760" y="0"/>
                                      </a:moveTo>
                                      <a:lnTo>
                                        <a:pt x="0" y="215531"/>
                                      </a:lnTo>
                                      <a:lnTo>
                                        <a:pt x="215760" y="431253"/>
                                      </a:lnTo>
                                      <a:lnTo>
                                        <a:pt x="431469" y="215531"/>
                                      </a:lnTo>
                                      <a:lnTo>
                                        <a:pt x="215760" y="0"/>
                                      </a:lnTo>
                                      <a:close/>
                                    </a:path>
                                  </a:pathLst>
                                </a:custGeom>
                                <a:solidFill>
                                  <a:srgbClr val="D6D6D6">
                                    <a:alpha val="48999"/>
                                  </a:srgbClr>
                                </a:solidFill>
                              </wps:spPr>
                              <wps:bodyPr wrap="square" lIns="0" tIns="0" rIns="0" bIns="0" rtlCol="0">
                                <a:prstTxWarp prst="textNoShape">
                                  <a:avLst/>
                                </a:prstTxWarp>
                                <a:noAutofit/>
                              </wps:bodyPr>
                            </wps:wsp>
                            <wps:wsp>
                              <wps:cNvPr id="1664037284" name="Graphic 4746"/>
                              <wps:cNvSpPr/>
                              <wps:spPr>
                                <a:xfrm>
                                  <a:off x="798779" y="1431928"/>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1479833088" name="Graphic 4747"/>
                              <wps:cNvSpPr/>
                              <wps:spPr>
                                <a:xfrm>
                                  <a:off x="1004087" y="1637467"/>
                                  <a:ext cx="637540" cy="637540"/>
                                </a:xfrm>
                                <a:custGeom>
                                  <a:avLst/>
                                  <a:gdLst/>
                                  <a:ahLst/>
                                  <a:cxnLst/>
                                  <a:rect l="l" t="t" r="r" b="b"/>
                                  <a:pathLst>
                                    <a:path w="637540" h="637540">
                                      <a:moveTo>
                                        <a:pt x="637197" y="421259"/>
                                      </a:moveTo>
                                      <a:lnTo>
                                        <a:pt x="431457" y="215722"/>
                                      </a:lnTo>
                                      <a:lnTo>
                                        <a:pt x="421259" y="205524"/>
                                      </a:lnTo>
                                      <a:lnTo>
                                        <a:pt x="215722" y="0"/>
                                      </a:lnTo>
                                      <a:lnTo>
                                        <a:pt x="0" y="215722"/>
                                      </a:lnTo>
                                      <a:lnTo>
                                        <a:pt x="215722" y="431647"/>
                                      </a:lnTo>
                                      <a:lnTo>
                                        <a:pt x="421259" y="636968"/>
                                      </a:lnTo>
                                      <a:lnTo>
                                        <a:pt x="637197" y="421259"/>
                                      </a:lnTo>
                                      <a:close/>
                                    </a:path>
                                  </a:pathLst>
                                </a:custGeom>
                                <a:solidFill>
                                  <a:srgbClr val="E3E3E3">
                                    <a:alpha val="48999"/>
                                  </a:srgbClr>
                                </a:solidFill>
                              </wps:spPr>
                              <wps:bodyPr wrap="square" lIns="0" tIns="0" rIns="0" bIns="0" rtlCol="0">
                                <a:prstTxWarp prst="textNoShape">
                                  <a:avLst/>
                                </a:prstTxWarp>
                                <a:noAutofit/>
                              </wps:bodyPr>
                            </wps:wsp>
                            <wps:wsp>
                              <wps:cNvPr id="617889641" name="Graphic 4748"/>
                              <wps:cNvSpPr/>
                              <wps:spPr>
                                <a:xfrm>
                                  <a:off x="1415133" y="2048505"/>
                                  <a:ext cx="431800" cy="431800"/>
                                </a:xfrm>
                                <a:custGeom>
                                  <a:avLst/>
                                  <a:gdLst/>
                                  <a:ahLst/>
                                  <a:cxnLst/>
                                  <a:rect l="l" t="t" r="r" b="b"/>
                                  <a:pathLst>
                                    <a:path w="431800" h="431800">
                                      <a:moveTo>
                                        <a:pt x="215722" y="0"/>
                                      </a:moveTo>
                                      <a:lnTo>
                                        <a:pt x="0" y="215747"/>
                                      </a:lnTo>
                                      <a:lnTo>
                                        <a:pt x="215722" y="431253"/>
                                      </a:lnTo>
                                      <a:lnTo>
                                        <a:pt x="431482" y="215747"/>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524426392" name="Graphic 4749"/>
                              <wps:cNvSpPr/>
                              <wps:spPr>
                                <a:xfrm>
                                  <a:off x="1620664" y="2253821"/>
                                  <a:ext cx="431800" cy="431800"/>
                                </a:xfrm>
                                <a:custGeom>
                                  <a:avLst/>
                                  <a:gdLst/>
                                  <a:ahLst/>
                                  <a:cxnLst/>
                                  <a:rect l="l" t="t" r="r" b="b"/>
                                  <a:pathLst>
                                    <a:path w="431800" h="431800">
                                      <a:moveTo>
                                        <a:pt x="215722" y="0"/>
                                      </a:moveTo>
                                      <a:lnTo>
                                        <a:pt x="0" y="215722"/>
                                      </a:lnTo>
                                      <a:lnTo>
                                        <a:pt x="215722" y="431660"/>
                                      </a:lnTo>
                                      <a:lnTo>
                                        <a:pt x="431457" y="215722"/>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998083623" name="Graphic 4750"/>
                              <wps:cNvSpPr/>
                              <wps:spPr>
                                <a:xfrm>
                                  <a:off x="1826202" y="2459353"/>
                                  <a:ext cx="431800" cy="431800"/>
                                </a:xfrm>
                                <a:custGeom>
                                  <a:avLst/>
                                  <a:gdLst/>
                                  <a:ahLst/>
                                  <a:cxnLst/>
                                  <a:rect l="l" t="t" r="r" b="b"/>
                                  <a:pathLst>
                                    <a:path w="431800" h="431800">
                                      <a:moveTo>
                                        <a:pt x="215722" y="0"/>
                                      </a:moveTo>
                                      <a:lnTo>
                                        <a:pt x="0" y="215722"/>
                                      </a:lnTo>
                                      <a:lnTo>
                                        <a:pt x="215722" y="431457"/>
                                      </a:lnTo>
                                      <a:lnTo>
                                        <a:pt x="431241" y="215722"/>
                                      </a:lnTo>
                                      <a:lnTo>
                                        <a:pt x="215722" y="0"/>
                                      </a:lnTo>
                                      <a:close/>
                                    </a:path>
                                  </a:pathLst>
                                </a:custGeom>
                                <a:solidFill>
                                  <a:srgbClr val="EEEEEE">
                                    <a:alpha val="48999"/>
                                  </a:srgbClr>
                                </a:solidFill>
                              </wps:spPr>
                              <wps:bodyPr wrap="square" lIns="0" tIns="0" rIns="0" bIns="0" rtlCol="0">
                                <a:prstTxWarp prst="textNoShape">
                                  <a:avLst/>
                                </a:prstTxWarp>
                                <a:noAutofit/>
                              </wps:bodyPr>
                            </wps:wsp>
                            <wps:wsp>
                              <wps:cNvPr id="1366493212" name="Graphic 4751"/>
                              <wps:cNvSpPr/>
                              <wps:spPr>
                                <a:xfrm>
                                  <a:off x="2031517" y="2664885"/>
                                  <a:ext cx="637540" cy="637540"/>
                                </a:xfrm>
                                <a:custGeom>
                                  <a:avLst/>
                                  <a:gdLst/>
                                  <a:ahLst/>
                                  <a:cxnLst/>
                                  <a:rect l="l" t="t" r="r" b="b"/>
                                  <a:pathLst>
                                    <a:path w="637540" h="637540">
                                      <a:moveTo>
                                        <a:pt x="636981" y="421246"/>
                                      </a:moveTo>
                                      <a:lnTo>
                                        <a:pt x="431546" y="215849"/>
                                      </a:lnTo>
                                      <a:lnTo>
                                        <a:pt x="215938" y="0"/>
                                      </a:lnTo>
                                      <a:lnTo>
                                        <a:pt x="0" y="215734"/>
                                      </a:lnTo>
                                      <a:lnTo>
                                        <a:pt x="205613" y="421144"/>
                                      </a:lnTo>
                                      <a:lnTo>
                                        <a:pt x="421220" y="636993"/>
                                      </a:lnTo>
                                      <a:lnTo>
                                        <a:pt x="636981" y="421246"/>
                                      </a:lnTo>
                                      <a:close/>
                                    </a:path>
                                  </a:pathLst>
                                </a:custGeom>
                                <a:solidFill>
                                  <a:srgbClr val="F2F2F3">
                                    <a:alpha val="48999"/>
                                  </a:srgbClr>
                                </a:solidFill>
                              </wps:spPr>
                              <wps:bodyPr wrap="square" lIns="0" tIns="0" rIns="0" bIns="0" rtlCol="0">
                                <a:prstTxWarp prst="textNoShape">
                                  <a:avLst/>
                                </a:prstTxWarp>
                                <a:noAutofit/>
                              </wps:bodyPr>
                            </wps:wsp>
                            <wps:wsp>
                              <wps:cNvPr id="1433267475" name="Graphic 4752"/>
                              <wps:cNvSpPr/>
                              <wps:spPr>
                                <a:xfrm>
                                  <a:off x="2442778" y="3075721"/>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880683887" name="Graphic 4753"/>
                              <wps:cNvSpPr/>
                              <wps:spPr>
                                <a:xfrm>
                                  <a:off x="2648102" y="3281252"/>
                                  <a:ext cx="431800" cy="431800"/>
                                </a:xfrm>
                                <a:custGeom>
                                  <a:avLst/>
                                  <a:gdLst/>
                                  <a:ahLst/>
                                  <a:cxnLst/>
                                  <a:rect l="l" t="t" r="r" b="b"/>
                                  <a:pathLst>
                                    <a:path w="431800" h="431800">
                                      <a:moveTo>
                                        <a:pt x="215506" y="0"/>
                                      </a:moveTo>
                                      <a:lnTo>
                                        <a:pt x="0" y="215938"/>
                                      </a:lnTo>
                                      <a:lnTo>
                                        <a:pt x="215506" y="431444"/>
                                      </a:lnTo>
                                      <a:lnTo>
                                        <a:pt x="431228" y="215938"/>
                                      </a:lnTo>
                                      <a:lnTo>
                                        <a:pt x="215506" y="0"/>
                                      </a:lnTo>
                                      <a:close/>
                                    </a:path>
                                  </a:pathLst>
                                </a:custGeom>
                                <a:solidFill>
                                  <a:srgbClr val="EFEFEF">
                                    <a:alpha val="48999"/>
                                  </a:srgbClr>
                                </a:solidFill>
                              </wps:spPr>
                              <wps:bodyPr wrap="square" lIns="0" tIns="0" rIns="0" bIns="0" rtlCol="0">
                                <a:prstTxWarp prst="textNoShape">
                                  <a:avLst/>
                                </a:prstTxWarp>
                                <a:noAutofit/>
                              </wps:bodyPr>
                            </wps:wsp>
                            <wps:wsp>
                              <wps:cNvPr id="1652353339" name="Graphic 4754"/>
                              <wps:cNvSpPr/>
                              <wps:spPr>
                                <a:xfrm>
                                  <a:off x="2853394" y="3486975"/>
                                  <a:ext cx="431800" cy="431165"/>
                                </a:xfrm>
                                <a:custGeom>
                                  <a:avLst/>
                                  <a:gdLst/>
                                  <a:ahLst/>
                                  <a:cxnLst/>
                                  <a:rect l="l" t="t" r="r" b="b"/>
                                  <a:pathLst>
                                    <a:path w="431800" h="431165">
                                      <a:moveTo>
                                        <a:pt x="215760" y="0"/>
                                      </a:moveTo>
                                      <a:lnTo>
                                        <a:pt x="0" y="215531"/>
                                      </a:lnTo>
                                      <a:lnTo>
                                        <a:pt x="215760" y="431038"/>
                                      </a:lnTo>
                                      <a:lnTo>
                                        <a:pt x="431266" y="215531"/>
                                      </a:lnTo>
                                      <a:lnTo>
                                        <a:pt x="215760" y="0"/>
                                      </a:lnTo>
                                      <a:close/>
                                    </a:path>
                                  </a:pathLst>
                                </a:custGeom>
                                <a:solidFill>
                                  <a:srgbClr val="FBFCFC">
                                    <a:alpha val="48999"/>
                                  </a:srgbClr>
                                </a:solidFill>
                              </wps:spPr>
                              <wps:bodyPr wrap="square" lIns="0" tIns="0" rIns="0" bIns="0" rtlCol="0">
                                <a:prstTxWarp prst="textNoShape">
                                  <a:avLst/>
                                </a:prstTxWarp>
                                <a:noAutofit/>
                              </wps:bodyPr>
                            </wps:wsp>
                            <wps:wsp>
                              <wps:cNvPr id="474251567" name="Graphic 4755"/>
                              <wps:cNvSpPr/>
                              <wps:spPr>
                                <a:xfrm>
                                  <a:off x="3058932" y="3692293"/>
                                  <a:ext cx="431800" cy="431800"/>
                                </a:xfrm>
                                <a:custGeom>
                                  <a:avLst/>
                                  <a:gdLst/>
                                  <a:ahLst/>
                                  <a:cxnLst/>
                                  <a:rect l="l" t="t" r="r" b="b"/>
                                  <a:pathLst>
                                    <a:path w="431800" h="431800">
                                      <a:moveTo>
                                        <a:pt x="215722" y="0"/>
                                      </a:moveTo>
                                      <a:lnTo>
                                        <a:pt x="0" y="215315"/>
                                      </a:lnTo>
                                      <a:lnTo>
                                        <a:pt x="215722" y="431469"/>
                                      </a:lnTo>
                                      <a:lnTo>
                                        <a:pt x="431469" y="215315"/>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207231824" name="Graphic 4756"/>
                              <wps:cNvSpPr/>
                              <wps:spPr>
                                <a:xfrm>
                                  <a:off x="0" y="828683"/>
                                  <a:ext cx="203200" cy="405765"/>
                                </a:xfrm>
                                <a:custGeom>
                                  <a:avLst/>
                                  <a:gdLst/>
                                  <a:ahLst/>
                                  <a:cxnLst/>
                                  <a:rect l="l" t="t" r="r" b="b"/>
                                  <a:pathLst>
                                    <a:path w="203200" h="405765">
                                      <a:moveTo>
                                        <a:pt x="0" y="0"/>
                                      </a:moveTo>
                                      <a:lnTo>
                                        <a:pt x="0" y="405638"/>
                                      </a:lnTo>
                                      <a:lnTo>
                                        <a:pt x="202819" y="202819"/>
                                      </a:lnTo>
                                      <a:lnTo>
                                        <a:pt x="0" y="0"/>
                                      </a:lnTo>
                                      <a:close/>
                                    </a:path>
                                  </a:pathLst>
                                </a:custGeom>
                                <a:solidFill>
                                  <a:srgbClr val="D2D2D2">
                                    <a:alpha val="48999"/>
                                  </a:srgbClr>
                                </a:solidFill>
                              </wps:spPr>
                              <wps:bodyPr wrap="square" lIns="0" tIns="0" rIns="0" bIns="0" rtlCol="0">
                                <a:prstTxWarp prst="textNoShape">
                                  <a:avLst/>
                                </a:prstTxWarp>
                                <a:noAutofit/>
                              </wps:bodyPr>
                            </wps:wsp>
                            <wps:wsp>
                              <wps:cNvPr id="2090302314" name="Graphic 4757"/>
                              <wps:cNvSpPr/>
                              <wps:spPr>
                                <a:xfrm>
                                  <a:off x="0" y="1021095"/>
                                  <a:ext cx="408940" cy="431800"/>
                                </a:xfrm>
                                <a:custGeom>
                                  <a:avLst/>
                                  <a:gdLst/>
                                  <a:ahLst/>
                                  <a:cxnLst/>
                                  <a:rect l="l" t="t" r="r" b="b"/>
                                  <a:pathLst>
                                    <a:path w="408940" h="431800">
                                      <a:moveTo>
                                        <a:pt x="192608" y="0"/>
                                      </a:moveTo>
                                      <a:lnTo>
                                        <a:pt x="0" y="192811"/>
                                      </a:lnTo>
                                      <a:lnTo>
                                        <a:pt x="0" y="239039"/>
                                      </a:lnTo>
                                      <a:lnTo>
                                        <a:pt x="192608" y="431444"/>
                                      </a:lnTo>
                                      <a:lnTo>
                                        <a:pt x="408343" y="215950"/>
                                      </a:lnTo>
                                      <a:lnTo>
                                        <a:pt x="192608" y="0"/>
                                      </a:lnTo>
                                      <a:close/>
                                    </a:path>
                                  </a:pathLst>
                                </a:custGeom>
                                <a:solidFill>
                                  <a:srgbClr val="D0D0CF">
                                    <a:alpha val="48999"/>
                                  </a:srgbClr>
                                </a:solidFill>
                              </wps:spPr>
                              <wps:bodyPr wrap="square" lIns="0" tIns="0" rIns="0" bIns="0" rtlCol="0">
                                <a:prstTxWarp prst="textNoShape">
                                  <a:avLst/>
                                </a:prstTxWarp>
                                <a:noAutofit/>
                              </wps:bodyPr>
                            </wps:wsp>
                            <wps:wsp>
                              <wps:cNvPr id="465414465" name="Graphic 4758"/>
                              <wps:cNvSpPr/>
                              <wps:spPr>
                                <a:xfrm>
                                  <a:off x="182417" y="1226614"/>
                                  <a:ext cx="431800" cy="431800"/>
                                </a:xfrm>
                                <a:custGeom>
                                  <a:avLst/>
                                  <a:gdLst/>
                                  <a:ahLst/>
                                  <a:cxnLst/>
                                  <a:rect l="l" t="t" r="r" b="b"/>
                                  <a:pathLst>
                                    <a:path w="431800" h="431800">
                                      <a:moveTo>
                                        <a:pt x="215709" y="0"/>
                                      </a:moveTo>
                                      <a:lnTo>
                                        <a:pt x="0" y="215531"/>
                                      </a:lnTo>
                                      <a:lnTo>
                                        <a:pt x="215709" y="431253"/>
                                      </a:lnTo>
                                      <a:lnTo>
                                        <a:pt x="431444" y="215531"/>
                                      </a:lnTo>
                                      <a:lnTo>
                                        <a:pt x="215709" y="0"/>
                                      </a:lnTo>
                                      <a:close/>
                                    </a:path>
                                  </a:pathLst>
                                </a:custGeom>
                                <a:solidFill>
                                  <a:srgbClr val="D7D7D7">
                                    <a:alpha val="48999"/>
                                  </a:srgbClr>
                                </a:solidFill>
                              </wps:spPr>
                              <wps:bodyPr wrap="square" lIns="0" tIns="0" rIns="0" bIns="0" rtlCol="0">
                                <a:prstTxWarp prst="textNoShape">
                                  <a:avLst/>
                                </a:prstTxWarp>
                                <a:noAutofit/>
                              </wps:bodyPr>
                            </wps:wsp>
                            <wps:wsp>
                              <wps:cNvPr id="2109161895" name="Graphic 4759"/>
                              <wps:cNvSpPr/>
                              <wps:spPr>
                                <a:xfrm>
                                  <a:off x="387924" y="1431928"/>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CECDCD">
                                    <a:alpha val="48999"/>
                                  </a:srgbClr>
                                </a:solidFill>
                              </wps:spPr>
                              <wps:bodyPr wrap="square" lIns="0" tIns="0" rIns="0" bIns="0" rtlCol="0">
                                <a:prstTxWarp prst="textNoShape">
                                  <a:avLst/>
                                </a:prstTxWarp>
                                <a:noAutofit/>
                              </wps:bodyPr>
                            </wps:wsp>
                            <wps:wsp>
                              <wps:cNvPr id="1717784311" name="Graphic 4760"/>
                              <wps:cNvSpPr/>
                              <wps:spPr>
                                <a:xfrm>
                                  <a:off x="593241" y="1637466"/>
                                  <a:ext cx="431800" cy="431800"/>
                                </a:xfrm>
                                <a:custGeom>
                                  <a:avLst/>
                                  <a:gdLst/>
                                  <a:ahLst/>
                                  <a:cxnLst/>
                                  <a:rect l="l" t="t" r="r" b="b"/>
                                  <a:pathLst>
                                    <a:path w="431800" h="431800">
                                      <a:moveTo>
                                        <a:pt x="215760" y="0"/>
                                      </a:moveTo>
                                      <a:lnTo>
                                        <a:pt x="0" y="215722"/>
                                      </a:lnTo>
                                      <a:lnTo>
                                        <a:pt x="215760" y="431647"/>
                                      </a:lnTo>
                                      <a:lnTo>
                                        <a:pt x="431469" y="215722"/>
                                      </a:lnTo>
                                      <a:lnTo>
                                        <a:pt x="215760" y="0"/>
                                      </a:lnTo>
                                      <a:close/>
                                    </a:path>
                                  </a:pathLst>
                                </a:custGeom>
                                <a:solidFill>
                                  <a:srgbClr val="E0E0E0">
                                    <a:alpha val="48999"/>
                                  </a:srgbClr>
                                </a:solidFill>
                              </wps:spPr>
                              <wps:bodyPr wrap="square" lIns="0" tIns="0" rIns="0" bIns="0" rtlCol="0">
                                <a:prstTxWarp prst="textNoShape">
                                  <a:avLst/>
                                </a:prstTxWarp>
                                <a:noAutofit/>
                              </wps:bodyPr>
                            </wps:wsp>
                            <wps:wsp>
                              <wps:cNvPr id="2121141198" name="Graphic 4761"/>
                              <wps:cNvSpPr/>
                              <wps:spPr>
                                <a:xfrm>
                                  <a:off x="798779" y="1842991"/>
                                  <a:ext cx="636905" cy="636905"/>
                                </a:xfrm>
                                <a:custGeom>
                                  <a:avLst/>
                                  <a:gdLst/>
                                  <a:ahLst/>
                                  <a:cxnLst/>
                                  <a:rect l="l" t="t" r="r" b="b"/>
                                  <a:pathLst>
                                    <a:path w="636905" h="636905">
                                      <a:moveTo>
                                        <a:pt x="636765" y="421271"/>
                                      </a:moveTo>
                                      <a:lnTo>
                                        <a:pt x="431330" y="215849"/>
                                      </a:lnTo>
                                      <a:lnTo>
                                        <a:pt x="215722" y="0"/>
                                      </a:lnTo>
                                      <a:lnTo>
                                        <a:pt x="0" y="215734"/>
                                      </a:lnTo>
                                      <a:lnTo>
                                        <a:pt x="205422" y="421157"/>
                                      </a:lnTo>
                                      <a:lnTo>
                                        <a:pt x="421030" y="636778"/>
                                      </a:lnTo>
                                      <a:lnTo>
                                        <a:pt x="636765" y="421271"/>
                                      </a:lnTo>
                                      <a:close/>
                                    </a:path>
                                  </a:pathLst>
                                </a:custGeom>
                                <a:solidFill>
                                  <a:srgbClr val="E2E2E2">
                                    <a:alpha val="48999"/>
                                  </a:srgbClr>
                                </a:solidFill>
                              </wps:spPr>
                              <wps:bodyPr wrap="square" lIns="0" tIns="0" rIns="0" bIns="0" rtlCol="0">
                                <a:prstTxWarp prst="textNoShape">
                                  <a:avLst/>
                                </a:prstTxWarp>
                                <a:noAutofit/>
                              </wps:bodyPr>
                            </wps:wsp>
                            <wps:wsp>
                              <wps:cNvPr id="1057195650" name="Graphic 4762"/>
                              <wps:cNvSpPr/>
                              <wps:spPr>
                                <a:xfrm>
                                  <a:off x="1209628" y="2253821"/>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825856638" name="Graphic 4763"/>
                              <wps:cNvSpPr/>
                              <wps:spPr>
                                <a:xfrm>
                                  <a:off x="1415133" y="2459353"/>
                                  <a:ext cx="431800" cy="431800"/>
                                </a:xfrm>
                                <a:custGeom>
                                  <a:avLst/>
                                  <a:gdLst/>
                                  <a:ahLst/>
                                  <a:cxnLst/>
                                  <a:rect l="l" t="t" r="r" b="b"/>
                                  <a:pathLst>
                                    <a:path w="431800" h="431800">
                                      <a:moveTo>
                                        <a:pt x="215722" y="0"/>
                                      </a:moveTo>
                                      <a:lnTo>
                                        <a:pt x="0" y="215722"/>
                                      </a:lnTo>
                                      <a:lnTo>
                                        <a:pt x="215722" y="431457"/>
                                      </a:lnTo>
                                      <a:lnTo>
                                        <a:pt x="431482"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317106787" name="Graphic 4764"/>
                              <wps:cNvSpPr/>
                              <wps:spPr>
                                <a:xfrm>
                                  <a:off x="1620664" y="2664879"/>
                                  <a:ext cx="431800" cy="431800"/>
                                </a:xfrm>
                                <a:custGeom>
                                  <a:avLst/>
                                  <a:gdLst/>
                                  <a:ahLst/>
                                  <a:cxnLst/>
                                  <a:rect l="l" t="t" r="r" b="b"/>
                                  <a:pathLst>
                                    <a:path w="431800" h="431800">
                                      <a:moveTo>
                                        <a:pt x="215722" y="0"/>
                                      </a:moveTo>
                                      <a:lnTo>
                                        <a:pt x="0" y="215734"/>
                                      </a:lnTo>
                                      <a:lnTo>
                                        <a:pt x="215722" y="431457"/>
                                      </a:lnTo>
                                      <a:lnTo>
                                        <a:pt x="431457" y="215734"/>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368038141" name="Graphic 4765"/>
                              <wps:cNvSpPr/>
                              <wps:spPr>
                                <a:xfrm>
                                  <a:off x="1826202" y="2870398"/>
                                  <a:ext cx="431800" cy="431800"/>
                                </a:xfrm>
                                <a:custGeom>
                                  <a:avLst/>
                                  <a:gdLst/>
                                  <a:ahLst/>
                                  <a:cxnLst/>
                                  <a:rect l="l" t="t" r="r" b="b"/>
                                  <a:pathLst>
                                    <a:path w="431800" h="431800">
                                      <a:moveTo>
                                        <a:pt x="215722" y="0"/>
                                      </a:moveTo>
                                      <a:lnTo>
                                        <a:pt x="0" y="215722"/>
                                      </a:lnTo>
                                      <a:lnTo>
                                        <a:pt x="215722" y="431469"/>
                                      </a:lnTo>
                                      <a:lnTo>
                                        <a:pt x="431241" y="215722"/>
                                      </a:lnTo>
                                      <a:lnTo>
                                        <a:pt x="215722" y="0"/>
                                      </a:lnTo>
                                      <a:close/>
                                    </a:path>
                                  </a:pathLst>
                                </a:custGeom>
                                <a:solidFill>
                                  <a:srgbClr val="EBEBEB">
                                    <a:alpha val="48999"/>
                                  </a:srgbClr>
                                </a:solidFill>
                              </wps:spPr>
                              <wps:bodyPr wrap="square" lIns="0" tIns="0" rIns="0" bIns="0" rtlCol="0">
                                <a:prstTxWarp prst="textNoShape">
                                  <a:avLst/>
                                </a:prstTxWarp>
                                <a:noAutofit/>
                              </wps:bodyPr>
                            </wps:wsp>
                            <wps:wsp>
                              <wps:cNvPr id="714299825" name="Graphic 4766"/>
                              <wps:cNvSpPr/>
                              <wps:spPr>
                                <a:xfrm>
                                  <a:off x="2031526" y="3075721"/>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CECEC">
                                    <a:alpha val="48999"/>
                                  </a:srgbClr>
                                </a:solidFill>
                              </wps:spPr>
                              <wps:bodyPr wrap="square" lIns="0" tIns="0" rIns="0" bIns="0" rtlCol="0">
                                <a:prstTxWarp prst="textNoShape">
                                  <a:avLst/>
                                </a:prstTxWarp>
                                <a:noAutofit/>
                              </wps:bodyPr>
                            </wps:wsp>
                            <wps:wsp>
                              <wps:cNvPr id="1561581561" name="Graphic 4767"/>
                              <wps:cNvSpPr/>
                              <wps:spPr>
                                <a:xfrm>
                                  <a:off x="2237039" y="3281252"/>
                                  <a:ext cx="431800" cy="431800"/>
                                </a:xfrm>
                                <a:custGeom>
                                  <a:avLst/>
                                  <a:gdLst/>
                                  <a:ahLst/>
                                  <a:cxnLst/>
                                  <a:rect l="l" t="t" r="r" b="b"/>
                                  <a:pathLst>
                                    <a:path w="431800" h="431800">
                                      <a:moveTo>
                                        <a:pt x="215709" y="0"/>
                                      </a:moveTo>
                                      <a:lnTo>
                                        <a:pt x="0" y="215938"/>
                                      </a:lnTo>
                                      <a:lnTo>
                                        <a:pt x="215709" y="431444"/>
                                      </a:lnTo>
                                      <a:lnTo>
                                        <a:pt x="431469" y="215938"/>
                                      </a:lnTo>
                                      <a:lnTo>
                                        <a:pt x="215709" y="0"/>
                                      </a:lnTo>
                                      <a:close/>
                                    </a:path>
                                  </a:pathLst>
                                </a:custGeom>
                                <a:solidFill>
                                  <a:srgbClr val="EEEEEE">
                                    <a:alpha val="48999"/>
                                  </a:srgbClr>
                                </a:solidFill>
                              </wps:spPr>
                              <wps:bodyPr wrap="square" lIns="0" tIns="0" rIns="0" bIns="0" rtlCol="0">
                                <a:prstTxWarp prst="textNoShape">
                                  <a:avLst/>
                                </a:prstTxWarp>
                                <a:noAutofit/>
                              </wps:bodyPr>
                            </wps:wsp>
                            <wps:wsp>
                              <wps:cNvPr id="2021271838" name="Graphic 4768"/>
                              <wps:cNvSpPr/>
                              <wps:spPr>
                                <a:xfrm>
                                  <a:off x="2442778" y="3486975"/>
                                  <a:ext cx="431165" cy="431165"/>
                                </a:xfrm>
                                <a:custGeom>
                                  <a:avLst/>
                                  <a:gdLst/>
                                  <a:ahLst/>
                                  <a:cxnLst/>
                                  <a:rect l="l" t="t" r="r" b="b"/>
                                  <a:pathLst>
                                    <a:path w="431165" h="431165">
                                      <a:moveTo>
                                        <a:pt x="215506" y="0"/>
                                      </a:moveTo>
                                      <a:lnTo>
                                        <a:pt x="0" y="215531"/>
                                      </a:lnTo>
                                      <a:lnTo>
                                        <a:pt x="215506" y="431038"/>
                                      </a:lnTo>
                                      <a:lnTo>
                                        <a:pt x="431038" y="215531"/>
                                      </a:lnTo>
                                      <a:lnTo>
                                        <a:pt x="215506" y="0"/>
                                      </a:lnTo>
                                      <a:close/>
                                    </a:path>
                                  </a:pathLst>
                                </a:custGeom>
                                <a:solidFill>
                                  <a:srgbClr val="F2F2F3">
                                    <a:alpha val="48999"/>
                                  </a:srgbClr>
                                </a:solidFill>
                              </wps:spPr>
                              <wps:bodyPr wrap="square" lIns="0" tIns="0" rIns="0" bIns="0" rtlCol="0">
                                <a:prstTxWarp prst="textNoShape">
                                  <a:avLst/>
                                </a:prstTxWarp>
                                <a:noAutofit/>
                              </wps:bodyPr>
                            </wps:wsp>
                            <wps:wsp>
                              <wps:cNvPr id="649157318" name="Graphic 4769"/>
                              <wps:cNvSpPr/>
                              <wps:spPr>
                                <a:xfrm>
                                  <a:off x="2648102" y="3692293"/>
                                  <a:ext cx="431800" cy="431800"/>
                                </a:xfrm>
                                <a:custGeom>
                                  <a:avLst/>
                                  <a:gdLst/>
                                  <a:ahLst/>
                                  <a:cxnLst/>
                                  <a:rect l="l" t="t" r="r" b="b"/>
                                  <a:pathLst>
                                    <a:path w="431800" h="431800">
                                      <a:moveTo>
                                        <a:pt x="215506" y="0"/>
                                      </a:moveTo>
                                      <a:lnTo>
                                        <a:pt x="0" y="215315"/>
                                      </a:lnTo>
                                      <a:lnTo>
                                        <a:pt x="215506" y="431469"/>
                                      </a:lnTo>
                                      <a:lnTo>
                                        <a:pt x="431228" y="215315"/>
                                      </a:lnTo>
                                      <a:lnTo>
                                        <a:pt x="215506" y="0"/>
                                      </a:lnTo>
                                      <a:close/>
                                    </a:path>
                                  </a:pathLst>
                                </a:custGeom>
                                <a:solidFill>
                                  <a:srgbClr val="F8F8F8">
                                    <a:alpha val="48999"/>
                                  </a:srgbClr>
                                </a:solidFill>
                              </wps:spPr>
                              <wps:bodyPr wrap="square" lIns="0" tIns="0" rIns="0" bIns="0" rtlCol="0">
                                <a:prstTxWarp prst="textNoShape">
                                  <a:avLst/>
                                </a:prstTxWarp>
                                <a:noAutofit/>
                              </wps:bodyPr>
                            </wps:wsp>
                            <wps:wsp>
                              <wps:cNvPr id="1510139210" name="Graphic 4770"/>
                              <wps:cNvSpPr/>
                              <wps:spPr>
                                <a:xfrm>
                                  <a:off x="0" y="1239513"/>
                                  <a:ext cx="408940" cy="624205"/>
                                </a:xfrm>
                                <a:custGeom>
                                  <a:avLst/>
                                  <a:gdLst/>
                                  <a:ahLst/>
                                  <a:cxnLst/>
                                  <a:rect l="l" t="t" r="r" b="b"/>
                                  <a:pathLst>
                                    <a:path w="408940" h="624205">
                                      <a:moveTo>
                                        <a:pt x="408343" y="408152"/>
                                      </a:moveTo>
                                      <a:lnTo>
                                        <a:pt x="202806" y="202641"/>
                                      </a:lnTo>
                                      <a:lnTo>
                                        <a:pt x="192608" y="192430"/>
                                      </a:lnTo>
                                      <a:lnTo>
                                        <a:pt x="0" y="0"/>
                                      </a:lnTo>
                                      <a:lnTo>
                                        <a:pt x="0" y="385038"/>
                                      </a:lnTo>
                                      <a:lnTo>
                                        <a:pt x="0" y="405447"/>
                                      </a:lnTo>
                                      <a:lnTo>
                                        <a:pt x="0" y="431279"/>
                                      </a:lnTo>
                                      <a:lnTo>
                                        <a:pt x="192608" y="624090"/>
                                      </a:lnTo>
                                      <a:lnTo>
                                        <a:pt x="408343" y="408152"/>
                                      </a:lnTo>
                                      <a:close/>
                                    </a:path>
                                  </a:pathLst>
                                </a:custGeom>
                                <a:solidFill>
                                  <a:srgbClr val="D7D7D7">
                                    <a:alpha val="48999"/>
                                  </a:srgbClr>
                                </a:solidFill>
                              </wps:spPr>
                              <wps:bodyPr wrap="square" lIns="0" tIns="0" rIns="0" bIns="0" rtlCol="0">
                                <a:prstTxWarp prst="textNoShape">
                                  <a:avLst/>
                                </a:prstTxWarp>
                                <a:noAutofit/>
                              </wps:bodyPr>
                            </wps:wsp>
                            <wps:wsp>
                              <wps:cNvPr id="2055170661" name="Graphic 4771"/>
                              <wps:cNvSpPr/>
                              <wps:spPr>
                                <a:xfrm>
                                  <a:off x="182417" y="1637466"/>
                                  <a:ext cx="431800" cy="431800"/>
                                </a:xfrm>
                                <a:custGeom>
                                  <a:avLst/>
                                  <a:gdLst/>
                                  <a:ahLst/>
                                  <a:cxnLst/>
                                  <a:rect l="l" t="t" r="r" b="b"/>
                                  <a:pathLst>
                                    <a:path w="431800" h="431800">
                                      <a:moveTo>
                                        <a:pt x="215709" y="0"/>
                                      </a:moveTo>
                                      <a:lnTo>
                                        <a:pt x="0" y="215722"/>
                                      </a:lnTo>
                                      <a:lnTo>
                                        <a:pt x="215709" y="431647"/>
                                      </a:lnTo>
                                      <a:lnTo>
                                        <a:pt x="431444" y="215722"/>
                                      </a:lnTo>
                                      <a:lnTo>
                                        <a:pt x="215709" y="0"/>
                                      </a:lnTo>
                                      <a:close/>
                                    </a:path>
                                  </a:pathLst>
                                </a:custGeom>
                                <a:solidFill>
                                  <a:srgbClr val="DBDADA">
                                    <a:alpha val="48999"/>
                                  </a:srgbClr>
                                </a:solidFill>
                              </wps:spPr>
                              <wps:bodyPr wrap="square" lIns="0" tIns="0" rIns="0" bIns="0" rtlCol="0">
                                <a:prstTxWarp prst="textNoShape">
                                  <a:avLst/>
                                </a:prstTxWarp>
                                <a:noAutofit/>
                              </wps:bodyPr>
                            </wps:wsp>
                            <wps:wsp>
                              <wps:cNvPr id="1560714979" name="Graphic 4772"/>
                              <wps:cNvSpPr/>
                              <wps:spPr>
                                <a:xfrm>
                                  <a:off x="387924" y="1842987"/>
                                  <a:ext cx="431800" cy="431800"/>
                                </a:xfrm>
                                <a:custGeom>
                                  <a:avLst/>
                                  <a:gdLst/>
                                  <a:ahLst/>
                                  <a:cxnLst/>
                                  <a:rect l="l" t="t" r="r" b="b"/>
                                  <a:pathLst>
                                    <a:path w="431800" h="431800">
                                      <a:moveTo>
                                        <a:pt x="215531" y="0"/>
                                      </a:moveTo>
                                      <a:lnTo>
                                        <a:pt x="0" y="215734"/>
                                      </a:lnTo>
                                      <a:lnTo>
                                        <a:pt x="215531" y="431444"/>
                                      </a:lnTo>
                                      <a:lnTo>
                                        <a:pt x="431253" y="215734"/>
                                      </a:lnTo>
                                      <a:lnTo>
                                        <a:pt x="215531" y="0"/>
                                      </a:lnTo>
                                      <a:close/>
                                    </a:path>
                                  </a:pathLst>
                                </a:custGeom>
                                <a:solidFill>
                                  <a:srgbClr val="E2E2E2">
                                    <a:alpha val="48999"/>
                                  </a:srgbClr>
                                </a:solidFill>
                              </wps:spPr>
                              <wps:bodyPr wrap="square" lIns="0" tIns="0" rIns="0" bIns="0" rtlCol="0">
                                <a:prstTxWarp prst="textNoShape">
                                  <a:avLst/>
                                </a:prstTxWarp>
                                <a:noAutofit/>
                              </wps:bodyPr>
                            </wps:wsp>
                            <wps:wsp>
                              <wps:cNvPr id="738399328" name="Graphic 4773"/>
                              <wps:cNvSpPr/>
                              <wps:spPr>
                                <a:xfrm>
                                  <a:off x="593241" y="2048505"/>
                                  <a:ext cx="431800" cy="431800"/>
                                </a:xfrm>
                                <a:custGeom>
                                  <a:avLst/>
                                  <a:gdLst/>
                                  <a:ahLst/>
                                  <a:cxnLst/>
                                  <a:rect l="l" t="t" r="r" b="b"/>
                                  <a:pathLst>
                                    <a:path w="431800" h="431800">
                                      <a:moveTo>
                                        <a:pt x="215760" y="0"/>
                                      </a:moveTo>
                                      <a:lnTo>
                                        <a:pt x="0" y="215747"/>
                                      </a:lnTo>
                                      <a:lnTo>
                                        <a:pt x="215760" y="431253"/>
                                      </a:lnTo>
                                      <a:lnTo>
                                        <a:pt x="431469" y="215747"/>
                                      </a:lnTo>
                                      <a:lnTo>
                                        <a:pt x="215760" y="0"/>
                                      </a:lnTo>
                                      <a:close/>
                                    </a:path>
                                  </a:pathLst>
                                </a:custGeom>
                                <a:solidFill>
                                  <a:srgbClr val="DDDCDC">
                                    <a:alpha val="48999"/>
                                  </a:srgbClr>
                                </a:solidFill>
                              </wps:spPr>
                              <wps:bodyPr wrap="square" lIns="0" tIns="0" rIns="0" bIns="0" rtlCol="0">
                                <a:prstTxWarp prst="textNoShape">
                                  <a:avLst/>
                                </a:prstTxWarp>
                                <a:noAutofit/>
                              </wps:bodyPr>
                            </wps:wsp>
                            <wps:wsp>
                              <wps:cNvPr id="839252960" name="Graphic 4774"/>
                              <wps:cNvSpPr/>
                              <wps:spPr>
                                <a:xfrm>
                                  <a:off x="798779" y="2253821"/>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3D3D3">
                                    <a:alpha val="48999"/>
                                  </a:srgbClr>
                                </a:solidFill>
                              </wps:spPr>
                              <wps:bodyPr wrap="square" lIns="0" tIns="0" rIns="0" bIns="0" rtlCol="0">
                                <a:prstTxWarp prst="textNoShape">
                                  <a:avLst/>
                                </a:prstTxWarp>
                                <a:noAutofit/>
                              </wps:bodyPr>
                            </wps:wsp>
                            <wps:wsp>
                              <wps:cNvPr id="229880560" name="Graphic 4775"/>
                              <wps:cNvSpPr/>
                              <wps:spPr>
                                <a:xfrm>
                                  <a:off x="1004096" y="2459353"/>
                                  <a:ext cx="431800" cy="431800"/>
                                </a:xfrm>
                                <a:custGeom>
                                  <a:avLst/>
                                  <a:gdLst/>
                                  <a:ahLst/>
                                  <a:cxnLst/>
                                  <a:rect l="l" t="t" r="r" b="b"/>
                                  <a:pathLst>
                                    <a:path w="431800" h="431800">
                                      <a:moveTo>
                                        <a:pt x="215722" y="0"/>
                                      </a:moveTo>
                                      <a:lnTo>
                                        <a:pt x="0" y="215722"/>
                                      </a:lnTo>
                                      <a:lnTo>
                                        <a:pt x="215722" y="431457"/>
                                      </a:lnTo>
                                      <a:lnTo>
                                        <a:pt x="431457" y="215722"/>
                                      </a:lnTo>
                                      <a:lnTo>
                                        <a:pt x="215722" y="0"/>
                                      </a:lnTo>
                                      <a:close/>
                                    </a:path>
                                  </a:pathLst>
                                </a:custGeom>
                                <a:solidFill>
                                  <a:srgbClr val="D2D2D2">
                                    <a:alpha val="48999"/>
                                  </a:srgbClr>
                                </a:solidFill>
                              </wps:spPr>
                              <wps:bodyPr wrap="square" lIns="0" tIns="0" rIns="0" bIns="0" rtlCol="0">
                                <a:prstTxWarp prst="textNoShape">
                                  <a:avLst/>
                                </a:prstTxWarp>
                                <a:noAutofit/>
                              </wps:bodyPr>
                            </wps:wsp>
                            <wps:wsp>
                              <wps:cNvPr id="2066848337" name="Graphic 4776"/>
                              <wps:cNvSpPr/>
                              <wps:spPr>
                                <a:xfrm>
                                  <a:off x="1209628" y="2664879"/>
                                  <a:ext cx="431800" cy="431800"/>
                                </a:xfrm>
                                <a:custGeom>
                                  <a:avLst/>
                                  <a:gdLst/>
                                  <a:ahLst/>
                                  <a:cxnLst/>
                                  <a:rect l="l" t="t" r="r" b="b"/>
                                  <a:pathLst>
                                    <a:path w="431800" h="431800">
                                      <a:moveTo>
                                        <a:pt x="215722" y="0"/>
                                      </a:moveTo>
                                      <a:lnTo>
                                        <a:pt x="0" y="215734"/>
                                      </a:lnTo>
                                      <a:lnTo>
                                        <a:pt x="215722" y="431457"/>
                                      </a:lnTo>
                                      <a:lnTo>
                                        <a:pt x="431660" y="215734"/>
                                      </a:lnTo>
                                      <a:lnTo>
                                        <a:pt x="215722" y="0"/>
                                      </a:lnTo>
                                      <a:close/>
                                    </a:path>
                                  </a:pathLst>
                                </a:custGeom>
                                <a:solidFill>
                                  <a:srgbClr val="D8D8D8">
                                    <a:alpha val="48999"/>
                                  </a:srgbClr>
                                </a:solidFill>
                              </wps:spPr>
                              <wps:bodyPr wrap="square" lIns="0" tIns="0" rIns="0" bIns="0" rtlCol="0">
                                <a:prstTxWarp prst="textNoShape">
                                  <a:avLst/>
                                </a:prstTxWarp>
                                <a:noAutofit/>
                              </wps:bodyPr>
                            </wps:wsp>
                            <wps:wsp>
                              <wps:cNvPr id="406957407" name="Graphic 4777"/>
                              <wps:cNvSpPr/>
                              <wps:spPr>
                                <a:xfrm>
                                  <a:off x="1415133" y="2870398"/>
                                  <a:ext cx="431800" cy="431800"/>
                                </a:xfrm>
                                <a:custGeom>
                                  <a:avLst/>
                                  <a:gdLst/>
                                  <a:ahLst/>
                                  <a:cxnLst/>
                                  <a:rect l="l" t="t" r="r" b="b"/>
                                  <a:pathLst>
                                    <a:path w="431800" h="431800">
                                      <a:moveTo>
                                        <a:pt x="215722" y="0"/>
                                      </a:moveTo>
                                      <a:lnTo>
                                        <a:pt x="0" y="215722"/>
                                      </a:lnTo>
                                      <a:lnTo>
                                        <a:pt x="215722" y="431469"/>
                                      </a:lnTo>
                                      <a:lnTo>
                                        <a:pt x="431482"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203288107" name="Graphic 4778"/>
                              <wps:cNvSpPr/>
                              <wps:spPr>
                                <a:xfrm>
                                  <a:off x="1620664" y="3075721"/>
                                  <a:ext cx="431800" cy="431800"/>
                                </a:xfrm>
                                <a:custGeom>
                                  <a:avLst/>
                                  <a:gdLst/>
                                  <a:ahLst/>
                                  <a:cxnLst/>
                                  <a:rect l="l" t="t" r="r" b="b"/>
                                  <a:pathLst>
                                    <a:path w="431800" h="431800">
                                      <a:moveTo>
                                        <a:pt x="215722" y="0"/>
                                      </a:moveTo>
                                      <a:lnTo>
                                        <a:pt x="0" y="215722"/>
                                      </a:lnTo>
                                      <a:lnTo>
                                        <a:pt x="215722" y="431660"/>
                                      </a:lnTo>
                                      <a:lnTo>
                                        <a:pt x="431457" y="215722"/>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711171007" name="Graphic 4779"/>
                              <wps:cNvSpPr/>
                              <wps:spPr>
                                <a:xfrm>
                                  <a:off x="1826202" y="3281252"/>
                                  <a:ext cx="431800" cy="431800"/>
                                </a:xfrm>
                                <a:custGeom>
                                  <a:avLst/>
                                  <a:gdLst/>
                                  <a:ahLst/>
                                  <a:cxnLst/>
                                  <a:rect l="l" t="t" r="r" b="b"/>
                                  <a:pathLst>
                                    <a:path w="431800" h="431800">
                                      <a:moveTo>
                                        <a:pt x="215722" y="0"/>
                                      </a:moveTo>
                                      <a:lnTo>
                                        <a:pt x="0" y="215938"/>
                                      </a:lnTo>
                                      <a:lnTo>
                                        <a:pt x="215722" y="431444"/>
                                      </a:lnTo>
                                      <a:lnTo>
                                        <a:pt x="431241" y="215938"/>
                                      </a:lnTo>
                                      <a:lnTo>
                                        <a:pt x="215722" y="0"/>
                                      </a:lnTo>
                                      <a:close/>
                                    </a:path>
                                  </a:pathLst>
                                </a:custGeom>
                                <a:solidFill>
                                  <a:srgbClr val="D1D1D0">
                                    <a:alpha val="48999"/>
                                  </a:srgbClr>
                                </a:solidFill>
                              </wps:spPr>
                              <wps:bodyPr wrap="square" lIns="0" tIns="0" rIns="0" bIns="0" rtlCol="0">
                                <a:prstTxWarp prst="textNoShape">
                                  <a:avLst/>
                                </a:prstTxWarp>
                                <a:noAutofit/>
                              </wps:bodyPr>
                            </wps:wsp>
                            <wps:wsp>
                              <wps:cNvPr id="1368466562" name="Graphic 4780"/>
                              <wps:cNvSpPr/>
                              <wps:spPr>
                                <a:xfrm>
                                  <a:off x="2031526" y="3486975"/>
                                  <a:ext cx="431800" cy="431165"/>
                                </a:xfrm>
                                <a:custGeom>
                                  <a:avLst/>
                                  <a:gdLst/>
                                  <a:ahLst/>
                                  <a:cxnLst/>
                                  <a:rect l="l" t="t" r="r" b="b"/>
                                  <a:pathLst>
                                    <a:path w="431800" h="431165">
                                      <a:moveTo>
                                        <a:pt x="215938" y="0"/>
                                      </a:moveTo>
                                      <a:lnTo>
                                        <a:pt x="0" y="215531"/>
                                      </a:lnTo>
                                      <a:lnTo>
                                        <a:pt x="215938" y="431038"/>
                                      </a:lnTo>
                                      <a:lnTo>
                                        <a:pt x="431660" y="215531"/>
                                      </a:lnTo>
                                      <a:lnTo>
                                        <a:pt x="215938" y="0"/>
                                      </a:lnTo>
                                      <a:close/>
                                    </a:path>
                                  </a:pathLst>
                                </a:custGeom>
                                <a:solidFill>
                                  <a:srgbClr val="EEEEEE">
                                    <a:alpha val="48999"/>
                                  </a:srgbClr>
                                </a:solidFill>
                              </wps:spPr>
                              <wps:bodyPr wrap="square" lIns="0" tIns="0" rIns="0" bIns="0" rtlCol="0">
                                <a:prstTxWarp prst="textNoShape">
                                  <a:avLst/>
                                </a:prstTxWarp>
                                <a:noAutofit/>
                              </wps:bodyPr>
                            </wps:wsp>
                            <wps:wsp>
                              <wps:cNvPr id="1703966225" name="Graphic 4781"/>
                              <wps:cNvSpPr/>
                              <wps:spPr>
                                <a:xfrm>
                                  <a:off x="2237039" y="3692293"/>
                                  <a:ext cx="431800" cy="431800"/>
                                </a:xfrm>
                                <a:custGeom>
                                  <a:avLst/>
                                  <a:gdLst/>
                                  <a:ahLst/>
                                  <a:cxnLst/>
                                  <a:rect l="l" t="t" r="r" b="b"/>
                                  <a:pathLst>
                                    <a:path w="431800" h="431800">
                                      <a:moveTo>
                                        <a:pt x="215709" y="0"/>
                                      </a:moveTo>
                                      <a:lnTo>
                                        <a:pt x="0" y="215315"/>
                                      </a:lnTo>
                                      <a:lnTo>
                                        <a:pt x="215709" y="431469"/>
                                      </a:lnTo>
                                      <a:lnTo>
                                        <a:pt x="431469" y="215315"/>
                                      </a:lnTo>
                                      <a:lnTo>
                                        <a:pt x="215709" y="0"/>
                                      </a:lnTo>
                                      <a:close/>
                                    </a:path>
                                  </a:pathLst>
                                </a:custGeom>
                                <a:solidFill>
                                  <a:srgbClr val="F0F0F0">
                                    <a:alpha val="48999"/>
                                  </a:srgbClr>
                                </a:solidFill>
                              </wps:spPr>
                              <wps:bodyPr wrap="square" lIns="0" tIns="0" rIns="0" bIns="0" rtlCol="0">
                                <a:prstTxWarp prst="textNoShape">
                                  <a:avLst/>
                                </a:prstTxWarp>
                                <a:noAutofit/>
                              </wps:bodyPr>
                            </wps:wsp>
                            <wps:wsp>
                              <wps:cNvPr id="556047118" name="Graphic 4782"/>
                              <wps:cNvSpPr/>
                              <wps:spPr>
                                <a:xfrm>
                                  <a:off x="2442778" y="3897613"/>
                                  <a:ext cx="431165" cy="431800"/>
                                </a:xfrm>
                                <a:custGeom>
                                  <a:avLst/>
                                  <a:gdLst/>
                                  <a:ahLst/>
                                  <a:cxnLst/>
                                  <a:rect l="l" t="t" r="r" b="b"/>
                                  <a:pathLst>
                                    <a:path w="431165" h="431800">
                                      <a:moveTo>
                                        <a:pt x="215506" y="0"/>
                                      </a:moveTo>
                                      <a:lnTo>
                                        <a:pt x="0" y="215722"/>
                                      </a:lnTo>
                                      <a:lnTo>
                                        <a:pt x="215506" y="431457"/>
                                      </a:lnTo>
                                      <a:lnTo>
                                        <a:pt x="431038" y="215722"/>
                                      </a:lnTo>
                                      <a:lnTo>
                                        <a:pt x="215506" y="0"/>
                                      </a:lnTo>
                                      <a:close/>
                                    </a:path>
                                  </a:pathLst>
                                </a:custGeom>
                                <a:solidFill>
                                  <a:srgbClr val="F8F8F8">
                                    <a:alpha val="48999"/>
                                  </a:srgbClr>
                                </a:solidFill>
                              </wps:spPr>
                              <wps:bodyPr wrap="square" lIns="0" tIns="0" rIns="0" bIns="0" rtlCol="0">
                                <a:prstTxWarp prst="textNoShape">
                                  <a:avLst/>
                                </a:prstTxWarp>
                                <a:noAutofit/>
                              </wps:bodyPr>
                            </wps:wsp>
                            <wps:wsp>
                              <wps:cNvPr id="1496090736" name="Graphic 4783"/>
                              <wps:cNvSpPr/>
                              <wps:spPr>
                                <a:xfrm>
                                  <a:off x="0" y="1650364"/>
                                  <a:ext cx="203200" cy="406400"/>
                                </a:xfrm>
                                <a:custGeom>
                                  <a:avLst/>
                                  <a:gdLst/>
                                  <a:ahLst/>
                                  <a:cxnLst/>
                                  <a:rect l="l" t="t" r="r" b="b"/>
                                  <a:pathLst>
                                    <a:path w="203200" h="406400">
                                      <a:moveTo>
                                        <a:pt x="0" y="0"/>
                                      </a:moveTo>
                                      <a:lnTo>
                                        <a:pt x="0" y="405841"/>
                                      </a:lnTo>
                                      <a:lnTo>
                                        <a:pt x="202819" y="202819"/>
                                      </a:lnTo>
                                      <a:lnTo>
                                        <a:pt x="0" y="0"/>
                                      </a:lnTo>
                                      <a:close/>
                                    </a:path>
                                  </a:pathLst>
                                </a:custGeom>
                                <a:solidFill>
                                  <a:srgbClr val="DBDADA">
                                    <a:alpha val="48999"/>
                                  </a:srgbClr>
                                </a:solidFill>
                              </wps:spPr>
                              <wps:bodyPr wrap="square" lIns="0" tIns="0" rIns="0" bIns="0" rtlCol="0">
                                <a:prstTxWarp prst="textNoShape">
                                  <a:avLst/>
                                </a:prstTxWarp>
                                <a:noAutofit/>
                              </wps:bodyPr>
                            </wps:wsp>
                            <wps:wsp>
                              <wps:cNvPr id="2037923038" name="Graphic 4784"/>
                              <wps:cNvSpPr/>
                              <wps:spPr>
                                <a:xfrm>
                                  <a:off x="0" y="1842991"/>
                                  <a:ext cx="614045" cy="636905"/>
                                </a:xfrm>
                                <a:custGeom>
                                  <a:avLst/>
                                  <a:gdLst/>
                                  <a:ahLst/>
                                  <a:cxnLst/>
                                  <a:rect l="l" t="t" r="r" b="b"/>
                                  <a:pathLst>
                                    <a:path w="614045" h="636905">
                                      <a:moveTo>
                                        <a:pt x="613854" y="421271"/>
                                      </a:moveTo>
                                      <a:lnTo>
                                        <a:pt x="408330" y="215747"/>
                                      </a:lnTo>
                                      <a:lnTo>
                                        <a:pt x="398119" y="205524"/>
                                      </a:lnTo>
                                      <a:lnTo>
                                        <a:pt x="192608" y="0"/>
                                      </a:lnTo>
                                      <a:lnTo>
                                        <a:pt x="0" y="192620"/>
                                      </a:lnTo>
                                      <a:lnTo>
                                        <a:pt x="0" y="238848"/>
                                      </a:lnTo>
                                      <a:lnTo>
                                        <a:pt x="182410" y="421271"/>
                                      </a:lnTo>
                                      <a:lnTo>
                                        <a:pt x="398119" y="636778"/>
                                      </a:lnTo>
                                      <a:lnTo>
                                        <a:pt x="613854" y="421271"/>
                                      </a:lnTo>
                                      <a:close/>
                                    </a:path>
                                  </a:pathLst>
                                </a:custGeom>
                                <a:solidFill>
                                  <a:srgbClr val="DFDFDF">
                                    <a:alpha val="48999"/>
                                  </a:srgbClr>
                                </a:solidFill>
                              </wps:spPr>
                              <wps:bodyPr wrap="square" lIns="0" tIns="0" rIns="0" bIns="0" rtlCol="0">
                                <a:prstTxWarp prst="textNoShape">
                                  <a:avLst/>
                                </a:prstTxWarp>
                                <a:noAutofit/>
                              </wps:bodyPr>
                            </wps:wsp>
                            <wps:wsp>
                              <wps:cNvPr id="356611318" name="Graphic 4785"/>
                              <wps:cNvSpPr/>
                              <wps:spPr>
                                <a:xfrm>
                                  <a:off x="387924" y="2253821"/>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DAD9D9">
                                    <a:alpha val="48999"/>
                                  </a:srgbClr>
                                </a:solidFill>
                              </wps:spPr>
                              <wps:bodyPr wrap="square" lIns="0" tIns="0" rIns="0" bIns="0" rtlCol="0">
                                <a:prstTxWarp prst="textNoShape">
                                  <a:avLst/>
                                </a:prstTxWarp>
                                <a:noAutofit/>
                              </wps:bodyPr>
                            </wps:wsp>
                            <wps:wsp>
                              <wps:cNvPr id="1936398410" name="Graphic 4786"/>
                              <wps:cNvSpPr/>
                              <wps:spPr>
                                <a:xfrm>
                                  <a:off x="593241" y="2459353"/>
                                  <a:ext cx="431800" cy="431800"/>
                                </a:xfrm>
                                <a:custGeom>
                                  <a:avLst/>
                                  <a:gdLst/>
                                  <a:ahLst/>
                                  <a:cxnLst/>
                                  <a:rect l="l" t="t" r="r" b="b"/>
                                  <a:pathLst>
                                    <a:path w="431800" h="431800">
                                      <a:moveTo>
                                        <a:pt x="215760" y="0"/>
                                      </a:moveTo>
                                      <a:lnTo>
                                        <a:pt x="0" y="215722"/>
                                      </a:lnTo>
                                      <a:lnTo>
                                        <a:pt x="215760" y="431457"/>
                                      </a:lnTo>
                                      <a:lnTo>
                                        <a:pt x="431469" y="215722"/>
                                      </a:lnTo>
                                      <a:lnTo>
                                        <a:pt x="215760" y="0"/>
                                      </a:lnTo>
                                      <a:close/>
                                    </a:path>
                                  </a:pathLst>
                                </a:custGeom>
                                <a:solidFill>
                                  <a:srgbClr val="DCDBDB">
                                    <a:alpha val="48999"/>
                                  </a:srgbClr>
                                </a:solidFill>
                              </wps:spPr>
                              <wps:bodyPr wrap="square" lIns="0" tIns="0" rIns="0" bIns="0" rtlCol="0">
                                <a:prstTxWarp prst="textNoShape">
                                  <a:avLst/>
                                </a:prstTxWarp>
                                <a:noAutofit/>
                              </wps:bodyPr>
                            </wps:wsp>
                            <wps:wsp>
                              <wps:cNvPr id="1544361738" name="Graphic 4787"/>
                              <wps:cNvSpPr/>
                              <wps:spPr>
                                <a:xfrm>
                                  <a:off x="798779" y="2664885"/>
                                  <a:ext cx="636905" cy="637540"/>
                                </a:xfrm>
                                <a:custGeom>
                                  <a:avLst/>
                                  <a:gdLst/>
                                  <a:ahLst/>
                                  <a:cxnLst/>
                                  <a:rect l="l" t="t" r="r" b="b"/>
                                  <a:pathLst>
                                    <a:path w="636905" h="637540">
                                      <a:moveTo>
                                        <a:pt x="636765" y="421246"/>
                                      </a:moveTo>
                                      <a:lnTo>
                                        <a:pt x="431342" y="215836"/>
                                      </a:lnTo>
                                      <a:lnTo>
                                        <a:pt x="215722" y="0"/>
                                      </a:lnTo>
                                      <a:lnTo>
                                        <a:pt x="0" y="215734"/>
                                      </a:lnTo>
                                      <a:lnTo>
                                        <a:pt x="205409" y="421144"/>
                                      </a:lnTo>
                                      <a:lnTo>
                                        <a:pt x="421030" y="636993"/>
                                      </a:lnTo>
                                      <a:lnTo>
                                        <a:pt x="636765" y="421246"/>
                                      </a:lnTo>
                                      <a:close/>
                                    </a:path>
                                  </a:pathLst>
                                </a:custGeom>
                                <a:solidFill>
                                  <a:srgbClr val="DDDCDC">
                                    <a:alpha val="48999"/>
                                  </a:srgbClr>
                                </a:solidFill>
                              </wps:spPr>
                              <wps:bodyPr wrap="square" lIns="0" tIns="0" rIns="0" bIns="0" rtlCol="0">
                                <a:prstTxWarp prst="textNoShape">
                                  <a:avLst/>
                                </a:prstTxWarp>
                                <a:noAutofit/>
                              </wps:bodyPr>
                            </wps:wsp>
                            <wps:wsp>
                              <wps:cNvPr id="1387773125" name="Graphic 4788"/>
                              <wps:cNvSpPr/>
                              <wps:spPr>
                                <a:xfrm>
                                  <a:off x="1209628" y="3075721"/>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AEAEA">
                                    <a:alpha val="48999"/>
                                  </a:srgbClr>
                                </a:solidFill>
                              </wps:spPr>
                              <wps:bodyPr wrap="square" lIns="0" tIns="0" rIns="0" bIns="0" rtlCol="0">
                                <a:prstTxWarp prst="textNoShape">
                                  <a:avLst/>
                                </a:prstTxWarp>
                                <a:noAutofit/>
                              </wps:bodyPr>
                            </wps:wsp>
                            <wps:wsp>
                              <wps:cNvPr id="1585498811" name="Graphic 4789"/>
                              <wps:cNvSpPr/>
                              <wps:spPr>
                                <a:xfrm>
                                  <a:off x="1415122" y="3281254"/>
                                  <a:ext cx="637540" cy="636905"/>
                                </a:xfrm>
                                <a:custGeom>
                                  <a:avLst/>
                                  <a:gdLst/>
                                  <a:ahLst/>
                                  <a:cxnLst/>
                                  <a:rect l="l" t="t" r="r" b="b"/>
                                  <a:pathLst>
                                    <a:path w="637540" h="636905">
                                      <a:moveTo>
                                        <a:pt x="636993" y="421259"/>
                                      </a:moveTo>
                                      <a:lnTo>
                                        <a:pt x="431469" y="215950"/>
                                      </a:lnTo>
                                      <a:lnTo>
                                        <a:pt x="421259" y="205727"/>
                                      </a:lnTo>
                                      <a:lnTo>
                                        <a:pt x="215722" y="0"/>
                                      </a:lnTo>
                                      <a:lnTo>
                                        <a:pt x="0" y="215938"/>
                                      </a:lnTo>
                                      <a:lnTo>
                                        <a:pt x="215722" y="431444"/>
                                      </a:lnTo>
                                      <a:lnTo>
                                        <a:pt x="421259" y="636765"/>
                                      </a:lnTo>
                                      <a:lnTo>
                                        <a:pt x="636993" y="421259"/>
                                      </a:lnTo>
                                      <a:close/>
                                    </a:path>
                                  </a:pathLst>
                                </a:custGeom>
                                <a:solidFill>
                                  <a:srgbClr val="F1F1F1">
                                    <a:alpha val="48999"/>
                                  </a:srgbClr>
                                </a:solidFill>
                              </wps:spPr>
                              <wps:bodyPr wrap="square" lIns="0" tIns="0" rIns="0" bIns="0" rtlCol="0">
                                <a:prstTxWarp prst="textNoShape">
                                  <a:avLst/>
                                </a:prstTxWarp>
                                <a:noAutofit/>
                              </wps:bodyPr>
                            </wps:wsp>
                            <wps:wsp>
                              <wps:cNvPr id="947492716" name="Graphic 4790"/>
                              <wps:cNvSpPr/>
                              <wps:spPr>
                                <a:xfrm>
                                  <a:off x="1826202" y="3692293"/>
                                  <a:ext cx="431800" cy="431800"/>
                                </a:xfrm>
                                <a:custGeom>
                                  <a:avLst/>
                                  <a:gdLst/>
                                  <a:ahLst/>
                                  <a:cxnLst/>
                                  <a:rect l="l" t="t" r="r" b="b"/>
                                  <a:pathLst>
                                    <a:path w="431800" h="431800">
                                      <a:moveTo>
                                        <a:pt x="215722" y="0"/>
                                      </a:moveTo>
                                      <a:lnTo>
                                        <a:pt x="0" y="215315"/>
                                      </a:lnTo>
                                      <a:lnTo>
                                        <a:pt x="215722" y="431469"/>
                                      </a:lnTo>
                                      <a:lnTo>
                                        <a:pt x="431241" y="215315"/>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1713919641" name="Graphic 4791"/>
                              <wps:cNvSpPr/>
                              <wps:spPr>
                                <a:xfrm>
                                  <a:off x="2031526" y="3897613"/>
                                  <a:ext cx="431800" cy="431800"/>
                                </a:xfrm>
                                <a:custGeom>
                                  <a:avLst/>
                                  <a:gdLst/>
                                  <a:ahLst/>
                                  <a:cxnLst/>
                                  <a:rect l="l" t="t" r="r" b="b"/>
                                  <a:pathLst>
                                    <a:path w="431800" h="431800">
                                      <a:moveTo>
                                        <a:pt x="215938" y="0"/>
                                      </a:moveTo>
                                      <a:lnTo>
                                        <a:pt x="0" y="215722"/>
                                      </a:lnTo>
                                      <a:lnTo>
                                        <a:pt x="215938" y="431457"/>
                                      </a:lnTo>
                                      <a:lnTo>
                                        <a:pt x="431660" y="215722"/>
                                      </a:lnTo>
                                      <a:lnTo>
                                        <a:pt x="215938" y="0"/>
                                      </a:lnTo>
                                      <a:close/>
                                    </a:path>
                                  </a:pathLst>
                                </a:custGeom>
                                <a:solidFill>
                                  <a:srgbClr val="F6F6F6">
                                    <a:alpha val="48999"/>
                                  </a:srgbClr>
                                </a:solidFill>
                              </wps:spPr>
                              <wps:bodyPr wrap="square" lIns="0" tIns="0" rIns="0" bIns="0" rtlCol="0">
                                <a:prstTxWarp prst="textNoShape">
                                  <a:avLst/>
                                </a:prstTxWarp>
                                <a:noAutofit/>
                              </wps:bodyPr>
                            </wps:wsp>
                            <wps:wsp>
                              <wps:cNvPr id="2036143403" name="Graphic 4792"/>
                              <wps:cNvSpPr/>
                              <wps:spPr>
                                <a:xfrm>
                                  <a:off x="2237039" y="4103362"/>
                                  <a:ext cx="431800" cy="431165"/>
                                </a:xfrm>
                                <a:custGeom>
                                  <a:avLst/>
                                  <a:gdLst/>
                                  <a:ahLst/>
                                  <a:cxnLst/>
                                  <a:rect l="l" t="t" r="r" b="b"/>
                                  <a:pathLst>
                                    <a:path w="431800" h="431165">
                                      <a:moveTo>
                                        <a:pt x="215709" y="0"/>
                                      </a:moveTo>
                                      <a:lnTo>
                                        <a:pt x="0" y="215290"/>
                                      </a:lnTo>
                                      <a:lnTo>
                                        <a:pt x="215709" y="431012"/>
                                      </a:lnTo>
                                      <a:lnTo>
                                        <a:pt x="431469" y="215290"/>
                                      </a:lnTo>
                                      <a:lnTo>
                                        <a:pt x="215709" y="0"/>
                                      </a:lnTo>
                                      <a:close/>
                                    </a:path>
                                  </a:pathLst>
                                </a:custGeom>
                                <a:solidFill>
                                  <a:srgbClr val="FDFDFE">
                                    <a:alpha val="48999"/>
                                  </a:srgbClr>
                                </a:solidFill>
                              </wps:spPr>
                              <wps:bodyPr wrap="square" lIns="0" tIns="0" rIns="0" bIns="0" rtlCol="0">
                                <a:prstTxWarp prst="textNoShape">
                                  <a:avLst/>
                                </a:prstTxWarp>
                                <a:noAutofit/>
                              </wps:bodyPr>
                            </wps:wsp>
                            <wps:wsp>
                              <wps:cNvPr id="80504160" name="Graphic 4793"/>
                              <wps:cNvSpPr/>
                              <wps:spPr>
                                <a:xfrm>
                                  <a:off x="2442778" y="4308652"/>
                                  <a:ext cx="431165" cy="431800"/>
                                </a:xfrm>
                                <a:custGeom>
                                  <a:avLst/>
                                  <a:gdLst/>
                                  <a:ahLst/>
                                  <a:cxnLst/>
                                  <a:rect l="l" t="t" r="r" b="b"/>
                                  <a:pathLst>
                                    <a:path w="431165" h="431800">
                                      <a:moveTo>
                                        <a:pt x="215506" y="0"/>
                                      </a:moveTo>
                                      <a:lnTo>
                                        <a:pt x="0" y="215531"/>
                                      </a:lnTo>
                                      <a:lnTo>
                                        <a:pt x="215506" y="431469"/>
                                      </a:lnTo>
                                      <a:lnTo>
                                        <a:pt x="431038" y="215531"/>
                                      </a:lnTo>
                                      <a:lnTo>
                                        <a:pt x="215506" y="0"/>
                                      </a:lnTo>
                                      <a:close/>
                                    </a:path>
                                  </a:pathLst>
                                </a:custGeom>
                                <a:solidFill>
                                  <a:srgbClr val="FFFFFF">
                                    <a:alpha val="48999"/>
                                  </a:srgbClr>
                                </a:solidFill>
                              </wps:spPr>
                              <wps:bodyPr wrap="square" lIns="0" tIns="0" rIns="0" bIns="0" rtlCol="0">
                                <a:prstTxWarp prst="textNoShape">
                                  <a:avLst/>
                                </a:prstTxWarp>
                                <a:noAutofit/>
                              </wps:bodyPr>
                            </wps:wsp>
                            <wps:wsp>
                              <wps:cNvPr id="1791336189" name="Graphic 4794"/>
                              <wps:cNvSpPr/>
                              <wps:spPr>
                                <a:xfrm>
                                  <a:off x="0" y="2061405"/>
                                  <a:ext cx="203200" cy="405765"/>
                                </a:xfrm>
                                <a:custGeom>
                                  <a:avLst/>
                                  <a:gdLst/>
                                  <a:ahLst/>
                                  <a:cxnLst/>
                                  <a:rect l="l" t="t" r="r" b="b"/>
                                  <a:pathLst>
                                    <a:path w="203200" h="405765">
                                      <a:moveTo>
                                        <a:pt x="0" y="0"/>
                                      </a:moveTo>
                                      <a:lnTo>
                                        <a:pt x="0" y="405460"/>
                                      </a:lnTo>
                                      <a:lnTo>
                                        <a:pt x="202819" y="202844"/>
                                      </a:lnTo>
                                      <a:lnTo>
                                        <a:pt x="0" y="0"/>
                                      </a:lnTo>
                                      <a:close/>
                                    </a:path>
                                  </a:pathLst>
                                </a:custGeom>
                                <a:solidFill>
                                  <a:srgbClr val="DFDFDF">
                                    <a:alpha val="48999"/>
                                  </a:srgbClr>
                                </a:solidFill>
                              </wps:spPr>
                              <wps:bodyPr wrap="square" lIns="0" tIns="0" rIns="0" bIns="0" rtlCol="0">
                                <a:prstTxWarp prst="textNoShape">
                                  <a:avLst/>
                                </a:prstTxWarp>
                                <a:noAutofit/>
                              </wps:bodyPr>
                            </wps:wsp>
                            <wps:wsp>
                              <wps:cNvPr id="1076413252" name="Graphic 4795"/>
                              <wps:cNvSpPr/>
                              <wps:spPr>
                                <a:xfrm>
                                  <a:off x="0" y="2253824"/>
                                  <a:ext cx="614045" cy="637540"/>
                                </a:xfrm>
                                <a:custGeom>
                                  <a:avLst/>
                                  <a:gdLst/>
                                  <a:ahLst/>
                                  <a:cxnLst/>
                                  <a:rect l="l" t="t" r="r" b="b"/>
                                  <a:pathLst>
                                    <a:path w="614045" h="637540">
                                      <a:moveTo>
                                        <a:pt x="613854" y="421259"/>
                                      </a:moveTo>
                                      <a:lnTo>
                                        <a:pt x="408317" y="215747"/>
                                      </a:lnTo>
                                      <a:lnTo>
                                        <a:pt x="192608" y="0"/>
                                      </a:lnTo>
                                      <a:lnTo>
                                        <a:pt x="0" y="192608"/>
                                      </a:lnTo>
                                      <a:lnTo>
                                        <a:pt x="0" y="238861"/>
                                      </a:lnTo>
                                      <a:lnTo>
                                        <a:pt x="192608" y="431660"/>
                                      </a:lnTo>
                                      <a:lnTo>
                                        <a:pt x="398119" y="636993"/>
                                      </a:lnTo>
                                      <a:lnTo>
                                        <a:pt x="613854" y="421259"/>
                                      </a:lnTo>
                                      <a:close/>
                                    </a:path>
                                  </a:pathLst>
                                </a:custGeom>
                                <a:solidFill>
                                  <a:srgbClr val="E2E2E2">
                                    <a:alpha val="48999"/>
                                  </a:srgbClr>
                                </a:solidFill>
                              </wps:spPr>
                              <wps:bodyPr wrap="square" lIns="0" tIns="0" rIns="0" bIns="0" rtlCol="0">
                                <a:prstTxWarp prst="textNoShape">
                                  <a:avLst/>
                                </a:prstTxWarp>
                                <a:noAutofit/>
                              </wps:bodyPr>
                            </wps:wsp>
                            <wps:wsp>
                              <wps:cNvPr id="2142272627" name="Graphic 4796"/>
                              <wps:cNvSpPr/>
                              <wps:spPr>
                                <a:xfrm>
                                  <a:off x="387924" y="2664879"/>
                                  <a:ext cx="431800" cy="431800"/>
                                </a:xfrm>
                                <a:custGeom>
                                  <a:avLst/>
                                  <a:gdLst/>
                                  <a:ahLst/>
                                  <a:cxnLst/>
                                  <a:rect l="l" t="t" r="r" b="b"/>
                                  <a:pathLst>
                                    <a:path w="431800" h="431800">
                                      <a:moveTo>
                                        <a:pt x="215531" y="0"/>
                                      </a:moveTo>
                                      <a:lnTo>
                                        <a:pt x="0" y="215734"/>
                                      </a:lnTo>
                                      <a:lnTo>
                                        <a:pt x="215531" y="431457"/>
                                      </a:lnTo>
                                      <a:lnTo>
                                        <a:pt x="431253" y="215734"/>
                                      </a:lnTo>
                                      <a:lnTo>
                                        <a:pt x="215531" y="0"/>
                                      </a:lnTo>
                                      <a:close/>
                                    </a:path>
                                  </a:pathLst>
                                </a:custGeom>
                                <a:solidFill>
                                  <a:srgbClr val="E1E1E1">
                                    <a:alpha val="48999"/>
                                  </a:srgbClr>
                                </a:solidFill>
                              </wps:spPr>
                              <wps:bodyPr wrap="square" lIns="0" tIns="0" rIns="0" bIns="0" rtlCol="0">
                                <a:prstTxWarp prst="textNoShape">
                                  <a:avLst/>
                                </a:prstTxWarp>
                                <a:noAutofit/>
                              </wps:bodyPr>
                            </wps:wsp>
                            <wps:wsp>
                              <wps:cNvPr id="110382187" name="Graphic 4797"/>
                              <wps:cNvSpPr/>
                              <wps:spPr>
                                <a:xfrm>
                                  <a:off x="593241" y="2870398"/>
                                  <a:ext cx="431800" cy="431800"/>
                                </a:xfrm>
                                <a:custGeom>
                                  <a:avLst/>
                                  <a:gdLst/>
                                  <a:ahLst/>
                                  <a:cxnLst/>
                                  <a:rect l="l" t="t" r="r" b="b"/>
                                  <a:pathLst>
                                    <a:path w="431800" h="431800">
                                      <a:moveTo>
                                        <a:pt x="215760" y="0"/>
                                      </a:moveTo>
                                      <a:lnTo>
                                        <a:pt x="0" y="215722"/>
                                      </a:lnTo>
                                      <a:lnTo>
                                        <a:pt x="215760" y="431469"/>
                                      </a:lnTo>
                                      <a:lnTo>
                                        <a:pt x="431469" y="215722"/>
                                      </a:lnTo>
                                      <a:lnTo>
                                        <a:pt x="215760" y="0"/>
                                      </a:lnTo>
                                      <a:close/>
                                    </a:path>
                                  </a:pathLst>
                                </a:custGeom>
                                <a:solidFill>
                                  <a:srgbClr val="DDDCDC">
                                    <a:alpha val="48999"/>
                                  </a:srgbClr>
                                </a:solidFill>
                              </wps:spPr>
                              <wps:bodyPr wrap="square" lIns="0" tIns="0" rIns="0" bIns="0" rtlCol="0">
                                <a:prstTxWarp prst="textNoShape">
                                  <a:avLst/>
                                </a:prstTxWarp>
                                <a:noAutofit/>
                              </wps:bodyPr>
                            </wps:wsp>
                            <wps:wsp>
                              <wps:cNvPr id="1413827786" name="Graphic 4798"/>
                              <wps:cNvSpPr/>
                              <wps:spPr>
                                <a:xfrm>
                                  <a:off x="798779" y="3075730"/>
                                  <a:ext cx="636905" cy="637540"/>
                                </a:xfrm>
                                <a:custGeom>
                                  <a:avLst/>
                                  <a:gdLst/>
                                  <a:ahLst/>
                                  <a:cxnLst/>
                                  <a:rect l="l" t="t" r="r" b="b"/>
                                  <a:pathLst>
                                    <a:path w="636905" h="637540">
                                      <a:moveTo>
                                        <a:pt x="636765" y="421462"/>
                                      </a:moveTo>
                                      <a:lnTo>
                                        <a:pt x="431330" y="215836"/>
                                      </a:lnTo>
                                      <a:lnTo>
                                        <a:pt x="215722" y="0"/>
                                      </a:lnTo>
                                      <a:lnTo>
                                        <a:pt x="0" y="215722"/>
                                      </a:lnTo>
                                      <a:lnTo>
                                        <a:pt x="205409" y="421360"/>
                                      </a:lnTo>
                                      <a:lnTo>
                                        <a:pt x="421030" y="636968"/>
                                      </a:lnTo>
                                      <a:lnTo>
                                        <a:pt x="636765" y="421462"/>
                                      </a:lnTo>
                                      <a:close/>
                                    </a:path>
                                  </a:pathLst>
                                </a:custGeom>
                                <a:solidFill>
                                  <a:srgbClr val="E2E2E2">
                                    <a:alpha val="48999"/>
                                  </a:srgbClr>
                                </a:solidFill>
                              </wps:spPr>
                              <wps:bodyPr wrap="square" lIns="0" tIns="0" rIns="0" bIns="0" rtlCol="0">
                                <a:prstTxWarp prst="textNoShape">
                                  <a:avLst/>
                                </a:prstTxWarp>
                                <a:noAutofit/>
                              </wps:bodyPr>
                            </wps:wsp>
                            <wps:wsp>
                              <wps:cNvPr id="46747919" name="Graphic 4799"/>
                              <wps:cNvSpPr/>
                              <wps:spPr>
                                <a:xfrm>
                                  <a:off x="1209628" y="3486975"/>
                                  <a:ext cx="431800" cy="431165"/>
                                </a:xfrm>
                                <a:custGeom>
                                  <a:avLst/>
                                  <a:gdLst/>
                                  <a:ahLst/>
                                  <a:cxnLst/>
                                  <a:rect l="l" t="t" r="r" b="b"/>
                                  <a:pathLst>
                                    <a:path w="431800" h="431165">
                                      <a:moveTo>
                                        <a:pt x="215722" y="0"/>
                                      </a:moveTo>
                                      <a:lnTo>
                                        <a:pt x="0" y="215531"/>
                                      </a:lnTo>
                                      <a:lnTo>
                                        <a:pt x="215722" y="431038"/>
                                      </a:lnTo>
                                      <a:lnTo>
                                        <a:pt x="431660" y="215531"/>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498205983" name="Graphic 4800"/>
                              <wps:cNvSpPr/>
                              <wps:spPr>
                                <a:xfrm>
                                  <a:off x="1415133" y="3692293"/>
                                  <a:ext cx="431800" cy="431800"/>
                                </a:xfrm>
                                <a:custGeom>
                                  <a:avLst/>
                                  <a:gdLst/>
                                  <a:ahLst/>
                                  <a:cxnLst/>
                                  <a:rect l="l" t="t" r="r" b="b"/>
                                  <a:pathLst>
                                    <a:path w="431800" h="431800">
                                      <a:moveTo>
                                        <a:pt x="215722" y="0"/>
                                      </a:moveTo>
                                      <a:lnTo>
                                        <a:pt x="0" y="215315"/>
                                      </a:lnTo>
                                      <a:lnTo>
                                        <a:pt x="215722" y="431469"/>
                                      </a:lnTo>
                                      <a:lnTo>
                                        <a:pt x="431482" y="215315"/>
                                      </a:lnTo>
                                      <a:lnTo>
                                        <a:pt x="215722" y="0"/>
                                      </a:lnTo>
                                      <a:close/>
                                    </a:path>
                                  </a:pathLst>
                                </a:custGeom>
                                <a:solidFill>
                                  <a:srgbClr val="DAD9D9">
                                    <a:alpha val="48999"/>
                                  </a:srgbClr>
                                </a:solidFill>
                              </wps:spPr>
                              <wps:bodyPr wrap="square" lIns="0" tIns="0" rIns="0" bIns="0" rtlCol="0">
                                <a:prstTxWarp prst="textNoShape">
                                  <a:avLst/>
                                </a:prstTxWarp>
                                <a:noAutofit/>
                              </wps:bodyPr>
                            </wps:wsp>
                            <wps:wsp>
                              <wps:cNvPr id="576003943" name="Graphic 4801"/>
                              <wps:cNvSpPr/>
                              <wps:spPr>
                                <a:xfrm>
                                  <a:off x="1620664" y="3897613"/>
                                  <a:ext cx="431800" cy="431800"/>
                                </a:xfrm>
                                <a:custGeom>
                                  <a:avLst/>
                                  <a:gdLst/>
                                  <a:ahLst/>
                                  <a:cxnLst/>
                                  <a:rect l="l" t="t" r="r" b="b"/>
                                  <a:pathLst>
                                    <a:path w="431800" h="431800">
                                      <a:moveTo>
                                        <a:pt x="215722" y="0"/>
                                      </a:moveTo>
                                      <a:lnTo>
                                        <a:pt x="0" y="215722"/>
                                      </a:lnTo>
                                      <a:lnTo>
                                        <a:pt x="215722" y="431457"/>
                                      </a:lnTo>
                                      <a:lnTo>
                                        <a:pt x="431457"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914598791" name="Graphic 4802"/>
                              <wps:cNvSpPr/>
                              <wps:spPr>
                                <a:xfrm>
                                  <a:off x="1826202" y="4103362"/>
                                  <a:ext cx="431800" cy="431165"/>
                                </a:xfrm>
                                <a:custGeom>
                                  <a:avLst/>
                                  <a:gdLst/>
                                  <a:ahLst/>
                                  <a:cxnLst/>
                                  <a:rect l="l" t="t" r="r" b="b"/>
                                  <a:pathLst>
                                    <a:path w="431800" h="431165">
                                      <a:moveTo>
                                        <a:pt x="215722" y="0"/>
                                      </a:moveTo>
                                      <a:lnTo>
                                        <a:pt x="0" y="215290"/>
                                      </a:lnTo>
                                      <a:lnTo>
                                        <a:pt x="215722" y="431012"/>
                                      </a:lnTo>
                                      <a:lnTo>
                                        <a:pt x="431241" y="215290"/>
                                      </a:lnTo>
                                      <a:lnTo>
                                        <a:pt x="215722" y="0"/>
                                      </a:lnTo>
                                      <a:close/>
                                    </a:path>
                                  </a:pathLst>
                                </a:custGeom>
                                <a:solidFill>
                                  <a:srgbClr val="FAFBFB">
                                    <a:alpha val="48999"/>
                                  </a:srgbClr>
                                </a:solidFill>
                              </wps:spPr>
                              <wps:bodyPr wrap="square" lIns="0" tIns="0" rIns="0" bIns="0" rtlCol="0">
                                <a:prstTxWarp prst="textNoShape">
                                  <a:avLst/>
                                </a:prstTxWarp>
                                <a:noAutofit/>
                              </wps:bodyPr>
                            </wps:wsp>
                            <wps:wsp>
                              <wps:cNvPr id="1339587005" name="Graphic 4803"/>
                              <wps:cNvSpPr/>
                              <wps:spPr>
                                <a:xfrm>
                                  <a:off x="2031526" y="4308652"/>
                                  <a:ext cx="431800" cy="431800"/>
                                </a:xfrm>
                                <a:custGeom>
                                  <a:avLst/>
                                  <a:gdLst/>
                                  <a:ahLst/>
                                  <a:cxnLst/>
                                  <a:rect l="l" t="t" r="r" b="b"/>
                                  <a:pathLst>
                                    <a:path w="431800" h="431800">
                                      <a:moveTo>
                                        <a:pt x="215938" y="0"/>
                                      </a:moveTo>
                                      <a:lnTo>
                                        <a:pt x="0" y="215531"/>
                                      </a:lnTo>
                                      <a:lnTo>
                                        <a:pt x="215938" y="431469"/>
                                      </a:lnTo>
                                      <a:lnTo>
                                        <a:pt x="431660" y="215531"/>
                                      </a:lnTo>
                                      <a:lnTo>
                                        <a:pt x="215938" y="0"/>
                                      </a:lnTo>
                                      <a:close/>
                                    </a:path>
                                  </a:pathLst>
                                </a:custGeom>
                                <a:solidFill>
                                  <a:srgbClr val="FDFDFE">
                                    <a:alpha val="48999"/>
                                  </a:srgbClr>
                                </a:solidFill>
                              </wps:spPr>
                              <wps:bodyPr wrap="square" lIns="0" tIns="0" rIns="0" bIns="0" rtlCol="0">
                                <a:prstTxWarp prst="textNoShape">
                                  <a:avLst/>
                                </a:prstTxWarp>
                                <a:noAutofit/>
                              </wps:bodyPr>
                            </wps:wsp>
                            <wps:wsp>
                              <wps:cNvPr id="1378829942" name="Graphic 4804"/>
                              <wps:cNvSpPr/>
                              <wps:spPr>
                                <a:xfrm>
                                  <a:off x="2237039" y="4513973"/>
                                  <a:ext cx="431800" cy="431800"/>
                                </a:xfrm>
                                <a:custGeom>
                                  <a:avLst/>
                                  <a:gdLst/>
                                  <a:ahLst/>
                                  <a:cxnLst/>
                                  <a:rect l="l" t="t" r="r" b="b"/>
                                  <a:pathLst>
                                    <a:path w="431800" h="431800">
                                      <a:moveTo>
                                        <a:pt x="215709" y="0"/>
                                      </a:moveTo>
                                      <a:lnTo>
                                        <a:pt x="0" y="215938"/>
                                      </a:lnTo>
                                      <a:lnTo>
                                        <a:pt x="215709" y="431469"/>
                                      </a:lnTo>
                                      <a:lnTo>
                                        <a:pt x="431469" y="215938"/>
                                      </a:lnTo>
                                      <a:lnTo>
                                        <a:pt x="215709" y="0"/>
                                      </a:lnTo>
                                      <a:close/>
                                    </a:path>
                                  </a:pathLst>
                                </a:custGeom>
                                <a:solidFill>
                                  <a:srgbClr val="FEFFFF">
                                    <a:alpha val="48999"/>
                                  </a:srgbClr>
                                </a:solidFill>
                              </wps:spPr>
                              <wps:bodyPr wrap="square" lIns="0" tIns="0" rIns="0" bIns="0" rtlCol="0">
                                <a:prstTxWarp prst="textNoShape">
                                  <a:avLst/>
                                </a:prstTxWarp>
                                <a:noAutofit/>
                              </wps:bodyPr>
                            </wps:wsp>
                            <wps:wsp>
                              <wps:cNvPr id="1264501010" name="Graphic 4805"/>
                              <wps:cNvSpPr/>
                              <wps:spPr>
                                <a:xfrm>
                                  <a:off x="0" y="2472259"/>
                                  <a:ext cx="203200" cy="405765"/>
                                </a:xfrm>
                                <a:custGeom>
                                  <a:avLst/>
                                  <a:gdLst/>
                                  <a:ahLst/>
                                  <a:cxnLst/>
                                  <a:rect l="l" t="t" r="r" b="b"/>
                                  <a:pathLst>
                                    <a:path w="203200" h="405765">
                                      <a:moveTo>
                                        <a:pt x="0" y="0"/>
                                      </a:moveTo>
                                      <a:lnTo>
                                        <a:pt x="0" y="405638"/>
                                      </a:lnTo>
                                      <a:lnTo>
                                        <a:pt x="202819" y="202818"/>
                                      </a:lnTo>
                                      <a:lnTo>
                                        <a:pt x="0" y="0"/>
                                      </a:lnTo>
                                      <a:close/>
                                    </a:path>
                                  </a:pathLst>
                                </a:custGeom>
                                <a:solidFill>
                                  <a:srgbClr val="E2E2E2">
                                    <a:alpha val="48999"/>
                                  </a:srgbClr>
                                </a:solidFill>
                              </wps:spPr>
                              <wps:bodyPr wrap="square" lIns="0" tIns="0" rIns="0" bIns="0" rtlCol="0">
                                <a:prstTxWarp prst="textNoShape">
                                  <a:avLst/>
                                </a:prstTxWarp>
                                <a:noAutofit/>
                              </wps:bodyPr>
                            </wps:wsp>
                            <wps:wsp>
                              <wps:cNvPr id="2120212084" name="Graphic 4806"/>
                              <wps:cNvSpPr/>
                              <wps:spPr>
                                <a:xfrm>
                                  <a:off x="0" y="2664885"/>
                                  <a:ext cx="614045" cy="637540"/>
                                </a:xfrm>
                                <a:custGeom>
                                  <a:avLst/>
                                  <a:gdLst/>
                                  <a:ahLst/>
                                  <a:cxnLst/>
                                  <a:rect l="l" t="t" r="r" b="b"/>
                                  <a:pathLst>
                                    <a:path w="614045" h="637540">
                                      <a:moveTo>
                                        <a:pt x="613854" y="421246"/>
                                      </a:moveTo>
                                      <a:lnTo>
                                        <a:pt x="408330" y="215747"/>
                                      </a:lnTo>
                                      <a:lnTo>
                                        <a:pt x="398119" y="205524"/>
                                      </a:lnTo>
                                      <a:lnTo>
                                        <a:pt x="192608" y="0"/>
                                      </a:lnTo>
                                      <a:lnTo>
                                        <a:pt x="0" y="192620"/>
                                      </a:lnTo>
                                      <a:lnTo>
                                        <a:pt x="0" y="238848"/>
                                      </a:lnTo>
                                      <a:lnTo>
                                        <a:pt x="192608" y="431457"/>
                                      </a:lnTo>
                                      <a:lnTo>
                                        <a:pt x="398119" y="636993"/>
                                      </a:lnTo>
                                      <a:lnTo>
                                        <a:pt x="613854" y="421246"/>
                                      </a:lnTo>
                                      <a:close/>
                                    </a:path>
                                  </a:pathLst>
                                </a:custGeom>
                                <a:solidFill>
                                  <a:srgbClr val="EDEDED">
                                    <a:alpha val="48999"/>
                                  </a:srgbClr>
                                </a:solidFill>
                              </wps:spPr>
                              <wps:bodyPr wrap="square" lIns="0" tIns="0" rIns="0" bIns="0" rtlCol="0">
                                <a:prstTxWarp prst="textNoShape">
                                  <a:avLst/>
                                </a:prstTxWarp>
                                <a:noAutofit/>
                              </wps:bodyPr>
                            </wps:wsp>
                            <wps:wsp>
                              <wps:cNvPr id="1140401531" name="Graphic 4807"/>
                              <wps:cNvSpPr/>
                              <wps:spPr>
                                <a:xfrm>
                                  <a:off x="387924" y="3075721"/>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E5E5E5">
                                    <a:alpha val="48999"/>
                                  </a:srgbClr>
                                </a:solidFill>
                              </wps:spPr>
                              <wps:bodyPr wrap="square" lIns="0" tIns="0" rIns="0" bIns="0" rtlCol="0">
                                <a:prstTxWarp prst="textNoShape">
                                  <a:avLst/>
                                </a:prstTxWarp>
                                <a:noAutofit/>
                              </wps:bodyPr>
                            </wps:wsp>
                            <wps:wsp>
                              <wps:cNvPr id="345727275" name="Graphic 4808"/>
                              <wps:cNvSpPr/>
                              <wps:spPr>
                                <a:xfrm>
                                  <a:off x="593241" y="3281252"/>
                                  <a:ext cx="431800" cy="431800"/>
                                </a:xfrm>
                                <a:custGeom>
                                  <a:avLst/>
                                  <a:gdLst/>
                                  <a:ahLst/>
                                  <a:cxnLst/>
                                  <a:rect l="l" t="t" r="r" b="b"/>
                                  <a:pathLst>
                                    <a:path w="431800" h="431800">
                                      <a:moveTo>
                                        <a:pt x="215760" y="0"/>
                                      </a:moveTo>
                                      <a:lnTo>
                                        <a:pt x="0" y="215938"/>
                                      </a:lnTo>
                                      <a:lnTo>
                                        <a:pt x="215760" y="431444"/>
                                      </a:lnTo>
                                      <a:lnTo>
                                        <a:pt x="431469" y="215938"/>
                                      </a:lnTo>
                                      <a:lnTo>
                                        <a:pt x="215760" y="0"/>
                                      </a:lnTo>
                                      <a:close/>
                                    </a:path>
                                  </a:pathLst>
                                </a:custGeom>
                                <a:solidFill>
                                  <a:srgbClr val="E0E0E0">
                                    <a:alpha val="48999"/>
                                  </a:srgbClr>
                                </a:solidFill>
                              </wps:spPr>
                              <wps:bodyPr wrap="square" lIns="0" tIns="0" rIns="0" bIns="0" rtlCol="0">
                                <a:prstTxWarp prst="textNoShape">
                                  <a:avLst/>
                                </a:prstTxWarp>
                                <a:noAutofit/>
                              </wps:bodyPr>
                            </wps:wsp>
                            <wps:wsp>
                              <wps:cNvPr id="992322003" name="Graphic 4809"/>
                              <wps:cNvSpPr/>
                              <wps:spPr>
                                <a:xfrm>
                                  <a:off x="798779" y="3486975"/>
                                  <a:ext cx="431800" cy="431165"/>
                                </a:xfrm>
                                <a:custGeom>
                                  <a:avLst/>
                                  <a:gdLst/>
                                  <a:ahLst/>
                                  <a:cxnLst/>
                                  <a:rect l="l" t="t" r="r" b="b"/>
                                  <a:pathLst>
                                    <a:path w="431800" h="431165">
                                      <a:moveTo>
                                        <a:pt x="215722" y="0"/>
                                      </a:moveTo>
                                      <a:lnTo>
                                        <a:pt x="0" y="215531"/>
                                      </a:lnTo>
                                      <a:lnTo>
                                        <a:pt x="215722" y="431038"/>
                                      </a:lnTo>
                                      <a:lnTo>
                                        <a:pt x="431444" y="215531"/>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1618509006" name="Graphic 4810"/>
                              <wps:cNvSpPr/>
                              <wps:spPr>
                                <a:xfrm>
                                  <a:off x="1004096" y="3692293"/>
                                  <a:ext cx="431800" cy="431800"/>
                                </a:xfrm>
                                <a:custGeom>
                                  <a:avLst/>
                                  <a:gdLst/>
                                  <a:ahLst/>
                                  <a:cxnLst/>
                                  <a:rect l="l" t="t" r="r" b="b"/>
                                  <a:pathLst>
                                    <a:path w="431800" h="431800">
                                      <a:moveTo>
                                        <a:pt x="215722" y="0"/>
                                      </a:moveTo>
                                      <a:lnTo>
                                        <a:pt x="0" y="215315"/>
                                      </a:lnTo>
                                      <a:lnTo>
                                        <a:pt x="215722" y="431469"/>
                                      </a:lnTo>
                                      <a:lnTo>
                                        <a:pt x="431457" y="215315"/>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691876965" name="Graphic 4811"/>
                              <wps:cNvSpPr/>
                              <wps:spPr>
                                <a:xfrm>
                                  <a:off x="1209628" y="3897613"/>
                                  <a:ext cx="431800" cy="431800"/>
                                </a:xfrm>
                                <a:custGeom>
                                  <a:avLst/>
                                  <a:gdLst/>
                                  <a:ahLst/>
                                  <a:cxnLst/>
                                  <a:rect l="l" t="t" r="r" b="b"/>
                                  <a:pathLst>
                                    <a:path w="431800" h="431800">
                                      <a:moveTo>
                                        <a:pt x="215722" y="0"/>
                                      </a:moveTo>
                                      <a:lnTo>
                                        <a:pt x="0" y="215722"/>
                                      </a:lnTo>
                                      <a:lnTo>
                                        <a:pt x="215722" y="431457"/>
                                      </a:lnTo>
                                      <a:lnTo>
                                        <a:pt x="431660"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1824227664" name="Graphic 4812"/>
                              <wps:cNvSpPr/>
                              <wps:spPr>
                                <a:xfrm>
                                  <a:off x="1415122" y="4103363"/>
                                  <a:ext cx="637540" cy="636905"/>
                                </a:xfrm>
                                <a:custGeom>
                                  <a:avLst/>
                                  <a:gdLst/>
                                  <a:ahLst/>
                                  <a:cxnLst/>
                                  <a:rect l="l" t="t" r="r" b="b"/>
                                  <a:pathLst>
                                    <a:path w="637540" h="636905">
                                      <a:moveTo>
                                        <a:pt x="636993" y="420827"/>
                                      </a:moveTo>
                                      <a:lnTo>
                                        <a:pt x="431368" y="215404"/>
                                      </a:lnTo>
                                      <a:lnTo>
                                        <a:pt x="215722" y="0"/>
                                      </a:lnTo>
                                      <a:lnTo>
                                        <a:pt x="0" y="215290"/>
                                      </a:lnTo>
                                      <a:lnTo>
                                        <a:pt x="205536" y="420827"/>
                                      </a:lnTo>
                                      <a:lnTo>
                                        <a:pt x="421259" y="636765"/>
                                      </a:lnTo>
                                      <a:lnTo>
                                        <a:pt x="636993" y="420827"/>
                                      </a:lnTo>
                                      <a:close/>
                                    </a:path>
                                  </a:pathLst>
                                </a:custGeom>
                                <a:solidFill>
                                  <a:srgbClr val="F7F7F7">
                                    <a:alpha val="48999"/>
                                  </a:srgbClr>
                                </a:solidFill>
                              </wps:spPr>
                              <wps:bodyPr wrap="square" lIns="0" tIns="0" rIns="0" bIns="0" rtlCol="0">
                                <a:prstTxWarp prst="textNoShape">
                                  <a:avLst/>
                                </a:prstTxWarp>
                                <a:noAutofit/>
                              </wps:bodyPr>
                            </wps:wsp>
                            <wps:wsp>
                              <wps:cNvPr id="1067599629" name="Graphic 4813"/>
                              <wps:cNvSpPr/>
                              <wps:spPr>
                                <a:xfrm>
                                  <a:off x="1826202" y="4513973"/>
                                  <a:ext cx="431800" cy="431800"/>
                                </a:xfrm>
                                <a:custGeom>
                                  <a:avLst/>
                                  <a:gdLst/>
                                  <a:ahLst/>
                                  <a:cxnLst/>
                                  <a:rect l="l" t="t" r="r" b="b"/>
                                  <a:pathLst>
                                    <a:path w="431800" h="431800">
                                      <a:moveTo>
                                        <a:pt x="215722" y="0"/>
                                      </a:moveTo>
                                      <a:lnTo>
                                        <a:pt x="0" y="215938"/>
                                      </a:lnTo>
                                      <a:lnTo>
                                        <a:pt x="215722" y="431469"/>
                                      </a:lnTo>
                                      <a:lnTo>
                                        <a:pt x="431241" y="215938"/>
                                      </a:lnTo>
                                      <a:lnTo>
                                        <a:pt x="215722" y="0"/>
                                      </a:lnTo>
                                      <a:close/>
                                    </a:path>
                                  </a:pathLst>
                                </a:custGeom>
                                <a:solidFill>
                                  <a:srgbClr val="FBFCFC">
                                    <a:alpha val="48999"/>
                                  </a:srgbClr>
                                </a:solidFill>
                              </wps:spPr>
                              <wps:bodyPr wrap="square" lIns="0" tIns="0" rIns="0" bIns="0" rtlCol="0">
                                <a:prstTxWarp prst="textNoShape">
                                  <a:avLst/>
                                </a:prstTxWarp>
                                <a:noAutofit/>
                              </wps:bodyPr>
                            </wps:wsp>
                            <wps:wsp>
                              <wps:cNvPr id="1475026701" name="Graphic 4814"/>
                              <wps:cNvSpPr/>
                              <wps:spPr>
                                <a:xfrm>
                                  <a:off x="0" y="2883301"/>
                                  <a:ext cx="203200" cy="405765"/>
                                </a:xfrm>
                                <a:custGeom>
                                  <a:avLst/>
                                  <a:gdLst/>
                                  <a:ahLst/>
                                  <a:cxnLst/>
                                  <a:rect l="l" t="t" r="r" b="b"/>
                                  <a:pathLst>
                                    <a:path w="203200" h="405765">
                                      <a:moveTo>
                                        <a:pt x="0" y="0"/>
                                      </a:moveTo>
                                      <a:lnTo>
                                        <a:pt x="0" y="405663"/>
                                      </a:lnTo>
                                      <a:lnTo>
                                        <a:pt x="202819" y="202819"/>
                                      </a:lnTo>
                                      <a:lnTo>
                                        <a:pt x="0" y="0"/>
                                      </a:lnTo>
                                      <a:close/>
                                    </a:path>
                                  </a:pathLst>
                                </a:custGeom>
                                <a:solidFill>
                                  <a:srgbClr val="EDEDED">
                                    <a:alpha val="48999"/>
                                  </a:srgbClr>
                                </a:solidFill>
                              </wps:spPr>
                              <wps:bodyPr wrap="square" lIns="0" tIns="0" rIns="0" bIns="0" rtlCol="0">
                                <a:prstTxWarp prst="textNoShape">
                                  <a:avLst/>
                                </a:prstTxWarp>
                                <a:noAutofit/>
                              </wps:bodyPr>
                            </wps:wsp>
                            <wps:wsp>
                              <wps:cNvPr id="694177843" name="Graphic 4815"/>
                              <wps:cNvSpPr/>
                              <wps:spPr>
                                <a:xfrm>
                                  <a:off x="0" y="3075713"/>
                                  <a:ext cx="408940" cy="431800"/>
                                </a:xfrm>
                                <a:custGeom>
                                  <a:avLst/>
                                  <a:gdLst/>
                                  <a:ahLst/>
                                  <a:cxnLst/>
                                  <a:rect l="l" t="t" r="r" b="b"/>
                                  <a:pathLst>
                                    <a:path w="408940" h="431800">
                                      <a:moveTo>
                                        <a:pt x="192608" y="0"/>
                                      </a:moveTo>
                                      <a:lnTo>
                                        <a:pt x="0" y="192620"/>
                                      </a:lnTo>
                                      <a:lnTo>
                                        <a:pt x="0" y="238874"/>
                                      </a:lnTo>
                                      <a:lnTo>
                                        <a:pt x="192608" y="431672"/>
                                      </a:lnTo>
                                      <a:lnTo>
                                        <a:pt x="408343" y="215734"/>
                                      </a:lnTo>
                                      <a:lnTo>
                                        <a:pt x="192608" y="0"/>
                                      </a:lnTo>
                                      <a:close/>
                                    </a:path>
                                  </a:pathLst>
                                </a:custGeom>
                                <a:solidFill>
                                  <a:srgbClr val="F0F0F0">
                                    <a:alpha val="48999"/>
                                  </a:srgbClr>
                                </a:solidFill>
                              </wps:spPr>
                              <wps:bodyPr wrap="square" lIns="0" tIns="0" rIns="0" bIns="0" rtlCol="0">
                                <a:prstTxWarp prst="textNoShape">
                                  <a:avLst/>
                                </a:prstTxWarp>
                                <a:noAutofit/>
                              </wps:bodyPr>
                            </wps:wsp>
                            <wps:wsp>
                              <wps:cNvPr id="1528041987" name="Graphic 4816"/>
                              <wps:cNvSpPr/>
                              <wps:spPr>
                                <a:xfrm>
                                  <a:off x="182417" y="3281252"/>
                                  <a:ext cx="431800" cy="431800"/>
                                </a:xfrm>
                                <a:custGeom>
                                  <a:avLst/>
                                  <a:gdLst/>
                                  <a:ahLst/>
                                  <a:cxnLst/>
                                  <a:rect l="l" t="t" r="r" b="b"/>
                                  <a:pathLst>
                                    <a:path w="431800" h="431800">
                                      <a:moveTo>
                                        <a:pt x="215709" y="0"/>
                                      </a:moveTo>
                                      <a:lnTo>
                                        <a:pt x="0" y="215938"/>
                                      </a:lnTo>
                                      <a:lnTo>
                                        <a:pt x="215709" y="431444"/>
                                      </a:lnTo>
                                      <a:lnTo>
                                        <a:pt x="431444" y="215938"/>
                                      </a:lnTo>
                                      <a:lnTo>
                                        <a:pt x="215709" y="0"/>
                                      </a:lnTo>
                                      <a:close/>
                                    </a:path>
                                  </a:pathLst>
                                </a:custGeom>
                                <a:solidFill>
                                  <a:srgbClr val="FDFDFE">
                                    <a:alpha val="48999"/>
                                  </a:srgbClr>
                                </a:solidFill>
                              </wps:spPr>
                              <wps:bodyPr wrap="square" lIns="0" tIns="0" rIns="0" bIns="0" rtlCol="0">
                                <a:prstTxWarp prst="textNoShape">
                                  <a:avLst/>
                                </a:prstTxWarp>
                                <a:noAutofit/>
                              </wps:bodyPr>
                            </wps:wsp>
                            <wps:wsp>
                              <wps:cNvPr id="1094820070" name="Graphic 4817"/>
                              <wps:cNvSpPr/>
                              <wps:spPr>
                                <a:xfrm>
                                  <a:off x="387924" y="3486975"/>
                                  <a:ext cx="431800" cy="431165"/>
                                </a:xfrm>
                                <a:custGeom>
                                  <a:avLst/>
                                  <a:gdLst/>
                                  <a:ahLst/>
                                  <a:cxnLst/>
                                  <a:rect l="l" t="t" r="r" b="b"/>
                                  <a:pathLst>
                                    <a:path w="431800" h="431165">
                                      <a:moveTo>
                                        <a:pt x="215531" y="0"/>
                                      </a:moveTo>
                                      <a:lnTo>
                                        <a:pt x="0" y="215531"/>
                                      </a:lnTo>
                                      <a:lnTo>
                                        <a:pt x="215531" y="431038"/>
                                      </a:lnTo>
                                      <a:lnTo>
                                        <a:pt x="431253" y="215531"/>
                                      </a:lnTo>
                                      <a:lnTo>
                                        <a:pt x="215531" y="0"/>
                                      </a:lnTo>
                                      <a:close/>
                                    </a:path>
                                  </a:pathLst>
                                </a:custGeom>
                                <a:solidFill>
                                  <a:srgbClr val="E9E9E9">
                                    <a:alpha val="48999"/>
                                  </a:srgbClr>
                                </a:solidFill>
                              </wps:spPr>
                              <wps:bodyPr wrap="square" lIns="0" tIns="0" rIns="0" bIns="0" rtlCol="0">
                                <a:prstTxWarp prst="textNoShape">
                                  <a:avLst/>
                                </a:prstTxWarp>
                                <a:noAutofit/>
                              </wps:bodyPr>
                            </wps:wsp>
                            <wps:wsp>
                              <wps:cNvPr id="1767094680" name="Graphic 4818"/>
                              <wps:cNvSpPr/>
                              <wps:spPr>
                                <a:xfrm>
                                  <a:off x="593241" y="3692293"/>
                                  <a:ext cx="431800" cy="431800"/>
                                </a:xfrm>
                                <a:custGeom>
                                  <a:avLst/>
                                  <a:gdLst/>
                                  <a:ahLst/>
                                  <a:cxnLst/>
                                  <a:rect l="l" t="t" r="r" b="b"/>
                                  <a:pathLst>
                                    <a:path w="431800" h="431800">
                                      <a:moveTo>
                                        <a:pt x="215760" y="0"/>
                                      </a:moveTo>
                                      <a:lnTo>
                                        <a:pt x="0" y="215315"/>
                                      </a:lnTo>
                                      <a:lnTo>
                                        <a:pt x="215760" y="431469"/>
                                      </a:lnTo>
                                      <a:lnTo>
                                        <a:pt x="431469" y="215315"/>
                                      </a:lnTo>
                                      <a:lnTo>
                                        <a:pt x="215760" y="0"/>
                                      </a:lnTo>
                                      <a:close/>
                                    </a:path>
                                  </a:pathLst>
                                </a:custGeom>
                                <a:solidFill>
                                  <a:srgbClr val="F9F9FA">
                                    <a:alpha val="48999"/>
                                  </a:srgbClr>
                                </a:solidFill>
                              </wps:spPr>
                              <wps:bodyPr wrap="square" lIns="0" tIns="0" rIns="0" bIns="0" rtlCol="0">
                                <a:prstTxWarp prst="textNoShape">
                                  <a:avLst/>
                                </a:prstTxWarp>
                                <a:noAutofit/>
                              </wps:bodyPr>
                            </wps:wsp>
                            <wps:wsp>
                              <wps:cNvPr id="359840799" name="Graphic 4819"/>
                              <wps:cNvSpPr/>
                              <wps:spPr>
                                <a:xfrm>
                                  <a:off x="798779" y="3897613"/>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1301891981" name="Graphic 4820"/>
                              <wps:cNvSpPr/>
                              <wps:spPr>
                                <a:xfrm>
                                  <a:off x="1004096" y="4103362"/>
                                  <a:ext cx="431800" cy="431165"/>
                                </a:xfrm>
                                <a:custGeom>
                                  <a:avLst/>
                                  <a:gdLst/>
                                  <a:ahLst/>
                                  <a:cxnLst/>
                                  <a:rect l="l" t="t" r="r" b="b"/>
                                  <a:pathLst>
                                    <a:path w="431800" h="431165">
                                      <a:moveTo>
                                        <a:pt x="215722" y="0"/>
                                      </a:moveTo>
                                      <a:lnTo>
                                        <a:pt x="0" y="215290"/>
                                      </a:lnTo>
                                      <a:lnTo>
                                        <a:pt x="215722" y="431012"/>
                                      </a:lnTo>
                                      <a:lnTo>
                                        <a:pt x="431457" y="215290"/>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878456896" name="Graphic 4821"/>
                              <wps:cNvSpPr/>
                              <wps:spPr>
                                <a:xfrm>
                                  <a:off x="0" y="3294170"/>
                                  <a:ext cx="1847214" cy="1651635"/>
                                </a:xfrm>
                                <a:custGeom>
                                  <a:avLst/>
                                  <a:gdLst/>
                                  <a:ahLst/>
                                  <a:cxnLst/>
                                  <a:rect l="l" t="t" r="r" b="b"/>
                                  <a:pathLst>
                                    <a:path w="1847214" h="1651635">
                                      <a:moveTo>
                                        <a:pt x="408343" y="408330"/>
                                      </a:moveTo>
                                      <a:lnTo>
                                        <a:pt x="202819" y="203022"/>
                                      </a:lnTo>
                                      <a:lnTo>
                                        <a:pt x="192608" y="192798"/>
                                      </a:lnTo>
                                      <a:lnTo>
                                        <a:pt x="0" y="0"/>
                                      </a:lnTo>
                                      <a:lnTo>
                                        <a:pt x="0" y="385241"/>
                                      </a:lnTo>
                                      <a:lnTo>
                                        <a:pt x="0" y="405638"/>
                                      </a:lnTo>
                                      <a:lnTo>
                                        <a:pt x="0" y="431419"/>
                                      </a:lnTo>
                                      <a:lnTo>
                                        <a:pt x="192608" y="623849"/>
                                      </a:lnTo>
                                      <a:lnTo>
                                        <a:pt x="408343" y="408330"/>
                                      </a:lnTo>
                                      <a:close/>
                                    </a:path>
                                    <a:path w="1847214" h="1651635">
                                      <a:moveTo>
                                        <a:pt x="1846605" y="1435747"/>
                                      </a:moveTo>
                                      <a:lnTo>
                                        <a:pt x="1641157" y="1230147"/>
                                      </a:lnTo>
                                      <a:lnTo>
                                        <a:pt x="1641284" y="1230020"/>
                                      </a:lnTo>
                                      <a:lnTo>
                                        <a:pt x="1425346" y="1014488"/>
                                      </a:lnTo>
                                      <a:lnTo>
                                        <a:pt x="1209624" y="1230020"/>
                                      </a:lnTo>
                                      <a:lnTo>
                                        <a:pt x="1415122" y="1435747"/>
                                      </a:lnTo>
                                      <a:lnTo>
                                        <a:pt x="1630845" y="1651279"/>
                                      </a:lnTo>
                                      <a:lnTo>
                                        <a:pt x="1846605" y="1435747"/>
                                      </a:lnTo>
                                      <a:close/>
                                    </a:path>
                                  </a:pathLst>
                                </a:custGeom>
                                <a:solidFill>
                                  <a:srgbClr val="FDFDFE">
                                    <a:alpha val="48999"/>
                                  </a:srgbClr>
                                </a:solidFill>
                              </wps:spPr>
                              <wps:bodyPr wrap="square" lIns="0" tIns="0" rIns="0" bIns="0" rtlCol="0">
                                <a:prstTxWarp prst="textNoShape">
                                  <a:avLst/>
                                </a:prstTxWarp>
                                <a:noAutofit/>
                              </wps:bodyPr>
                            </wps:wsp>
                            <wps:wsp>
                              <wps:cNvPr id="895254094" name="Graphic 4822"/>
                              <wps:cNvSpPr/>
                              <wps:spPr>
                                <a:xfrm>
                                  <a:off x="798779" y="4308652"/>
                                  <a:ext cx="431800" cy="431800"/>
                                </a:xfrm>
                                <a:custGeom>
                                  <a:avLst/>
                                  <a:gdLst/>
                                  <a:ahLst/>
                                  <a:cxnLst/>
                                  <a:rect l="l" t="t" r="r" b="b"/>
                                  <a:pathLst>
                                    <a:path w="431800" h="431800">
                                      <a:moveTo>
                                        <a:pt x="215722" y="0"/>
                                      </a:moveTo>
                                      <a:lnTo>
                                        <a:pt x="0" y="215531"/>
                                      </a:lnTo>
                                      <a:lnTo>
                                        <a:pt x="215722" y="431469"/>
                                      </a:lnTo>
                                      <a:lnTo>
                                        <a:pt x="431444" y="215531"/>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625272877" name="Graphic 4823"/>
                              <wps:cNvSpPr/>
                              <wps:spPr>
                                <a:xfrm>
                                  <a:off x="0" y="4501"/>
                                  <a:ext cx="327660" cy="3564254"/>
                                </a:xfrm>
                                <a:custGeom>
                                  <a:avLst/>
                                  <a:gdLst/>
                                  <a:ahLst/>
                                  <a:cxnLst/>
                                  <a:rect l="l" t="t" r="r" b="b"/>
                                  <a:pathLst>
                                    <a:path w="327660" h="3564254">
                                      <a:moveTo>
                                        <a:pt x="327200" y="0"/>
                                      </a:moveTo>
                                      <a:lnTo>
                                        <a:pt x="0" y="0"/>
                                      </a:lnTo>
                                      <a:lnTo>
                                        <a:pt x="0" y="3564003"/>
                                      </a:lnTo>
                                      <a:lnTo>
                                        <a:pt x="174800" y="3564003"/>
                                      </a:lnTo>
                                      <a:lnTo>
                                        <a:pt x="262906" y="3561622"/>
                                      </a:lnTo>
                                      <a:lnTo>
                                        <a:pt x="308150" y="3544953"/>
                                      </a:lnTo>
                                      <a:lnTo>
                                        <a:pt x="324819" y="3499709"/>
                                      </a:lnTo>
                                      <a:lnTo>
                                        <a:pt x="327200" y="3411603"/>
                                      </a:lnTo>
                                      <a:lnTo>
                                        <a:pt x="327200" y="0"/>
                                      </a:lnTo>
                                      <a:close/>
                                    </a:path>
                                  </a:pathLst>
                                </a:custGeom>
                                <a:solidFill>
                                  <a:srgbClr val="2EADA6"/>
                                </a:solidFill>
                              </wps:spPr>
                              <wps:bodyPr wrap="square" lIns="0" tIns="0" rIns="0" bIns="0" rtlCol="0">
                                <a:prstTxWarp prst="textNoShape">
                                  <a:avLst/>
                                </a:prstTxWarp>
                                <a:noAutofit/>
                              </wps:bodyPr>
                            </wps:wsp>
                            <wps:wsp>
                              <wps:cNvPr id="2024831043" name="Graphic 4824"/>
                              <wps:cNvSpPr/>
                              <wps:spPr>
                                <a:xfrm>
                                  <a:off x="76995" y="4502"/>
                                  <a:ext cx="231775" cy="3494404"/>
                                </a:xfrm>
                                <a:custGeom>
                                  <a:avLst/>
                                  <a:gdLst/>
                                  <a:ahLst/>
                                  <a:cxnLst/>
                                  <a:rect l="l" t="t" r="r" b="b"/>
                                  <a:pathLst>
                                    <a:path w="231775" h="3494404">
                                      <a:moveTo>
                                        <a:pt x="231343" y="3493809"/>
                                      </a:moveTo>
                                      <a:lnTo>
                                        <a:pt x="152400" y="3493809"/>
                                      </a:lnTo>
                                      <a:lnTo>
                                        <a:pt x="64293" y="3491428"/>
                                      </a:lnTo>
                                      <a:lnTo>
                                        <a:pt x="19050" y="3474759"/>
                                      </a:lnTo>
                                      <a:lnTo>
                                        <a:pt x="2381" y="3429515"/>
                                      </a:lnTo>
                                      <a:lnTo>
                                        <a:pt x="0" y="3341409"/>
                                      </a:lnTo>
                                      <a:lnTo>
                                        <a:pt x="0" y="0"/>
                                      </a:lnTo>
                                    </a:path>
                                  </a:pathLst>
                                </a:custGeom>
                                <a:ln w="9004">
                                  <a:solidFill>
                                    <a:srgbClr val="FFFFF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1D4C60" id="Group 421095317" o:spid="_x0000_s1026" style="position:absolute;margin-left:-22.3pt;margin-top:-143.7pt;width:414.8pt;height:480.85pt;z-index:-251641856;mso-wrap-distance-left:0;mso-wrap-distance-right:0;mso-position-horizontal-relative:page;mso-width-relative:margin;mso-height-relative:margin" coordsize="39014,4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">
                      <v:shape id="Graphic 4661" o:spid="_x0000_s1027" style="position:absolute;left:32648;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" path="m19570,l,,9779,9779,19570,xe" fillcolor="#fbfcfc" stroked="f">
                        <v:fill opacity="32125f"/>
                        <v:path arrowok="t"/>
                      </v:shape>
                      <v:shape id="Graphic 4662" o:spid="_x0000_s1028" style="position:absolute;left:28538;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" path="m19558,l,,9779,9779,19558,xe" fillcolor="#f8f8f8" stroked="f">
                        <v:fill opacity="32125f"/>
                        <v:path arrowok="t"/>
                      </v:shape>
                      <v:shape id="Graphic 4663" o:spid="_x0000_s1029" style="position:absolute;left:28538;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" path="m636549,205105l431444,r-1054,l410184,,,,205092,205105,420814,420636,636549,205105xe" fillcolor="#fbfcfc" stroked="f">
                        <v:fill opacity="32125f"/>
                        <v:path arrowok="t"/>
                      </v:shape>
                      <v:shape id="Graphic 4664" o:spid="_x0000_s1030" style="position:absolute;left:32642;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" path="m215722,l,215734,215722,431672,431558,215734,215722,xe" fillcolor="#feffff" stroked="f">
                        <v:fill opacity="32125f"/>
                        <v:path arrowok="t"/>
                      </v:shape>
                      <v:shape id="Graphic 4665" o:spid="_x0000_s1031" style="position:absolute;left:34697;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" path="m215620,l,215938,215620,431469,431342,215938,215620,xe" stroked="f">
                        <v:fill opacity="32125f"/>
                        <v:path arrowok="t"/>
                      </v:shape>
                      <v:shape id="Graphic 4666" o:spid="_x0000_s1032" style="position:absolute;left:24429;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" path="m19570,l,,9779,9779,19570,xe" fillcolor="#f8f8f8" stroked="f">
                        <v:fill opacity="32125f"/>
                        <v:path arrowok="t"/>
                      </v:shape>
                      <v:shape id="Graphic 4667" o:spid="_x0000_s1033" style="position:absolute;left:24432;top:45;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" path="m430174,l,,215074,215303,430174,xe" fillcolor="#f7f7f7" stroked="f">
                        <v:fill opacity="32125f"/>
                        <v:path arrowok="t"/>
                      </v:shape>
                      <v:shape id="Graphic 4668" o:spid="_x0000_s1034" style="position:absolute;left:26481;top:45;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" path="m226136,l204889,,,205104,215506,420636,431228,205104,226136,xe" fillcolor="#f8f8f8" stroked="f">
                        <v:fill opacity="32125f"/>
                        <v:path arrowok="t"/>
                      </v:shape>
                      <v:shape id="Graphic 4669" o:spid="_x0000_s1035" style="position:absolute;left:28533;top:1992;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" path="m637006,421462l421259,205524,215760,,,215734,205536,421462,421259,636993,637006,421462xe" fillcolor="#fdfdfe" stroked="f">
                        <v:fill opacity="32125f"/>
                        <v:path arrowok="t"/>
                      </v:shape>
                      <v:shape id="Graphic 4670" o:spid="_x0000_s1036" style="position:absolute;left:32642;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" path="m215722,l,215734,215722,431482,431558,215734,215722,xe" fillcolor="#feffff" stroked="f">
                        <v:fill opacity="32125f"/>
                        <v:path arrowok="t"/>
                      </v:shape>
                      <v:shape id="Graphic 4671" o:spid="_x0000_s1037" style="position:absolute;left:20321;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" path="m19558,l,,9779,9779,19558,xe" fillcolor="#f3f3f4" stroked="f">
                        <v:fill opacity="32125f"/>
                        <v:path arrowok="t"/>
                      </v:shape>
                      <v:shape id="Graphic 4672" o:spid="_x0000_s1038" style="position:absolute;left:20319;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" path="m636549,205105l431431,r-635,l410171,,,,205181,205003,420801,420636,636549,205105xe" fillcolor="#f8f8f8" stroked="f">
                        <v:fill opacity="32125f"/>
                        <v:path arrowok="t"/>
                      </v:shape>
                      <v:shape id="Graphic 4673" o:spid="_x0000_s1039" style="position:absolute;left:24427;top:1991;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" path="m215506,l,215734,215506,431672,431038,215734,215506,xe" fillcolor="#fbfcfc" stroked="f">
                        <v:fill opacity="32125f"/>
                        <v:path arrowok="t"/>
                      </v:shape>
                      <v:shape id="Graphic 4674" o:spid="_x0000_s1040" style="position:absolute;left:26481;top:4047;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" path="m842289,626783l626541,411048,421043,205511r-127,127l215506,,,215938,205282,421246r6808,6820l215506,431469,410819,626783,626541,842505,842289,626783xe" fillcolor="#fdfdfe" stroked="f">
                        <v:fill opacity="32125f"/>
                        <v:path arrowok="t"/>
                      </v:shape>
                      <v:shape id="Graphic 4675" o:spid="_x0000_s1041" style="position:absolute;left:32642;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" path="m215722,l,215938,215722,431444,431558,215938,215722,xe" fillcolor="#feffff" stroked="f">
                        <v:fill opacity="32125f"/>
                        <v:path arrowok="t"/>
                      </v:shape>
                      <v:shape id="Graphic 4676" o:spid="_x0000_s1042" style="position:absolute;left:16210;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" path="m636346,205105l431457,r-851,l410210,,19570,,12,,9779,9779,215303,215303,420839,420636,636346,205105xe" fillcolor="#f3f3f4" stroked="f">
                        <v:fill opacity="32125f"/>
                        <v:path arrowok="t"/>
                      </v:shape>
                      <v:shape id="Graphic 4677" o:spid="_x0000_s1043" style="position:absolute;left:20315;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" path="m215938,l,215734,215938,431672,431660,215734,215938,xe" fillcolor="#f9f9fa" stroked="f">
                        <v:fill opacity="32125f"/>
                        <v:path arrowok="t"/>
                      </v:shape>
                      <v:shape id="Graphic 4678" o:spid="_x0000_s1044" style="position:absolute;left:22370;top:4047;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" path="m636778,421246l421246,205511,215709,,,215938,215709,431469,421246,636993,636778,421246xe" fillcolor="#f6f6f6" stroked="f">
                        <v:fill opacity="32125f"/>
                        <v:path arrowok="t"/>
                      </v:shape>
                      <v:shape id="Graphic 4679" o:spid="_x0000_s1045" style="position:absolute;left:26481;top:8157;width:10477;height:10484;visibility:visible;mso-wrap-style:square;v-text-anchor:top" coordsize="1047750,10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" path="m1047699,831875l842187,626478,626541,410845r-203,203l421043,205320,215506,,,215734,205295,421246,421043,636765,616216,831799r215646,216014l1047699,831875xe" fillcolor="#fdfdfe" stroked="f">
                        <v:fill opacity="32125f"/>
                        <v:path arrowok="t"/>
                      </v:shape>
                      <v:shape id="Graphic 4680" o:spid="_x0000_s1046" style="position:absolute;left:34697;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" path="m215620,l,215722,215620,431647,431342,215722,215620,xe" stroked="f">
                        <v:fill opacity="32125f"/>
                        <v:path arrowok="t"/>
                      </v:shape>
                      <v:shape id="Graphic 4681" o:spid="_x0000_s1047" style="position:absolute;left:12100;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" path="m19570,l,,9779,9779,19570,xe" fillcolor="#e7e7e7" stroked="f">
                        <v:fill opacity="32125f"/>
                        <v:path arrowok="t"/>
                      </v:shape>
                      <v:shape id="Graphic 4682" o:spid="_x0000_s1048" style="position:absolute;left:12100;top:45;width:4312;height:2159;visibility:visible;mso-wrap-style:square;v-text-anchor:top" coordsize="4311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" path="m430796,l,,215290,215303,430796,xe" fillcolor="#f1f1f1" stroked="f">
                        <v:fill opacity="32125f"/>
                        <v:path arrowok="t"/>
                      </v:shape>
                      <v:shape id="Graphic 4683" o:spid="_x0000_s1049" style="position:absolute;left:14151;top:45;width:8426;height:8318;visibility:visible;mso-wrap-style:square;v-text-anchor:top" coordsize="842644,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" path="m842314,616153l636981,410438r-3658,-3670l626795,400215,421259,194691,226364,,205105,,,205105,215734,420636,421259,626364,626795,831684,842314,616153xe" fillcolor="#f3f3f4" stroked="f">
                        <v:fill opacity="32125f"/>
                        <v:path arrowok="t"/>
                      </v:shape>
                      <v:shape id="Graphic 4684" o:spid="_x0000_s1050" style="position:absolute;left:20315;top:6102;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" path="m636981,421271l431533,215861r127,-127l215938,,,215734,205613,421170,421220,636993,636981,421271xe" fillcolor="#f2f2f3" stroked="f">
                        <v:fill opacity="32125f"/>
                        <v:path arrowok="t"/>
                      </v:shape>
                      <v:shape id="Graphic 4685" o:spid="_x0000_s1051" style="position:absolute;left:24427;top:10210;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" path="m215506,l,215938,215506,431444,431038,215938,215506,xe" fillcolor="#f9f9fa" stroked="f">
                        <v:fill opacity="32125f"/>
                        <v:path arrowok="t"/>
                      </v:shape>
                      <v:shape id="Graphic 4686" o:spid="_x0000_s1052" style="position:absolute;left:26481;top:12266;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" path="m636549,421030l421043,205308,215506,,,215531,205282,421030,421043,636968,636549,421030xe" fillcolor="#fdfdfe" stroked="f">
                        <v:fill opacity="32125f"/>
                        <v:path arrowok="t"/>
                      </v:shape>
                      <v:shape id="Graphic 4687" o:spid="_x0000_s1053" style="position:absolute;left:30589;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" path="m215722,l,215722,215722,431647,431469,215722,215722,xe" fillcolor="#f9f9fa" stroked="f">
                        <v:fill opacity="32125f"/>
                        <v:path arrowok="t"/>
                      </v:shape>
                      <v:shape id="Graphic 4688" o:spid="_x0000_s1054" style="position:absolute;left:32642;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" path="m215722,l,215734,215722,431444,431558,215734,215722,xe" fillcolor="#fdfdfe" stroked="f">
                        <v:fill opacity="32125f"/>
                        <v:path arrowok="t"/>
                      </v:shape>
                      <v:shape id="Graphic 4689" o:spid="_x0000_s1055" style="position:absolute;left:7992;top:45;width:196;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" path="m19570,l,,9779,9779,19570,xe" fillcolor="#c2c1c1" stroked="f">
                        <v:fill opacity="32125f"/>
                        <v:path arrowok="t"/>
                      </v:shape>
                      <v:shape id="Graphic 4690" o:spid="_x0000_s1056" style="position:absolute;left:7991;top:45;width:8427;height:6267;visibility:visible;mso-wrap-style:square;v-text-anchor:top" coordsize="842644,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" path="m842086,410425l626148,194691,431241,r-661,l409981,,,,204978,205003,420611,420636,626148,626364,842086,410425xe" fillcolor="#e7e7e7" stroked="f">
                        <v:fill opacity="32125f"/>
                        <v:path arrowok="t"/>
                      </v:shape>
                      <v:shape id="Graphic 4691" o:spid="_x0000_s1057" style="position:absolute;left:14151;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" path="m215722,l,215938,215722,431469,431482,215938,215722,xe" fillcolor="#f1f1f1" stroked="f">
                        <v:fill opacity="32125f"/>
                        <v:path arrowok="t"/>
                      </v:shape>
                      <v:shape id="Graphic 4692" o:spid="_x0000_s1058" style="position:absolute;left:16206;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" path="m215722,l,215734,215722,431482,431457,215734,215722,xe" fillcolor="#e4e4e4" stroked="f">
                        <v:fill opacity="32125f"/>
                        <v:path arrowok="t"/>
                      </v:shape>
                      <v:shape id="Graphic 4693" o:spid="_x0000_s1059" style="position:absolute;left:18262;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" path="m215722,l,215734,215722,431457,431241,215734,215722,xe" fillcolor="#f0f0f0" stroked="f">
                        <v:fill opacity="32125f"/>
                        <v:path arrowok="t"/>
                      </v:shape>
                      <v:shape id="Graphic 4694" o:spid="_x0000_s1060" style="position:absolute;left:20315;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" path="m215938,l,215938,215938,431444,431660,215938,215938,xe" fillcolor="#f5f5f5" stroked="f">
                        <v:fill opacity="32125f"/>
                        <v:path arrowok="t"/>
                      </v:shape>
                      <v:shape id="Graphic 4695" o:spid="_x0000_s1061" style="position:absolute;left:22370;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" path="m215709,l,215531,215709,431253,431469,215531,215709,xe" fillcolor="#f2f2f3" stroked="f">
                        <v:fill opacity="32125f"/>
                        <v:path arrowok="t"/>
                      </v:shape>
                      <v:shape id="Graphic 4696" o:spid="_x0000_s1062" style="position:absolute;left:24427;top:14319;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" path="m215506,l,215722,215506,431660,431038,215722,215506,xe" fillcolor="#f7f7f7" stroked="f">
                        <v:fill opacity="32125f"/>
                        <v:path arrowok="t"/>
                      </v:shape>
                      <v:shape id="Graphic 4697" o:spid="_x0000_s1063" style="position:absolute;left:26481;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" path="m215506,l,215722,215506,431647,431228,215722,215506,xe" fillcolor="#fafbfb" stroked="f">
                        <v:fill opacity="32125f"/>
                        <v:path arrowok="t"/>
                      </v:shape>
                      <v:shape id="Graphic 4698" o:spid="_x0000_s1064" style="position:absolute;left:28533;top:18429;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" path="m637006,421271l421259,205524,215760,,,215734,205549,421259,421259,636778,637006,421271xe" fillcolor="#f8f8f8" stroked="f">
                        <v:fill opacity="32125f"/>
                        <v:path arrowok="t"/>
                      </v:shape>
                      <v:shape id="Graphic 4699" o:spid="_x0000_s1065" style="position:absolute;left:32642;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" path="m215722,l,215722,215722,431660,431558,215722,215722,xe" fillcolor="#feffff" stroked="f">
                        <v:fill opacity="32125f"/>
                        <v:path arrowok="t"/>
                      </v:shape>
                      <v:shape id="Graphic 4700" o:spid="_x0000_s1066" style="position:absolute;left:34697;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" path="m215620,l,215722,215620,431457,431342,215722,215620,xe" stroked="f">
                        <v:fill opacity="32125f"/>
                        <v:path arrowok="t"/>
                      </v:shape>
                      <v:shape id="Graphic 4701" o:spid="_x0000_s1067" style="position:absolute;left:3883;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" path="m19570,l,,9779,9779,19570,xe" fillcolor="#e4e4e4" stroked="f">
                        <v:fill opacity="32125f"/>
                        <v:path arrowok="t"/>
                      </v:shape>
                      <v:shape id="Graphic 4702" o:spid="_x0000_s1068" style="position:absolute;left:3883;top:45;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" path="m430390,l,,215099,215303,430390,xe" fillcolor="#d1d2d1" stroked="f">
                        <v:fill opacity="32125f"/>
                        <v:path arrowok="t"/>
                      </v:shape>
                      <v:shape id="Graphic 4703" o:spid="_x0000_s1069" style="position:absolute;left:5932;top:45;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" path="m226377,l205117,,,205104,215747,420636,431469,205104,226377,xe" fillcolor="#c2c1c1" stroked="f">
                        <v:fill opacity="32125f"/>
                        <v:path arrowok="t"/>
                      </v:shape>
                      <v:shape id="Graphic 4704" o:spid="_x0000_s1070" style="position:absolute;left:7987;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" path="m215722,l,215734,215722,431672,431444,215734,215722,xe" fillcolor="#dfdede" stroked="f">
                        <v:fill opacity="32125f"/>
                        <v:path arrowok="t"/>
                      </v:shape>
                      <v:shape id="Graphic 4705" o:spid="_x0000_s1071" style="position:absolute;left:10040;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" path="m215722,l,215938,215722,431469,431457,215938,215722,xe" fillcolor="#dddcdc" stroked="f">
                        <v:fill opacity="32125f"/>
                        <v:path arrowok="t"/>
                      </v:shape>
                      <v:shape id="Graphic 4706" o:spid="_x0000_s1072" style="position:absolute;left:12096;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" path="m215722,l,215734,215722,431482,431660,215734,215722,xe" fillcolor="#eaeaea" stroked="f">
                        <v:fill opacity="32125f"/>
                        <v:path arrowok="t"/>
                      </v:shape>
                      <v:shape id="Graphic 4707" o:spid="_x0000_s1073" style="position:absolute;left:14151;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" path="m215722,l,215734,215722,431457,431482,215734,215722,xe" fillcolor="#e4e4e4" stroked="f">
                        <v:fill opacity="32125f"/>
                        <v:path arrowok="t"/>
                      </v:shape>
                      <v:shape id="Graphic 4708" o:spid="_x0000_s1074" style="position:absolute;left:16206;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" path="m215722,l,215938,215722,431444,431457,215938,215722,xe" fillcolor="#dfdfdf" stroked="f">
                        <v:fill opacity="32125f"/>
                        <v:path arrowok="t"/>
                      </v:shape>
                      <v:shape id="Graphic 4709" o:spid="_x0000_s1075" style="position:absolute;left:18262;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" path="m215722,l,215531,215722,431253,431241,215531,215722,xe" fillcolor="#e7e7e7" stroked="f">
                        <v:fill opacity="32125f"/>
                        <v:path arrowok="t"/>
                      </v:shape>
                      <v:shape id="Graphic 4710" o:spid="_x0000_s1076" style="position:absolute;left:20315;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" path="m215938,l,215722,215938,431660,431660,215722,215938,xe" fillcolor="#f2f2f3" stroked="f">
                        <v:fill opacity="32125f"/>
                        <v:path arrowok="t"/>
                      </v:shape>
                      <v:shape id="Graphic 4711" o:spid="_x0000_s1077" style="position:absolute;left:22370;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" path="m215709,l,215722,215709,431647,431469,215722,215709,xe" fillcolor="#eee" stroked="f">
                        <v:fill opacity="32125f"/>
                        <v:path arrowok="t"/>
                      </v:shape>
                      <v:shape id="Graphic 4712" o:spid="_x0000_s1078" style="position:absolute;left:24427;top:18429;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" path="m636562,421271l431038,215734,420839,205524,215506,,,215734,205333,421271r10173,10173l420839,636778,636562,421271xe" fillcolor="#f7f7f7" stroked="f">
                        <v:fill opacity="32125f"/>
                        <v:path arrowok="t"/>
                      </v:shape>
                      <v:shape id="Graphic 4713" o:spid="_x0000_s1079" style="position:absolute;left:28533;top:22538;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" path="m637006,421259l421259,205536,215760,,,215722,215760,431660,421259,636993,637006,421259xe" fillcolor="#fdfdfe" stroked="f">
                        <v:fill opacity="32125f"/>
                        <v:path arrowok="t"/>
                      </v:shape>
                      <v:shape id="Graphic 4714" o:spid="_x0000_s1080" style="position:absolute;left:32642;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" path="m215722,l,215734,215722,431457,431558,215734,215722,xe" stroked="f">
                        <v:fill opacity="32125f"/>
                        <v:path arrowok="t"/>
                      </v:shape>
                      <v:shape id="Graphic 4715" o:spid="_x0000_s1081" style="position:absolute;top:45;width:6140;height:4210;visibility:visible;mso-wrap-style:square;v-text-anchor:top" coordsize="61404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" path="m613854,205105l408749,r-838,l387489,,,,,22682,182410,205105r749,762l192608,215303,398119,420636,613854,205105xe" fillcolor="#e4e4e4" stroked="f">
                        <v:fill opacity="32125f"/>
                        <v:path arrowok="t"/>
                      </v:shape>
                      <v:shape id="Graphic 4716" o:spid="_x0000_s1082" style="position:absolute;left:3879;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" path="m215531,l,215734,215531,431672,431253,215734,215531,xe" fillcolor="#d6d6d6" stroked="f">
                        <v:fill opacity="32125f"/>
                        <v:path arrowok="t"/>
                      </v:shape>
                      <v:shape id="Graphic 4717" o:spid="_x0000_s1083" style="position:absolute;left:5932;top:4047;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" path="m842314,626783l636879,421360,421271,205511,215760,,,215938,215760,431469,410959,626681,626579,842505,842314,626783xe" fillcolor="#dfdede" stroked="f">
                        <v:fill opacity="32125f"/>
                        <v:path arrowok="t"/>
                      </v:shape>
                      <v:shape id="Graphic 4718" o:spid="_x0000_s1084" style="position:absolute;left:12096;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" path="m215722,l,215938,215722,431444,431660,215938,215722,xe" fillcolor="#e7e7e7" stroked="f">
                        <v:fill opacity="32125f"/>
                        <v:path arrowok="t"/>
                      </v:shape>
                      <v:shape id="Graphic 4719" o:spid="_x0000_s1085" style="position:absolute;left:14151;top:12266;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" path="m636993,421030l431482,215531,421259,205308,215722,,,215531,215722,431253,421259,636968,636993,421030xe" fillcolor="#ededed" stroked="f">
                        <v:fill opacity="32125f"/>
                        <v:path arrowok="t"/>
                      </v:shape>
                      <v:shape id="Graphic 4720" o:spid="_x0000_s1086" style="position:absolute;left:18262;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" path="m215722,l,215722,215722,431647,431241,215722,215722,xe" fillcolor="#ececec" stroked="f">
                        <v:fill opacity="32125f"/>
                        <v:path arrowok="t"/>
                      </v:shape>
                      <v:shape id="Graphic 4721" o:spid="_x0000_s1087" style="position:absolute;left:20315;top:18429;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" path="m636981,421271l431546,215849,215938,,,215734,205625,421157,421220,636778,636981,421271xe" fillcolor="#f6f6f6" stroked="f">
                        <v:fill opacity="32125f"/>
                        <v:path arrowok="t"/>
                      </v:shape>
                      <v:shape id="Graphic 4722" o:spid="_x0000_s1088" style="position:absolute;left:24427;top:22538;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" path="m215506,l,215722,215506,431660,431038,215722,215506,xe" fillcolor="#f3f3f4" stroked="f">
                        <v:fill opacity="32125f"/>
                        <v:path arrowok="t"/>
                      </v:shape>
                      <v:shape id="Graphic 4723" o:spid="_x0000_s1089" style="position:absolute;left:26481;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" path="m215506,l,215722,215506,431457,431228,215722,215506,xe" fillcolor="#ededed" stroked="f">
                        <v:fill opacity="32125f"/>
                        <v:path arrowok="t"/>
                      </v:shape>
                      <v:shape id="Graphic 4724" o:spid="_x0000_s1090" style="position:absolute;left:28533;top:26648;width:6376;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" path="m637006,421246l421259,205524,215760,,,215734,205536,421246,421259,636993,637006,421246xe" fillcolor="#f6f6f6" stroked="f">
                        <v:fill opacity="32125f"/>
                        <v:path arrowok="t"/>
                      </v:shape>
                      <v:shape id="Graphic 4725" o:spid="_x0000_s1091" style="position:absolute;left:32642;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" path="m215722,l,215722,215722,431660,431558,215722,215722,xe" stroked="f">
                        <v:fill opacity="32125f"/>
                        <v:path arrowok="t"/>
                      </v:shape>
                      <v:shape id="Graphic 4726" o:spid="_x0000_s1092" style="position:absolute;top:67;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" path="m,l,405472,202819,202831,,xe" fillcolor="#e4e4e4" stroked="f">
                        <v:fill opacity="32125f"/>
                        <v:path arrowok="t"/>
                      </v:shape>
                      <v:shape id="Graphic 4727" o:spid="_x0000_s1093" style="position:absolute;top:1991;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" path="m192608,l,192620r,46254l192608,431673,408343,215734,192608,xe" fillcolor="#cfcfce" stroked="f">
                        <v:fill opacity="32125f"/>
                        <v:path arrowok="t"/>
                      </v:shape>
                      <v:shape id="Graphic 4728" o:spid="_x0000_s1094" style="position:absolute;left:1824;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" path="m215709,l,215938,215709,431469,431444,215938,215709,xe" fillcolor="#dbdada" stroked="f">
                        <v:fill opacity="32125f"/>
                        <v:path arrowok="t"/>
                      </v:shape>
                      <v:shape id="Graphic 4729" o:spid="_x0000_s1095" style="position:absolute;left:3879;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" path="m215531,l,215734,215531,431482,431253,215734,215531,xe" fillcolor="#c3c3c3" stroked="f">
                        <v:fill opacity="32125f"/>
                        <v:path arrowok="t"/>
                      </v:shape>
                      <v:shape id="Graphic 4730" o:spid="_x0000_s1096" style="position:absolute;left:5932;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" path="m215760,l,215734,215760,431457,431469,215734,215760,xe" fillcolor="#bababa" stroked="f">
                        <v:fill opacity="32125f"/>
                        <v:path arrowok="t"/>
                      </v:shape>
                      <v:shape id="Graphic 4731" o:spid="_x0000_s1097" style="position:absolute;left:7987;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" path="m215722,l,215938,215722,431444,431444,215938,215722,xe" fillcolor="#e0e0e0" stroked="f">
                        <v:fill opacity="32125f"/>
                        <v:path arrowok="t"/>
                      </v:shape>
                      <v:shape id="Graphic 4732" o:spid="_x0000_s1098" style="position:absolute;left:10040;top:12266;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" path="m637197,421030l421259,205308,215722,,,215531,215722,431253,421259,636968,637197,421030xe" fillcolor="#dfdede" stroked="f">
                        <v:fill opacity="32125f"/>
                        <v:path arrowok="t"/>
                      </v:shape>
                      <v:shape id="Graphic 4733" o:spid="_x0000_s1099" style="position:absolute;left:14151;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" path="m215722,l,215722,215722,431647,431482,215722,215722,xe" fillcolor="#ededed" stroked="f">
                        <v:fill opacity="32125f"/>
                        <v:path arrowok="t"/>
                      </v:shape>
                      <v:shape id="Graphic 4734" o:spid="_x0000_s1100" style="position:absolute;left:16206;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" path="m215722,l,215734,215722,431444,431457,215734,215722,xe" fillcolor="#ececec" stroked="f">
                        <v:fill opacity="32125f"/>
                        <v:path arrowok="t"/>
                      </v:shape>
                      <v:shape id="Graphic 4735" o:spid="_x0000_s1101" style="position:absolute;left:18262;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" path="m215722,l,215747,215722,431253,431241,215747,215722,xe" fillcolor="#f0f0f0" stroked="f">
                        <v:fill opacity="32125f"/>
                        <v:path arrowok="t"/>
                      </v:shape>
                      <v:shape id="Graphic 4736" o:spid="_x0000_s1102" style="position:absolute;left:20315;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" path="m215938,l,215722,215938,431660,431660,215722,215938,xe" fillcolor="#f5f5f5" stroked="f">
                        <v:fill opacity="32125f"/>
                        <v:path arrowok="t"/>
                      </v:shape>
                      <v:shape id="Graphic 4737" o:spid="_x0000_s1103" style="position:absolute;left:22370;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" path="m215709,l,215722,215709,431457,431469,215722,215709,xe" fillcolor="#ececec" stroked="f">
                        <v:fill opacity="32125f"/>
                        <v:path arrowok="t"/>
                      </v:shape>
                      <v:shape id="Graphic 4738" o:spid="_x0000_s1104" style="position:absolute;left:24427;top:26648;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" path="m215506,l,215734,215506,431457,431038,215734,215506,xe" fillcolor="#ededed" stroked="f">
                        <v:fill opacity="32125f"/>
                        <v:path arrowok="t"/>
                      </v:shape>
                      <v:shape id="Graphic 4739" o:spid="_x0000_s1105" style="position:absolute;left:26481;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" path="m215506,l,215722,215506,431469,431228,215722,215506,xe" fillcolor="#ececec" stroked="f">
                        <v:fill opacity="32125f"/>
                        <v:path arrowok="t"/>
                      </v:shape>
                      <v:shape id="Graphic 4740" o:spid="_x0000_s1106" style="position:absolute;left:28533;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" path="m215760,l,215722,215760,431660,431266,215722,215760,xe" fillcolor="#f9f9fa" stroked="f">
                        <v:fill opacity="32125f"/>
                        <v:path arrowok="t"/>
                      </v:shape>
                      <v:shape id="Graphic 4741" o:spid="_x0000_s1107" style="position:absolute;left:30589;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" path="m215722,l,215938,215722,431444,431469,215938,215722,xe" fillcolor="#fbfcfc" stroked="f">
                        <v:fill opacity="32125f"/>
                        <v:path arrowok="t"/>
                      </v:shape>
                      <v:shape id="Graphic 4742" o:spid="_x0000_s1108" style="position:absolute;top:4176;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" path="m,l,405676,202819,203034,,xe" fillcolor="#dbdada" stroked="f">
                        <v:fill opacity="32125f"/>
                        <v:path arrowok="t"/>
                      </v:shape>
                      <v:shape id="Graphic 4743" o:spid="_x0000_s1109" style="position:absolute;top:6102;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" path="m613854,421271l408330,215760,192608,,,192620r,46228l192608,431482,398119,636993,613854,421271xe" fillcolor="#d2d2d2" stroked="f">
                        <v:fill opacity="32125f"/>
                        <v:path arrowok="t"/>
                      </v:shape>
                      <v:shape id="Graphic 4744" o:spid="_x0000_s1110" style="position:absolute;left:3879;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" path="m215531,l,215938,215531,431444,431253,215938,215531,xe" fillcolor="#c2c1c1" stroked="f">
                        <v:fill opacity="32125f"/>
                        <v:path arrowok="t"/>
                      </v:shape>
                      <v:shape id="Graphic 4745" o:spid="_x0000_s1111" style="position:absolute;left:5932;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" path="m215760,l,215531,215760,431253,431469,215531,215760,xe" fillcolor="#d6d6d6" stroked="f">
                        <v:fill opacity="32125f"/>
                        <v:path arrowok="t"/>
                      </v:shape>
                      <v:shape id="Graphic 4746" o:spid="_x0000_s1112" style="position:absolute;left:7987;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" path="m215722,l,215722,215722,431660,431444,215722,215722,xe" fillcolor="#dfdede" stroked="f">
                        <v:fill opacity="32125f"/>
                        <v:path arrowok="t"/>
                      </v:shape>
                      <v:shape id="Graphic 4747" o:spid="_x0000_s1113" style="position:absolute;left:10040;top:16374;width:6376;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" path="m637197,421259l431457,215722,421259,205524,215722,,,215722,215722,431647,421259,636968,637197,421259xe" fillcolor="#e3e3e3" stroked="f">
                        <v:fill opacity="32125f"/>
                        <v:path arrowok="t"/>
                      </v:shape>
                      <v:shape id="Graphic 4748" o:spid="_x0000_s1114" style="position:absolute;left:14151;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" path="m215722,l,215747,215722,431253,431482,215747,215722,xe" fillcolor="#ececec" stroked="f">
                        <v:fill opacity="32125f"/>
                        <v:path arrowok="t"/>
                      </v:shape>
                      <v:shape id="Graphic 4749" o:spid="_x0000_s1115" style="position:absolute;left:16206;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" path="m215722,l,215722,215722,431660,431457,215722,215722,xe" fillcolor="#efefef" stroked="f">
                        <v:fill opacity="32125f"/>
                        <v:path arrowok="t"/>
                      </v:shape>
                      <v:shape id="Graphic 4750" o:spid="_x0000_s1116" style="position:absolute;left:18262;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" path="m215722,l,215722,215722,431457,431241,215722,215722,xe" fillcolor="#eee" stroked="f">
                        <v:fill opacity="32125f"/>
                        <v:path arrowok="t"/>
                      </v:shape>
                      <v:shape id="Graphic 4751" o:spid="_x0000_s1117" style="position:absolute;left:20315;top:26648;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" path="m636981,421246l431546,215849,215938,,,215734,205613,421144,421220,636993,636981,421246xe" fillcolor="#f2f2f3" stroked="f">
                        <v:fill opacity="32125f"/>
                        <v:path arrowok="t"/>
                      </v:shape>
                      <v:shape id="Graphic 4752" o:spid="_x0000_s1118" style="position:absolute;left:24427;top:30757;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" path="m215506,l,215722,215506,431660,431038,215722,215506,xe" fillcolor="#ededed" stroked="f">
                        <v:fill opacity="32125f"/>
                        <v:path arrowok="t"/>
                      </v:shape>
                      <v:shape id="Graphic 4753" o:spid="_x0000_s1119" style="position:absolute;left:26481;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" path="m215506,l,215938,215506,431444,431228,215938,215506,xe" fillcolor="#efefef" stroked="f">
                        <v:fill opacity="32125f"/>
                        <v:path arrowok="t"/>
                      </v:shape>
                      <v:shape id="Graphic 4754" o:spid="_x0000_s1120" style="position:absolute;left:28533;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" path="m215760,l,215531,215760,431038,431266,215531,215760,xe" fillcolor="#fbfcfc" stroked="f">
                        <v:fill opacity="32125f"/>
                        <v:path arrowok="t"/>
                      </v:shape>
                      <v:shape id="Graphic 4755" o:spid="_x0000_s1121" style="position:absolute;left:30589;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" path="m215722,l,215315,215722,431469,431469,215315,215722,xe" stroked="f">
                        <v:fill opacity="32125f"/>
                        <v:path arrowok="t"/>
                      </v:shape>
                      <v:shape id="Graphic 4756" o:spid="_x0000_s1122" style="position:absolute;top:8286;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" path="m,l,405638,202819,202819,,xe" fillcolor="#d2d2d2" stroked="f">
                        <v:fill opacity="32125f"/>
                        <v:path arrowok="t"/>
                      </v:shape>
                      <v:shape id="Graphic 4757" o:spid="_x0000_s1123" style="position:absolute;top:10210;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" path="m192608,l,192811r,46228l192608,431444,408343,215950,192608,xe" fillcolor="#d0d0cf" stroked="f">
                        <v:fill opacity="32125f"/>
                        <v:path arrowok="t"/>
                      </v:shape>
                      <v:shape id="Graphic 4758" o:spid="_x0000_s1124" style="position:absolute;left:1824;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" path="m215709,l,215531,215709,431253,431444,215531,215709,xe" fillcolor="#d7d7d7" stroked="f">
                        <v:fill opacity="32125f"/>
                        <v:path arrowok="t"/>
                      </v:shape>
                      <v:shape id="Graphic 4759" o:spid="_x0000_s1125" style="position:absolute;left:3879;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" path="m215531,l,215722,215531,431660,431253,215722,215531,xe" fillcolor="#cecdcd" stroked="f">
                        <v:fill opacity="32125f"/>
                        <v:path arrowok="t"/>
                      </v:shape>
                      <v:shape id="Graphic 4760" o:spid="_x0000_s1126" style="position:absolute;left:5932;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" path="m215760,l,215722,215760,431647,431469,215722,215760,xe" fillcolor="#e0e0e0" stroked="f">
                        <v:fill opacity="32125f"/>
                        <v:path arrowok="t"/>
                      </v:shape>
                      <v:shape id="Graphic 4761" o:spid="_x0000_s1127" style="position:absolute;left:7987;top:18429;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" path="m636765,421271l431330,215849,215722,,,215734,205422,421157,421030,636778,636765,421271xe" fillcolor="#e2e2e2" stroked="f">
                        <v:fill opacity="32125f"/>
                        <v:path arrowok="t"/>
                      </v:shape>
                      <v:shape id="Graphic 4762" o:spid="_x0000_s1128" style="position:absolute;left:12096;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" path="m215722,l,215722,215722,431660,431660,215722,215722,xe" fillcolor="#ececec" stroked="f">
                        <v:fill opacity="32125f"/>
                        <v:path arrowok="t"/>
                      </v:shape>
                      <v:shape id="Graphic 4763" o:spid="_x0000_s1129" style="position:absolute;left:14151;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" path="m215722,l,215722,215722,431457,431482,215722,215722,xe" fillcolor="#f2f2f3" stroked="f">
                        <v:fill opacity="32125f"/>
                        <v:path arrowok="t"/>
                      </v:shape>
                      <v:shape id="Graphic 4764" o:spid="_x0000_s1130" style="position:absolute;left:16206;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" path="m215722,l,215734,215722,431457,431457,215734,215722,xe" fillcolor="#ededed" stroked="f">
                        <v:fill opacity="32125f"/>
                        <v:path arrowok="t"/>
                      </v:shape>
                      <v:shape id="Graphic 4765" o:spid="_x0000_s1131" style="position:absolute;left:18262;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" path="m215722,l,215722,215722,431469,431241,215722,215722,xe" fillcolor="#ebebeb" stroked="f">
                        <v:fill opacity="32125f"/>
                        <v:path arrowok="t"/>
                      </v:shape>
                      <v:shape id="Graphic 4766" o:spid="_x0000_s1132" style="position:absolute;left:20315;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" path="m215938,l,215722,215938,431660,431660,215722,215938,xe" fillcolor="#ececec" stroked="f">
                        <v:fill opacity="32125f"/>
                        <v:path arrowok="t"/>
                      </v:shape>
                      <v:shape id="Graphic 4767" o:spid="_x0000_s1133" style="position:absolute;left:22370;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" path="m215709,l,215938,215709,431444,431469,215938,215709,xe" fillcolor="#eee" stroked="f">
                        <v:fill opacity="32125f"/>
                        <v:path arrowok="t"/>
                      </v:shape>
                      <v:shape id="Graphic 4768" o:spid="_x0000_s1134" style="position:absolute;left:24427;top:34869;width:4312;height:4312;visibility:visible;mso-wrap-style:square;v-text-anchor:top" coordsize="43116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" path="m215506,l,215531,215506,431038,431038,215531,215506,xe" fillcolor="#f2f2f3" stroked="f">
                        <v:fill opacity="32125f"/>
                        <v:path arrowok="t"/>
                      </v:shape>
                      <v:shape id="Graphic 4769" o:spid="_x0000_s1135" style="position:absolute;left:26481;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" path="m215506,l,215315,215506,431469,431228,215315,215506,xe" fillcolor="#f8f8f8" stroked="f">
                        <v:fill opacity="32125f"/>
                        <v:path arrowok="t"/>
                      </v:shape>
                      <v:shape id="Graphic 4770" o:spid="_x0000_s1136" style="position:absolute;top:12395;width:4089;height:6242;visibility:visible;mso-wrap-style:square;v-text-anchor:top" coordsize="40894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" path="m408343,408152l202806,202641,192608,192430,,,,385038r,20409l,431279,192608,624090,408343,408152xe" fillcolor="#d7d7d7" stroked="f">
                        <v:fill opacity="32125f"/>
                        <v:path arrowok="t"/>
                      </v:shape>
                      <v:shape id="Graphic 4771" o:spid="_x0000_s1137" style="position:absolute;left:1824;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" path="m215709,l,215722,215709,431647,431444,215722,215709,xe" fillcolor="#dbdada" stroked="f">
                        <v:fill opacity="32125f"/>
                        <v:path arrowok="t"/>
                      </v:shape>
                      <v:shape id="Graphic 4772" o:spid="_x0000_s1138" style="position:absolute;left:3879;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" path="m215531,l,215734,215531,431444,431253,215734,215531,xe" fillcolor="#e2e2e2" stroked="f">
                        <v:fill opacity="32125f"/>
                        <v:path arrowok="t"/>
                      </v:shape>
                      <v:shape id="Graphic 4773" o:spid="_x0000_s1139" style="position:absolute;left:5932;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" path="m215760,l,215747,215760,431253,431469,215747,215760,xe" fillcolor="#dddcdc" stroked="f">
                        <v:fill opacity="32125f"/>
                        <v:path arrowok="t"/>
                      </v:shape>
                      <v:shape id="Graphic 4774" o:spid="_x0000_s1140" style="position:absolute;left:7987;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" path="m215722,l,215722,215722,431660,431444,215722,215722,xe" fillcolor="#d3d3d3" stroked="f">
                        <v:fill opacity="32125f"/>
                        <v:path arrowok="t"/>
                      </v:shape>
                      <v:shape id="Graphic 4775" o:spid="_x0000_s1141" style="position:absolute;left:10040;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" path="m215722,l,215722,215722,431457,431457,215722,215722,xe" fillcolor="#d2d2d2" stroked="f">
                        <v:fill opacity="32125f"/>
                        <v:path arrowok="t"/>
                      </v:shape>
                      <v:shape id="Graphic 4776" o:spid="_x0000_s1142" style="position:absolute;left:12096;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" path="m215722,l,215734,215722,431457,431660,215734,215722,xe" fillcolor="#d8d8d8" stroked="f">
                        <v:fill opacity="32125f"/>
                        <v:path arrowok="t"/>
                      </v:shape>
                      <v:shape id="Graphic 4777" o:spid="_x0000_s1143" style="position:absolute;left:14151;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" path="m215722,l,215722,215722,431469,431482,215722,215722,xe" fillcolor="#ededed" stroked="f">
                        <v:fill opacity="32125f"/>
                        <v:path arrowok="t"/>
                      </v:shape>
                      <v:shape id="Graphic 4778" o:spid="_x0000_s1144" style="position:absolute;left:16206;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" path="m215722,l,215722,215722,431660,431457,215722,215722,xe" fillcolor="#efefef" stroked="f">
                        <v:fill opacity="32125f"/>
                        <v:path arrowok="t"/>
                      </v:shape>
                      <v:shape id="Graphic 4779" o:spid="_x0000_s1145" style="position:absolute;left:18262;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" path="m215722,l,215938,215722,431444,431241,215938,215722,xe" fillcolor="#d1d1d0" stroked="f">
                        <v:fill opacity="32125f"/>
                        <v:path arrowok="t"/>
                      </v:shape>
                      <v:shape id="Graphic 4780" o:spid="_x0000_s1146" style="position:absolute;left:20315;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" path="m215938,l,215531,215938,431038,431660,215531,215938,xe" fillcolor="#eee" stroked="f">
                        <v:fill opacity="32125f"/>
                        <v:path arrowok="t"/>
                      </v:shape>
                      <v:shape id="Graphic 4781" o:spid="_x0000_s1147" style="position:absolute;left:22370;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" path="m215709,l,215315,215709,431469,431469,215315,215709,xe" fillcolor="#f0f0f0" stroked="f">
                        <v:fill opacity="32125f"/>
                        <v:path arrowok="t"/>
                      </v:shape>
                      <v:shape id="Graphic 4782" o:spid="_x0000_s1148" style="position:absolute;left:24427;top:38976;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" path="m215506,l,215722,215506,431457,431038,215722,215506,xe" fillcolor="#f8f8f8" stroked="f">
                        <v:fill opacity="32125f"/>
                        <v:path arrowok="t"/>
                      </v:shape>
                      <v:shape id="Graphic 4783" o:spid="_x0000_s1149" style="position:absolute;top:16503;width:2032;height:4064;visibility:visible;mso-wrap-style:square;v-text-anchor:top" coordsize="20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" path="m,l,405841,202819,202819,,xe" fillcolor="#dbdada" stroked="f">
                        <v:fill opacity="32125f"/>
                        <v:path arrowok="t"/>
                      </v:shape>
                      <v:shape id="Graphic 4784" o:spid="_x0000_s1150" style="position:absolute;top:18429;width:6140;height:6369;visibility:visible;mso-wrap-style:square;v-text-anchor:top" coordsize="61404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" path="m613854,421271l408330,215747,398119,205524,192608,,,192620r,46228l182410,421271,398119,636778,613854,421271xe" fillcolor="#dfdfdf" stroked="f">
                        <v:fill opacity="32125f"/>
                        <v:path arrowok="t"/>
                      </v:shape>
                      <v:shape id="Graphic 4785" o:spid="_x0000_s1151" style="position:absolute;left:3879;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" path="m215531,l,215722,215531,431660,431253,215722,215531,xe" fillcolor="#dad9d9" stroked="f">
                        <v:fill opacity="32125f"/>
                        <v:path arrowok="t"/>
                      </v:shape>
                      <v:shape id="Graphic 4786" o:spid="_x0000_s1152" style="position:absolute;left:5932;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" path="m215760,l,215722,215760,431457,431469,215722,215760,xe" fillcolor="#dcdbdb" stroked="f">
                        <v:fill opacity="32125f"/>
                        <v:path arrowok="t"/>
                      </v:shape>
                      <v:shape id="Graphic 4787" o:spid="_x0000_s1153" style="position:absolute;left:7987;top:26648;width:6369;height:6376;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" path="m636765,421246l431342,215836,215722,,,215734,205409,421144,421030,636993,636765,421246xe" fillcolor="#dddcdc" stroked="f">
                        <v:fill opacity="32125f"/>
                        <v:path arrowok="t"/>
                      </v:shape>
                      <v:shape id="Graphic 4788" o:spid="_x0000_s1154" style="position:absolute;left:12096;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" path="m215722,l,215722,215722,431660,431660,215722,215722,xe" fillcolor="#eaeaea" stroked="f">
                        <v:fill opacity="32125f"/>
                        <v:path arrowok="t"/>
                      </v:shape>
                      <v:shape id="Graphic 4789" o:spid="_x0000_s1155" style="position:absolute;left:14151;top:32812;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" path="m636993,421259l431469,215950,421259,205727,215722,,,215938,215722,431444,421259,636765,636993,421259xe" fillcolor="#f1f1f1" stroked="f">
                        <v:fill opacity="32125f"/>
                        <v:path arrowok="t"/>
                      </v:shape>
                      <v:shape id="Graphic 4790" o:spid="_x0000_s1156" style="position:absolute;left:18262;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" path="m215722,l,215315,215722,431469,431241,215315,215722,xe" fillcolor="#e2e2e2" stroked="f">
                        <v:fill opacity="32125f"/>
                        <v:path arrowok="t"/>
                      </v:shape>
                      <v:shape id="Graphic 4791" o:spid="_x0000_s1157" style="position:absolute;left:20315;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" path="m215938,l,215722,215938,431457,431660,215722,215938,xe" fillcolor="#f6f6f6" stroked="f">
                        <v:fill opacity="32125f"/>
                        <v:path arrowok="t"/>
                      </v:shape>
                      <v:shape id="Graphic 4792" o:spid="_x0000_s1158" style="position:absolute;left:22370;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" path="m215709,l,215290,215709,431012,431469,215290,215709,xe" fillcolor="#fdfdfe" stroked="f">
                        <v:fill opacity="32125f"/>
                        <v:path arrowok="t"/>
                      </v:shape>
                      <v:shape id="Graphic 4793" o:spid="_x0000_s1159" style="position:absolute;left:24427;top:43086;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" path="m215506,l,215531,215506,431469,431038,215531,215506,xe" stroked="f">
                        <v:fill opacity="32125f"/>
                        <v:path arrowok="t"/>
                      </v:shape>
                      <v:shape id="Graphic 4794" o:spid="_x0000_s1160" style="position:absolute;top:20614;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" path="m,l,405460,202819,202844,,xe" fillcolor="#dfdfdf" stroked="f">
                        <v:fill opacity="32125f"/>
                        <v:path arrowok="t"/>
                      </v:shape>
                      <v:shape id="Graphic 4795" o:spid="_x0000_s1161" style="position:absolute;top:22538;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" path="m613854,421259l408317,215747,192608,,,192608r,46253l192608,431660,398119,636993,613854,421259xe" fillcolor="#e2e2e2" stroked="f">
                        <v:fill opacity="32125f"/>
                        <v:path arrowok="t"/>
                      </v:shape>
                      <v:shape id="Graphic 4796" o:spid="_x0000_s1162" style="position:absolute;left:3879;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" path="m215531,l,215734,215531,431457,431253,215734,215531,xe" fillcolor="#e1e1e1" stroked="f">
                        <v:fill opacity="32125f"/>
                        <v:path arrowok="t"/>
                      </v:shape>
                      <v:shape id="Graphic 4797" o:spid="_x0000_s1163" style="position:absolute;left:5932;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" path="m215760,l,215722,215760,431469,431469,215722,215760,xe" fillcolor="#dddcdc" stroked="f">
                        <v:fill opacity="32125f"/>
                        <v:path arrowok="t"/>
                      </v:shape>
                      <v:shape id="Graphic 4798" o:spid="_x0000_s1164" style="position:absolute;left:7987;top:30757;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" path="m636765,421462l431330,215836,215722,,,215722,205409,421360,421030,636968,636765,421462xe" fillcolor="#e2e2e2" stroked="f">
                        <v:fill opacity="32125f"/>
                        <v:path arrowok="t"/>
                      </v:shape>
                      <v:shape id="Graphic 4799" o:spid="_x0000_s1165" style="position:absolute;left:12096;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" path="m215722,l,215531,215722,431038,431660,215531,215722,xe" fillcolor="#ededed" stroked="f">
                        <v:fill opacity="32125f"/>
                        <v:path arrowok="t"/>
                      </v:shape>
                      <v:shape id="Graphic 4800" o:spid="_x0000_s1166" style="position:absolute;left:14151;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" path="m215722,l,215315,215722,431469,431482,215315,215722,xe" fillcolor="#dad9d9" stroked="f">
                        <v:fill opacity="32125f"/>
                        <v:path arrowok="t"/>
                      </v:shape>
                      <v:shape id="Graphic 4801" o:spid="_x0000_s1167" style="position:absolute;left:16206;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" path="m215722,l,215722,215722,431457,431457,215722,215722,xe" fillcolor="#ededed" stroked="f">
                        <v:fill opacity="32125f"/>
                        <v:path arrowok="t"/>
                      </v:shape>
                      <v:shape id="Graphic 4802" o:spid="_x0000_s1168" style="position:absolute;left:18262;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" path="m215722,l,215290,215722,431012,431241,215290,215722,xe" fillcolor="#fafbfb" stroked="f">
                        <v:fill opacity="32125f"/>
                        <v:path arrowok="t"/>
                      </v:shape>
                      <v:shape id="Graphic 4803" o:spid="_x0000_s1169" style="position:absolute;left:20315;top:4308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" path="m215938,l,215531,215938,431469,431660,215531,215938,xe" fillcolor="#fdfdfe" stroked="f">
                        <v:fill opacity="32125f"/>
                        <v:path arrowok="t"/>
                      </v:shape>
                      <v:shape id="Graphic 4804" o:spid="_x0000_s1170" style="position:absolute;left:22370;top:4513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" path="m215709,l,215938,215709,431469,431469,215938,215709,xe" fillcolor="#feffff" stroked="f">
                        <v:fill opacity="32125f"/>
                        <v:path arrowok="t"/>
                      </v:shape>
                      <v:shape id="Graphic 4805" o:spid="_x0000_s1171" style="position:absolute;top:24722;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" path="m,l,405638,202819,202818,,xe" fillcolor="#e2e2e2" stroked="f">
                        <v:fill opacity="32125f"/>
                        <v:path arrowok="t"/>
                      </v:shape>
                      <v:shape id="Graphic 4806" o:spid="_x0000_s1172" style="position:absolute;top:26648;width:6140;height:6376;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" path="m613854,421246l408330,215747,398119,205524,192608,,,192620r,46228l192608,431457,398119,636993,613854,421246xe" fillcolor="#ededed" stroked="f">
                        <v:fill opacity="32125f"/>
                        <v:path arrowok="t"/>
                      </v:shape>
                      <v:shape id="Graphic 4807" o:spid="_x0000_s1173" style="position:absolute;left:3879;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" path="m215531,l,215722,215531,431660,431253,215722,215531,xe" fillcolor="#e5e5e5" stroked="f">
                        <v:fill opacity="32125f"/>
                        <v:path arrowok="t"/>
                      </v:shape>
                      <v:shape id="Graphic 4808" o:spid="_x0000_s1174" style="position:absolute;left:5932;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" path="m215760,l,215938,215760,431444,431469,215938,215760,xe" fillcolor="#e0e0e0" stroked="f">
                        <v:fill opacity="32125f"/>
                        <v:path arrowok="t"/>
                      </v:shape>
                      <v:shape id="Graphic 4809" o:spid="_x0000_s1175" style="position:absolute;left:7987;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" path="m215722,l,215531,215722,431038,431444,215531,215722,xe" fillcolor="#e2e2e2" stroked="f">
                        <v:fill opacity="32125f"/>
                        <v:path arrowok="t"/>
                      </v:shape>
                      <v:shape id="Graphic 4810" o:spid="_x0000_s1176" style="position:absolute;left:10040;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" path="m215722,l,215315,215722,431469,431457,215315,215722,xe" fillcolor="#f1f1f1" stroked="f">
                        <v:fill opacity="32125f"/>
                        <v:path arrowok="t"/>
                      </v:shape>
                      <v:shape id="Graphic 4811" o:spid="_x0000_s1177" style="position:absolute;left:12096;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" path="m215722,l,215722,215722,431457,431660,215722,215722,xe" fillcolor="#f2f2f3" stroked="f">
                        <v:fill opacity="32125f"/>
                        <v:path arrowok="t"/>
                      </v:shape>
                      <v:shape id="Graphic 4812" o:spid="_x0000_s1178" style="position:absolute;left:14151;top:41033;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" path="m636993,420827l431368,215404,215722,,,215290,205536,420827,421259,636765,636993,420827xe" fillcolor="#f7f7f7" stroked="f">
                        <v:fill opacity="32125f"/>
                        <v:path arrowok="t"/>
                      </v:shape>
                      <v:shape id="Graphic 4813" o:spid="_x0000_s1179" style="position:absolute;left:18262;top:4513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" path="m215722,l,215938,215722,431469,431241,215938,215722,xe" fillcolor="#fbfcfc" stroked="f">
                        <v:fill opacity="32125f"/>
                        <v:path arrowok="t"/>
                      </v:shape>
                      <v:shape id="Graphic 4814" o:spid="_x0000_s1180" style="position:absolute;top:28833;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" path="m,l,405663,202819,202819,,xe" fillcolor="#ededed" stroked="f">
                        <v:fill opacity="32125f"/>
                        <v:path arrowok="t"/>
                      </v:shape>
                      <v:shape id="Graphic 4815" o:spid="_x0000_s1181" style="position:absolute;top:30757;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" path="m192608,l,192620r,46254l192608,431672,408343,215734,192608,xe" fillcolor="#f0f0f0" stroked="f">
                        <v:fill opacity="32125f"/>
                        <v:path arrowok="t"/>
                      </v:shape>
                      <v:shape id="Graphic 4816" o:spid="_x0000_s1182" style="position:absolute;left:1824;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" path="m215709,l,215938,215709,431444,431444,215938,215709,xe" fillcolor="#fdfdfe" stroked="f">
                        <v:fill opacity="32125f"/>
                        <v:path arrowok="t"/>
                      </v:shape>
                      <v:shape id="Graphic 4817" o:spid="_x0000_s1183" style="position:absolute;left:3879;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" path="m215531,l,215531,215531,431038,431253,215531,215531,xe" fillcolor="#e9e9e9" stroked="f">
                        <v:fill opacity="32125f"/>
                        <v:path arrowok="t"/>
                      </v:shape>
                      <v:shape id="Graphic 4818" o:spid="_x0000_s1184" style="position:absolute;left:5932;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" path="m215760,l,215315,215760,431469,431469,215315,215760,xe" fillcolor="#f9f9fa" stroked="f">
                        <v:fill opacity="32125f"/>
                        <v:path arrowok="t"/>
                      </v:shape>
                      <v:shape id="Graphic 4819" o:spid="_x0000_s1185" style="position:absolute;left:7987;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" path="m215722,l,215722,215722,431457,431444,215722,215722,xe" fillcolor="#fdfdfe" stroked="f">
                        <v:fill opacity="32125f"/>
                        <v:path arrowok="t"/>
                      </v:shape>
                      <v:shape id="Graphic 4820" o:spid="_x0000_s1186" style="position:absolute;left:10040;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" path="m215722,l,215290,215722,431012,431457,215290,215722,xe" fillcolor="#feffff" stroked="f">
                        <v:fill opacity="32125f"/>
                        <v:path arrowok="t"/>
                      </v:shape>
                      <v:shape id="Graphic 4821" o:spid="_x0000_s1187" style="position:absolute;top:32941;width:18472;height:16517;visibility:visible;mso-wrap-style:square;v-text-anchor:top" coordsize="1847214,165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" path="m408343,408330l202819,203022,192608,192798,,,,385241r,20397l,431419,192608,623849,408343,408330xem1846605,1435747l1641157,1230147r127,-127l1425346,1014488r-215722,215532l1415122,1435747r215723,215532l1846605,1435747xe" fillcolor="#fdfdfe" stroked="f">
                        <v:fill opacity="32125f"/>
                        <v:path arrowok="t"/>
                      </v:shape>
                      <v:shape id="Graphic 4822" o:spid="_x0000_s1188" style="position:absolute;left:7987;top:4308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" path="m215722,l,215531,215722,431469,431444,215531,215722,xe" fillcolor="#feffff" stroked="f">
                        <v:fill opacity="32125f"/>
                        <v:path arrowok="t"/>
                      </v:shape>
                      <v:shape id="Graphic 4823" o:spid="_x0000_s1189" style="position:absolute;top:45;width:3276;height:35642;visibility:visible;mso-wrap-style:square;v-text-anchor:top" coordsize="327660,35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" path="m327200,l,,,3564003r174800,l262906,3561622r45244,-16669l324819,3499709r2381,-88106l327200,xe" fillcolor="#2eada6" stroked="f">
                        <v:path arrowok="t"/>
                      </v:shape>
                      <v:shape id="Graphic 4824" o:spid="_x0000_s1190" style="position:absolute;left:769;top:45;width:2318;height:34944;visibility:visible;mso-wrap-style:square;v-text-anchor:top" coordsize="231775,34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" path="m231343,3493809r-78943,l64293,3491428,19050,3474759,2381,3429515,,3341409,,e" filled="f" strokecolor="white" strokeweight=".25011mm">
                        <v:path arrowok="t"/>
                      </v:shape>
                      <w10:wrap anchorx="page"/>
                    </v:group>
                  </w:pict>
                </mc:Fallback>
              </mc:AlternateContent>
            </w:r>
            <w:r w:rsidR="00B666B2" w:rsidRPr="00912D2A">
              <w:rPr>
                <w:rFonts w:cstheme="minorHAnsi"/>
              </w:rPr>
              <w:t xml:space="preserve">Surrender of </w:t>
            </w:r>
            <w:proofErr w:type="spellStart"/>
            <w:r w:rsidR="00B666B2" w:rsidRPr="00912D2A">
              <w:rPr>
                <w:rFonts w:cstheme="minorHAnsi"/>
              </w:rPr>
              <w:t>Imprest</w:t>
            </w:r>
            <w:proofErr w:type="spellEnd"/>
          </w:p>
        </w:tc>
        <w:tc>
          <w:tcPr>
            <w:tcW w:w="6210" w:type="dxa"/>
            <w:vAlign w:val="center"/>
          </w:tcPr>
          <w:p w14:paraId="4990399A" w14:textId="34DA32B6" w:rsidR="003B571A" w:rsidRPr="00912D2A" w:rsidRDefault="00E77AF1" w:rsidP="00912D2A">
            <w:pPr>
              <w:spacing w:line="276" w:lineRule="auto"/>
              <w:rPr>
                <w:rFonts w:cstheme="minorHAnsi"/>
              </w:rPr>
            </w:pPr>
            <w:r w:rsidRPr="00912D2A">
              <w:rPr>
                <w:rFonts w:cstheme="minorHAnsi"/>
              </w:rPr>
              <w:t>Self-s</w:t>
            </w:r>
            <w:r w:rsidR="00603B98" w:rsidRPr="00912D2A">
              <w:rPr>
                <w:rFonts w:cstheme="minorHAnsi"/>
              </w:rPr>
              <w:t xml:space="preserve">ubmit the requisite </w:t>
            </w:r>
            <w:proofErr w:type="spellStart"/>
            <w:r w:rsidR="00603B98" w:rsidRPr="00912D2A">
              <w:rPr>
                <w:rFonts w:cstheme="minorHAnsi"/>
              </w:rPr>
              <w:t>imprest</w:t>
            </w:r>
            <w:proofErr w:type="spellEnd"/>
            <w:r w:rsidR="00603B98" w:rsidRPr="00912D2A">
              <w:rPr>
                <w:rFonts w:cstheme="minorHAnsi"/>
              </w:rPr>
              <w:t xml:space="preserve"> </w:t>
            </w:r>
            <w:r w:rsidR="00EC4683" w:rsidRPr="00912D2A">
              <w:rPr>
                <w:rFonts w:cstheme="minorHAnsi"/>
              </w:rPr>
              <w:t>d</w:t>
            </w:r>
            <w:r w:rsidR="00603B98" w:rsidRPr="00912D2A">
              <w:rPr>
                <w:rFonts w:cstheme="minorHAnsi"/>
              </w:rPr>
              <w:t>ocuments after completion of the activity</w:t>
            </w:r>
            <w:r w:rsidRPr="00912D2A">
              <w:rPr>
                <w:rFonts w:cstheme="minorHAnsi"/>
              </w:rPr>
              <w:t xml:space="preserve"> on your account of the ERP platform</w:t>
            </w:r>
            <w:r w:rsidR="00603B98" w:rsidRPr="00912D2A">
              <w:rPr>
                <w:rFonts w:cstheme="minorHAnsi"/>
              </w:rPr>
              <w:t>.</w:t>
            </w:r>
          </w:p>
          <w:p w14:paraId="712031A1" w14:textId="77777777" w:rsidR="00603B98" w:rsidRPr="00912D2A" w:rsidRDefault="00603B98" w:rsidP="00912D2A">
            <w:pPr>
              <w:spacing w:line="276" w:lineRule="auto"/>
              <w:rPr>
                <w:rFonts w:cstheme="minorHAnsi"/>
              </w:rPr>
            </w:pPr>
            <w:r w:rsidRPr="00912D2A">
              <w:rPr>
                <w:rFonts w:cstheme="minorHAnsi"/>
              </w:rPr>
              <w:t>The documents required are:</w:t>
            </w:r>
          </w:p>
          <w:p w14:paraId="0ECB6647" w14:textId="50B5994C" w:rsidR="00603B98" w:rsidRPr="00912D2A" w:rsidRDefault="00EC4683" w:rsidP="00912D2A">
            <w:pPr>
              <w:pStyle w:val="ListParagraph"/>
              <w:numPr>
                <w:ilvl w:val="0"/>
                <w:numId w:val="1"/>
              </w:numPr>
              <w:spacing w:line="276" w:lineRule="auto"/>
              <w:rPr>
                <w:rFonts w:cstheme="minorHAnsi"/>
              </w:rPr>
            </w:pPr>
            <w:r w:rsidRPr="00912D2A">
              <w:rPr>
                <w:rFonts w:cstheme="minorHAnsi"/>
              </w:rPr>
              <w:t>Work Ticket, boarding pass, bus ticket, SGR ticket o</w:t>
            </w:r>
            <w:r w:rsidR="00075FF8" w:rsidRPr="00912D2A">
              <w:rPr>
                <w:rFonts w:cstheme="minorHAnsi"/>
              </w:rPr>
              <w:t>r</w:t>
            </w:r>
            <w:r w:rsidRPr="00912D2A">
              <w:rPr>
                <w:rFonts w:cstheme="minorHAnsi"/>
              </w:rPr>
              <w:t xml:space="preserve"> taxi receipts</w:t>
            </w:r>
            <w:r w:rsidR="0026417E" w:rsidRPr="00912D2A">
              <w:rPr>
                <w:rFonts w:cstheme="minorHAnsi"/>
              </w:rPr>
              <w:t>.</w:t>
            </w:r>
          </w:p>
          <w:p w14:paraId="1719D602" w14:textId="2CB7B1EB" w:rsidR="00EC4683" w:rsidRPr="00912D2A" w:rsidRDefault="0026417E" w:rsidP="00912D2A">
            <w:pPr>
              <w:pStyle w:val="ListParagraph"/>
              <w:numPr>
                <w:ilvl w:val="0"/>
                <w:numId w:val="1"/>
              </w:numPr>
              <w:spacing w:line="276" w:lineRule="auto"/>
              <w:rPr>
                <w:rFonts w:cstheme="minorHAnsi"/>
              </w:rPr>
            </w:pPr>
            <w:r w:rsidRPr="00912D2A">
              <w:rPr>
                <w:rFonts w:cstheme="minorHAnsi"/>
              </w:rPr>
              <w:t>Attendance sheets</w:t>
            </w:r>
          </w:p>
          <w:p w14:paraId="576F4598" w14:textId="683638A2" w:rsidR="0026417E" w:rsidRPr="00912D2A" w:rsidRDefault="00440794" w:rsidP="00912D2A">
            <w:pPr>
              <w:pStyle w:val="ListParagraph"/>
              <w:numPr>
                <w:ilvl w:val="0"/>
                <w:numId w:val="1"/>
              </w:numPr>
              <w:spacing w:line="276" w:lineRule="auto"/>
              <w:rPr>
                <w:rFonts w:cstheme="minorHAnsi"/>
              </w:rPr>
            </w:pPr>
            <w:r w:rsidRPr="00912D2A">
              <w:rPr>
                <w:rFonts w:cstheme="minorHAnsi"/>
              </w:rPr>
              <w:t>Approval of the activity.</w:t>
            </w:r>
          </w:p>
          <w:p w14:paraId="104EC014" w14:textId="68ADDB66" w:rsidR="00440794" w:rsidRPr="00912D2A" w:rsidRDefault="00075FF8" w:rsidP="00912D2A">
            <w:pPr>
              <w:pStyle w:val="ListParagraph"/>
              <w:numPr>
                <w:ilvl w:val="0"/>
                <w:numId w:val="1"/>
              </w:numPr>
              <w:spacing w:line="276" w:lineRule="auto"/>
              <w:rPr>
                <w:rFonts w:cstheme="minorHAnsi"/>
              </w:rPr>
            </w:pPr>
            <w:r w:rsidRPr="00912D2A">
              <w:rPr>
                <w:rFonts w:cstheme="minorHAnsi"/>
              </w:rPr>
              <w:t>Cause</w:t>
            </w:r>
            <w:r w:rsidR="001244B2" w:rsidRPr="00912D2A">
              <w:rPr>
                <w:rFonts w:cstheme="minorHAnsi"/>
              </w:rPr>
              <w:t xml:space="preserve"> </w:t>
            </w:r>
            <w:r w:rsidRPr="00912D2A">
              <w:rPr>
                <w:rFonts w:cstheme="minorHAnsi"/>
              </w:rPr>
              <w:t>list (if applicable)</w:t>
            </w:r>
          </w:p>
          <w:p w14:paraId="274E270A" w14:textId="46692663" w:rsidR="007777F2" w:rsidRPr="00912D2A" w:rsidRDefault="007777F2" w:rsidP="00912D2A">
            <w:pPr>
              <w:pStyle w:val="ListParagraph"/>
              <w:numPr>
                <w:ilvl w:val="0"/>
                <w:numId w:val="1"/>
              </w:numPr>
              <w:spacing w:line="276" w:lineRule="auto"/>
              <w:rPr>
                <w:rFonts w:cstheme="minorHAnsi"/>
              </w:rPr>
            </w:pPr>
            <w:r w:rsidRPr="00912D2A">
              <w:rPr>
                <w:rFonts w:cstheme="minorHAnsi"/>
              </w:rPr>
              <w:t>Duly filled Returns Template (if applicable)</w:t>
            </w:r>
          </w:p>
        </w:tc>
        <w:tc>
          <w:tcPr>
            <w:tcW w:w="900" w:type="dxa"/>
            <w:vAlign w:val="center"/>
          </w:tcPr>
          <w:p w14:paraId="7C3C6E71" w14:textId="15621A0F" w:rsidR="003B571A" w:rsidRPr="00912D2A" w:rsidRDefault="00075FF8" w:rsidP="00912D2A">
            <w:pPr>
              <w:spacing w:line="276" w:lineRule="auto"/>
              <w:jc w:val="center"/>
              <w:rPr>
                <w:rFonts w:cstheme="minorHAnsi"/>
              </w:rPr>
            </w:pPr>
            <w:r w:rsidRPr="00912D2A">
              <w:rPr>
                <w:rFonts w:cstheme="minorHAnsi"/>
              </w:rPr>
              <w:t>Nil</w:t>
            </w:r>
          </w:p>
        </w:tc>
        <w:tc>
          <w:tcPr>
            <w:tcW w:w="1271" w:type="dxa"/>
            <w:vAlign w:val="center"/>
          </w:tcPr>
          <w:p w14:paraId="3565CDA7" w14:textId="3E88F40A" w:rsidR="003B571A" w:rsidRPr="00912D2A" w:rsidRDefault="00E77AF1" w:rsidP="00912D2A">
            <w:pPr>
              <w:spacing w:line="276" w:lineRule="auto"/>
              <w:jc w:val="center"/>
              <w:rPr>
                <w:rFonts w:cstheme="minorHAnsi"/>
              </w:rPr>
            </w:pPr>
            <w:r w:rsidRPr="00912D2A">
              <w:rPr>
                <w:rFonts w:cstheme="minorHAnsi"/>
              </w:rPr>
              <w:t>48 hours</w:t>
            </w:r>
          </w:p>
        </w:tc>
      </w:tr>
      <w:tr w:rsidR="003B571A" w:rsidRPr="00912D2A" w14:paraId="2147CB04" w14:textId="77777777" w:rsidTr="009841E8">
        <w:trPr>
          <w:jc w:val="center"/>
        </w:trPr>
        <w:tc>
          <w:tcPr>
            <w:tcW w:w="3531" w:type="dxa"/>
            <w:vAlign w:val="center"/>
          </w:tcPr>
          <w:p w14:paraId="1CF13E5A" w14:textId="264C49DD" w:rsidR="003B571A" w:rsidRPr="00912D2A" w:rsidRDefault="00D024C6" w:rsidP="00680D85">
            <w:pPr>
              <w:spacing w:line="276" w:lineRule="auto"/>
              <w:rPr>
                <w:rFonts w:cstheme="minorHAnsi"/>
              </w:rPr>
            </w:pPr>
            <w:r w:rsidRPr="00912D2A">
              <w:rPr>
                <w:rFonts w:cstheme="minorHAnsi"/>
              </w:rPr>
              <w:t>Pro</w:t>
            </w:r>
            <w:r w:rsidR="00817E97" w:rsidRPr="00912D2A">
              <w:rPr>
                <w:rFonts w:cstheme="minorHAnsi"/>
              </w:rPr>
              <w:t>vision</w:t>
            </w:r>
            <w:r w:rsidRPr="00912D2A">
              <w:rPr>
                <w:rFonts w:cstheme="minorHAnsi"/>
              </w:rPr>
              <w:t xml:space="preserve"> of Travel</w:t>
            </w:r>
            <w:r w:rsidR="0033016E" w:rsidRPr="00912D2A">
              <w:rPr>
                <w:rFonts w:cstheme="minorHAnsi"/>
              </w:rPr>
              <w:t xml:space="preserve"> </w:t>
            </w:r>
            <w:r w:rsidRPr="00912D2A">
              <w:rPr>
                <w:rFonts w:cstheme="minorHAnsi"/>
              </w:rPr>
              <w:t>T</w:t>
            </w:r>
            <w:r w:rsidR="0033016E" w:rsidRPr="00912D2A">
              <w:rPr>
                <w:rFonts w:cstheme="minorHAnsi"/>
              </w:rPr>
              <w:t>ickets</w:t>
            </w:r>
          </w:p>
        </w:tc>
        <w:tc>
          <w:tcPr>
            <w:tcW w:w="6210" w:type="dxa"/>
            <w:vAlign w:val="center"/>
          </w:tcPr>
          <w:p w14:paraId="13871ADA" w14:textId="7D418883" w:rsidR="00606D74" w:rsidRPr="00912D2A" w:rsidRDefault="0033016E" w:rsidP="00912D2A">
            <w:pPr>
              <w:spacing w:line="276" w:lineRule="auto"/>
              <w:rPr>
                <w:rFonts w:cstheme="minorHAnsi"/>
              </w:rPr>
            </w:pPr>
            <w:r w:rsidRPr="00912D2A">
              <w:rPr>
                <w:rFonts w:cstheme="minorHAnsi"/>
              </w:rPr>
              <w:t>Request</w:t>
            </w:r>
            <w:r w:rsidR="00F73EE7" w:rsidRPr="00912D2A">
              <w:rPr>
                <w:rFonts w:cstheme="minorHAnsi"/>
              </w:rPr>
              <w:t xml:space="preserve"> for </w:t>
            </w:r>
            <w:r w:rsidR="00D024C6" w:rsidRPr="00912D2A">
              <w:rPr>
                <w:rFonts w:cstheme="minorHAnsi"/>
              </w:rPr>
              <w:t>travel</w:t>
            </w:r>
            <w:r w:rsidR="00F73EE7" w:rsidRPr="00912D2A">
              <w:rPr>
                <w:rFonts w:cstheme="minorHAnsi"/>
              </w:rPr>
              <w:t xml:space="preserve"> ticket to be submitted at least 10 working days prior to date of travel.</w:t>
            </w:r>
          </w:p>
          <w:p w14:paraId="60BE2D54" w14:textId="56145BC4" w:rsidR="003B571A" w:rsidRPr="00912D2A" w:rsidRDefault="00927AE7" w:rsidP="00912D2A">
            <w:pPr>
              <w:spacing w:line="276" w:lineRule="auto"/>
              <w:rPr>
                <w:rFonts w:cstheme="minorHAnsi"/>
              </w:rPr>
            </w:pPr>
            <w:r>
              <w:rPr>
                <w:noProof/>
              </w:rPr>
              <mc:AlternateContent>
                <mc:Choice Requires="wpg">
                  <w:drawing>
                    <wp:anchor distT="0" distB="0" distL="0" distR="0" simplePos="0" relativeHeight="251664384" behindDoc="1" locked="0" layoutInCell="1" allowOverlap="1" wp14:anchorId="40097E00" wp14:editId="4BF7DE61">
                      <wp:simplePos x="0" y="0"/>
                      <wp:positionH relativeFrom="page">
                        <wp:posOffset>255905</wp:posOffset>
                      </wp:positionH>
                      <wp:positionV relativeFrom="paragraph">
                        <wp:posOffset>157480</wp:posOffset>
                      </wp:positionV>
                      <wp:extent cx="5352415" cy="6054725"/>
                      <wp:effectExtent l="0" t="0" r="635" b="3175"/>
                      <wp:wrapNone/>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2415" cy="6054725"/>
                                <a:chOff x="0" y="0"/>
                                <a:chExt cx="3901713" cy="4941270"/>
                              </a:xfrm>
                            </wpg:grpSpPr>
                            <wps:wsp>
                              <wps:cNvPr id="343" name="Graphic 343"/>
                              <wps:cNvSpPr/>
                              <wps:spPr>
                                <a:xfrm>
                                  <a:off x="616686" y="0"/>
                                  <a:ext cx="19685" cy="10160"/>
                                </a:xfrm>
                                <a:custGeom>
                                  <a:avLst/>
                                  <a:gdLst/>
                                  <a:ahLst/>
                                  <a:cxnLst/>
                                  <a:rect l="l" t="t" r="r" b="b"/>
                                  <a:pathLst>
                                    <a:path w="19685" h="10160">
                                      <a:moveTo>
                                        <a:pt x="19570" y="0"/>
                                      </a:moveTo>
                                      <a:lnTo>
                                        <a:pt x="0" y="0"/>
                                      </a:lnTo>
                                      <a:lnTo>
                                        <a:pt x="9779" y="9779"/>
                                      </a:lnTo>
                                      <a:lnTo>
                                        <a:pt x="19570" y="0"/>
                                      </a:lnTo>
                                      <a:close/>
                                    </a:path>
                                  </a:pathLst>
                                </a:custGeom>
                                <a:solidFill>
                                  <a:srgbClr val="FBFCFC">
                                    <a:alpha val="48999"/>
                                  </a:srgbClr>
                                </a:solidFill>
                              </wps:spPr>
                              <wps:bodyPr wrap="square" lIns="0" tIns="0" rIns="0" bIns="0" rtlCol="0">
                                <a:prstTxWarp prst="textNoShape">
                                  <a:avLst/>
                                </a:prstTxWarp>
                                <a:noAutofit/>
                              </wps:bodyPr>
                            </wps:wsp>
                            <wps:wsp>
                              <wps:cNvPr id="344" name="Graphic 344"/>
                              <wps:cNvSpPr/>
                              <wps:spPr>
                                <a:xfrm>
                                  <a:off x="1027733" y="0"/>
                                  <a:ext cx="19685" cy="10160"/>
                                </a:xfrm>
                                <a:custGeom>
                                  <a:avLst/>
                                  <a:gdLst/>
                                  <a:ahLst/>
                                  <a:cxnLst/>
                                  <a:rect l="l" t="t" r="r" b="b"/>
                                  <a:pathLst>
                                    <a:path w="19685" h="10160">
                                      <a:moveTo>
                                        <a:pt x="19558" y="0"/>
                                      </a:moveTo>
                                      <a:lnTo>
                                        <a:pt x="0" y="0"/>
                                      </a:lnTo>
                                      <a:lnTo>
                                        <a:pt x="9779" y="9779"/>
                                      </a:lnTo>
                                      <a:lnTo>
                                        <a:pt x="19558" y="0"/>
                                      </a:lnTo>
                                      <a:close/>
                                    </a:path>
                                  </a:pathLst>
                                </a:custGeom>
                                <a:solidFill>
                                  <a:srgbClr val="F8F8F8">
                                    <a:alpha val="48999"/>
                                  </a:srgbClr>
                                </a:solidFill>
                              </wps:spPr>
                              <wps:bodyPr wrap="square" lIns="0" tIns="0" rIns="0" bIns="0" rtlCol="0">
                                <a:prstTxWarp prst="textNoShape">
                                  <a:avLst/>
                                </a:prstTxWarp>
                                <a:noAutofit/>
                              </wps:bodyPr>
                            </wps:wsp>
                            <wps:wsp>
                              <wps:cNvPr id="345" name="Graphic 345"/>
                              <wps:cNvSpPr/>
                              <wps:spPr>
                                <a:xfrm>
                                  <a:off x="410729" y="7"/>
                                  <a:ext cx="636905" cy="421005"/>
                                </a:xfrm>
                                <a:custGeom>
                                  <a:avLst/>
                                  <a:gdLst/>
                                  <a:ahLst/>
                                  <a:cxnLst/>
                                  <a:rect l="l" t="t" r="r" b="b"/>
                                  <a:pathLst>
                                    <a:path w="636905" h="421005">
                                      <a:moveTo>
                                        <a:pt x="636562" y="0"/>
                                      </a:moveTo>
                                      <a:lnTo>
                                        <a:pt x="226352" y="0"/>
                                      </a:lnTo>
                                      <a:lnTo>
                                        <a:pt x="206159" y="0"/>
                                      </a:lnTo>
                                      <a:lnTo>
                                        <a:pt x="205117" y="0"/>
                                      </a:lnTo>
                                      <a:lnTo>
                                        <a:pt x="0" y="205117"/>
                                      </a:lnTo>
                                      <a:lnTo>
                                        <a:pt x="215734" y="420649"/>
                                      </a:lnTo>
                                      <a:lnTo>
                                        <a:pt x="431457" y="205117"/>
                                      </a:lnTo>
                                      <a:lnTo>
                                        <a:pt x="636562" y="0"/>
                                      </a:lnTo>
                                      <a:close/>
                                    </a:path>
                                  </a:pathLst>
                                </a:custGeom>
                                <a:solidFill>
                                  <a:srgbClr val="FBFCFC">
                                    <a:alpha val="48999"/>
                                  </a:srgbClr>
                                </a:solidFill>
                              </wps:spPr>
                              <wps:bodyPr wrap="square" lIns="0" tIns="0" rIns="0" bIns="0" rtlCol="0">
                                <a:prstTxWarp prst="textNoShape">
                                  <a:avLst/>
                                </a:prstTxWarp>
                                <a:noAutofit/>
                              </wps:bodyPr>
                            </wps:wsp>
                            <wps:wsp>
                              <wps:cNvPr id="346" name="Graphic 346"/>
                              <wps:cNvSpPr/>
                              <wps:spPr>
                                <a:xfrm>
                                  <a:off x="205315" y="194690"/>
                                  <a:ext cx="431800" cy="431800"/>
                                </a:xfrm>
                                <a:custGeom>
                                  <a:avLst/>
                                  <a:gdLst/>
                                  <a:ahLst/>
                                  <a:cxnLst/>
                                  <a:rect l="l" t="t" r="r" b="b"/>
                                  <a:pathLst>
                                    <a:path w="431800" h="431800">
                                      <a:moveTo>
                                        <a:pt x="215836" y="0"/>
                                      </a:moveTo>
                                      <a:lnTo>
                                        <a:pt x="0" y="215734"/>
                                      </a:lnTo>
                                      <a:lnTo>
                                        <a:pt x="215836" y="431672"/>
                                      </a:lnTo>
                                      <a:lnTo>
                                        <a:pt x="431558" y="215734"/>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347" name="Graphic 347"/>
                              <wps:cNvSpPr/>
                              <wps:spPr>
                                <a:xfrm>
                                  <a:off x="0" y="400215"/>
                                  <a:ext cx="431800" cy="431800"/>
                                </a:xfrm>
                                <a:custGeom>
                                  <a:avLst/>
                                  <a:gdLst/>
                                  <a:ahLst/>
                                  <a:cxnLst/>
                                  <a:rect l="l" t="t" r="r" b="b"/>
                                  <a:pathLst>
                                    <a:path w="431800" h="431800">
                                      <a:moveTo>
                                        <a:pt x="215722" y="0"/>
                                      </a:moveTo>
                                      <a:lnTo>
                                        <a:pt x="0" y="215938"/>
                                      </a:lnTo>
                                      <a:lnTo>
                                        <a:pt x="215722" y="431469"/>
                                      </a:lnTo>
                                      <a:lnTo>
                                        <a:pt x="431342" y="215938"/>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348" name="Graphic 348"/>
                              <wps:cNvSpPr/>
                              <wps:spPr>
                                <a:xfrm>
                                  <a:off x="1438583" y="0"/>
                                  <a:ext cx="19685" cy="10160"/>
                                </a:xfrm>
                                <a:custGeom>
                                  <a:avLst/>
                                  <a:gdLst/>
                                  <a:ahLst/>
                                  <a:cxnLst/>
                                  <a:rect l="l" t="t" r="r" b="b"/>
                                  <a:pathLst>
                                    <a:path w="19685" h="10160">
                                      <a:moveTo>
                                        <a:pt x="19570" y="0"/>
                                      </a:moveTo>
                                      <a:lnTo>
                                        <a:pt x="0" y="0"/>
                                      </a:lnTo>
                                      <a:lnTo>
                                        <a:pt x="9791" y="9779"/>
                                      </a:lnTo>
                                      <a:lnTo>
                                        <a:pt x="19570" y="0"/>
                                      </a:lnTo>
                                      <a:close/>
                                    </a:path>
                                  </a:pathLst>
                                </a:custGeom>
                                <a:solidFill>
                                  <a:srgbClr val="F8F8F8">
                                    <a:alpha val="48999"/>
                                  </a:srgbClr>
                                </a:solidFill>
                              </wps:spPr>
                              <wps:bodyPr wrap="square" lIns="0" tIns="0" rIns="0" bIns="0" rtlCol="0">
                                <a:prstTxWarp prst="textNoShape">
                                  <a:avLst/>
                                </a:prstTxWarp>
                                <a:noAutofit/>
                              </wps:bodyPr>
                            </wps:wsp>
                            <wps:wsp>
                              <wps:cNvPr id="349" name="Graphic 349"/>
                              <wps:cNvSpPr/>
                              <wps:spPr>
                                <a:xfrm>
                                  <a:off x="1027722" y="0"/>
                                  <a:ext cx="430530" cy="215900"/>
                                </a:xfrm>
                                <a:custGeom>
                                  <a:avLst/>
                                  <a:gdLst/>
                                  <a:ahLst/>
                                  <a:cxnLst/>
                                  <a:rect l="l" t="t" r="r" b="b"/>
                                  <a:pathLst>
                                    <a:path w="430530" h="215900">
                                      <a:moveTo>
                                        <a:pt x="430199" y="0"/>
                                      </a:moveTo>
                                      <a:lnTo>
                                        <a:pt x="0" y="0"/>
                                      </a:lnTo>
                                      <a:lnTo>
                                        <a:pt x="215112" y="215315"/>
                                      </a:lnTo>
                                      <a:lnTo>
                                        <a:pt x="430199" y="0"/>
                                      </a:lnTo>
                                      <a:close/>
                                    </a:path>
                                  </a:pathLst>
                                </a:custGeom>
                                <a:solidFill>
                                  <a:srgbClr val="F7F7F7">
                                    <a:alpha val="48999"/>
                                  </a:srgbClr>
                                </a:solidFill>
                              </wps:spPr>
                              <wps:bodyPr wrap="square" lIns="0" tIns="0" rIns="0" bIns="0" rtlCol="0">
                                <a:prstTxWarp prst="textNoShape">
                                  <a:avLst/>
                                </a:prstTxWarp>
                                <a:noAutofit/>
                              </wps:bodyPr>
                            </wps:wsp>
                            <wps:wsp>
                              <wps:cNvPr id="350" name="Graphic 350"/>
                              <wps:cNvSpPr/>
                              <wps:spPr>
                                <a:xfrm>
                                  <a:off x="821794" y="0"/>
                                  <a:ext cx="431800" cy="421005"/>
                                </a:xfrm>
                                <a:custGeom>
                                  <a:avLst/>
                                  <a:gdLst/>
                                  <a:ahLst/>
                                  <a:cxnLst/>
                                  <a:rect l="l" t="t" r="r" b="b"/>
                                  <a:pathLst>
                                    <a:path w="431800" h="421005">
                                      <a:moveTo>
                                        <a:pt x="226326" y="0"/>
                                      </a:moveTo>
                                      <a:lnTo>
                                        <a:pt x="205105" y="0"/>
                                      </a:lnTo>
                                      <a:lnTo>
                                        <a:pt x="0" y="205117"/>
                                      </a:lnTo>
                                      <a:lnTo>
                                        <a:pt x="215722" y="420649"/>
                                      </a:lnTo>
                                      <a:lnTo>
                                        <a:pt x="431228" y="205117"/>
                                      </a:lnTo>
                                      <a:lnTo>
                                        <a:pt x="226326" y="0"/>
                                      </a:lnTo>
                                      <a:close/>
                                    </a:path>
                                  </a:pathLst>
                                </a:custGeom>
                                <a:solidFill>
                                  <a:srgbClr val="F8F8F8">
                                    <a:alpha val="48999"/>
                                  </a:srgbClr>
                                </a:solidFill>
                              </wps:spPr>
                              <wps:bodyPr wrap="square" lIns="0" tIns="0" rIns="0" bIns="0" rtlCol="0">
                                <a:prstTxWarp prst="textNoShape">
                                  <a:avLst/>
                                </a:prstTxWarp>
                                <a:noAutofit/>
                              </wps:bodyPr>
                            </wps:wsp>
                            <wps:wsp>
                              <wps:cNvPr id="351" name="Graphic 351"/>
                              <wps:cNvSpPr/>
                              <wps:spPr>
                                <a:xfrm>
                                  <a:off x="410716" y="194698"/>
                                  <a:ext cx="637540" cy="637540"/>
                                </a:xfrm>
                                <a:custGeom>
                                  <a:avLst/>
                                  <a:gdLst/>
                                  <a:ahLst/>
                                  <a:cxnLst/>
                                  <a:rect l="l" t="t" r="r" b="b"/>
                                  <a:pathLst>
                                    <a:path w="637540" h="637540">
                                      <a:moveTo>
                                        <a:pt x="637006" y="215734"/>
                                      </a:moveTo>
                                      <a:lnTo>
                                        <a:pt x="421246" y="0"/>
                                      </a:lnTo>
                                      <a:lnTo>
                                        <a:pt x="215836" y="205625"/>
                                      </a:lnTo>
                                      <a:lnTo>
                                        <a:pt x="0" y="421462"/>
                                      </a:lnTo>
                                      <a:lnTo>
                                        <a:pt x="215747" y="636993"/>
                                      </a:lnTo>
                                      <a:lnTo>
                                        <a:pt x="421246" y="431673"/>
                                      </a:lnTo>
                                      <a:lnTo>
                                        <a:pt x="431469" y="421462"/>
                                      </a:lnTo>
                                      <a:lnTo>
                                        <a:pt x="637006" y="215734"/>
                                      </a:lnTo>
                                      <a:close/>
                                    </a:path>
                                  </a:pathLst>
                                </a:custGeom>
                                <a:solidFill>
                                  <a:srgbClr val="FDFDFE">
                                    <a:alpha val="48999"/>
                                  </a:srgbClr>
                                </a:solidFill>
                              </wps:spPr>
                              <wps:bodyPr wrap="square" lIns="0" tIns="0" rIns="0" bIns="0" rtlCol="0">
                                <a:prstTxWarp prst="textNoShape">
                                  <a:avLst/>
                                </a:prstTxWarp>
                                <a:noAutofit/>
                              </wps:bodyPr>
                            </wps:wsp>
                            <wps:wsp>
                              <wps:cNvPr id="352" name="Graphic 352"/>
                              <wps:cNvSpPr/>
                              <wps:spPr>
                                <a:xfrm>
                                  <a:off x="205315" y="605735"/>
                                  <a:ext cx="431800" cy="431800"/>
                                </a:xfrm>
                                <a:custGeom>
                                  <a:avLst/>
                                  <a:gdLst/>
                                  <a:ahLst/>
                                  <a:cxnLst/>
                                  <a:rect l="l" t="t" r="r" b="b"/>
                                  <a:pathLst>
                                    <a:path w="431800" h="431800">
                                      <a:moveTo>
                                        <a:pt x="215836" y="0"/>
                                      </a:moveTo>
                                      <a:lnTo>
                                        <a:pt x="0" y="215734"/>
                                      </a:lnTo>
                                      <a:lnTo>
                                        <a:pt x="215836" y="431482"/>
                                      </a:lnTo>
                                      <a:lnTo>
                                        <a:pt x="431558" y="215734"/>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353" name="Graphic 353"/>
                              <wps:cNvSpPr/>
                              <wps:spPr>
                                <a:xfrm>
                                  <a:off x="1849422" y="0"/>
                                  <a:ext cx="19685" cy="10160"/>
                                </a:xfrm>
                                <a:custGeom>
                                  <a:avLst/>
                                  <a:gdLst/>
                                  <a:ahLst/>
                                  <a:cxnLst/>
                                  <a:rect l="l" t="t" r="r" b="b"/>
                                  <a:pathLst>
                                    <a:path w="19685" h="10160">
                                      <a:moveTo>
                                        <a:pt x="19558" y="0"/>
                                      </a:moveTo>
                                      <a:lnTo>
                                        <a:pt x="0" y="0"/>
                                      </a:lnTo>
                                      <a:lnTo>
                                        <a:pt x="9779" y="9779"/>
                                      </a:lnTo>
                                      <a:lnTo>
                                        <a:pt x="19558" y="0"/>
                                      </a:lnTo>
                                      <a:close/>
                                    </a:path>
                                  </a:pathLst>
                                </a:custGeom>
                                <a:solidFill>
                                  <a:srgbClr val="F3F3F4">
                                    <a:alpha val="48999"/>
                                  </a:srgbClr>
                                </a:solidFill>
                              </wps:spPr>
                              <wps:bodyPr wrap="square" lIns="0" tIns="0" rIns="0" bIns="0" rtlCol="0">
                                <a:prstTxWarp prst="textNoShape">
                                  <a:avLst/>
                                </a:prstTxWarp>
                                <a:noAutofit/>
                              </wps:bodyPr>
                            </wps:wsp>
                            <wps:wsp>
                              <wps:cNvPr id="354" name="Graphic 354"/>
                              <wps:cNvSpPr/>
                              <wps:spPr>
                                <a:xfrm>
                                  <a:off x="1232610" y="7"/>
                                  <a:ext cx="636905" cy="421005"/>
                                </a:xfrm>
                                <a:custGeom>
                                  <a:avLst/>
                                  <a:gdLst/>
                                  <a:ahLst/>
                                  <a:cxnLst/>
                                  <a:rect l="l" t="t" r="r" b="b"/>
                                  <a:pathLst>
                                    <a:path w="636905" h="421005">
                                      <a:moveTo>
                                        <a:pt x="636562" y="0"/>
                                      </a:moveTo>
                                      <a:lnTo>
                                        <a:pt x="226364" y="0"/>
                                      </a:lnTo>
                                      <a:lnTo>
                                        <a:pt x="205740" y="0"/>
                                      </a:lnTo>
                                      <a:lnTo>
                                        <a:pt x="205130" y="0"/>
                                      </a:lnTo>
                                      <a:lnTo>
                                        <a:pt x="0" y="205117"/>
                                      </a:lnTo>
                                      <a:lnTo>
                                        <a:pt x="215747" y="420649"/>
                                      </a:lnTo>
                                      <a:lnTo>
                                        <a:pt x="431469" y="205117"/>
                                      </a:lnTo>
                                      <a:lnTo>
                                        <a:pt x="636562" y="0"/>
                                      </a:lnTo>
                                      <a:close/>
                                    </a:path>
                                  </a:pathLst>
                                </a:custGeom>
                                <a:solidFill>
                                  <a:srgbClr val="F8F8F8">
                                    <a:alpha val="48999"/>
                                  </a:srgbClr>
                                </a:solidFill>
                              </wps:spPr>
                              <wps:bodyPr wrap="square" lIns="0" tIns="0" rIns="0" bIns="0" rtlCol="0">
                                <a:prstTxWarp prst="textNoShape">
                                  <a:avLst/>
                                </a:prstTxWarp>
                                <a:noAutofit/>
                              </wps:bodyPr>
                            </wps:wsp>
                            <wps:wsp>
                              <wps:cNvPr id="355" name="Graphic 355"/>
                              <wps:cNvSpPr/>
                              <wps:spPr>
                                <a:xfrm>
                                  <a:off x="1027305" y="194690"/>
                                  <a:ext cx="431165" cy="431800"/>
                                </a:xfrm>
                                <a:custGeom>
                                  <a:avLst/>
                                  <a:gdLst/>
                                  <a:ahLst/>
                                  <a:cxnLst/>
                                  <a:rect l="l" t="t" r="r" b="b"/>
                                  <a:pathLst>
                                    <a:path w="431165" h="431800">
                                      <a:moveTo>
                                        <a:pt x="215531" y="0"/>
                                      </a:moveTo>
                                      <a:lnTo>
                                        <a:pt x="0" y="215734"/>
                                      </a:lnTo>
                                      <a:lnTo>
                                        <a:pt x="215531" y="431672"/>
                                      </a:lnTo>
                                      <a:lnTo>
                                        <a:pt x="431038" y="215734"/>
                                      </a:lnTo>
                                      <a:lnTo>
                                        <a:pt x="215531" y="0"/>
                                      </a:lnTo>
                                      <a:close/>
                                    </a:path>
                                  </a:pathLst>
                                </a:custGeom>
                                <a:solidFill>
                                  <a:srgbClr val="FBFCFC">
                                    <a:alpha val="48999"/>
                                  </a:srgbClr>
                                </a:solidFill>
                              </wps:spPr>
                              <wps:bodyPr wrap="square" lIns="0" tIns="0" rIns="0" bIns="0" rtlCol="0">
                                <a:prstTxWarp prst="textNoShape">
                                  <a:avLst/>
                                </a:prstTxWarp>
                                <a:noAutofit/>
                              </wps:bodyPr>
                            </wps:wsp>
                            <wps:wsp>
                              <wps:cNvPr id="356" name="Graphic 356"/>
                              <wps:cNvSpPr/>
                              <wps:spPr>
                                <a:xfrm>
                                  <a:off x="410716" y="400222"/>
                                  <a:ext cx="842644" cy="842644"/>
                                </a:xfrm>
                                <a:custGeom>
                                  <a:avLst/>
                                  <a:gdLst/>
                                  <a:ahLst/>
                                  <a:cxnLst/>
                                  <a:rect l="l" t="t" r="r" b="b"/>
                                  <a:pathLst>
                                    <a:path w="842644" h="842644">
                                      <a:moveTo>
                                        <a:pt x="842302" y="215938"/>
                                      </a:moveTo>
                                      <a:lnTo>
                                        <a:pt x="626795" y="0"/>
                                      </a:lnTo>
                                      <a:lnTo>
                                        <a:pt x="421360" y="205651"/>
                                      </a:lnTo>
                                      <a:lnTo>
                                        <a:pt x="421246" y="205524"/>
                                      </a:lnTo>
                                      <a:lnTo>
                                        <a:pt x="215836" y="411149"/>
                                      </a:lnTo>
                                      <a:lnTo>
                                        <a:pt x="0" y="626783"/>
                                      </a:lnTo>
                                      <a:lnTo>
                                        <a:pt x="215747" y="842505"/>
                                      </a:lnTo>
                                      <a:lnTo>
                                        <a:pt x="421246" y="637006"/>
                                      </a:lnTo>
                                      <a:lnTo>
                                        <a:pt x="431469" y="626783"/>
                                      </a:lnTo>
                                      <a:lnTo>
                                        <a:pt x="626783" y="431469"/>
                                      </a:lnTo>
                                      <a:lnTo>
                                        <a:pt x="630186" y="428078"/>
                                      </a:lnTo>
                                      <a:lnTo>
                                        <a:pt x="637006" y="421259"/>
                                      </a:lnTo>
                                      <a:lnTo>
                                        <a:pt x="842302" y="215938"/>
                                      </a:lnTo>
                                      <a:close/>
                                    </a:path>
                                  </a:pathLst>
                                </a:custGeom>
                                <a:solidFill>
                                  <a:srgbClr val="FDFDFE">
                                    <a:alpha val="48999"/>
                                  </a:srgbClr>
                                </a:solidFill>
                              </wps:spPr>
                              <wps:bodyPr wrap="square" lIns="0" tIns="0" rIns="0" bIns="0" rtlCol="0">
                                <a:prstTxWarp prst="textNoShape">
                                  <a:avLst/>
                                </a:prstTxWarp>
                                <a:noAutofit/>
                              </wps:bodyPr>
                            </wps:wsp>
                            <wps:wsp>
                              <wps:cNvPr id="357" name="Graphic 357"/>
                              <wps:cNvSpPr/>
                              <wps:spPr>
                                <a:xfrm>
                                  <a:off x="205315" y="1016595"/>
                                  <a:ext cx="431800" cy="431800"/>
                                </a:xfrm>
                                <a:custGeom>
                                  <a:avLst/>
                                  <a:gdLst/>
                                  <a:ahLst/>
                                  <a:cxnLst/>
                                  <a:rect l="l" t="t" r="r" b="b"/>
                                  <a:pathLst>
                                    <a:path w="431800" h="431800">
                                      <a:moveTo>
                                        <a:pt x="215836" y="0"/>
                                      </a:moveTo>
                                      <a:lnTo>
                                        <a:pt x="0" y="215938"/>
                                      </a:lnTo>
                                      <a:lnTo>
                                        <a:pt x="215836" y="431444"/>
                                      </a:lnTo>
                                      <a:lnTo>
                                        <a:pt x="431558" y="215938"/>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358" name="Graphic 358"/>
                              <wps:cNvSpPr/>
                              <wps:spPr>
                                <a:xfrm>
                                  <a:off x="1643683" y="7"/>
                                  <a:ext cx="636905" cy="421005"/>
                                </a:xfrm>
                                <a:custGeom>
                                  <a:avLst/>
                                  <a:gdLst/>
                                  <a:ahLst/>
                                  <a:cxnLst/>
                                  <a:rect l="l" t="t" r="r" b="b"/>
                                  <a:pathLst>
                                    <a:path w="636905" h="421005">
                                      <a:moveTo>
                                        <a:pt x="636358" y="0"/>
                                      </a:moveTo>
                                      <a:lnTo>
                                        <a:pt x="616788" y="0"/>
                                      </a:lnTo>
                                      <a:lnTo>
                                        <a:pt x="226123" y="0"/>
                                      </a:lnTo>
                                      <a:lnTo>
                                        <a:pt x="205740" y="0"/>
                                      </a:lnTo>
                                      <a:lnTo>
                                        <a:pt x="204901" y="0"/>
                                      </a:lnTo>
                                      <a:lnTo>
                                        <a:pt x="0" y="205117"/>
                                      </a:lnTo>
                                      <a:lnTo>
                                        <a:pt x="215506" y="420649"/>
                                      </a:lnTo>
                                      <a:lnTo>
                                        <a:pt x="421030" y="215315"/>
                                      </a:lnTo>
                                      <a:lnTo>
                                        <a:pt x="626579" y="9779"/>
                                      </a:lnTo>
                                      <a:lnTo>
                                        <a:pt x="636358" y="0"/>
                                      </a:lnTo>
                                      <a:close/>
                                    </a:path>
                                  </a:pathLst>
                                </a:custGeom>
                                <a:solidFill>
                                  <a:srgbClr val="F3F3F4">
                                    <a:alpha val="48999"/>
                                  </a:srgbClr>
                                </a:solidFill>
                              </wps:spPr>
                              <wps:bodyPr wrap="square" lIns="0" tIns="0" rIns="0" bIns="0" rtlCol="0">
                                <a:prstTxWarp prst="textNoShape">
                                  <a:avLst/>
                                </a:prstTxWarp>
                                <a:noAutofit/>
                              </wps:bodyPr>
                            </wps:wsp>
                            <wps:wsp>
                              <wps:cNvPr id="359" name="Graphic 359"/>
                              <wps:cNvSpPr/>
                              <wps:spPr>
                                <a:xfrm>
                                  <a:off x="1437935" y="194690"/>
                                  <a:ext cx="431800" cy="431800"/>
                                </a:xfrm>
                                <a:custGeom>
                                  <a:avLst/>
                                  <a:gdLst/>
                                  <a:ahLst/>
                                  <a:cxnLst/>
                                  <a:rect l="l" t="t" r="r" b="b"/>
                                  <a:pathLst>
                                    <a:path w="431800" h="431800">
                                      <a:moveTo>
                                        <a:pt x="215722" y="0"/>
                                      </a:moveTo>
                                      <a:lnTo>
                                        <a:pt x="0" y="215734"/>
                                      </a:lnTo>
                                      <a:lnTo>
                                        <a:pt x="215722" y="431672"/>
                                      </a:lnTo>
                                      <a:lnTo>
                                        <a:pt x="431660" y="215734"/>
                                      </a:lnTo>
                                      <a:lnTo>
                                        <a:pt x="215722" y="0"/>
                                      </a:lnTo>
                                      <a:close/>
                                    </a:path>
                                  </a:pathLst>
                                </a:custGeom>
                                <a:solidFill>
                                  <a:srgbClr val="F9F9FA">
                                    <a:alpha val="48999"/>
                                  </a:srgbClr>
                                </a:solidFill>
                              </wps:spPr>
                              <wps:bodyPr wrap="square" lIns="0" tIns="0" rIns="0" bIns="0" rtlCol="0">
                                <a:prstTxWarp prst="textNoShape">
                                  <a:avLst/>
                                </a:prstTxWarp>
                                <a:noAutofit/>
                              </wps:bodyPr>
                            </wps:wsp>
                            <wps:wsp>
                              <wps:cNvPr id="360" name="Graphic 360"/>
                              <wps:cNvSpPr/>
                              <wps:spPr>
                                <a:xfrm>
                                  <a:off x="1027301" y="400222"/>
                                  <a:ext cx="636905" cy="637540"/>
                                </a:xfrm>
                                <a:custGeom>
                                  <a:avLst/>
                                  <a:gdLst/>
                                  <a:ahLst/>
                                  <a:cxnLst/>
                                  <a:rect l="l" t="t" r="r" b="b"/>
                                  <a:pathLst>
                                    <a:path w="636905" h="637540">
                                      <a:moveTo>
                                        <a:pt x="636778" y="215938"/>
                                      </a:moveTo>
                                      <a:lnTo>
                                        <a:pt x="421068" y="0"/>
                                      </a:lnTo>
                                      <a:lnTo>
                                        <a:pt x="215620" y="205625"/>
                                      </a:lnTo>
                                      <a:lnTo>
                                        <a:pt x="0" y="421259"/>
                                      </a:lnTo>
                                      <a:lnTo>
                                        <a:pt x="215531" y="637006"/>
                                      </a:lnTo>
                                      <a:lnTo>
                                        <a:pt x="420941" y="431355"/>
                                      </a:lnTo>
                                      <a:lnTo>
                                        <a:pt x="421068" y="431469"/>
                                      </a:lnTo>
                                      <a:lnTo>
                                        <a:pt x="636778" y="215938"/>
                                      </a:lnTo>
                                      <a:close/>
                                    </a:path>
                                  </a:pathLst>
                                </a:custGeom>
                                <a:solidFill>
                                  <a:srgbClr val="F6F6F6">
                                    <a:alpha val="48999"/>
                                  </a:srgbClr>
                                </a:solidFill>
                              </wps:spPr>
                              <wps:bodyPr wrap="square" lIns="0" tIns="0" rIns="0" bIns="0" rtlCol="0">
                                <a:prstTxWarp prst="textNoShape">
                                  <a:avLst/>
                                </a:prstTxWarp>
                                <a:noAutofit/>
                              </wps:bodyPr>
                            </wps:wsp>
                            <wps:wsp>
                              <wps:cNvPr id="361" name="Graphic 361"/>
                              <wps:cNvSpPr/>
                              <wps:spPr>
                                <a:xfrm>
                                  <a:off x="205307" y="811270"/>
                                  <a:ext cx="1047750" cy="1048385"/>
                                </a:xfrm>
                                <a:custGeom>
                                  <a:avLst/>
                                  <a:gdLst/>
                                  <a:ahLst/>
                                  <a:cxnLst/>
                                  <a:rect l="l" t="t" r="r" b="b"/>
                                  <a:pathLst>
                                    <a:path w="1047750" h="1048385">
                                      <a:moveTo>
                                        <a:pt x="1047711" y="215734"/>
                                      </a:moveTo>
                                      <a:lnTo>
                                        <a:pt x="832205" y="0"/>
                                      </a:lnTo>
                                      <a:lnTo>
                                        <a:pt x="626757" y="205447"/>
                                      </a:lnTo>
                                      <a:lnTo>
                                        <a:pt x="421347" y="411048"/>
                                      </a:lnTo>
                                      <a:lnTo>
                                        <a:pt x="421157" y="410845"/>
                                      </a:lnTo>
                                      <a:lnTo>
                                        <a:pt x="205409" y="626376"/>
                                      </a:lnTo>
                                      <a:lnTo>
                                        <a:pt x="0" y="831888"/>
                                      </a:lnTo>
                                      <a:lnTo>
                                        <a:pt x="215836" y="1047826"/>
                                      </a:lnTo>
                                      <a:lnTo>
                                        <a:pt x="431558" y="831888"/>
                                      </a:lnTo>
                                      <a:lnTo>
                                        <a:pt x="626567" y="636689"/>
                                      </a:lnTo>
                                      <a:lnTo>
                                        <a:pt x="842416" y="421271"/>
                                      </a:lnTo>
                                      <a:lnTo>
                                        <a:pt x="1047711" y="215734"/>
                                      </a:lnTo>
                                      <a:close/>
                                    </a:path>
                                  </a:pathLst>
                                </a:custGeom>
                                <a:solidFill>
                                  <a:srgbClr val="FDFDFE">
                                    <a:alpha val="48999"/>
                                  </a:srgbClr>
                                </a:solidFill>
                              </wps:spPr>
                              <wps:bodyPr wrap="square" lIns="0" tIns="0" rIns="0" bIns="0" rtlCol="0">
                                <a:prstTxWarp prst="textNoShape">
                                  <a:avLst/>
                                </a:prstTxWarp>
                                <a:noAutofit/>
                              </wps:bodyPr>
                            </wps:wsp>
                            <wps:wsp>
                              <wps:cNvPr id="362" name="Graphic 362"/>
                              <wps:cNvSpPr/>
                              <wps:spPr>
                                <a:xfrm>
                                  <a:off x="0" y="1632963"/>
                                  <a:ext cx="431800" cy="431800"/>
                                </a:xfrm>
                                <a:custGeom>
                                  <a:avLst/>
                                  <a:gdLst/>
                                  <a:ahLst/>
                                  <a:cxnLst/>
                                  <a:rect l="l" t="t" r="r" b="b"/>
                                  <a:pathLst>
                                    <a:path w="431800" h="431800">
                                      <a:moveTo>
                                        <a:pt x="215722" y="0"/>
                                      </a:moveTo>
                                      <a:lnTo>
                                        <a:pt x="0" y="215722"/>
                                      </a:lnTo>
                                      <a:lnTo>
                                        <a:pt x="215722" y="431647"/>
                                      </a:lnTo>
                                      <a:lnTo>
                                        <a:pt x="431342"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363" name="Graphic 363"/>
                              <wps:cNvSpPr/>
                              <wps:spPr>
                                <a:xfrm>
                                  <a:off x="2671516" y="0"/>
                                  <a:ext cx="19685" cy="10160"/>
                                </a:xfrm>
                                <a:custGeom>
                                  <a:avLst/>
                                  <a:gdLst/>
                                  <a:ahLst/>
                                  <a:cxnLst/>
                                  <a:rect l="l" t="t" r="r" b="b"/>
                                  <a:pathLst>
                                    <a:path w="19685" h="10160">
                                      <a:moveTo>
                                        <a:pt x="19570" y="0"/>
                                      </a:moveTo>
                                      <a:lnTo>
                                        <a:pt x="0" y="0"/>
                                      </a:lnTo>
                                      <a:lnTo>
                                        <a:pt x="9779" y="9779"/>
                                      </a:lnTo>
                                      <a:lnTo>
                                        <a:pt x="19570" y="0"/>
                                      </a:lnTo>
                                      <a:close/>
                                    </a:path>
                                  </a:pathLst>
                                </a:custGeom>
                                <a:solidFill>
                                  <a:srgbClr val="E7E7E7">
                                    <a:alpha val="48999"/>
                                  </a:srgbClr>
                                </a:solidFill>
                              </wps:spPr>
                              <wps:bodyPr wrap="square" lIns="0" tIns="0" rIns="0" bIns="0" rtlCol="0">
                                <a:prstTxWarp prst="textNoShape">
                                  <a:avLst/>
                                </a:prstTxWarp>
                                <a:noAutofit/>
                              </wps:bodyPr>
                            </wps:wsp>
                            <wps:wsp>
                              <wps:cNvPr id="364" name="Graphic 364"/>
                              <wps:cNvSpPr/>
                              <wps:spPr>
                                <a:xfrm>
                                  <a:off x="2260253" y="0"/>
                                  <a:ext cx="431165" cy="215900"/>
                                </a:xfrm>
                                <a:custGeom>
                                  <a:avLst/>
                                  <a:gdLst/>
                                  <a:ahLst/>
                                  <a:cxnLst/>
                                  <a:rect l="l" t="t" r="r" b="b"/>
                                  <a:pathLst>
                                    <a:path w="431165" h="215900">
                                      <a:moveTo>
                                        <a:pt x="430822" y="0"/>
                                      </a:moveTo>
                                      <a:lnTo>
                                        <a:pt x="0" y="0"/>
                                      </a:lnTo>
                                      <a:lnTo>
                                        <a:pt x="215519" y="215315"/>
                                      </a:lnTo>
                                      <a:lnTo>
                                        <a:pt x="430822" y="0"/>
                                      </a:lnTo>
                                      <a:close/>
                                    </a:path>
                                  </a:pathLst>
                                </a:custGeom>
                                <a:solidFill>
                                  <a:srgbClr val="F1F1F1">
                                    <a:alpha val="48999"/>
                                  </a:srgbClr>
                                </a:solidFill>
                              </wps:spPr>
                              <wps:bodyPr wrap="square" lIns="0" tIns="0" rIns="0" bIns="0" rtlCol="0">
                                <a:prstTxWarp prst="textNoShape">
                                  <a:avLst/>
                                </a:prstTxWarp>
                                <a:noAutofit/>
                              </wps:bodyPr>
                            </wps:wsp>
                            <wps:wsp>
                              <wps:cNvPr id="365" name="Graphic 365"/>
                              <wps:cNvSpPr/>
                              <wps:spPr>
                                <a:xfrm>
                                  <a:off x="1643670" y="7"/>
                                  <a:ext cx="842644" cy="831850"/>
                                </a:xfrm>
                                <a:custGeom>
                                  <a:avLst/>
                                  <a:gdLst/>
                                  <a:ahLst/>
                                  <a:cxnLst/>
                                  <a:rect l="l" t="t" r="r" b="b"/>
                                  <a:pathLst>
                                    <a:path w="842644" h="831850">
                                      <a:moveTo>
                                        <a:pt x="842314" y="205117"/>
                                      </a:moveTo>
                                      <a:lnTo>
                                        <a:pt x="637209" y="0"/>
                                      </a:lnTo>
                                      <a:lnTo>
                                        <a:pt x="615975" y="0"/>
                                      </a:lnTo>
                                      <a:lnTo>
                                        <a:pt x="421157" y="194805"/>
                                      </a:lnTo>
                                      <a:lnTo>
                                        <a:pt x="215519" y="400227"/>
                                      </a:lnTo>
                                      <a:lnTo>
                                        <a:pt x="208978" y="406768"/>
                                      </a:lnTo>
                                      <a:lnTo>
                                        <a:pt x="205320" y="410425"/>
                                      </a:lnTo>
                                      <a:lnTo>
                                        <a:pt x="0" y="616153"/>
                                      </a:lnTo>
                                      <a:lnTo>
                                        <a:pt x="215519" y="831684"/>
                                      </a:lnTo>
                                      <a:lnTo>
                                        <a:pt x="421030" y="626351"/>
                                      </a:lnTo>
                                      <a:lnTo>
                                        <a:pt x="626567" y="420636"/>
                                      </a:lnTo>
                                      <a:lnTo>
                                        <a:pt x="842314" y="205117"/>
                                      </a:lnTo>
                                      <a:close/>
                                    </a:path>
                                  </a:pathLst>
                                </a:custGeom>
                                <a:solidFill>
                                  <a:srgbClr val="F3F3F4">
                                    <a:alpha val="48999"/>
                                  </a:srgbClr>
                                </a:solidFill>
                              </wps:spPr>
                              <wps:bodyPr wrap="square" lIns="0" tIns="0" rIns="0" bIns="0" rtlCol="0">
                                <a:prstTxWarp prst="textNoShape">
                                  <a:avLst/>
                                </a:prstTxWarp>
                                <a:noAutofit/>
                              </wps:bodyPr>
                            </wps:wsp>
                            <wps:wsp>
                              <wps:cNvPr id="366" name="Graphic 366"/>
                              <wps:cNvSpPr/>
                              <wps:spPr>
                                <a:xfrm>
                                  <a:off x="1232610" y="605746"/>
                                  <a:ext cx="637540" cy="637540"/>
                                </a:xfrm>
                                <a:custGeom>
                                  <a:avLst/>
                                  <a:gdLst/>
                                  <a:ahLst/>
                                  <a:cxnLst/>
                                  <a:rect l="l" t="t" r="r" b="b"/>
                                  <a:pathLst>
                                    <a:path w="637540" h="637540">
                                      <a:moveTo>
                                        <a:pt x="636981" y="215734"/>
                                      </a:moveTo>
                                      <a:lnTo>
                                        <a:pt x="421043" y="0"/>
                                      </a:lnTo>
                                      <a:lnTo>
                                        <a:pt x="205320" y="215734"/>
                                      </a:lnTo>
                                      <a:lnTo>
                                        <a:pt x="0" y="421259"/>
                                      </a:lnTo>
                                      <a:lnTo>
                                        <a:pt x="215760" y="636981"/>
                                      </a:lnTo>
                                      <a:lnTo>
                                        <a:pt x="431469" y="421259"/>
                                      </a:lnTo>
                                      <a:lnTo>
                                        <a:pt x="636981" y="215734"/>
                                      </a:lnTo>
                                      <a:close/>
                                    </a:path>
                                  </a:pathLst>
                                </a:custGeom>
                                <a:solidFill>
                                  <a:srgbClr val="F2F2F3">
                                    <a:alpha val="48999"/>
                                  </a:srgbClr>
                                </a:solidFill>
                              </wps:spPr>
                              <wps:bodyPr wrap="square" lIns="0" tIns="0" rIns="0" bIns="0" rtlCol="0">
                                <a:prstTxWarp prst="textNoShape">
                                  <a:avLst/>
                                </a:prstTxWarp>
                                <a:noAutofit/>
                              </wps:bodyPr>
                            </wps:wsp>
                            <wps:wsp>
                              <wps:cNvPr id="367" name="Graphic 367"/>
                              <wps:cNvSpPr/>
                              <wps:spPr>
                                <a:xfrm>
                                  <a:off x="1027305" y="1016595"/>
                                  <a:ext cx="431165" cy="431800"/>
                                </a:xfrm>
                                <a:custGeom>
                                  <a:avLst/>
                                  <a:gdLst/>
                                  <a:ahLst/>
                                  <a:cxnLst/>
                                  <a:rect l="l" t="t" r="r" b="b"/>
                                  <a:pathLst>
                                    <a:path w="431165" h="431800">
                                      <a:moveTo>
                                        <a:pt x="215531" y="0"/>
                                      </a:moveTo>
                                      <a:lnTo>
                                        <a:pt x="0" y="215938"/>
                                      </a:lnTo>
                                      <a:lnTo>
                                        <a:pt x="215531" y="431444"/>
                                      </a:lnTo>
                                      <a:lnTo>
                                        <a:pt x="431038" y="215938"/>
                                      </a:lnTo>
                                      <a:lnTo>
                                        <a:pt x="215531" y="0"/>
                                      </a:lnTo>
                                      <a:close/>
                                    </a:path>
                                  </a:pathLst>
                                </a:custGeom>
                                <a:solidFill>
                                  <a:srgbClr val="F9F9FA">
                                    <a:alpha val="48999"/>
                                  </a:srgbClr>
                                </a:solidFill>
                              </wps:spPr>
                              <wps:bodyPr wrap="square" lIns="0" tIns="0" rIns="0" bIns="0" rtlCol="0">
                                <a:prstTxWarp prst="textNoShape">
                                  <a:avLst/>
                                </a:prstTxWarp>
                                <a:noAutofit/>
                              </wps:bodyPr>
                            </wps:wsp>
                            <wps:wsp>
                              <wps:cNvPr id="368" name="Graphic 368"/>
                              <wps:cNvSpPr/>
                              <wps:spPr>
                                <a:xfrm>
                                  <a:off x="616456" y="1222115"/>
                                  <a:ext cx="636905" cy="637540"/>
                                </a:xfrm>
                                <a:custGeom>
                                  <a:avLst/>
                                  <a:gdLst/>
                                  <a:ahLst/>
                                  <a:cxnLst/>
                                  <a:rect l="l" t="t" r="r" b="b"/>
                                  <a:pathLst>
                                    <a:path w="636905" h="637540">
                                      <a:moveTo>
                                        <a:pt x="636562" y="215531"/>
                                      </a:moveTo>
                                      <a:lnTo>
                                        <a:pt x="421055" y="0"/>
                                      </a:lnTo>
                                      <a:lnTo>
                                        <a:pt x="215519" y="205346"/>
                                      </a:lnTo>
                                      <a:lnTo>
                                        <a:pt x="0" y="421043"/>
                                      </a:lnTo>
                                      <a:lnTo>
                                        <a:pt x="215506" y="636981"/>
                                      </a:lnTo>
                                      <a:lnTo>
                                        <a:pt x="421055" y="431253"/>
                                      </a:lnTo>
                                      <a:lnTo>
                                        <a:pt x="431266" y="421043"/>
                                      </a:lnTo>
                                      <a:lnTo>
                                        <a:pt x="636562" y="215531"/>
                                      </a:lnTo>
                                      <a:close/>
                                    </a:path>
                                  </a:pathLst>
                                </a:custGeom>
                                <a:solidFill>
                                  <a:srgbClr val="FDFDFE">
                                    <a:alpha val="48999"/>
                                  </a:srgbClr>
                                </a:solidFill>
                              </wps:spPr>
                              <wps:bodyPr wrap="square" lIns="0" tIns="0" rIns="0" bIns="0" rtlCol="0">
                                <a:prstTxWarp prst="textNoShape">
                                  <a:avLst/>
                                </a:prstTxWarp>
                                <a:noAutofit/>
                              </wps:bodyPr>
                            </wps:wsp>
                            <wps:wsp>
                              <wps:cNvPr id="369" name="Graphic 369"/>
                              <wps:cNvSpPr/>
                              <wps:spPr>
                                <a:xfrm>
                                  <a:off x="410721" y="1632963"/>
                                  <a:ext cx="431800" cy="431800"/>
                                </a:xfrm>
                                <a:custGeom>
                                  <a:avLst/>
                                  <a:gdLst/>
                                  <a:ahLst/>
                                  <a:cxnLst/>
                                  <a:rect l="l" t="t" r="r" b="b"/>
                                  <a:pathLst>
                                    <a:path w="431800" h="431800">
                                      <a:moveTo>
                                        <a:pt x="215747" y="0"/>
                                      </a:moveTo>
                                      <a:lnTo>
                                        <a:pt x="0" y="215722"/>
                                      </a:lnTo>
                                      <a:lnTo>
                                        <a:pt x="215747" y="431647"/>
                                      </a:lnTo>
                                      <a:lnTo>
                                        <a:pt x="431469" y="215722"/>
                                      </a:lnTo>
                                      <a:lnTo>
                                        <a:pt x="215747" y="0"/>
                                      </a:lnTo>
                                      <a:close/>
                                    </a:path>
                                  </a:pathLst>
                                </a:custGeom>
                                <a:solidFill>
                                  <a:srgbClr val="F9F9FA">
                                    <a:alpha val="48999"/>
                                  </a:srgbClr>
                                </a:solidFill>
                              </wps:spPr>
                              <wps:bodyPr wrap="square" lIns="0" tIns="0" rIns="0" bIns="0" rtlCol="0">
                                <a:prstTxWarp prst="textNoShape">
                                  <a:avLst/>
                                </a:prstTxWarp>
                                <a:noAutofit/>
                              </wps:bodyPr>
                            </wps:wsp>
                            <wps:wsp>
                              <wps:cNvPr id="370" name="Graphic 370"/>
                              <wps:cNvSpPr/>
                              <wps:spPr>
                                <a:xfrm>
                                  <a:off x="205315" y="1838483"/>
                                  <a:ext cx="431800" cy="431800"/>
                                </a:xfrm>
                                <a:custGeom>
                                  <a:avLst/>
                                  <a:gdLst/>
                                  <a:ahLst/>
                                  <a:cxnLst/>
                                  <a:rect l="l" t="t" r="r" b="b"/>
                                  <a:pathLst>
                                    <a:path w="431800" h="431800">
                                      <a:moveTo>
                                        <a:pt x="215836" y="0"/>
                                      </a:moveTo>
                                      <a:lnTo>
                                        <a:pt x="0" y="215734"/>
                                      </a:lnTo>
                                      <a:lnTo>
                                        <a:pt x="215836" y="431444"/>
                                      </a:lnTo>
                                      <a:lnTo>
                                        <a:pt x="431558" y="215734"/>
                                      </a:lnTo>
                                      <a:lnTo>
                                        <a:pt x="215836" y="0"/>
                                      </a:lnTo>
                                      <a:close/>
                                    </a:path>
                                  </a:pathLst>
                                </a:custGeom>
                                <a:solidFill>
                                  <a:srgbClr val="FDFDFE">
                                    <a:alpha val="48999"/>
                                  </a:srgbClr>
                                </a:solidFill>
                              </wps:spPr>
                              <wps:bodyPr wrap="square" lIns="0" tIns="0" rIns="0" bIns="0" rtlCol="0">
                                <a:prstTxWarp prst="textNoShape">
                                  <a:avLst/>
                                </a:prstTxWarp>
                                <a:noAutofit/>
                              </wps:bodyPr>
                            </wps:wsp>
                            <wps:wsp>
                              <wps:cNvPr id="371" name="Graphic 371"/>
                              <wps:cNvSpPr/>
                              <wps:spPr>
                                <a:xfrm>
                                  <a:off x="3082344" y="0"/>
                                  <a:ext cx="19685" cy="10160"/>
                                </a:xfrm>
                                <a:custGeom>
                                  <a:avLst/>
                                  <a:gdLst/>
                                  <a:ahLst/>
                                  <a:cxnLst/>
                                  <a:rect l="l" t="t" r="r" b="b"/>
                                  <a:pathLst>
                                    <a:path w="19685" h="10160">
                                      <a:moveTo>
                                        <a:pt x="19570" y="0"/>
                                      </a:moveTo>
                                      <a:lnTo>
                                        <a:pt x="0" y="0"/>
                                      </a:lnTo>
                                      <a:lnTo>
                                        <a:pt x="9779" y="9779"/>
                                      </a:lnTo>
                                      <a:lnTo>
                                        <a:pt x="19570" y="0"/>
                                      </a:lnTo>
                                      <a:close/>
                                    </a:path>
                                  </a:pathLst>
                                </a:custGeom>
                                <a:solidFill>
                                  <a:srgbClr val="C2C1C1">
                                    <a:alpha val="48999"/>
                                  </a:srgbClr>
                                </a:solidFill>
                              </wps:spPr>
                              <wps:bodyPr wrap="square" lIns="0" tIns="0" rIns="0" bIns="0" rtlCol="0">
                                <a:prstTxWarp prst="textNoShape">
                                  <a:avLst/>
                                </a:prstTxWarp>
                                <a:noAutofit/>
                              </wps:bodyPr>
                            </wps:wsp>
                            <wps:wsp>
                              <wps:cNvPr id="372" name="Graphic 372"/>
                              <wps:cNvSpPr/>
                              <wps:spPr>
                                <a:xfrm>
                                  <a:off x="2259824" y="7"/>
                                  <a:ext cx="842644" cy="626745"/>
                                </a:xfrm>
                                <a:custGeom>
                                  <a:avLst/>
                                  <a:gdLst/>
                                  <a:ahLst/>
                                  <a:cxnLst/>
                                  <a:rect l="l" t="t" r="r" b="b"/>
                                  <a:pathLst>
                                    <a:path w="842644" h="626745">
                                      <a:moveTo>
                                        <a:pt x="842098" y="0"/>
                                      </a:moveTo>
                                      <a:lnTo>
                                        <a:pt x="432092" y="0"/>
                                      </a:lnTo>
                                      <a:lnTo>
                                        <a:pt x="411492" y="0"/>
                                      </a:lnTo>
                                      <a:lnTo>
                                        <a:pt x="410857" y="0"/>
                                      </a:lnTo>
                                      <a:lnTo>
                                        <a:pt x="216052" y="194818"/>
                                      </a:lnTo>
                                      <a:lnTo>
                                        <a:pt x="215938" y="194691"/>
                                      </a:lnTo>
                                      <a:lnTo>
                                        <a:pt x="0" y="410425"/>
                                      </a:lnTo>
                                      <a:lnTo>
                                        <a:pt x="215938" y="626364"/>
                                      </a:lnTo>
                                      <a:lnTo>
                                        <a:pt x="421449" y="420636"/>
                                      </a:lnTo>
                                      <a:lnTo>
                                        <a:pt x="637209" y="205117"/>
                                      </a:lnTo>
                                      <a:lnTo>
                                        <a:pt x="842098" y="0"/>
                                      </a:lnTo>
                                      <a:close/>
                                    </a:path>
                                  </a:pathLst>
                                </a:custGeom>
                                <a:solidFill>
                                  <a:srgbClr val="E7E7E7">
                                    <a:alpha val="48999"/>
                                  </a:srgbClr>
                                </a:solidFill>
                              </wps:spPr>
                              <wps:bodyPr wrap="square" lIns="0" tIns="0" rIns="0" bIns="0" rtlCol="0">
                                <a:prstTxWarp prst="textNoShape">
                                  <a:avLst/>
                                </a:prstTxWarp>
                                <a:noAutofit/>
                              </wps:bodyPr>
                            </wps:wsp>
                            <wps:wsp>
                              <wps:cNvPr id="373" name="Graphic 373"/>
                              <wps:cNvSpPr/>
                              <wps:spPr>
                                <a:xfrm>
                                  <a:off x="2054506" y="400215"/>
                                  <a:ext cx="431800" cy="431800"/>
                                </a:xfrm>
                                <a:custGeom>
                                  <a:avLst/>
                                  <a:gdLst/>
                                  <a:ahLst/>
                                  <a:cxnLst/>
                                  <a:rect l="l" t="t" r="r" b="b"/>
                                  <a:pathLst>
                                    <a:path w="431800" h="431800">
                                      <a:moveTo>
                                        <a:pt x="215760" y="0"/>
                                      </a:moveTo>
                                      <a:lnTo>
                                        <a:pt x="0" y="215938"/>
                                      </a:lnTo>
                                      <a:lnTo>
                                        <a:pt x="215760" y="431469"/>
                                      </a:lnTo>
                                      <a:lnTo>
                                        <a:pt x="431482" y="215938"/>
                                      </a:lnTo>
                                      <a:lnTo>
                                        <a:pt x="215760" y="0"/>
                                      </a:lnTo>
                                      <a:close/>
                                    </a:path>
                                  </a:pathLst>
                                </a:custGeom>
                                <a:solidFill>
                                  <a:srgbClr val="F1F1F1">
                                    <a:alpha val="48999"/>
                                  </a:srgbClr>
                                </a:solidFill>
                              </wps:spPr>
                              <wps:bodyPr wrap="square" lIns="0" tIns="0" rIns="0" bIns="0" rtlCol="0">
                                <a:prstTxWarp prst="textNoShape">
                                  <a:avLst/>
                                </a:prstTxWarp>
                                <a:noAutofit/>
                              </wps:bodyPr>
                            </wps:wsp>
                            <wps:wsp>
                              <wps:cNvPr id="374" name="Graphic 374"/>
                              <wps:cNvSpPr/>
                              <wps:spPr>
                                <a:xfrm>
                                  <a:off x="1849000" y="605735"/>
                                  <a:ext cx="431800" cy="431800"/>
                                </a:xfrm>
                                <a:custGeom>
                                  <a:avLst/>
                                  <a:gdLst/>
                                  <a:ahLst/>
                                  <a:cxnLst/>
                                  <a:rect l="l" t="t" r="r" b="b"/>
                                  <a:pathLst>
                                    <a:path w="431800" h="431800">
                                      <a:moveTo>
                                        <a:pt x="215734" y="0"/>
                                      </a:moveTo>
                                      <a:lnTo>
                                        <a:pt x="0" y="215734"/>
                                      </a:lnTo>
                                      <a:lnTo>
                                        <a:pt x="215734" y="431482"/>
                                      </a:lnTo>
                                      <a:lnTo>
                                        <a:pt x="431457" y="215734"/>
                                      </a:lnTo>
                                      <a:lnTo>
                                        <a:pt x="215734" y="0"/>
                                      </a:lnTo>
                                      <a:close/>
                                    </a:path>
                                  </a:pathLst>
                                </a:custGeom>
                                <a:solidFill>
                                  <a:srgbClr val="E4E4E4">
                                    <a:alpha val="48999"/>
                                  </a:srgbClr>
                                </a:solidFill>
                              </wps:spPr>
                              <wps:bodyPr wrap="square" lIns="0" tIns="0" rIns="0" bIns="0" rtlCol="0">
                                <a:prstTxWarp prst="textNoShape">
                                  <a:avLst/>
                                </a:prstTxWarp>
                                <a:noAutofit/>
                              </wps:bodyPr>
                            </wps:wsp>
                            <wps:wsp>
                              <wps:cNvPr id="375" name="Graphic 375"/>
                              <wps:cNvSpPr/>
                              <wps:spPr>
                                <a:xfrm>
                                  <a:off x="1643678" y="811267"/>
                                  <a:ext cx="431800" cy="431800"/>
                                </a:xfrm>
                                <a:custGeom>
                                  <a:avLst/>
                                  <a:gdLst/>
                                  <a:ahLst/>
                                  <a:cxnLst/>
                                  <a:rect l="l" t="t" r="r" b="b"/>
                                  <a:pathLst>
                                    <a:path w="431800" h="431800">
                                      <a:moveTo>
                                        <a:pt x="215519" y="0"/>
                                      </a:moveTo>
                                      <a:lnTo>
                                        <a:pt x="0" y="215734"/>
                                      </a:lnTo>
                                      <a:lnTo>
                                        <a:pt x="215519" y="431457"/>
                                      </a:lnTo>
                                      <a:lnTo>
                                        <a:pt x="431241" y="215734"/>
                                      </a:lnTo>
                                      <a:lnTo>
                                        <a:pt x="215519" y="0"/>
                                      </a:lnTo>
                                      <a:close/>
                                    </a:path>
                                  </a:pathLst>
                                </a:custGeom>
                                <a:solidFill>
                                  <a:srgbClr val="F0F0F0">
                                    <a:alpha val="48999"/>
                                  </a:srgbClr>
                                </a:solidFill>
                              </wps:spPr>
                              <wps:bodyPr wrap="square" lIns="0" tIns="0" rIns="0" bIns="0" rtlCol="0">
                                <a:prstTxWarp prst="textNoShape">
                                  <a:avLst/>
                                </a:prstTxWarp>
                                <a:noAutofit/>
                              </wps:bodyPr>
                            </wps:wsp>
                            <wps:wsp>
                              <wps:cNvPr id="376" name="Graphic 376"/>
                              <wps:cNvSpPr/>
                              <wps:spPr>
                                <a:xfrm>
                                  <a:off x="1437935" y="1016595"/>
                                  <a:ext cx="431800" cy="431800"/>
                                </a:xfrm>
                                <a:custGeom>
                                  <a:avLst/>
                                  <a:gdLst/>
                                  <a:ahLst/>
                                  <a:cxnLst/>
                                  <a:rect l="l" t="t" r="r" b="b"/>
                                  <a:pathLst>
                                    <a:path w="431800" h="431800">
                                      <a:moveTo>
                                        <a:pt x="215722" y="0"/>
                                      </a:moveTo>
                                      <a:lnTo>
                                        <a:pt x="0" y="215938"/>
                                      </a:lnTo>
                                      <a:lnTo>
                                        <a:pt x="215722" y="431444"/>
                                      </a:lnTo>
                                      <a:lnTo>
                                        <a:pt x="431660" y="215938"/>
                                      </a:lnTo>
                                      <a:lnTo>
                                        <a:pt x="215722" y="0"/>
                                      </a:lnTo>
                                      <a:close/>
                                    </a:path>
                                  </a:pathLst>
                                </a:custGeom>
                                <a:solidFill>
                                  <a:srgbClr val="F5F5F5">
                                    <a:alpha val="48999"/>
                                  </a:srgbClr>
                                </a:solidFill>
                              </wps:spPr>
                              <wps:bodyPr wrap="square" lIns="0" tIns="0" rIns="0" bIns="0" rtlCol="0">
                                <a:prstTxWarp prst="textNoShape">
                                  <a:avLst/>
                                </a:prstTxWarp>
                                <a:noAutofit/>
                              </wps:bodyPr>
                            </wps:wsp>
                            <wps:wsp>
                              <wps:cNvPr id="377" name="Graphic 377"/>
                              <wps:cNvSpPr/>
                              <wps:spPr>
                                <a:xfrm>
                                  <a:off x="1232613" y="1222110"/>
                                  <a:ext cx="431800" cy="431800"/>
                                </a:xfrm>
                                <a:custGeom>
                                  <a:avLst/>
                                  <a:gdLst/>
                                  <a:ahLst/>
                                  <a:cxnLst/>
                                  <a:rect l="l" t="t" r="r" b="b"/>
                                  <a:pathLst>
                                    <a:path w="431800" h="431800">
                                      <a:moveTo>
                                        <a:pt x="215760" y="0"/>
                                      </a:moveTo>
                                      <a:lnTo>
                                        <a:pt x="0" y="215531"/>
                                      </a:lnTo>
                                      <a:lnTo>
                                        <a:pt x="215760" y="431253"/>
                                      </a:lnTo>
                                      <a:lnTo>
                                        <a:pt x="431469" y="215531"/>
                                      </a:lnTo>
                                      <a:lnTo>
                                        <a:pt x="215760" y="0"/>
                                      </a:lnTo>
                                      <a:close/>
                                    </a:path>
                                  </a:pathLst>
                                </a:custGeom>
                                <a:solidFill>
                                  <a:srgbClr val="F2F2F3">
                                    <a:alpha val="48999"/>
                                  </a:srgbClr>
                                </a:solidFill>
                              </wps:spPr>
                              <wps:bodyPr wrap="square" lIns="0" tIns="0" rIns="0" bIns="0" rtlCol="0">
                                <a:prstTxWarp prst="textNoShape">
                                  <a:avLst/>
                                </a:prstTxWarp>
                                <a:noAutofit/>
                              </wps:bodyPr>
                            </wps:wsp>
                            <wps:wsp>
                              <wps:cNvPr id="378" name="Graphic 378"/>
                              <wps:cNvSpPr/>
                              <wps:spPr>
                                <a:xfrm>
                                  <a:off x="1027305" y="1427425"/>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F7F7F7">
                                    <a:alpha val="48999"/>
                                  </a:srgbClr>
                                </a:solidFill>
                              </wps:spPr>
                              <wps:bodyPr wrap="square" lIns="0" tIns="0" rIns="0" bIns="0" rtlCol="0">
                                <a:prstTxWarp prst="textNoShape">
                                  <a:avLst/>
                                </a:prstTxWarp>
                                <a:noAutofit/>
                              </wps:bodyPr>
                            </wps:wsp>
                            <wps:wsp>
                              <wps:cNvPr id="379" name="Graphic 379"/>
                              <wps:cNvSpPr/>
                              <wps:spPr>
                                <a:xfrm>
                                  <a:off x="821791" y="1632963"/>
                                  <a:ext cx="431800" cy="431800"/>
                                </a:xfrm>
                                <a:custGeom>
                                  <a:avLst/>
                                  <a:gdLst/>
                                  <a:ahLst/>
                                  <a:cxnLst/>
                                  <a:rect l="l" t="t" r="r" b="b"/>
                                  <a:pathLst>
                                    <a:path w="431800" h="431800">
                                      <a:moveTo>
                                        <a:pt x="215722" y="0"/>
                                      </a:moveTo>
                                      <a:lnTo>
                                        <a:pt x="0" y="215722"/>
                                      </a:lnTo>
                                      <a:lnTo>
                                        <a:pt x="215722" y="431647"/>
                                      </a:lnTo>
                                      <a:lnTo>
                                        <a:pt x="431228" y="215722"/>
                                      </a:lnTo>
                                      <a:lnTo>
                                        <a:pt x="215722" y="0"/>
                                      </a:lnTo>
                                      <a:close/>
                                    </a:path>
                                  </a:pathLst>
                                </a:custGeom>
                                <a:solidFill>
                                  <a:srgbClr val="FAFBFB">
                                    <a:alpha val="48999"/>
                                  </a:srgbClr>
                                </a:solidFill>
                              </wps:spPr>
                              <wps:bodyPr wrap="square" lIns="0" tIns="0" rIns="0" bIns="0" rtlCol="0">
                                <a:prstTxWarp prst="textNoShape">
                                  <a:avLst/>
                                </a:prstTxWarp>
                                <a:noAutofit/>
                              </wps:bodyPr>
                            </wps:wsp>
                            <wps:wsp>
                              <wps:cNvPr id="380" name="Graphic 380"/>
                              <wps:cNvSpPr/>
                              <wps:spPr>
                                <a:xfrm>
                                  <a:off x="410716" y="1838484"/>
                                  <a:ext cx="637540" cy="636905"/>
                                </a:xfrm>
                                <a:custGeom>
                                  <a:avLst/>
                                  <a:gdLst/>
                                  <a:ahLst/>
                                  <a:cxnLst/>
                                  <a:rect l="l" t="t" r="r" b="b"/>
                                  <a:pathLst>
                                    <a:path w="637540" h="636905">
                                      <a:moveTo>
                                        <a:pt x="637006" y="215734"/>
                                      </a:moveTo>
                                      <a:lnTo>
                                        <a:pt x="421246" y="0"/>
                                      </a:lnTo>
                                      <a:lnTo>
                                        <a:pt x="215836" y="205625"/>
                                      </a:lnTo>
                                      <a:lnTo>
                                        <a:pt x="0" y="421271"/>
                                      </a:lnTo>
                                      <a:lnTo>
                                        <a:pt x="215747" y="636778"/>
                                      </a:lnTo>
                                      <a:lnTo>
                                        <a:pt x="431469" y="421271"/>
                                      </a:lnTo>
                                      <a:lnTo>
                                        <a:pt x="637006" y="215734"/>
                                      </a:lnTo>
                                      <a:close/>
                                    </a:path>
                                  </a:pathLst>
                                </a:custGeom>
                                <a:solidFill>
                                  <a:srgbClr val="F8F8F8">
                                    <a:alpha val="48999"/>
                                  </a:srgbClr>
                                </a:solidFill>
                              </wps:spPr>
                              <wps:bodyPr wrap="square" lIns="0" tIns="0" rIns="0" bIns="0" rtlCol="0">
                                <a:prstTxWarp prst="textNoShape">
                                  <a:avLst/>
                                </a:prstTxWarp>
                                <a:noAutofit/>
                              </wps:bodyPr>
                            </wps:wsp>
                            <wps:wsp>
                              <wps:cNvPr id="381" name="Graphic 381"/>
                              <wps:cNvSpPr/>
                              <wps:spPr>
                                <a:xfrm>
                                  <a:off x="205315" y="2249318"/>
                                  <a:ext cx="431800" cy="431800"/>
                                </a:xfrm>
                                <a:custGeom>
                                  <a:avLst/>
                                  <a:gdLst/>
                                  <a:ahLst/>
                                  <a:cxnLst/>
                                  <a:rect l="l" t="t" r="r" b="b"/>
                                  <a:pathLst>
                                    <a:path w="431800" h="431800">
                                      <a:moveTo>
                                        <a:pt x="215836" y="0"/>
                                      </a:moveTo>
                                      <a:lnTo>
                                        <a:pt x="0" y="215722"/>
                                      </a:lnTo>
                                      <a:lnTo>
                                        <a:pt x="215836" y="431660"/>
                                      </a:lnTo>
                                      <a:lnTo>
                                        <a:pt x="431558" y="215722"/>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382" name="Graphic 382"/>
                              <wps:cNvSpPr/>
                              <wps:spPr>
                                <a:xfrm>
                                  <a:off x="0" y="2454850"/>
                                  <a:ext cx="431800" cy="431800"/>
                                </a:xfrm>
                                <a:custGeom>
                                  <a:avLst/>
                                  <a:gdLst/>
                                  <a:ahLst/>
                                  <a:cxnLst/>
                                  <a:rect l="l" t="t" r="r" b="b"/>
                                  <a:pathLst>
                                    <a:path w="431800" h="431800">
                                      <a:moveTo>
                                        <a:pt x="215722" y="0"/>
                                      </a:moveTo>
                                      <a:lnTo>
                                        <a:pt x="0" y="215722"/>
                                      </a:lnTo>
                                      <a:lnTo>
                                        <a:pt x="215722" y="431457"/>
                                      </a:lnTo>
                                      <a:lnTo>
                                        <a:pt x="431342"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383" name="Graphic 383"/>
                              <wps:cNvSpPr/>
                              <wps:spPr>
                                <a:xfrm>
                                  <a:off x="3493207" y="0"/>
                                  <a:ext cx="19685" cy="10160"/>
                                </a:xfrm>
                                <a:custGeom>
                                  <a:avLst/>
                                  <a:gdLst/>
                                  <a:ahLst/>
                                  <a:cxnLst/>
                                  <a:rect l="l" t="t" r="r" b="b"/>
                                  <a:pathLst>
                                    <a:path w="19685" h="10160">
                                      <a:moveTo>
                                        <a:pt x="19570" y="0"/>
                                      </a:moveTo>
                                      <a:lnTo>
                                        <a:pt x="0" y="0"/>
                                      </a:lnTo>
                                      <a:lnTo>
                                        <a:pt x="9779" y="9779"/>
                                      </a:lnTo>
                                      <a:lnTo>
                                        <a:pt x="19570" y="0"/>
                                      </a:lnTo>
                                      <a:close/>
                                    </a:path>
                                  </a:pathLst>
                                </a:custGeom>
                                <a:solidFill>
                                  <a:srgbClr val="E4E4E4">
                                    <a:alpha val="48999"/>
                                  </a:srgbClr>
                                </a:solidFill>
                              </wps:spPr>
                              <wps:bodyPr wrap="square" lIns="0" tIns="0" rIns="0" bIns="0" rtlCol="0">
                                <a:prstTxWarp prst="textNoShape">
                                  <a:avLst/>
                                </a:prstTxWarp>
                                <a:noAutofit/>
                              </wps:bodyPr>
                            </wps:wsp>
                            <wps:wsp>
                              <wps:cNvPr id="384" name="Graphic 384"/>
                              <wps:cNvSpPr/>
                              <wps:spPr>
                                <a:xfrm>
                                  <a:off x="3082367" y="0"/>
                                  <a:ext cx="430530" cy="215900"/>
                                </a:xfrm>
                                <a:custGeom>
                                  <a:avLst/>
                                  <a:gdLst/>
                                  <a:ahLst/>
                                  <a:cxnLst/>
                                  <a:rect l="l" t="t" r="r" b="b"/>
                                  <a:pathLst>
                                    <a:path w="430530" h="215900">
                                      <a:moveTo>
                                        <a:pt x="430403" y="0"/>
                                      </a:moveTo>
                                      <a:lnTo>
                                        <a:pt x="0" y="0"/>
                                      </a:lnTo>
                                      <a:lnTo>
                                        <a:pt x="215290" y="215315"/>
                                      </a:lnTo>
                                      <a:lnTo>
                                        <a:pt x="430403" y="0"/>
                                      </a:lnTo>
                                      <a:close/>
                                    </a:path>
                                  </a:pathLst>
                                </a:custGeom>
                                <a:solidFill>
                                  <a:srgbClr val="D1D2D1">
                                    <a:alpha val="48999"/>
                                  </a:srgbClr>
                                </a:solidFill>
                              </wps:spPr>
                              <wps:bodyPr wrap="square" lIns="0" tIns="0" rIns="0" bIns="0" rtlCol="0">
                                <a:prstTxWarp prst="textNoShape">
                                  <a:avLst/>
                                </a:prstTxWarp>
                                <a:noAutofit/>
                              </wps:bodyPr>
                            </wps:wsp>
                            <wps:wsp>
                              <wps:cNvPr id="385" name="Graphic 385"/>
                              <wps:cNvSpPr/>
                              <wps:spPr>
                                <a:xfrm>
                                  <a:off x="2876405" y="0"/>
                                  <a:ext cx="431800" cy="421005"/>
                                </a:xfrm>
                                <a:custGeom>
                                  <a:avLst/>
                                  <a:gdLst/>
                                  <a:ahLst/>
                                  <a:cxnLst/>
                                  <a:rect l="l" t="t" r="r" b="b"/>
                                  <a:pathLst>
                                    <a:path w="431800" h="421005">
                                      <a:moveTo>
                                        <a:pt x="226339" y="0"/>
                                      </a:moveTo>
                                      <a:lnTo>
                                        <a:pt x="205104" y="0"/>
                                      </a:lnTo>
                                      <a:lnTo>
                                        <a:pt x="0" y="205117"/>
                                      </a:lnTo>
                                      <a:lnTo>
                                        <a:pt x="215722" y="420649"/>
                                      </a:lnTo>
                                      <a:lnTo>
                                        <a:pt x="431469" y="205117"/>
                                      </a:lnTo>
                                      <a:lnTo>
                                        <a:pt x="226339" y="0"/>
                                      </a:lnTo>
                                      <a:close/>
                                    </a:path>
                                  </a:pathLst>
                                </a:custGeom>
                                <a:solidFill>
                                  <a:srgbClr val="C2C1C1">
                                    <a:alpha val="48999"/>
                                  </a:srgbClr>
                                </a:solidFill>
                              </wps:spPr>
                              <wps:bodyPr wrap="square" lIns="0" tIns="0" rIns="0" bIns="0" rtlCol="0">
                                <a:prstTxWarp prst="textNoShape">
                                  <a:avLst/>
                                </a:prstTxWarp>
                                <a:noAutofit/>
                              </wps:bodyPr>
                            </wps:wsp>
                            <wps:wsp>
                              <wps:cNvPr id="386" name="Graphic 386"/>
                              <wps:cNvSpPr/>
                              <wps:spPr>
                                <a:xfrm>
                                  <a:off x="2670900" y="194690"/>
                                  <a:ext cx="431800" cy="431800"/>
                                </a:xfrm>
                                <a:custGeom>
                                  <a:avLst/>
                                  <a:gdLst/>
                                  <a:ahLst/>
                                  <a:cxnLst/>
                                  <a:rect l="l" t="t" r="r" b="b"/>
                                  <a:pathLst>
                                    <a:path w="431800" h="431800">
                                      <a:moveTo>
                                        <a:pt x="215722" y="0"/>
                                      </a:moveTo>
                                      <a:lnTo>
                                        <a:pt x="0" y="215734"/>
                                      </a:lnTo>
                                      <a:lnTo>
                                        <a:pt x="215722" y="431672"/>
                                      </a:lnTo>
                                      <a:lnTo>
                                        <a:pt x="431444" y="215734"/>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387" name="Graphic 387"/>
                              <wps:cNvSpPr/>
                              <wps:spPr>
                                <a:xfrm>
                                  <a:off x="2465581" y="400215"/>
                                  <a:ext cx="431800" cy="431800"/>
                                </a:xfrm>
                                <a:custGeom>
                                  <a:avLst/>
                                  <a:gdLst/>
                                  <a:ahLst/>
                                  <a:cxnLst/>
                                  <a:rect l="l" t="t" r="r" b="b"/>
                                  <a:pathLst>
                                    <a:path w="431800" h="431800">
                                      <a:moveTo>
                                        <a:pt x="215722" y="0"/>
                                      </a:moveTo>
                                      <a:lnTo>
                                        <a:pt x="0" y="215938"/>
                                      </a:lnTo>
                                      <a:lnTo>
                                        <a:pt x="215722" y="431469"/>
                                      </a:lnTo>
                                      <a:lnTo>
                                        <a:pt x="431444" y="215938"/>
                                      </a:lnTo>
                                      <a:lnTo>
                                        <a:pt x="215722" y="0"/>
                                      </a:lnTo>
                                      <a:close/>
                                    </a:path>
                                  </a:pathLst>
                                </a:custGeom>
                                <a:solidFill>
                                  <a:srgbClr val="DDDCDC">
                                    <a:alpha val="48999"/>
                                  </a:srgbClr>
                                </a:solidFill>
                              </wps:spPr>
                              <wps:bodyPr wrap="square" lIns="0" tIns="0" rIns="0" bIns="0" rtlCol="0">
                                <a:prstTxWarp prst="textNoShape">
                                  <a:avLst/>
                                </a:prstTxWarp>
                                <a:noAutofit/>
                              </wps:bodyPr>
                            </wps:wsp>
                            <wps:wsp>
                              <wps:cNvPr id="388" name="Graphic 388"/>
                              <wps:cNvSpPr/>
                              <wps:spPr>
                                <a:xfrm>
                                  <a:off x="2259834" y="605735"/>
                                  <a:ext cx="431800" cy="431800"/>
                                </a:xfrm>
                                <a:custGeom>
                                  <a:avLst/>
                                  <a:gdLst/>
                                  <a:ahLst/>
                                  <a:cxnLst/>
                                  <a:rect l="l" t="t" r="r" b="b"/>
                                  <a:pathLst>
                                    <a:path w="431800" h="431800">
                                      <a:moveTo>
                                        <a:pt x="215938" y="0"/>
                                      </a:moveTo>
                                      <a:lnTo>
                                        <a:pt x="0" y="215734"/>
                                      </a:lnTo>
                                      <a:lnTo>
                                        <a:pt x="215938" y="431482"/>
                                      </a:lnTo>
                                      <a:lnTo>
                                        <a:pt x="431660" y="215734"/>
                                      </a:lnTo>
                                      <a:lnTo>
                                        <a:pt x="215938" y="0"/>
                                      </a:lnTo>
                                      <a:close/>
                                    </a:path>
                                  </a:pathLst>
                                </a:custGeom>
                                <a:solidFill>
                                  <a:srgbClr val="EAEAEA">
                                    <a:alpha val="48999"/>
                                  </a:srgbClr>
                                </a:solidFill>
                              </wps:spPr>
                              <wps:bodyPr wrap="square" lIns="0" tIns="0" rIns="0" bIns="0" rtlCol="0">
                                <a:prstTxWarp prst="textNoShape">
                                  <a:avLst/>
                                </a:prstTxWarp>
                                <a:noAutofit/>
                              </wps:bodyPr>
                            </wps:wsp>
                            <wps:wsp>
                              <wps:cNvPr id="389" name="Graphic 389"/>
                              <wps:cNvSpPr/>
                              <wps:spPr>
                                <a:xfrm>
                                  <a:off x="2054506" y="811267"/>
                                  <a:ext cx="431800" cy="431800"/>
                                </a:xfrm>
                                <a:custGeom>
                                  <a:avLst/>
                                  <a:gdLst/>
                                  <a:ahLst/>
                                  <a:cxnLst/>
                                  <a:rect l="l" t="t" r="r" b="b"/>
                                  <a:pathLst>
                                    <a:path w="431800" h="431800">
                                      <a:moveTo>
                                        <a:pt x="215760" y="0"/>
                                      </a:moveTo>
                                      <a:lnTo>
                                        <a:pt x="0" y="215734"/>
                                      </a:lnTo>
                                      <a:lnTo>
                                        <a:pt x="215760" y="431457"/>
                                      </a:lnTo>
                                      <a:lnTo>
                                        <a:pt x="431482" y="215734"/>
                                      </a:lnTo>
                                      <a:lnTo>
                                        <a:pt x="215760" y="0"/>
                                      </a:lnTo>
                                      <a:close/>
                                    </a:path>
                                  </a:pathLst>
                                </a:custGeom>
                                <a:solidFill>
                                  <a:srgbClr val="E4E4E4">
                                    <a:alpha val="48999"/>
                                  </a:srgbClr>
                                </a:solidFill>
                              </wps:spPr>
                              <wps:bodyPr wrap="square" lIns="0" tIns="0" rIns="0" bIns="0" rtlCol="0">
                                <a:prstTxWarp prst="textNoShape">
                                  <a:avLst/>
                                </a:prstTxWarp>
                                <a:noAutofit/>
                              </wps:bodyPr>
                            </wps:wsp>
                            <wps:wsp>
                              <wps:cNvPr id="390" name="Graphic 390"/>
                              <wps:cNvSpPr/>
                              <wps:spPr>
                                <a:xfrm>
                                  <a:off x="1849000" y="1016595"/>
                                  <a:ext cx="431800" cy="431800"/>
                                </a:xfrm>
                                <a:custGeom>
                                  <a:avLst/>
                                  <a:gdLst/>
                                  <a:ahLst/>
                                  <a:cxnLst/>
                                  <a:rect l="l" t="t" r="r" b="b"/>
                                  <a:pathLst>
                                    <a:path w="431800" h="431800">
                                      <a:moveTo>
                                        <a:pt x="215734" y="0"/>
                                      </a:moveTo>
                                      <a:lnTo>
                                        <a:pt x="0" y="215938"/>
                                      </a:lnTo>
                                      <a:lnTo>
                                        <a:pt x="215734" y="431444"/>
                                      </a:lnTo>
                                      <a:lnTo>
                                        <a:pt x="431457" y="215938"/>
                                      </a:lnTo>
                                      <a:lnTo>
                                        <a:pt x="215734" y="0"/>
                                      </a:lnTo>
                                      <a:close/>
                                    </a:path>
                                  </a:pathLst>
                                </a:custGeom>
                                <a:solidFill>
                                  <a:srgbClr val="DFDFDF">
                                    <a:alpha val="48999"/>
                                  </a:srgbClr>
                                </a:solidFill>
                              </wps:spPr>
                              <wps:bodyPr wrap="square" lIns="0" tIns="0" rIns="0" bIns="0" rtlCol="0">
                                <a:prstTxWarp prst="textNoShape">
                                  <a:avLst/>
                                </a:prstTxWarp>
                                <a:noAutofit/>
                              </wps:bodyPr>
                            </wps:wsp>
                            <wps:wsp>
                              <wps:cNvPr id="391" name="Graphic 391"/>
                              <wps:cNvSpPr/>
                              <wps:spPr>
                                <a:xfrm>
                                  <a:off x="1643678" y="1222110"/>
                                  <a:ext cx="431800" cy="431800"/>
                                </a:xfrm>
                                <a:custGeom>
                                  <a:avLst/>
                                  <a:gdLst/>
                                  <a:ahLst/>
                                  <a:cxnLst/>
                                  <a:rect l="l" t="t" r="r" b="b"/>
                                  <a:pathLst>
                                    <a:path w="431800" h="431800">
                                      <a:moveTo>
                                        <a:pt x="215519" y="0"/>
                                      </a:moveTo>
                                      <a:lnTo>
                                        <a:pt x="0" y="215531"/>
                                      </a:lnTo>
                                      <a:lnTo>
                                        <a:pt x="215519" y="431253"/>
                                      </a:lnTo>
                                      <a:lnTo>
                                        <a:pt x="431241" y="215531"/>
                                      </a:lnTo>
                                      <a:lnTo>
                                        <a:pt x="215519" y="0"/>
                                      </a:lnTo>
                                      <a:close/>
                                    </a:path>
                                  </a:pathLst>
                                </a:custGeom>
                                <a:solidFill>
                                  <a:srgbClr val="E7E7E7">
                                    <a:alpha val="48999"/>
                                  </a:srgbClr>
                                </a:solidFill>
                              </wps:spPr>
                              <wps:bodyPr wrap="square" lIns="0" tIns="0" rIns="0" bIns="0" rtlCol="0">
                                <a:prstTxWarp prst="textNoShape">
                                  <a:avLst/>
                                </a:prstTxWarp>
                                <a:noAutofit/>
                              </wps:bodyPr>
                            </wps:wsp>
                            <wps:wsp>
                              <wps:cNvPr id="392" name="Graphic 392"/>
                              <wps:cNvSpPr/>
                              <wps:spPr>
                                <a:xfrm>
                                  <a:off x="1437935" y="1427425"/>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393" name="Graphic 393"/>
                              <wps:cNvSpPr/>
                              <wps:spPr>
                                <a:xfrm>
                                  <a:off x="1232613" y="1632963"/>
                                  <a:ext cx="431800" cy="431800"/>
                                </a:xfrm>
                                <a:custGeom>
                                  <a:avLst/>
                                  <a:gdLst/>
                                  <a:ahLst/>
                                  <a:cxnLst/>
                                  <a:rect l="l" t="t" r="r" b="b"/>
                                  <a:pathLst>
                                    <a:path w="431800" h="431800">
                                      <a:moveTo>
                                        <a:pt x="215760" y="0"/>
                                      </a:moveTo>
                                      <a:lnTo>
                                        <a:pt x="0" y="215722"/>
                                      </a:lnTo>
                                      <a:lnTo>
                                        <a:pt x="215760" y="431647"/>
                                      </a:lnTo>
                                      <a:lnTo>
                                        <a:pt x="431469" y="215722"/>
                                      </a:lnTo>
                                      <a:lnTo>
                                        <a:pt x="215760" y="0"/>
                                      </a:lnTo>
                                      <a:close/>
                                    </a:path>
                                  </a:pathLst>
                                </a:custGeom>
                                <a:solidFill>
                                  <a:srgbClr val="EEEEEE">
                                    <a:alpha val="48999"/>
                                  </a:srgbClr>
                                </a:solidFill>
                              </wps:spPr>
                              <wps:bodyPr wrap="square" lIns="0" tIns="0" rIns="0" bIns="0" rtlCol="0">
                                <a:prstTxWarp prst="textNoShape">
                                  <a:avLst/>
                                </a:prstTxWarp>
                                <a:noAutofit/>
                              </wps:bodyPr>
                            </wps:wsp>
                            <wps:wsp>
                              <wps:cNvPr id="394" name="Graphic 394"/>
                              <wps:cNvSpPr/>
                              <wps:spPr>
                                <a:xfrm>
                                  <a:off x="821790" y="1838484"/>
                                  <a:ext cx="636905" cy="636905"/>
                                </a:xfrm>
                                <a:custGeom>
                                  <a:avLst/>
                                  <a:gdLst/>
                                  <a:ahLst/>
                                  <a:cxnLst/>
                                  <a:rect l="l" t="t" r="r" b="b"/>
                                  <a:pathLst>
                                    <a:path w="636905" h="636905">
                                      <a:moveTo>
                                        <a:pt x="636549" y="215734"/>
                                      </a:moveTo>
                                      <a:lnTo>
                                        <a:pt x="421043" y="0"/>
                                      </a:lnTo>
                                      <a:lnTo>
                                        <a:pt x="215722" y="205524"/>
                                      </a:lnTo>
                                      <a:lnTo>
                                        <a:pt x="205511" y="215734"/>
                                      </a:lnTo>
                                      <a:lnTo>
                                        <a:pt x="0" y="421271"/>
                                      </a:lnTo>
                                      <a:lnTo>
                                        <a:pt x="215722" y="636778"/>
                                      </a:lnTo>
                                      <a:lnTo>
                                        <a:pt x="431228" y="421271"/>
                                      </a:lnTo>
                                      <a:lnTo>
                                        <a:pt x="636549" y="215734"/>
                                      </a:lnTo>
                                      <a:close/>
                                    </a:path>
                                  </a:pathLst>
                                </a:custGeom>
                                <a:solidFill>
                                  <a:srgbClr val="F7F7F7">
                                    <a:alpha val="48999"/>
                                  </a:srgbClr>
                                </a:solidFill>
                              </wps:spPr>
                              <wps:bodyPr wrap="square" lIns="0" tIns="0" rIns="0" bIns="0" rtlCol="0">
                                <a:prstTxWarp prst="textNoShape">
                                  <a:avLst/>
                                </a:prstTxWarp>
                                <a:noAutofit/>
                              </wps:bodyPr>
                            </wps:wsp>
                            <wps:wsp>
                              <wps:cNvPr id="395" name="Graphic 395"/>
                              <wps:cNvSpPr/>
                              <wps:spPr>
                                <a:xfrm>
                                  <a:off x="410716" y="2249329"/>
                                  <a:ext cx="637540" cy="637540"/>
                                </a:xfrm>
                                <a:custGeom>
                                  <a:avLst/>
                                  <a:gdLst/>
                                  <a:ahLst/>
                                  <a:cxnLst/>
                                  <a:rect l="l" t="t" r="r" b="b"/>
                                  <a:pathLst>
                                    <a:path w="637540" h="637540">
                                      <a:moveTo>
                                        <a:pt x="637006" y="215722"/>
                                      </a:moveTo>
                                      <a:lnTo>
                                        <a:pt x="421246" y="0"/>
                                      </a:lnTo>
                                      <a:lnTo>
                                        <a:pt x="215836" y="205625"/>
                                      </a:lnTo>
                                      <a:lnTo>
                                        <a:pt x="0" y="421246"/>
                                      </a:lnTo>
                                      <a:lnTo>
                                        <a:pt x="215747" y="636981"/>
                                      </a:lnTo>
                                      <a:lnTo>
                                        <a:pt x="421144" y="431571"/>
                                      </a:lnTo>
                                      <a:lnTo>
                                        <a:pt x="637006" y="215722"/>
                                      </a:lnTo>
                                      <a:close/>
                                    </a:path>
                                  </a:pathLst>
                                </a:custGeom>
                                <a:solidFill>
                                  <a:srgbClr val="FDFDFE">
                                    <a:alpha val="48999"/>
                                  </a:srgbClr>
                                </a:solidFill>
                              </wps:spPr>
                              <wps:bodyPr wrap="square" lIns="0" tIns="0" rIns="0" bIns="0" rtlCol="0">
                                <a:prstTxWarp prst="textNoShape">
                                  <a:avLst/>
                                </a:prstTxWarp>
                                <a:noAutofit/>
                              </wps:bodyPr>
                            </wps:wsp>
                            <wps:wsp>
                              <wps:cNvPr id="396" name="Graphic 396"/>
                              <wps:cNvSpPr/>
                              <wps:spPr>
                                <a:xfrm>
                                  <a:off x="205315" y="2660375"/>
                                  <a:ext cx="431800" cy="431800"/>
                                </a:xfrm>
                                <a:custGeom>
                                  <a:avLst/>
                                  <a:gdLst/>
                                  <a:ahLst/>
                                  <a:cxnLst/>
                                  <a:rect l="l" t="t" r="r" b="b"/>
                                  <a:pathLst>
                                    <a:path w="431800" h="431800">
                                      <a:moveTo>
                                        <a:pt x="215836" y="0"/>
                                      </a:moveTo>
                                      <a:lnTo>
                                        <a:pt x="0" y="215734"/>
                                      </a:lnTo>
                                      <a:lnTo>
                                        <a:pt x="215836" y="431457"/>
                                      </a:lnTo>
                                      <a:lnTo>
                                        <a:pt x="431558" y="215734"/>
                                      </a:lnTo>
                                      <a:lnTo>
                                        <a:pt x="215836" y="0"/>
                                      </a:lnTo>
                                      <a:close/>
                                    </a:path>
                                  </a:pathLst>
                                </a:custGeom>
                                <a:solidFill>
                                  <a:srgbClr val="FFFFFF">
                                    <a:alpha val="48999"/>
                                  </a:srgbClr>
                                </a:solidFill>
                              </wps:spPr>
                              <wps:bodyPr wrap="square" lIns="0" tIns="0" rIns="0" bIns="0" rtlCol="0">
                                <a:prstTxWarp prst="textNoShape">
                                  <a:avLst/>
                                </a:prstTxWarp>
                                <a:noAutofit/>
                              </wps:bodyPr>
                            </wps:wsp>
                            <wps:wsp>
                              <wps:cNvPr id="397" name="Graphic 397"/>
                              <wps:cNvSpPr/>
                              <wps:spPr>
                                <a:xfrm>
                                  <a:off x="3287266" y="7"/>
                                  <a:ext cx="614045" cy="421005"/>
                                </a:xfrm>
                                <a:custGeom>
                                  <a:avLst/>
                                  <a:gdLst/>
                                  <a:ahLst/>
                                  <a:cxnLst/>
                                  <a:rect l="l" t="t" r="r" b="b"/>
                                  <a:pathLst>
                                    <a:path w="614045" h="421005">
                                      <a:moveTo>
                                        <a:pt x="613841" y="0"/>
                                      </a:moveTo>
                                      <a:lnTo>
                                        <a:pt x="226339" y="0"/>
                                      </a:lnTo>
                                      <a:lnTo>
                                        <a:pt x="205917" y="0"/>
                                      </a:lnTo>
                                      <a:lnTo>
                                        <a:pt x="205105" y="0"/>
                                      </a:lnTo>
                                      <a:lnTo>
                                        <a:pt x="0" y="205117"/>
                                      </a:lnTo>
                                      <a:lnTo>
                                        <a:pt x="215722" y="420649"/>
                                      </a:lnTo>
                                      <a:lnTo>
                                        <a:pt x="421233" y="215315"/>
                                      </a:lnTo>
                                      <a:lnTo>
                                        <a:pt x="430110" y="206451"/>
                                      </a:lnTo>
                                      <a:lnTo>
                                        <a:pt x="431444" y="205117"/>
                                      </a:lnTo>
                                      <a:lnTo>
                                        <a:pt x="613841" y="22694"/>
                                      </a:lnTo>
                                      <a:lnTo>
                                        <a:pt x="613841" y="0"/>
                                      </a:lnTo>
                                      <a:close/>
                                    </a:path>
                                  </a:pathLst>
                                </a:custGeom>
                                <a:solidFill>
                                  <a:srgbClr val="E4E4E4">
                                    <a:alpha val="48999"/>
                                  </a:srgbClr>
                                </a:solidFill>
                              </wps:spPr>
                              <wps:bodyPr wrap="square" lIns="0" tIns="0" rIns="0" bIns="0" rtlCol="0">
                                <a:prstTxWarp prst="textNoShape">
                                  <a:avLst/>
                                </a:prstTxWarp>
                                <a:noAutofit/>
                              </wps:bodyPr>
                            </wps:wsp>
                            <wps:wsp>
                              <wps:cNvPr id="398" name="Graphic 398"/>
                              <wps:cNvSpPr/>
                              <wps:spPr>
                                <a:xfrm>
                                  <a:off x="3081945" y="194690"/>
                                  <a:ext cx="431800" cy="431800"/>
                                </a:xfrm>
                                <a:custGeom>
                                  <a:avLst/>
                                  <a:gdLst/>
                                  <a:ahLst/>
                                  <a:cxnLst/>
                                  <a:rect l="l" t="t" r="r" b="b"/>
                                  <a:pathLst>
                                    <a:path w="431800" h="431800">
                                      <a:moveTo>
                                        <a:pt x="215722" y="0"/>
                                      </a:moveTo>
                                      <a:lnTo>
                                        <a:pt x="0" y="215734"/>
                                      </a:lnTo>
                                      <a:lnTo>
                                        <a:pt x="215722" y="431672"/>
                                      </a:lnTo>
                                      <a:lnTo>
                                        <a:pt x="431253" y="215734"/>
                                      </a:lnTo>
                                      <a:lnTo>
                                        <a:pt x="215722" y="0"/>
                                      </a:lnTo>
                                      <a:close/>
                                    </a:path>
                                  </a:pathLst>
                                </a:custGeom>
                                <a:solidFill>
                                  <a:srgbClr val="D6D6D6">
                                    <a:alpha val="48999"/>
                                  </a:srgbClr>
                                </a:solidFill>
                              </wps:spPr>
                              <wps:bodyPr wrap="square" lIns="0" tIns="0" rIns="0" bIns="0" rtlCol="0">
                                <a:prstTxWarp prst="textNoShape">
                                  <a:avLst/>
                                </a:prstTxWarp>
                                <a:noAutofit/>
                              </wps:bodyPr>
                            </wps:wsp>
                            <wps:wsp>
                              <wps:cNvPr id="399" name="Graphic 399"/>
                              <wps:cNvSpPr/>
                              <wps:spPr>
                                <a:xfrm>
                                  <a:off x="2465576" y="400222"/>
                                  <a:ext cx="842644" cy="842644"/>
                                </a:xfrm>
                                <a:custGeom>
                                  <a:avLst/>
                                  <a:gdLst/>
                                  <a:ahLst/>
                                  <a:cxnLst/>
                                  <a:rect l="l" t="t" r="r" b="b"/>
                                  <a:pathLst>
                                    <a:path w="842644" h="842644">
                                      <a:moveTo>
                                        <a:pt x="842302" y="215938"/>
                                      </a:moveTo>
                                      <a:lnTo>
                                        <a:pt x="626541" y="0"/>
                                      </a:lnTo>
                                      <a:lnTo>
                                        <a:pt x="421132" y="205625"/>
                                      </a:lnTo>
                                      <a:lnTo>
                                        <a:pt x="205320" y="421259"/>
                                      </a:lnTo>
                                      <a:lnTo>
                                        <a:pt x="0" y="626783"/>
                                      </a:lnTo>
                                      <a:lnTo>
                                        <a:pt x="215722" y="842505"/>
                                      </a:lnTo>
                                      <a:lnTo>
                                        <a:pt x="431444" y="626783"/>
                                      </a:lnTo>
                                      <a:lnTo>
                                        <a:pt x="636765" y="421259"/>
                                      </a:lnTo>
                                      <a:lnTo>
                                        <a:pt x="842302" y="215938"/>
                                      </a:lnTo>
                                      <a:close/>
                                    </a:path>
                                  </a:pathLst>
                                </a:custGeom>
                                <a:solidFill>
                                  <a:srgbClr val="DFDEDE">
                                    <a:alpha val="48999"/>
                                  </a:srgbClr>
                                </a:solidFill>
                              </wps:spPr>
                              <wps:bodyPr wrap="square" lIns="0" tIns="0" rIns="0" bIns="0" rtlCol="0">
                                <a:prstTxWarp prst="textNoShape">
                                  <a:avLst/>
                                </a:prstTxWarp>
                                <a:noAutofit/>
                              </wps:bodyPr>
                            </wps:wsp>
                            <wps:wsp>
                              <wps:cNvPr id="400" name="Graphic 400"/>
                              <wps:cNvSpPr/>
                              <wps:spPr>
                                <a:xfrm>
                                  <a:off x="2259834" y="1016595"/>
                                  <a:ext cx="431800" cy="431800"/>
                                </a:xfrm>
                                <a:custGeom>
                                  <a:avLst/>
                                  <a:gdLst/>
                                  <a:ahLst/>
                                  <a:cxnLst/>
                                  <a:rect l="l" t="t" r="r" b="b"/>
                                  <a:pathLst>
                                    <a:path w="431800" h="431800">
                                      <a:moveTo>
                                        <a:pt x="215938" y="0"/>
                                      </a:moveTo>
                                      <a:lnTo>
                                        <a:pt x="0" y="215938"/>
                                      </a:lnTo>
                                      <a:lnTo>
                                        <a:pt x="215938" y="431444"/>
                                      </a:lnTo>
                                      <a:lnTo>
                                        <a:pt x="431660" y="215938"/>
                                      </a:lnTo>
                                      <a:lnTo>
                                        <a:pt x="215938" y="0"/>
                                      </a:lnTo>
                                      <a:close/>
                                    </a:path>
                                  </a:pathLst>
                                </a:custGeom>
                                <a:solidFill>
                                  <a:srgbClr val="E7E7E7">
                                    <a:alpha val="48999"/>
                                  </a:srgbClr>
                                </a:solidFill>
                              </wps:spPr>
                              <wps:bodyPr wrap="square" lIns="0" tIns="0" rIns="0" bIns="0" rtlCol="0">
                                <a:prstTxWarp prst="textNoShape">
                                  <a:avLst/>
                                </a:prstTxWarp>
                                <a:noAutofit/>
                              </wps:bodyPr>
                            </wps:wsp>
                            <wps:wsp>
                              <wps:cNvPr id="401" name="Graphic 401"/>
                              <wps:cNvSpPr/>
                              <wps:spPr>
                                <a:xfrm>
                                  <a:off x="1848991" y="1222115"/>
                                  <a:ext cx="637540" cy="637540"/>
                                </a:xfrm>
                                <a:custGeom>
                                  <a:avLst/>
                                  <a:gdLst/>
                                  <a:ahLst/>
                                  <a:cxnLst/>
                                  <a:rect l="l" t="t" r="r" b="b"/>
                                  <a:pathLst>
                                    <a:path w="637540" h="637540">
                                      <a:moveTo>
                                        <a:pt x="636993" y="215531"/>
                                      </a:moveTo>
                                      <a:lnTo>
                                        <a:pt x="421271" y="0"/>
                                      </a:lnTo>
                                      <a:lnTo>
                                        <a:pt x="215734" y="205320"/>
                                      </a:lnTo>
                                      <a:lnTo>
                                        <a:pt x="205511" y="215531"/>
                                      </a:lnTo>
                                      <a:lnTo>
                                        <a:pt x="0" y="421043"/>
                                      </a:lnTo>
                                      <a:lnTo>
                                        <a:pt x="215734" y="636981"/>
                                      </a:lnTo>
                                      <a:lnTo>
                                        <a:pt x="421259" y="431253"/>
                                      </a:lnTo>
                                      <a:lnTo>
                                        <a:pt x="636993" y="215531"/>
                                      </a:lnTo>
                                      <a:close/>
                                    </a:path>
                                  </a:pathLst>
                                </a:custGeom>
                                <a:solidFill>
                                  <a:srgbClr val="EDEDED">
                                    <a:alpha val="48999"/>
                                  </a:srgbClr>
                                </a:solidFill>
                              </wps:spPr>
                              <wps:bodyPr wrap="square" lIns="0" tIns="0" rIns="0" bIns="0" rtlCol="0">
                                <a:prstTxWarp prst="textNoShape">
                                  <a:avLst/>
                                </a:prstTxWarp>
                                <a:noAutofit/>
                              </wps:bodyPr>
                            </wps:wsp>
                            <wps:wsp>
                              <wps:cNvPr id="402" name="Graphic 402"/>
                              <wps:cNvSpPr/>
                              <wps:spPr>
                                <a:xfrm>
                                  <a:off x="1643678" y="1632963"/>
                                  <a:ext cx="431800" cy="431800"/>
                                </a:xfrm>
                                <a:custGeom>
                                  <a:avLst/>
                                  <a:gdLst/>
                                  <a:ahLst/>
                                  <a:cxnLst/>
                                  <a:rect l="l" t="t" r="r" b="b"/>
                                  <a:pathLst>
                                    <a:path w="431800" h="431800">
                                      <a:moveTo>
                                        <a:pt x="215519" y="0"/>
                                      </a:moveTo>
                                      <a:lnTo>
                                        <a:pt x="0" y="215722"/>
                                      </a:lnTo>
                                      <a:lnTo>
                                        <a:pt x="215519" y="431647"/>
                                      </a:lnTo>
                                      <a:lnTo>
                                        <a:pt x="431241" y="215722"/>
                                      </a:lnTo>
                                      <a:lnTo>
                                        <a:pt x="215519" y="0"/>
                                      </a:lnTo>
                                      <a:close/>
                                    </a:path>
                                  </a:pathLst>
                                </a:custGeom>
                                <a:solidFill>
                                  <a:srgbClr val="ECECEC">
                                    <a:alpha val="48999"/>
                                  </a:srgbClr>
                                </a:solidFill>
                              </wps:spPr>
                              <wps:bodyPr wrap="square" lIns="0" tIns="0" rIns="0" bIns="0" rtlCol="0">
                                <a:prstTxWarp prst="textNoShape">
                                  <a:avLst/>
                                </a:prstTxWarp>
                                <a:noAutofit/>
                              </wps:bodyPr>
                            </wps:wsp>
                            <wps:wsp>
                              <wps:cNvPr id="403" name="Graphic 403"/>
                              <wps:cNvSpPr/>
                              <wps:spPr>
                                <a:xfrm>
                                  <a:off x="1232610" y="1838484"/>
                                  <a:ext cx="637540" cy="636905"/>
                                </a:xfrm>
                                <a:custGeom>
                                  <a:avLst/>
                                  <a:gdLst/>
                                  <a:ahLst/>
                                  <a:cxnLst/>
                                  <a:rect l="l" t="t" r="r" b="b"/>
                                  <a:pathLst>
                                    <a:path w="637540" h="636905">
                                      <a:moveTo>
                                        <a:pt x="636981" y="215734"/>
                                      </a:moveTo>
                                      <a:lnTo>
                                        <a:pt x="421043" y="0"/>
                                      </a:lnTo>
                                      <a:lnTo>
                                        <a:pt x="205320" y="215734"/>
                                      </a:lnTo>
                                      <a:lnTo>
                                        <a:pt x="0" y="421271"/>
                                      </a:lnTo>
                                      <a:lnTo>
                                        <a:pt x="215760" y="636778"/>
                                      </a:lnTo>
                                      <a:lnTo>
                                        <a:pt x="431469" y="421271"/>
                                      </a:lnTo>
                                      <a:lnTo>
                                        <a:pt x="431342" y="421157"/>
                                      </a:lnTo>
                                      <a:lnTo>
                                        <a:pt x="636981" y="215734"/>
                                      </a:lnTo>
                                      <a:close/>
                                    </a:path>
                                  </a:pathLst>
                                </a:custGeom>
                                <a:solidFill>
                                  <a:srgbClr val="F6F6F6">
                                    <a:alpha val="48999"/>
                                  </a:srgbClr>
                                </a:solidFill>
                              </wps:spPr>
                              <wps:bodyPr wrap="square" lIns="0" tIns="0" rIns="0" bIns="0" rtlCol="0">
                                <a:prstTxWarp prst="textNoShape">
                                  <a:avLst/>
                                </a:prstTxWarp>
                                <a:noAutofit/>
                              </wps:bodyPr>
                            </wps:wsp>
                            <wps:wsp>
                              <wps:cNvPr id="404" name="Graphic 404"/>
                              <wps:cNvSpPr/>
                              <wps:spPr>
                                <a:xfrm>
                                  <a:off x="1027305" y="2249318"/>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F3F3F4">
                                    <a:alpha val="48999"/>
                                  </a:srgbClr>
                                </a:solidFill>
                              </wps:spPr>
                              <wps:bodyPr wrap="square" lIns="0" tIns="0" rIns="0" bIns="0" rtlCol="0">
                                <a:prstTxWarp prst="textNoShape">
                                  <a:avLst/>
                                </a:prstTxWarp>
                                <a:noAutofit/>
                              </wps:bodyPr>
                            </wps:wsp>
                            <wps:wsp>
                              <wps:cNvPr id="405" name="Graphic 405"/>
                              <wps:cNvSpPr/>
                              <wps:spPr>
                                <a:xfrm>
                                  <a:off x="821791" y="2454850"/>
                                  <a:ext cx="431800" cy="431800"/>
                                </a:xfrm>
                                <a:custGeom>
                                  <a:avLst/>
                                  <a:gdLst/>
                                  <a:ahLst/>
                                  <a:cxnLst/>
                                  <a:rect l="l" t="t" r="r" b="b"/>
                                  <a:pathLst>
                                    <a:path w="431800" h="431800">
                                      <a:moveTo>
                                        <a:pt x="215722" y="0"/>
                                      </a:moveTo>
                                      <a:lnTo>
                                        <a:pt x="0" y="215722"/>
                                      </a:lnTo>
                                      <a:lnTo>
                                        <a:pt x="215722" y="431457"/>
                                      </a:lnTo>
                                      <a:lnTo>
                                        <a:pt x="431228"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406" name="Graphic 406"/>
                              <wps:cNvSpPr/>
                              <wps:spPr>
                                <a:xfrm>
                                  <a:off x="410716" y="2660377"/>
                                  <a:ext cx="637540" cy="637540"/>
                                </a:xfrm>
                                <a:custGeom>
                                  <a:avLst/>
                                  <a:gdLst/>
                                  <a:ahLst/>
                                  <a:cxnLst/>
                                  <a:rect l="l" t="t" r="r" b="b"/>
                                  <a:pathLst>
                                    <a:path w="637540" h="637540">
                                      <a:moveTo>
                                        <a:pt x="637006" y="215734"/>
                                      </a:moveTo>
                                      <a:lnTo>
                                        <a:pt x="421246" y="0"/>
                                      </a:lnTo>
                                      <a:lnTo>
                                        <a:pt x="215836" y="205625"/>
                                      </a:lnTo>
                                      <a:lnTo>
                                        <a:pt x="0" y="421246"/>
                                      </a:lnTo>
                                      <a:lnTo>
                                        <a:pt x="215747" y="636993"/>
                                      </a:lnTo>
                                      <a:lnTo>
                                        <a:pt x="431469" y="421246"/>
                                      </a:lnTo>
                                      <a:lnTo>
                                        <a:pt x="637006" y="215734"/>
                                      </a:lnTo>
                                      <a:close/>
                                    </a:path>
                                  </a:pathLst>
                                </a:custGeom>
                                <a:solidFill>
                                  <a:srgbClr val="F6F6F6">
                                    <a:alpha val="48999"/>
                                  </a:srgbClr>
                                </a:solidFill>
                              </wps:spPr>
                              <wps:bodyPr wrap="square" lIns="0" tIns="0" rIns="0" bIns="0" rtlCol="0">
                                <a:prstTxWarp prst="textNoShape">
                                  <a:avLst/>
                                </a:prstTxWarp>
                                <a:noAutofit/>
                              </wps:bodyPr>
                            </wps:wsp>
                            <wps:wsp>
                              <wps:cNvPr id="407" name="Graphic 407"/>
                              <wps:cNvSpPr/>
                              <wps:spPr>
                                <a:xfrm>
                                  <a:off x="205315" y="3071218"/>
                                  <a:ext cx="431800" cy="431800"/>
                                </a:xfrm>
                                <a:custGeom>
                                  <a:avLst/>
                                  <a:gdLst/>
                                  <a:ahLst/>
                                  <a:cxnLst/>
                                  <a:rect l="l" t="t" r="r" b="b"/>
                                  <a:pathLst>
                                    <a:path w="431800" h="431800">
                                      <a:moveTo>
                                        <a:pt x="215836" y="0"/>
                                      </a:moveTo>
                                      <a:lnTo>
                                        <a:pt x="0" y="215722"/>
                                      </a:lnTo>
                                      <a:lnTo>
                                        <a:pt x="215836" y="431660"/>
                                      </a:lnTo>
                                      <a:lnTo>
                                        <a:pt x="431558" y="215722"/>
                                      </a:lnTo>
                                      <a:lnTo>
                                        <a:pt x="215836" y="0"/>
                                      </a:lnTo>
                                      <a:close/>
                                    </a:path>
                                  </a:pathLst>
                                </a:custGeom>
                                <a:solidFill>
                                  <a:srgbClr val="FFFFFF">
                                    <a:alpha val="48999"/>
                                  </a:srgbClr>
                                </a:solidFill>
                              </wps:spPr>
                              <wps:bodyPr wrap="square" lIns="0" tIns="0" rIns="0" bIns="0" rtlCol="0">
                                <a:prstTxWarp prst="textNoShape">
                                  <a:avLst/>
                                </a:prstTxWarp>
                                <a:noAutofit/>
                              </wps:bodyPr>
                            </wps:wsp>
                            <wps:wsp>
                              <wps:cNvPr id="408" name="Graphic 408"/>
                              <wps:cNvSpPr/>
                              <wps:spPr>
                                <a:xfrm>
                                  <a:off x="3698307" y="2292"/>
                                  <a:ext cx="203200" cy="405765"/>
                                </a:xfrm>
                                <a:custGeom>
                                  <a:avLst/>
                                  <a:gdLst/>
                                  <a:ahLst/>
                                  <a:cxnLst/>
                                  <a:rect l="l" t="t" r="r" b="b"/>
                                  <a:pathLst>
                                    <a:path w="203200" h="405765">
                                      <a:moveTo>
                                        <a:pt x="202819" y="0"/>
                                      </a:moveTo>
                                      <a:lnTo>
                                        <a:pt x="0" y="202819"/>
                                      </a:lnTo>
                                      <a:lnTo>
                                        <a:pt x="202819" y="405460"/>
                                      </a:lnTo>
                                      <a:lnTo>
                                        <a:pt x="202819" y="0"/>
                                      </a:lnTo>
                                      <a:close/>
                                    </a:path>
                                  </a:pathLst>
                                </a:custGeom>
                                <a:solidFill>
                                  <a:srgbClr val="E4E4E4">
                                    <a:alpha val="48999"/>
                                  </a:srgbClr>
                                </a:solidFill>
                              </wps:spPr>
                              <wps:bodyPr wrap="square" lIns="0" tIns="0" rIns="0" bIns="0" rtlCol="0">
                                <a:prstTxWarp prst="textNoShape">
                                  <a:avLst/>
                                </a:prstTxWarp>
                                <a:noAutofit/>
                              </wps:bodyPr>
                            </wps:wsp>
                            <wps:wsp>
                              <wps:cNvPr id="409" name="Graphic 409"/>
                              <wps:cNvSpPr/>
                              <wps:spPr>
                                <a:xfrm>
                                  <a:off x="3492773" y="194693"/>
                                  <a:ext cx="408940" cy="431800"/>
                                </a:xfrm>
                                <a:custGeom>
                                  <a:avLst/>
                                  <a:gdLst/>
                                  <a:ahLst/>
                                  <a:cxnLst/>
                                  <a:rect l="l" t="t" r="r" b="b"/>
                                  <a:pathLst>
                                    <a:path w="408940" h="431800">
                                      <a:moveTo>
                                        <a:pt x="215747" y="0"/>
                                      </a:moveTo>
                                      <a:lnTo>
                                        <a:pt x="0" y="215734"/>
                                      </a:lnTo>
                                      <a:lnTo>
                                        <a:pt x="215747" y="431672"/>
                                      </a:lnTo>
                                      <a:lnTo>
                                        <a:pt x="408343" y="238874"/>
                                      </a:lnTo>
                                      <a:lnTo>
                                        <a:pt x="408343" y="192620"/>
                                      </a:lnTo>
                                      <a:lnTo>
                                        <a:pt x="215747" y="0"/>
                                      </a:lnTo>
                                      <a:close/>
                                    </a:path>
                                  </a:pathLst>
                                </a:custGeom>
                                <a:solidFill>
                                  <a:srgbClr val="CFCFCE">
                                    <a:alpha val="48999"/>
                                  </a:srgbClr>
                                </a:solidFill>
                              </wps:spPr>
                              <wps:bodyPr wrap="square" lIns="0" tIns="0" rIns="0" bIns="0" rtlCol="0">
                                <a:prstTxWarp prst="textNoShape">
                                  <a:avLst/>
                                </a:prstTxWarp>
                                <a:noAutofit/>
                              </wps:bodyPr>
                            </wps:wsp>
                            <wps:wsp>
                              <wps:cNvPr id="410" name="Graphic 410"/>
                              <wps:cNvSpPr/>
                              <wps:spPr>
                                <a:xfrm>
                                  <a:off x="3287260" y="400215"/>
                                  <a:ext cx="431800" cy="431800"/>
                                </a:xfrm>
                                <a:custGeom>
                                  <a:avLst/>
                                  <a:gdLst/>
                                  <a:ahLst/>
                                  <a:cxnLst/>
                                  <a:rect l="l" t="t" r="r" b="b"/>
                                  <a:pathLst>
                                    <a:path w="431800" h="431800">
                                      <a:moveTo>
                                        <a:pt x="215734" y="0"/>
                                      </a:moveTo>
                                      <a:lnTo>
                                        <a:pt x="0" y="215938"/>
                                      </a:lnTo>
                                      <a:lnTo>
                                        <a:pt x="215734" y="431469"/>
                                      </a:lnTo>
                                      <a:lnTo>
                                        <a:pt x="431444" y="215938"/>
                                      </a:lnTo>
                                      <a:lnTo>
                                        <a:pt x="215734" y="0"/>
                                      </a:lnTo>
                                      <a:close/>
                                    </a:path>
                                  </a:pathLst>
                                </a:custGeom>
                                <a:solidFill>
                                  <a:srgbClr val="DBDADA">
                                    <a:alpha val="48999"/>
                                  </a:srgbClr>
                                </a:solidFill>
                              </wps:spPr>
                              <wps:bodyPr wrap="square" lIns="0" tIns="0" rIns="0" bIns="0" rtlCol="0">
                                <a:prstTxWarp prst="textNoShape">
                                  <a:avLst/>
                                </a:prstTxWarp>
                                <a:noAutofit/>
                              </wps:bodyPr>
                            </wps:wsp>
                            <wps:wsp>
                              <wps:cNvPr id="411" name="Graphic 411"/>
                              <wps:cNvSpPr/>
                              <wps:spPr>
                                <a:xfrm>
                                  <a:off x="3081945" y="605735"/>
                                  <a:ext cx="431800" cy="431800"/>
                                </a:xfrm>
                                <a:custGeom>
                                  <a:avLst/>
                                  <a:gdLst/>
                                  <a:ahLst/>
                                  <a:cxnLst/>
                                  <a:rect l="l" t="t" r="r" b="b"/>
                                  <a:pathLst>
                                    <a:path w="431800" h="431800">
                                      <a:moveTo>
                                        <a:pt x="215722" y="0"/>
                                      </a:moveTo>
                                      <a:lnTo>
                                        <a:pt x="0" y="215734"/>
                                      </a:lnTo>
                                      <a:lnTo>
                                        <a:pt x="215722" y="431482"/>
                                      </a:lnTo>
                                      <a:lnTo>
                                        <a:pt x="431253" y="215734"/>
                                      </a:lnTo>
                                      <a:lnTo>
                                        <a:pt x="215722" y="0"/>
                                      </a:lnTo>
                                      <a:close/>
                                    </a:path>
                                  </a:pathLst>
                                </a:custGeom>
                                <a:solidFill>
                                  <a:srgbClr val="C3C3C3">
                                    <a:alpha val="48999"/>
                                  </a:srgbClr>
                                </a:solidFill>
                              </wps:spPr>
                              <wps:bodyPr wrap="square" lIns="0" tIns="0" rIns="0" bIns="0" rtlCol="0">
                                <a:prstTxWarp prst="textNoShape">
                                  <a:avLst/>
                                </a:prstTxWarp>
                                <a:noAutofit/>
                              </wps:bodyPr>
                            </wps:wsp>
                            <wps:wsp>
                              <wps:cNvPr id="412" name="Graphic 412"/>
                              <wps:cNvSpPr/>
                              <wps:spPr>
                                <a:xfrm>
                                  <a:off x="2876412" y="811267"/>
                                  <a:ext cx="431800" cy="431800"/>
                                </a:xfrm>
                                <a:custGeom>
                                  <a:avLst/>
                                  <a:gdLst/>
                                  <a:ahLst/>
                                  <a:cxnLst/>
                                  <a:rect l="l" t="t" r="r" b="b"/>
                                  <a:pathLst>
                                    <a:path w="431800" h="431800">
                                      <a:moveTo>
                                        <a:pt x="215709" y="0"/>
                                      </a:moveTo>
                                      <a:lnTo>
                                        <a:pt x="0" y="215734"/>
                                      </a:lnTo>
                                      <a:lnTo>
                                        <a:pt x="215709" y="431457"/>
                                      </a:lnTo>
                                      <a:lnTo>
                                        <a:pt x="431469" y="215734"/>
                                      </a:lnTo>
                                      <a:lnTo>
                                        <a:pt x="215709" y="0"/>
                                      </a:lnTo>
                                      <a:close/>
                                    </a:path>
                                  </a:pathLst>
                                </a:custGeom>
                                <a:solidFill>
                                  <a:srgbClr val="BABABA">
                                    <a:alpha val="48999"/>
                                  </a:srgbClr>
                                </a:solidFill>
                              </wps:spPr>
                              <wps:bodyPr wrap="square" lIns="0" tIns="0" rIns="0" bIns="0" rtlCol="0">
                                <a:prstTxWarp prst="textNoShape">
                                  <a:avLst/>
                                </a:prstTxWarp>
                                <a:noAutofit/>
                              </wps:bodyPr>
                            </wps:wsp>
                            <wps:wsp>
                              <wps:cNvPr id="413" name="Graphic 413"/>
                              <wps:cNvSpPr/>
                              <wps:spPr>
                                <a:xfrm>
                                  <a:off x="2670900" y="1016595"/>
                                  <a:ext cx="431800" cy="431800"/>
                                </a:xfrm>
                                <a:custGeom>
                                  <a:avLst/>
                                  <a:gdLst/>
                                  <a:ahLst/>
                                  <a:cxnLst/>
                                  <a:rect l="l" t="t" r="r" b="b"/>
                                  <a:pathLst>
                                    <a:path w="431800" h="431800">
                                      <a:moveTo>
                                        <a:pt x="215722" y="0"/>
                                      </a:moveTo>
                                      <a:lnTo>
                                        <a:pt x="0" y="215938"/>
                                      </a:lnTo>
                                      <a:lnTo>
                                        <a:pt x="215722" y="431444"/>
                                      </a:lnTo>
                                      <a:lnTo>
                                        <a:pt x="431444" y="215938"/>
                                      </a:lnTo>
                                      <a:lnTo>
                                        <a:pt x="215722" y="0"/>
                                      </a:lnTo>
                                      <a:close/>
                                    </a:path>
                                  </a:pathLst>
                                </a:custGeom>
                                <a:solidFill>
                                  <a:srgbClr val="E0E0E0">
                                    <a:alpha val="48999"/>
                                  </a:srgbClr>
                                </a:solidFill>
                              </wps:spPr>
                              <wps:bodyPr wrap="square" lIns="0" tIns="0" rIns="0" bIns="0" rtlCol="0">
                                <a:prstTxWarp prst="textNoShape">
                                  <a:avLst/>
                                </a:prstTxWarp>
                                <a:noAutofit/>
                              </wps:bodyPr>
                            </wps:wsp>
                            <wps:wsp>
                              <wps:cNvPr id="414" name="Graphic 414"/>
                              <wps:cNvSpPr/>
                              <wps:spPr>
                                <a:xfrm>
                                  <a:off x="2259824" y="1222115"/>
                                  <a:ext cx="637540" cy="637540"/>
                                </a:xfrm>
                                <a:custGeom>
                                  <a:avLst/>
                                  <a:gdLst/>
                                  <a:ahLst/>
                                  <a:cxnLst/>
                                  <a:rect l="l" t="t" r="r" b="b"/>
                                  <a:pathLst>
                                    <a:path w="637540" h="637540">
                                      <a:moveTo>
                                        <a:pt x="637197" y="215531"/>
                                      </a:moveTo>
                                      <a:lnTo>
                                        <a:pt x="421474" y="0"/>
                                      </a:lnTo>
                                      <a:lnTo>
                                        <a:pt x="215950" y="205346"/>
                                      </a:lnTo>
                                      <a:lnTo>
                                        <a:pt x="0" y="421043"/>
                                      </a:lnTo>
                                      <a:lnTo>
                                        <a:pt x="215938" y="636981"/>
                                      </a:lnTo>
                                      <a:lnTo>
                                        <a:pt x="421462" y="431253"/>
                                      </a:lnTo>
                                      <a:lnTo>
                                        <a:pt x="637197" y="215531"/>
                                      </a:lnTo>
                                      <a:close/>
                                    </a:path>
                                  </a:pathLst>
                                </a:custGeom>
                                <a:solidFill>
                                  <a:srgbClr val="DFDEDE">
                                    <a:alpha val="48999"/>
                                  </a:srgbClr>
                                </a:solidFill>
                              </wps:spPr>
                              <wps:bodyPr wrap="square" lIns="0" tIns="0" rIns="0" bIns="0" rtlCol="0">
                                <a:prstTxWarp prst="textNoShape">
                                  <a:avLst/>
                                </a:prstTxWarp>
                                <a:noAutofit/>
                              </wps:bodyPr>
                            </wps:wsp>
                            <wps:wsp>
                              <wps:cNvPr id="415" name="Graphic 415"/>
                              <wps:cNvSpPr/>
                              <wps:spPr>
                                <a:xfrm>
                                  <a:off x="2054506" y="1632963"/>
                                  <a:ext cx="431800" cy="431800"/>
                                </a:xfrm>
                                <a:custGeom>
                                  <a:avLst/>
                                  <a:gdLst/>
                                  <a:ahLst/>
                                  <a:cxnLst/>
                                  <a:rect l="l" t="t" r="r" b="b"/>
                                  <a:pathLst>
                                    <a:path w="431800" h="431800">
                                      <a:moveTo>
                                        <a:pt x="215760" y="0"/>
                                      </a:moveTo>
                                      <a:lnTo>
                                        <a:pt x="0" y="215722"/>
                                      </a:lnTo>
                                      <a:lnTo>
                                        <a:pt x="215760" y="431647"/>
                                      </a:lnTo>
                                      <a:lnTo>
                                        <a:pt x="431482" y="215722"/>
                                      </a:lnTo>
                                      <a:lnTo>
                                        <a:pt x="215760" y="0"/>
                                      </a:lnTo>
                                      <a:close/>
                                    </a:path>
                                  </a:pathLst>
                                </a:custGeom>
                                <a:solidFill>
                                  <a:srgbClr val="EDEDED">
                                    <a:alpha val="48999"/>
                                  </a:srgbClr>
                                </a:solidFill>
                              </wps:spPr>
                              <wps:bodyPr wrap="square" lIns="0" tIns="0" rIns="0" bIns="0" rtlCol="0">
                                <a:prstTxWarp prst="textNoShape">
                                  <a:avLst/>
                                </a:prstTxWarp>
                                <a:noAutofit/>
                              </wps:bodyPr>
                            </wps:wsp>
                            <wps:wsp>
                              <wps:cNvPr id="416" name="Graphic 416"/>
                              <wps:cNvSpPr/>
                              <wps:spPr>
                                <a:xfrm>
                                  <a:off x="1849000" y="1838483"/>
                                  <a:ext cx="431800" cy="431800"/>
                                </a:xfrm>
                                <a:custGeom>
                                  <a:avLst/>
                                  <a:gdLst/>
                                  <a:ahLst/>
                                  <a:cxnLst/>
                                  <a:rect l="l" t="t" r="r" b="b"/>
                                  <a:pathLst>
                                    <a:path w="431800" h="431800">
                                      <a:moveTo>
                                        <a:pt x="215734" y="0"/>
                                      </a:moveTo>
                                      <a:lnTo>
                                        <a:pt x="0" y="215734"/>
                                      </a:lnTo>
                                      <a:lnTo>
                                        <a:pt x="215734" y="431444"/>
                                      </a:lnTo>
                                      <a:lnTo>
                                        <a:pt x="431457" y="215734"/>
                                      </a:lnTo>
                                      <a:lnTo>
                                        <a:pt x="215734" y="0"/>
                                      </a:lnTo>
                                      <a:close/>
                                    </a:path>
                                  </a:pathLst>
                                </a:custGeom>
                                <a:solidFill>
                                  <a:srgbClr val="ECECEC">
                                    <a:alpha val="48999"/>
                                  </a:srgbClr>
                                </a:solidFill>
                              </wps:spPr>
                              <wps:bodyPr wrap="square" lIns="0" tIns="0" rIns="0" bIns="0" rtlCol="0">
                                <a:prstTxWarp prst="textNoShape">
                                  <a:avLst/>
                                </a:prstTxWarp>
                                <a:noAutofit/>
                              </wps:bodyPr>
                            </wps:wsp>
                            <wps:wsp>
                              <wps:cNvPr id="417" name="Graphic 417"/>
                              <wps:cNvSpPr/>
                              <wps:spPr>
                                <a:xfrm>
                                  <a:off x="1643678" y="2044002"/>
                                  <a:ext cx="431800" cy="431800"/>
                                </a:xfrm>
                                <a:custGeom>
                                  <a:avLst/>
                                  <a:gdLst/>
                                  <a:ahLst/>
                                  <a:cxnLst/>
                                  <a:rect l="l" t="t" r="r" b="b"/>
                                  <a:pathLst>
                                    <a:path w="431800" h="431800">
                                      <a:moveTo>
                                        <a:pt x="215519" y="0"/>
                                      </a:moveTo>
                                      <a:lnTo>
                                        <a:pt x="0" y="215747"/>
                                      </a:lnTo>
                                      <a:lnTo>
                                        <a:pt x="215519" y="431253"/>
                                      </a:lnTo>
                                      <a:lnTo>
                                        <a:pt x="431241" y="215747"/>
                                      </a:lnTo>
                                      <a:lnTo>
                                        <a:pt x="215519" y="0"/>
                                      </a:lnTo>
                                      <a:close/>
                                    </a:path>
                                  </a:pathLst>
                                </a:custGeom>
                                <a:solidFill>
                                  <a:srgbClr val="F0F0F0">
                                    <a:alpha val="48999"/>
                                  </a:srgbClr>
                                </a:solidFill>
                              </wps:spPr>
                              <wps:bodyPr wrap="square" lIns="0" tIns="0" rIns="0" bIns="0" rtlCol="0">
                                <a:prstTxWarp prst="textNoShape">
                                  <a:avLst/>
                                </a:prstTxWarp>
                                <a:noAutofit/>
                              </wps:bodyPr>
                            </wps:wsp>
                            <wps:wsp>
                              <wps:cNvPr id="418" name="Graphic 418"/>
                              <wps:cNvSpPr/>
                              <wps:spPr>
                                <a:xfrm>
                                  <a:off x="1437935" y="2249318"/>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F5F5F5">
                                    <a:alpha val="48999"/>
                                  </a:srgbClr>
                                </a:solidFill>
                              </wps:spPr>
                              <wps:bodyPr wrap="square" lIns="0" tIns="0" rIns="0" bIns="0" rtlCol="0">
                                <a:prstTxWarp prst="textNoShape">
                                  <a:avLst/>
                                </a:prstTxWarp>
                                <a:noAutofit/>
                              </wps:bodyPr>
                            </wps:wsp>
                            <wps:wsp>
                              <wps:cNvPr id="419" name="Graphic 419"/>
                              <wps:cNvSpPr/>
                              <wps:spPr>
                                <a:xfrm>
                                  <a:off x="1232613" y="2454850"/>
                                  <a:ext cx="431800" cy="431800"/>
                                </a:xfrm>
                                <a:custGeom>
                                  <a:avLst/>
                                  <a:gdLst/>
                                  <a:ahLst/>
                                  <a:cxnLst/>
                                  <a:rect l="l" t="t" r="r" b="b"/>
                                  <a:pathLst>
                                    <a:path w="431800" h="431800">
                                      <a:moveTo>
                                        <a:pt x="215760" y="0"/>
                                      </a:moveTo>
                                      <a:lnTo>
                                        <a:pt x="0" y="215722"/>
                                      </a:lnTo>
                                      <a:lnTo>
                                        <a:pt x="215760" y="431457"/>
                                      </a:lnTo>
                                      <a:lnTo>
                                        <a:pt x="431469" y="215722"/>
                                      </a:lnTo>
                                      <a:lnTo>
                                        <a:pt x="215760" y="0"/>
                                      </a:lnTo>
                                      <a:close/>
                                    </a:path>
                                  </a:pathLst>
                                </a:custGeom>
                                <a:solidFill>
                                  <a:srgbClr val="ECECEC">
                                    <a:alpha val="48999"/>
                                  </a:srgbClr>
                                </a:solidFill>
                              </wps:spPr>
                              <wps:bodyPr wrap="square" lIns="0" tIns="0" rIns="0" bIns="0" rtlCol="0">
                                <a:prstTxWarp prst="textNoShape">
                                  <a:avLst/>
                                </a:prstTxWarp>
                                <a:noAutofit/>
                              </wps:bodyPr>
                            </wps:wsp>
                            <wps:wsp>
                              <wps:cNvPr id="420" name="Graphic 420"/>
                              <wps:cNvSpPr/>
                              <wps:spPr>
                                <a:xfrm>
                                  <a:off x="1027305" y="2660375"/>
                                  <a:ext cx="431165" cy="431800"/>
                                </a:xfrm>
                                <a:custGeom>
                                  <a:avLst/>
                                  <a:gdLst/>
                                  <a:ahLst/>
                                  <a:cxnLst/>
                                  <a:rect l="l" t="t" r="r" b="b"/>
                                  <a:pathLst>
                                    <a:path w="431165" h="431800">
                                      <a:moveTo>
                                        <a:pt x="215531" y="0"/>
                                      </a:moveTo>
                                      <a:lnTo>
                                        <a:pt x="0" y="215734"/>
                                      </a:lnTo>
                                      <a:lnTo>
                                        <a:pt x="215531" y="431457"/>
                                      </a:lnTo>
                                      <a:lnTo>
                                        <a:pt x="431038" y="215734"/>
                                      </a:lnTo>
                                      <a:lnTo>
                                        <a:pt x="215531" y="0"/>
                                      </a:lnTo>
                                      <a:close/>
                                    </a:path>
                                  </a:pathLst>
                                </a:custGeom>
                                <a:solidFill>
                                  <a:srgbClr val="EDEDED">
                                    <a:alpha val="48999"/>
                                  </a:srgbClr>
                                </a:solidFill>
                              </wps:spPr>
                              <wps:bodyPr wrap="square" lIns="0" tIns="0" rIns="0" bIns="0" rtlCol="0">
                                <a:prstTxWarp prst="textNoShape">
                                  <a:avLst/>
                                </a:prstTxWarp>
                                <a:noAutofit/>
                              </wps:bodyPr>
                            </wps:wsp>
                            <wps:wsp>
                              <wps:cNvPr id="421" name="Graphic 421"/>
                              <wps:cNvSpPr/>
                              <wps:spPr>
                                <a:xfrm>
                                  <a:off x="821791" y="2865894"/>
                                  <a:ext cx="431800" cy="431800"/>
                                </a:xfrm>
                                <a:custGeom>
                                  <a:avLst/>
                                  <a:gdLst/>
                                  <a:ahLst/>
                                  <a:cxnLst/>
                                  <a:rect l="l" t="t" r="r" b="b"/>
                                  <a:pathLst>
                                    <a:path w="431800" h="431800">
                                      <a:moveTo>
                                        <a:pt x="215722" y="0"/>
                                      </a:moveTo>
                                      <a:lnTo>
                                        <a:pt x="0" y="215722"/>
                                      </a:lnTo>
                                      <a:lnTo>
                                        <a:pt x="215722" y="431469"/>
                                      </a:lnTo>
                                      <a:lnTo>
                                        <a:pt x="431228"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422" name="Graphic 422"/>
                              <wps:cNvSpPr/>
                              <wps:spPr>
                                <a:xfrm>
                                  <a:off x="616463" y="3071218"/>
                                  <a:ext cx="431800" cy="431800"/>
                                </a:xfrm>
                                <a:custGeom>
                                  <a:avLst/>
                                  <a:gdLst/>
                                  <a:ahLst/>
                                  <a:cxnLst/>
                                  <a:rect l="l" t="t" r="r" b="b"/>
                                  <a:pathLst>
                                    <a:path w="431800" h="431800">
                                      <a:moveTo>
                                        <a:pt x="215506" y="0"/>
                                      </a:moveTo>
                                      <a:lnTo>
                                        <a:pt x="0" y="215722"/>
                                      </a:lnTo>
                                      <a:lnTo>
                                        <a:pt x="215506" y="431660"/>
                                      </a:lnTo>
                                      <a:lnTo>
                                        <a:pt x="431266" y="215722"/>
                                      </a:lnTo>
                                      <a:lnTo>
                                        <a:pt x="215506" y="0"/>
                                      </a:lnTo>
                                      <a:close/>
                                    </a:path>
                                  </a:pathLst>
                                </a:custGeom>
                                <a:solidFill>
                                  <a:srgbClr val="F9F9FA">
                                    <a:alpha val="48999"/>
                                  </a:srgbClr>
                                </a:solidFill>
                              </wps:spPr>
                              <wps:bodyPr wrap="square" lIns="0" tIns="0" rIns="0" bIns="0" rtlCol="0">
                                <a:prstTxWarp prst="textNoShape">
                                  <a:avLst/>
                                </a:prstTxWarp>
                                <a:noAutofit/>
                              </wps:bodyPr>
                            </wps:wsp>
                            <wps:wsp>
                              <wps:cNvPr id="423" name="Graphic 423"/>
                              <wps:cNvSpPr/>
                              <wps:spPr>
                                <a:xfrm>
                                  <a:off x="410721" y="3276748"/>
                                  <a:ext cx="431800" cy="431800"/>
                                </a:xfrm>
                                <a:custGeom>
                                  <a:avLst/>
                                  <a:gdLst/>
                                  <a:ahLst/>
                                  <a:cxnLst/>
                                  <a:rect l="l" t="t" r="r" b="b"/>
                                  <a:pathLst>
                                    <a:path w="431800" h="431800">
                                      <a:moveTo>
                                        <a:pt x="215747" y="0"/>
                                      </a:moveTo>
                                      <a:lnTo>
                                        <a:pt x="0" y="215938"/>
                                      </a:lnTo>
                                      <a:lnTo>
                                        <a:pt x="215747" y="431444"/>
                                      </a:lnTo>
                                      <a:lnTo>
                                        <a:pt x="431469" y="215938"/>
                                      </a:lnTo>
                                      <a:lnTo>
                                        <a:pt x="215747" y="0"/>
                                      </a:lnTo>
                                      <a:close/>
                                    </a:path>
                                  </a:pathLst>
                                </a:custGeom>
                                <a:solidFill>
                                  <a:srgbClr val="FBFCFC">
                                    <a:alpha val="48999"/>
                                  </a:srgbClr>
                                </a:solidFill>
                              </wps:spPr>
                              <wps:bodyPr wrap="square" lIns="0" tIns="0" rIns="0" bIns="0" rtlCol="0">
                                <a:prstTxWarp prst="textNoShape">
                                  <a:avLst/>
                                </a:prstTxWarp>
                                <a:noAutofit/>
                              </wps:bodyPr>
                            </wps:wsp>
                            <wps:wsp>
                              <wps:cNvPr id="424" name="Graphic 424"/>
                              <wps:cNvSpPr/>
                              <wps:spPr>
                                <a:xfrm>
                                  <a:off x="3698307" y="413122"/>
                                  <a:ext cx="203200" cy="405765"/>
                                </a:xfrm>
                                <a:custGeom>
                                  <a:avLst/>
                                  <a:gdLst/>
                                  <a:ahLst/>
                                  <a:cxnLst/>
                                  <a:rect l="l" t="t" r="r" b="b"/>
                                  <a:pathLst>
                                    <a:path w="203200" h="405765">
                                      <a:moveTo>
                                        <a:pt x="202819" y="0"/>
                                      </a:moveTo>
                                      <a:lnTo>
                                        <a:pt x="0" y="203034"/>
                                      </a:lnTo>
                                      <a:lnTo>
                                        <a:pt x="202819" y="405663"/>
                                      </a:lnTo>
                                      <a:lnTo>
                                        <a:pt x="202819" y="0"/>
                                      </a:lnTo>
                                      <a:close/>
                                    </a:path>
                                  </a:pathLst>
                                </a:custGeom>
                                <a:solidFill>
                                  <a:srgbClr val="DBDADA">
                                    <a:alpha val="48999"/>
                                  </a:srgbClr>
                                </a:solidFill>
                              </wps:spPr>
                              <wps:bodyPr wrap="square" lIns="0" tIns="0" rIns="0" bIns="0" rtlCol="0">
                                <a:prstTxWarp prst="textNoShape">
                                  <a:avLst/>
                                </a:prstTxWarp>
                                <a:noAutofit/>
                              </wps:bodyPr>
                            </wps:wsp>
                            <wps:wsp>
                              <wps:cNvPr id="425" name="Graphic 425"/>
                              <wps:cNvSpPr/>
                              <wps:spPr>
                                <a:xfrm>
                                  <a:off x="3287254" y="605746"/>
                                  <a:ext cx="614045" cy="637540"/>
                                </a:xfrm>
                                <a:custGeom>
                                  <a:avLst/>
                                  <a:gdLst/>
                                  <a:ahLst/>
                                  <a:cxnLst/>
                                  <a:rect l="l" t="t" r="r" b="b"/>
                                  <a:pathLst>
                                    <a:path w="614045" h="637540">
                                      <a:moveTo>
                                        <a:pt x="613854" y="192620"/>
                                      </a:moveTo>
                                      <a:lnTo>
                                        <a:pt x="421259" y="0"/>
                                      </a:lnTo>
                                      <a:lnTo>
                                        <a:pt x="215734" y="205524"/>
                                      </a:lnTo>
                                      <a:lnTo>
                                        <a:pt x="205511" y="215734"/>
                                      </a:lnTo>
                                      <a:lnTo>
                                        <a:pt x="0" y="421259"/>
                                      </a:lnTo>
                                      <a:lnTo>
                                        <a:pt x="215734" y="636981"/>
                                      </a:lnTo>
                                      <a:lnTo>
                                        <a:pt x="421233" y="431469"/>
                                      </a:lnTo>
                                      <a:lnTo>
                                        <a:pt x="613854" y="238848"/>
                                      </a:lnTo>
                                      <a:lnTo>
                                        <a:pt x="613854" y="192620"/>
                                      </a:lnTo>
                                      <a:close/>
                                    </a:path>
                                  </a:pathLst>
                                </a:custGeom>
                                <a:solidFill>
                                  <a:srgbClr val="D2D2D2">
                                    <a:alpha val="48999"/>
                                  </a:srgbClr>
                                </a:solidFill>
                              </wps:spPr>
                              <wps:bodyPr wrap="square" lIns="0" tIns="0" rIns="0" bIns="0" rtlCol="0">
                                <a:prstTxWarp prst="textNoShape">
                                  <a:avLst/>
                                </a:prstTxWarp>
                                <a:noAutofit/>
                              </wps:bodyPr>
                            </wps:wsp>
                            <wps:wsp>
                              <wps:cNvPr id="426" name="Graphic 426"/>
                              <wps:cNvSpPr/>
                              <wps:spPr>
                                <a:xfrm>
                                  <a:off x="3081945" y="1016595"/>
                                  <a:ext cx="431800" cy="431800"/>
                                </a:xfrm>
                                <a:custGeom>
                                  <a:avLst/>
                                  <a:gdLst/>
                                  <a:ahLst/>
                                  <a:cxnLst/>
                                  <a:rect l="l" t="t" r="r" b="b"/>
                                  <a:pathLst>
                                    <a:path w="431800" h="431800">
                                      <a:moveTo>
                                        <a:pt x="215722" y="0"/>
                                      </a:moveTo>
                                      <a:lnTo>
                                        <a:pt x="0" y="215938"/>
                                      </a:lnTo>
                                      <a:lnTo>
                                        <a:pt x="215722" y="431444"/>
                                      </a:lnTo>
                                      <a:lnTo>
                                        <a:pt x="431253" y="215938"/>
                                      </a:lnTo>
                                      <a:lnTo>
                                        <a:pt x="215722" y="0"/>
                                      </a:lnTo>
                                      <a:close/>
                                    </a:path>
                                  </a:pathLst>
                                </a:custGeom>
                                <a:solidFill>
                                  <a:srgbClr val="C2C1C1">
                                    <a:alpha val="48999"/>
                                  </a:srgbClr>
                                </a:solidFill>
                              </wps:spPr>
                              <wps:bodyPr wrap="square" lIns="0" tIns="0" rIns="0" bIns="0" rtlCol="0">
                                <a:prstTxWarp prst="textNoShape">
                                  <a:avLst/>
                                </a:prstTxWarp>
                                <a:noAutofit/>
                              </wps:bodyPr>
                            </wps:wsp>
                            <wps:wsp>
                              <wps:cNvPr id="427" name="Graphic 427"/>
                              <wps:cNvSpPr/>
                              <wps:spPr>
                                <a:xfrm>
                                  <a:off x="2876412" y="1222110"/>
                                  <a:ext cx="431800" cy="431800"/>
                                </a:xfrm>
                                <a:custGeom>
                                  <a:avLst/>
                                  <a:gdLst/>
                                  <a:ahLst/>
                                  <a:cxnLst/>
                                  <a:rect l="l" t="t" r="r" b="b"/>
                                  <a:pathLst>
                                    <a:path w="431800" h="431800">
                                      <a:moveTo>
                                        <a:pt x="215709" y="0"/>
                                      </a:moveTo>
                                      <a:lnTo>
                                        <a:pt x="0" y="215531"/>
                                      </a:lnTo>
                                      <a:lnTo>
                                        <a:pt x="215709" y="431253"/>
                                      </a:lnTo>
                                      <a:lnTo>
                                        <a:pt x="431469" y="215531"/>
                                      </a:lnTo>
                                      <a:lnTo>
                                        <a:pt x="215709" y="0"/>
                                      </a:lnTo>
                                      <a:close/>
                                    </a:path>
                                  </a:pathLst>
                                </a:custGeom>
                                <a:solidFill>
                                  <a:srgbClr val="D6D6D6">
                                    <a:alpha val="48999"/>
                                  </a:srgbClr>
                                </a:solidFill>
                              </wps:spPr>
                              <wps:bodyPr wrap="square" lIns="0" tIns="0" rIns="0" bIns="0" rtlCol="0">
                                <a:prstTxWarp prst="textNoShape">
                                  <a:avLst/>
                                </a:prstTxWarp>
                                <a:noAutofit/>
                              </wps:bodyPr>
                            </wps:wsp>
                            <wps:wsp>
                              <wps:cNvPr id="428" name="Graphic 428"/>
                              <wps:cNvSpPr/>
                              <wps:spPr>
                                <a:xfrm>
                                  <a:off x="2670900" y="1427425"/>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429" name="Graphic 429"/>
                              <wps:cNvSpPr/>
                              <wps:spPr>
                                <a:xfrm>
                                  <a:off x="2259824" y="1632973"/>
                                  <a:ext cx="637540" cy="637540"/>
                                </a:xfrm>
                                <a:custGeom>
                                  <a:avLst/>
                                  <a:gdLst/>
                                  <a:ahLst/>
                                  <a:cxnLst/>
                                  <a:rect l="l" t="t" r="r" b="b"/>
                                  <a:pathLst>
                                    <a:path w="637540" h="637540">
                                      <a:moveTo>
                                        <a:pt x="637197" y="215722"/>
                                      </a:moveTo>
                                      <a:lnTo>
                                        <a:pt x="421474" y="0"/>
                                      </a:lnTo>
                                      <a:lnTo>
                                        <a:pt x="215938" y="205536"/>
                                      </a:lnTo>
                                      <a:lnTo>
                                        <a:pt x="0" y="421246"/>
                                      </a:lnTo>
                                      <a:lnTo>
                                        <a:pt x="215938" y="636955"/>
                                      </a:lnTo>
                                      <a:lnTo>
                                        <a:pt x="421360" y="431546"/>
                                      </a:lnTo>
                                      <a:lnTo>
                                        <a:pt x="637197" y="215722"/>
                                      </a:lnTo>
                                      <a:close/>
                                    </a:path>
                                  </a:pathLst>
                                </a:custGeom>
                                <a:solidFill>
                                  <a:srgbClr val="E3E3E3">
                                    <a:alpha val="48999"/>
                                  </a:srgbClr>
                                </a:solidFill>
                              </wps:spPr>
                              <wps:bodyPr wrap="square" lIns="0" tIns="0" rIns="0" bIns="0" rtlCol="0">
                                <a:prstTxWarp prst="textNoShape">
                                  <a:avLst/>
                                </a:prstTxWarp>
                                <a:noAutofit/>
                              </wps:bodyPr>
                            </wps:wsp>
                            <wps:wsp>
                              <wps:cNvPr id="430" name="Graphic 430"/>
                              <wps:cNvSpPr/>
                              <wps:spPr>
                                <a:xfrm>
                                  <a:off x="2054506" y="2044002"/>
                                  <a:ext cx="431800" cy="431800"/>
                                </a:xfrm>
                                <a:custGeom>
                                  <a:avLst/>
                                  <a:gdLst/>
                                  <a:ahLst/>
                                  <a:cxnLst/>
                                  <a:rect l="l" t="t" r="r" b="b"/>
                                  <a:pathLst>
                                    <a:path w="431800" h="431800">
                                      <a:moveTo>
                                        <a:pt x="215760" y="0"/>
                                      </a:moveTo>
                                      <a:lnTo>
                                        <a:pt x="0" y="215747"/>
                                      </a:lnTo>
                                      <a:lnTo>
                                        <a:pt x="215760" y="431253"/>
                                      </a:lnTo>
                                      <a:lnTo>
                                        <a:pt x="431482" y="215747"/>
                                      </a:lnTo>
                                      <a:lnTo>
                                        <a:pt x="215760" y="0"/>
                                      </a:lnTo>
                                      <a:close/>
                                    </a:path>
                                  </a:pathLst>
                                </a:custGeom>
                                <a:solidFill>
                                  <a:srgbClr val="ECECEC">
                                    <a:alpha val="48999"/>
                                  </a:srgbClr>
                                </a:solidFill>
                              </wps:spPr>
                              <wps:bodyPr wrap="square" lIns="0" tIns="0" rIns="0" bIns="0" rtlCol="0">
                                <a:prstTxWarp prst="textNoShape">
                                  <a:avLst/>
                                </a:prstTxWarp>
                                <a:noAutofit/>
                              </wps:bodyPr>
                            </wps:wsp>
                            <wps:wsp>
                              <wps:cNvPr id="431" name="Graphic 431"/>
                              <wps:cNvSpPr/>
                              <wps:spPr>
                                <a:xfrm>
                                  <a:off x="1849000" y="2249318"/>
                                  <a:ext cx="431800" cy="431800"/>
                                </a:xfrm>
                                <a:custGeom>
                                  <a:avLst/>
                                  <a:gdLst/>
                                  <a:ahLst/>
                                  <a:cxnLst/>
                                  <a:rect l="l" t="t" r="r" b="b"/>
                                  <a:pathLst>
                                    <a:path w="431800" h="431800">
                                      <a:moveTo>
                                        <a:pt x="215734" y="0"/>
                                      </a:moveTo>
                                      <a:lnTo>
                                        <a:pt x="0" y="215722"/>
                                      </a:lnTo>
                                      <a:lnTo>
                                        <a:pt x="215734" y="431660"/>
                                      </a:lnTo>
                                      <a:lnTo>
                                        <a:pt x="431457" y="215722"/>
                                      </a:lnTo>
                                      <a:lnTo>
                                        <a:pt x="215734" y="0"/>
                                      </a:lnTo>
                                      <a:close/>
                                    </a:path>
                                  </a:pathLst>
                                </a:custGeom>
                                <a:solidFill>
                                  <a:srgbClr val="EFEFEF">
                                    <a:alpha val="48999"/>
                                  </a:srgbClr>
                                </a:solidFill>
                              </wps:spPr>
                              <wps:bodyPr wrap="square" lIns="0" tIns="0" rIns="0" bIns="0" rtlCol="0">
                                <a:prstTxWarp prst="textNoShape">
                                  <a:avLst/>
                                </a:prstTxWarp>
                                <a:noAutofit/>
                              </wps:bodyPr>
                            </wps:wsp>
                            <wps:wsp>
                              <wps:cNvPr id="432" name="Graphic 432"/>
                              <wps:cNvSpPr/>
                              <wps:spPr>
                                <a:xfrm>
                                  <a:off x="1643678" y="2454850"/>
                                  <a:ext cx="431800" cy="431800"/>
                                </a:xfrm>
                                <a:custGeom>
                                  <a:avLst/>
                                  <a:gdLst/>
                                  <a:ahLst/>
                                  <a:cxnLst/>
                                  <a:rect l="l" t="t" r="r" b="b"/>
                                  <a:pathLst>
                                    <a:path w="431800" h="431800">
                                      <a:moveTo>
                                        <a:pt x="215519" y="0"/>
                                      </a:moveTo>
                                      <a:lnTo>
                                        <a:pt x="0" y="215722"/>
                                      </a:lnTo>
                                      <a:lnTo>
                                        <a:pt x="215519" y="431457"/>
                                      </a:lnTo>
                                      <a:lnTo>
                                        <a:pt x="431241" y="215722"/>
                                      </a:lnTo>
                                      <a:lnTo>
                                        <a:pt x="215519" y="0"/>
                                      </a:lnTo>
                                      <a:close/>
                                    </a:path>
                                  </a:pathLst>
                                </a:custGeom>
                                <a:solidFill>
                                  <a:srgbClr val="EEEEEE">
                                    <a:alpha val="48999"/>
                                  </a:srgbClr>
                                </a:solidFill>
                              </wps:spPr>
                              <wps:bodyPr wrap="square" lIns="0" tIns="0" rIns="0" bIns="0" rtlCol="0">
                                <a:prstTxWarp prst="textNoShape">
                                  <a:avLst/>
                                </a:prstTxWarp>
                                <a:noAutofit/>
                              </wps:bodyPr>
                            </wps:wsp>
                            <wps:wsp>
                              <wps:cNvPr id="433" name="Graphic 433"/>
                              <wps:cNvSpPr/>
                              <wps:spPr>
                                <a:xfrm>
                                  <a:off x="1232610" y="2660377"/>
                                  <a:ext cx="637540" cy="637540"/>
                                </a:xfrm>
                                <a:custGeom>
                                  <a:avLst/>
                                  <a:gdLst/>
                                  <a:ahLst/>
                                  <a:cxnLst/>
                                  <a:rect l="l" t="t" r="r" b="b"/>
                                  <a:pathLst>
                                    <a:path w="637540" h="637540">
                                      <a:moveTo>
                                        <a:pt x="636981" y="215734"/>
                                      </a:moveTo>
                                      <a:lnTo>
                                        <a:pt x="421043" y="0"/>
                                      </a:lnTo>
                                      <a:lnTo>
                                        <a:pt x="205320" y="215734"/>
                                      </a:lnTo>
                                      <a:lnTo>
                                        <a:pt x="0" y="421246"/>
                                      </a:lnTo>
                                      <a:lnTo>
                                        <a:pt x="215760" y="636993"/>
                                      </a:lnTo>
                                      <a:lnTo>
                                        <a:pt x="431469" y="421246"/>
                                      </a:lnTo>
                                      <a:lnTo>
                                        <a:pt x="636981" y="215734"/>
                                      </a:lnTo>
                                      <a:close/>
                                    </a:path>
                                  </a:pathLst>
                                </a:custGeom>
                                <a:solidFill>
                                  <a:srgbClr val="F2F2F3">
                                    <a:alpha val="48999"/>
                                  </a:srgbClr>
                                </a:solidFill>
                              </wps:spPr>
                              <wps:bodyPr wrap="square" lIns="0" tIns="0" rIns="0" bIns="0" rtlCol="0">
                                <a:prstTxWarp prst="textNoShape">
                                  <a:avLst/>
                                </a:prstTxWarp>
                                <a:noAutofit/>
                              </wps:bodyPr>
                            </wps:wsp>
                            <wps:wsp>
                              <wps:cNvPr id="434" name="Graphic 434"/>
                              <wps:cNvSpPr/>
                              <wps:spPr>
                                <a:xfrm>
                                  <a:off x="1027305" y="3071218"/>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EDEDED">
                                    <a:alpha val="48999"/>
                                  </a:srgbClr>
                                </a:solidFill>
                              </wps:spPr>
                              <wps:bodyPr wrap="square" lIns="0" tIns="0" rIns="0" bIns="0" rtlCol="0">
                                <a:prstTxWarp prst="textNoShape">
                                  <a:avLst/>
                                </a:prstTxWarp>
                                <a:noAutofit/>
                              </wps:bodyPr>
                            </wps:wsp>
                            <wps:wsp>
                              <wps:cNvPr id="435" name="Graphic 435"/>
                              <wps:cNvSpPr/>
                              <wps:spPr>
                                <a:xfrm>
                                  <a:off x="821791" y="3276748"/>
                                  <a:ext cx="431800" cy="431800"/>
                                </a:xfrm>
                                <a:custGeom>
                                  <a:avLst/>
                                  <a:gdLst/>
                                  <a:ahLst/>
                                  <a:cxnLst/>
                                  <a:rect l="l" t="t" r="r" b="b"/>
                                  <a:pathLst>
                                    <a:path w="431800" h="431800">
                                      <a:moveTo>
                                        <a:pt x="215722" y="0"/>
                                      </a:moveTo>
                                      <a:lnTo>
                                        <a:pt x="0" y="215938"/>
                                      </a:lnTo>
                                      <a:lnTo>
                                        <a:pt x="215722" y="431444"/>
                                      </a:lnTo>
                                      <a:lnTo>
                                        <a:pt x="431228" y="215938"/>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436" name="Graphic 436"/>
                              <wps:cNvSpPr/>
                              <wps:spPr>
                                <a:xfrm>
                                  <a:off x="616463" y="3482470"/>
                                  <a:ext cx="431800" cy="431165"/>
                                </a:xfrm>
                                <a:custGeom>
                                  <a:avLst/>
                                  <a:gdLst/>
                                  <a:ahLst/>
                                  <a:cxnLst/>
                                  <a:rect l="l" t="t" r="r" b="b"/>
                                  <a:pathLst>
                                    <a:path w="431800" h="431165">
                                      <a:moveTo>
                                        <a:pt x="215506" y="0"/>
                                      </a:moveTo>
                                      <a:lnTo>
                                        <a:pt x="0" y="215531"/>
                                      </a:lnTo>
                                      <a:lnTo>
                                        <a:pt x="215506" y="431038"/>
                                      </a:lnTo>
                                      <a:lnTo>
                                        <a:pt x="431266" y="215531"/>
                                      </a:lnTo>
                                      <a:lnTo>
                                        <a:pt x="215506" y="0"/>
                                      </a:lnTo>
                                      <a:close/>
                                    </a:path>
                                  </a:pathLst>
                                </a:custGeom>
                                <a:solidFill>
                                  <a:srgbClr val="FBFCFC">
                                    <a:alpha val="48999"/>
                                  </a:srgbClr>
                                </a:solidFill>
                              </wps:spPr>
                              <wps:bodyPr wrap="square" lIns="0" tIns="0" rIns="0" bIns="0" rtlCol="0">
                                <a:prstTxWarp prst="textNoShape">
                                  <a:avLst/>
                                </a:prstTxWarp>
                                <a:noAutofit/>
                              </wps:bodyPr>
                            </wps:wsp>
                            <wps:wsp>
                              <wps:cNvPr id="437" name="Graphic 437"/>
                              <wps:cNvSpPr/>
                              <wps:spPr>
                                <a:xfrm>
                                  <a:off x="410721" y="3687790"/>
                                  <a:ext cx="431800" cy="431800"/>
                                </a:xfrm>
                                <a:custGeom>
                                  <a:avLst/>
                                  <a:gdLst/>
                                  <a:ahLst/>
                                  <a:cxnLst/>
                                  <a:rect l="l" t="t" r="r" b="b"/>
                                  <a:pathLst>
                                    <a:path w="431800" h="431800">
                                      <a:moveTo>
                                        <a:pt x="215747" y="0"/>
                                      </a:moveTo>
                                      <a:lnTo>
                                        <a:pt x="0" y="215315"/>
                                      </a:lnTo>
                                      <a:lnTo>
                                        <a:pt x="215747" y="431469"/>
                                      </a:lnTo>
                                      <a:lnTo>
                                        <a:pt x="431469" y="215315"/>
                                      </a:lnTo>
                                      <a:lnTo>
                                        <a:pt x="215747" y="0"/>
                                      </a:lnTo>
                                      <a:close/>
                                    </a:path>
                                  </a:pathLst>
                                </a:custGeom>
                                <a:solidFill>
                                  <a:srgbClr val="FFFFFF">
                                    <a:alpha val="48999"/>
                                  </a:srgbClr>
                                </a:solidFill>
                              </wps:spPr>
                              <wps:bodyPr wrap="square" lIns="0" tIns="0" rIns="0" bIns="0" rtlCol="0">
                                <a:prstTxWarp prst="textNoShape">
                                  <a:avLst/>
                                </a:prstTxWarp>
                                <a:noAutofit/>
                              </wps:bodyPr>
                            </wps:wsp>
                            <wps:wsp>
                              <wps:cNvPr id="438" name="Graphic 438"/>
                              <wps:cNvSpPr/>
                              <wps:spPr>
                                <a:xfrm>
                                  <a:off x="3698307" y="824177"/>
                                  <a:ext cx="203200" cy="405765"/>
                                </a:xfrm>
                                <a:custGeom>
                                  <a:avLst/>
                                  <a:gdLst/>
                                  <a:ahLst/>
                                  <a:cxnLst/>
                                  <a:rect l="l" t="t" r="r" b="b"/>
                                  <a:pathLst>
                                    <a:path w="203200" h="405765">
                                      <a:moveTo>
                                        <a:pt x="202819" y="0"/>
                                      </a:moveTo>
                                      <a:lnTo>
                                        <a:pt x="0" y="202819"/>
                                      </a:lnTo>
                                      <a:lnTo>
                                        <a:pt x="202819" y="405638"/>
                                      </a:lnTo>
                                      <a:lnTo>
                                        <a:pt x="202819" y="0"/>
                                      </a:lnTo>
                                      <a:close/>
                                    </a:path>
                                  </a:pathLst>
                                </a:custGeom>
                                <a:solidFill>
                                  <a:srgbClr val="D2D2D2">
                                    <a:alpha val="48999"/>
                                  </a:srgbClr>
                                </a:solidFill>
                              </wps:spPr>
                              <wps:bodyPr wrap="square" lIns="0" tIns="0" rIns="0" bIns="0" rtlCol="0">
                                <a:prstTxWarp prst="textNoShape">
                                  <a:avLst/>
                                </a:prstTxWarp>
                                <a:noAutofit/>
                              </wps:bodyPr>
                            </wps:wsp>
                            <wps:wsp>
                              <wps:cNvPr id="439" name="Graphic 439"/>
                              <wps:cNvSpPr/>
                              <wps:spPr>
                                <a:xfrm>
                                  <a:off x="3492773" y="1016593"/>
                                  <a:ext cx="408940" cy="431800"/>
                                </a:xfrm>
                                <a:custGeom>
                                  <a:avLst/>
                                  <a:gdLst/>
                                  <a:ahLst/>
                                  <a:cxnLst/>
                                  <a:rect l="l" t="t" r="r" b="b"/>
                                  <a:pathLst>
                                    <a:path w="408940" h="431800">
                                      <a:moveTo>
                                        <a:pt x="215747" y="0"/>
                                      </a:moveTo>
                                      <a:lnTo>
                                        <a:pt x="0" y="215938"/>
                                      </a:lnTo>
                                      <a:lnTo>
                                        <a:pt x="215747" y="431457"/>
                                      </a:lnTo>
                                      <a:lnTo>
                                        <a:pt x="408343" y="239026"/>
                                      </a:lnTo>
                                      <a:lnTo>
                                        <a:pt x="408343" y="192798"/>
                                      </a:lnTo>
                                      <a:lnTo>
                                        <a:pt x="215747" y="0"/>
                                      </a:lnTo>
                                      <a:close/>
                                    </a:path>
                                  </a:pathLst>
                                </a:custGeom>
                                <a:solidFill>
                                  <a:srgbClr val="D0D0CF">
                                    <a:alpha val="48999"/>
                                  </a:srgbClr>
                                </a:solidFill>
                              </wps:spPr>
                              <wps:bodyPr wrap="square" lIns="0" tIns="0" rIns="0" bIns="0" rtlCol="0">
                                <a:prstTxWarp prst="textNoShape">
                                  <a:avLst/>
                                </a:prstTxWarp>
                                <a:noAutofit/>
                              </wps:bodyPr>
                            </wps:wsp>
                            <wps:wsp>
                              <wps:cNvPr id="440" name="Graphic 440"/>
                              <wps:cNvSpPr/>
                              <wps:spPr>
                                <a:xfrm>
                                  <a:off x="3287260" y="1222110"/>
                                  <a:ext cx="431800" cy="431800"/>
                                </a:xfrm>
                                <a:custGeom>
                                  <a:avLst/>
                                  <a:gdLst/>
                                  <a:ahLst/>
                                  <a:cxnLst/>
                                  <a:rect l="l" t="t" r="r" b="b"/>
                                  <a:pathLst>
                                    <a:path w="431800" h="431800">
                                      <a:moveTo>
                                        <a:pt x="215734" y="0"/>
                                      </a:moveTo>
                                      <a:lnTo>
                                        <a:pt x="0" y="215531"/>
                                      </a:lnTo>
                                      <a:lnTo>
                                        <a:pt x="215734" y="431253"/>
                                      </a:lnTo>
                                      <a:lnTo>
                                        <a:pt x="431444" y="215531"/>
                                      </a:lnTo>
                                      <a:lnTo>
                                        <a:pt x="215734" y="0"/>
                                      </a:lnTo>
                                      <a:close/>
                                    </a:path>
                                  </a:pathLst>
                                </a:custGeom>
                                <a:solidFill>
                                  <a:srgbClr val="D7D7D7">
                                    <a:alpha val="48999"/>
                                  </a:srgbClr>
                                </a:solidFill>
                              </wps:spPr>
                              <wps:bodyPr wrap="square" lIns="0" tIns="0" rIns="0" bIns="0" rtlCol="0">
                                <a:prstTxWarp prst="textNoShape">
                                  <a:avLst/>
                                </a:prstTxWarp>
                                <a:noAutofit/>
                              </wps:bodyPr>
                            </wps:wsp>
                            <wps:wsp>
                              <wps:cNvPr id="441" name="Graphic 441"/>
                              <wps:cNvSpPr/>
                              <wps:spPr>
                                <a:xfrm>
                                  <a:off x="3081945" y="1427425"/>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CECDCD">
                                    <a:alpha val="48999"/>
                                  </a:srgbClr>
                                </a:solidFill>
                              </wps:spPr>
                              <wps:bodyPr wrap="square" lIns="0" tIns="0" rIns="0" bIns="0" rtlCol="0">
                                <a:prstTxWarp prst="textNoShape">
                                  <a:avLst/>
                                </a:prstTxWarp>
                                <a:noAutofit/>
                              </wps:bodyPr>
                            </wps:wsp>
                            <wps:wsp>
                              <wps:cNvPr id="442" name="Graphic 442"/>
                              <wps:cNvSpPr/>
                              <wps:spPr>
                                <a:xfrm>
                                  <a:off x="2876412" y="1632963"/>
                                  <a:ext cx="431800" cy="431800"/>
                                </a:xfrm>
                                <a:custGeom>
                                  <a:avLst/>
                                  <a:gdLst/>
                                  <a:ahLst/>
                                  <a:cxnLst/>
                                  <a:rect l="l" t="t" r="r" b="b"/>
                                  <a:pathLst>
                                    <a:path w="431800" h="431800">
                                      <a:moveTo>
                                        <a:pt x="215709" y="0"/>
                                      </a:moveTo>
                                      <a:lnTo>
                                        <a:pt x="0" y="215722"/>
                                      </a:lnTo>
                                      <a:lnTo>
                                        <a:pt x="215709" y="431647"/>
                                      </a:lnTo>
                                      <a:lnTo>
                                        <a:pt x="431469" y="215722"/>
                                      </a:lnTo>
                                      <a:lnTo>
                                        <a:pt x="215709" y="0"/>
                                      </a:lnTo>
                                      <a:close/>
                                    </a:path>
                                  </a:pathLst>
                                </a:custGeom>
                                <a:solidFill>
                                  <a:srgbClr val="E0E0E0">
                                    <a:alpha val="48999"/>
                                  </a:srgbClr>
                                </a:solidFill>
                              </wps:spPr>
                              <wps:bodyPr wrap="square" lIns="0" tIns="0" rIns="0" bIns="0" rtlCol="0">
                                <a:prstTxWarp prst="textNoShape">
                                  <a:avLst/>
                                </a:prstTxWarp>
                                <a:noAutofit/>
                              </wps:bodyPr>
                            </wps:wsp>
                            <wps:wsp>
                              <wps:cNvPr id="443" name="Graphic 443"/>
                              <wps:cNvSpPr/>
                              <wps:spPr>
                                <a:xfrm>
                                  <a:off x="2465576" y="1838484"/>
                                  <a:ext cx="636905" cy="636905"/>
                                </a:xfrm>
                                <a:custGeom>
                                  <a:avLst/>
                                  <a:gdLst/>
                                  <a:ahLst/>
                                  <a:cxnLst/>
                                  <a:rect l="l" t="t" r="r" b="b"/>
                                  <a:pathLst>
                                    <a:path w="636905" h="636905">
                                      <a:moveTo>
                                        <a:pt x="636765" y="215734"/>
                                      </a:moveTo>
                                      <a:lnTo>
                                        <a:pt x="421043" y="0"/>
                                      </a:lnTo>
                                      <a:lnTo>
                                        <a:pt x="205320" y="215734"/>
                                      </a:lnTo>
                                      <a:lnTo>
                                        <a:pt x="0" y="421271"/>
                                      </a:lnTo>
                                      <a:lnTo>
                                        <a:pt x="215722" y="636778"/>
                                      </a:lnTo>
                                      <a:lnTo>
                                        <a:pt x="431444" y="421271"/>
                                      </a:lnTo>
                                      <a:lnTo>
                                        <a:pt x="636765" y="215734"/>
                                      </a:lnTo>
                                      <a:close/>
                                    </a:path>
                                  </a:pathLst>
                                </a:custGeom>
                                <a:solidFill>
                                  <a:srgbClr val="E2E2E2">
                                    <a:alpha val="48999"/>
                                  </a:srgbClr>
                                </a:solidFill>
                              </wps:spPr>
                              <wps:bodyPr wrap="square" lIns="0" tIns="0" rIns="0" bIns="0" rtlCol="0">
                                <a:prstTxWarp prst="textNoShape">
                                  <a:avLst/>
                                </a:prstTxWarp>
                                <a:noAutofit/>
                              </wps:bodyPr>
                            </wps:wsp>
                            <wps:wsp>
                              <wps:cNvPr id="444" name="Graphic 444"/>
                              <wps:cNvSpPr/>
                              <wps:spPr>
                                <a:xfrm>
                                  <a:off x="2259834" y="224931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CECEC">
                                    <a:alpha val="48999"/>
                                  </a:srgbClr>
                                </a:solidFill>
                              </wps:spPr>
                              <wps:bodyPr wrap="square" lIns="0" tIns="0" rIns="0" bIns="0" rtlCol="0">
                                <a:prstTxWarp prst="textNoShape">
                                  <a:avLst/>
                                </a:prstTxWarp>
                                <a:noAutofit/>
                              </wps:bodyPr>
                            </wps:wsp>
                            <wps:wsp>
                              <wps:cNvPr id="445" name="Graphic 445"/>
                              <wps:cNvSpPr/>
                              <wps:spPr>
                                <a:xfrm>
                                  <a:off x="2054506" y="2454850"/>
                                  <a:ext cx="431800" cy="431800"/>
                                </a:xfrm>
                                <a:custGeom>
                                  <a:avLst/>
                                  <a:gdLst/>
                                  <a:ahLst/>
                                  <a:cxnLst/>
                                  <a:rect l="l" t="t" r="r" b="b"/>
                                  <a:pathLst>
                                    <a:path w="431800" h="431800">
                                      <a:moveTo>
                                        <a:pt x="215760" y="0"/>
                                      </a:moveTo>
                                      <a:lnTo>
                                        <a:pt x="0" y="215722"/>
                                      </a:lnTo>
                                      <a:lnTo>
                                        <a:pt x="215760" y="431457"/>
                                      </a:lnTo>
                                      <a:lnTo>
                                        <a:pt x="431482" y="215722"/>
                                      </a:lnTo>
                                      <a:lnTo>
                                        <a:pt x="215760" y="0"/>
                                      </a:lnTo>
                                      <a:close/>
                                    </a:path>
                                  </a:pathLst>
                                </a:custGeom>
                                <a:solidFill>
                                  <a:srgbClr val="F2F2F3">
                                    <a:alpha val="48999"/>
                                  </a:srgbClr>
                                </a:solidFill>
                              </wps:spPr>
                              <wps:bodyPr wrap="square" lIns="0" tIns="0" rIns="0" bIns="0" rtlCol="0">
                                <a:prstTxWarp prst="textNoShape">
                                  <a:avLst/>
                                </a:prstTxWarp>
                                <a:noAutofit/>
                              </wps:bodyPr>
                            </wps:wsp>
                            <wps:wsp>
                              <wps:cNvPr id="446" name="Graphic 446"/>
                              <wps:cNvSpPr/>
                              <wps:spPr>
                                <a:xfrm>
                                  <a:off x="1849000" y="2660375"/>
                                  <a:ext cx="431800" cy="431800"/>
                                </a:xfrm>
                                <a:custGeom>
                                  <a:avLst/>
                                  <a:gdLst/>
                                  <a:ahLst/>
                                  <a:cxnLst/>
                                  <a:rect l="l" t="t" r="r" b="b"/>
                                  <a:pathLst>
                                    <a:path w="431800" h="431800">
                                      <a:moveTo>
                                        <a:pt x="215734" y="0"/>
                                      </a:moveTo>
                                      <a:lnTo>
                                        <a:pt x="0" y="215734"/>
                                      </a:lnTo>
                                      <a:lnTo>
                                        <a:pt x="215734" y="431457"/>
                                      </a:lnTo>
                                      <a:lnTo>
                                        <a:pt x="431457" y="215734"/>
                                      </a:lnTo>
                                      <a:lnTo>
                                        <a:pt x="215734" y="0"/>
                                      </a:lnTo>
                                      <a:close/>
                                    </a:path>
                                  </a:pathLst>
                                </a:custGeom>
                                <a:solidFill>
                                  <a:srgbClr val="EDEDED">
                                    <a:alpha val="48999"/>
                                  </a:srgbClr>
                                </a:solidFill>
                              </wps:spPr>
                              <wps:bodyPr wrap="square" lIns="0" tIns="0" rIns="0" bIns="0" rtlCol="0">
                                <a:prstTxWarp prst="textNoShape">
                                  <a:avLst/>
                                </a:prstTxWarp>
                                <a:noAutofit/>
                              </wps:bodyPr>
                            </wps:wsp>
                            <wps:wsp>
                              <wps:cNvPr id="447" name="Graphic 447"/>
                              <wps:cNvSpPr/>
                              <wps:spPr>
                                <a:xfrm>
                                  <a:off x="1643678" y="2865894"/>
                                  <a:ext cx="431800" cy="431800"/>
                                </a:xfrm>
                                <a:custGeom>
                                  <a:avLst/>
                                  <a:gdLst/>
                                  <a:ahLst/>
                                  <a:cxnLst/>
                                  <a:rect l="l" t="t" r="r" b="b"/>
                                  <a:pathLst>
                                    <a:path w="431800" h="431800">
                                      <a:moveTo>
                                        <a:pt x="215519" y="0"/>
                                      </a:moveTo>
                                      <a:lnTo>
                                        <a:pt x="0" y="215722"/>
                                      </a:lnTo>
                                      <a:lnTo>
                                        <a:pt x="215519" y="431469"/>
                                      </a:lnTo>
                                      <a:lnTo>
                                        <a:pt x="431241" y="215722"/>
                                      </a:lnTo>
                                      <a:lnTo>
                                        <a:pt x="215519" y="0"/>
                                      </a:lnTo>
                                      <a:close/>
                                    </a:path>
                                  </a:pathLst>
                                </a:custGeom>
                                <a:solidFill>
                                  <a:srgbClr val="EBEBEB">
                                    <a:alpha val="48999"/>
                                  </a:srgbClr>
                                </a:solidFill>
                              </wps:spPr>
                              <wps:bodyPr wrap="square" lIns="0" tIns="0" rIns="0" bIns="0" rtlCol="0">
                                <a:prstTxWarp prst="textNoShape">
                                  <a:avLst/>
                                </a:prstTxWarp>
                                <a:noAutofit/>
                              </wps:bodyPr>
                            </wps:wsp>
                            <wps:wsp>
                              <wps:cNvPr id="448" name="Graphic 448"/>
                              <wps:cNvSpPr/>
                              <wps:spPr>
                                <a:xfrm>
                                  <a:off x="1437935" y="3071218"/>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449" name="Graphic 449"/>
                              <wps:cNvSpPr/>
                              <wps:spPr>
                                <a:xfrm>
                                  <a:off x="1232613" y="3276748"/>
                                  <a:ext cx="431800" cy="431800"/>
                                </a:xfrm>
                                <a:custGeom>
                                  <a:avLst/>
                                  <a:gdLst/>
                                  <a:ahLst/>
                                  <a:cxnLst/>
                                  <a:rect l="l" t="t" r="r" b="b"/>
                                  <a:pathLst>
                                    <a:path w="431800" h="431800">
                                      <a:moveTo>
                                        <a:pt x="215760" y="0"/>
                                      </a:moveTo>
                                      <a:lnTo>
                                        <a:pt x="0" y="215938"/>
                                      </a:lnTo>
                                      <a:lnTo>
                                        <a:pt x="215760" y="431444"/>
                                      </a:lnTo>
                                      <a:lnTo>
                                        <a:pt x="431469" y="215938"/>
                                      </a:lnTo>
                                      <a:lnTo>
                                        <a:pt x="215760" y="0"/>
                                      </a:lnTo>
                                      <a:close/>
                                    </a:path>
                                  </a:pathLst>
                                </a:custGeom>
                                <a:solidFill>
                                  <a:srgbClr val="EEEEEE">
                                    <a:alpha val="48999"/>
                                  </a:srgbClr>
                                </a:solidFill>
                              </wps:spPr>
                              <wps:bodyPr wrap="square" lIns="0" tIns="0" rIns="0" bIns="0" rtlCol="0">
                                <a:prstTxWarp prst="textNoShape">
                                  <a:avLst/>
                                </a:prstTxWarp>
                                <a:noAutofit/>
                              </wps:bodyPr>
                            </wps:wsp>
                            <wps:wsp>
                              <wps:cNvPr id="450" name="Graphic 450"/>
                              <wps:cNvSpPr/>
                              <wps:spPr>
                                <a:xfrm>
                                  <a:off x="1027305" y="3482470"/>
                                  <a:ext cx="431165" cy="431165"/>
                                </a:xfrm>
                                <a:custGeom>
                                  <a:avLst/>
                                  <a:gdLst/>
                                  <a:ahLst/>
                                  <a:cxnLst/>
                                  <a:rect l="l" t="t" r="r" b="b"/>
                                  <a:pathLst>
                                    <a:path w="431165" h="431165">
                                      <a:moveTo>
                                        <a:pt x="215531" y="0"/>
                                      </a:moveTo>
                                      <a:lnTo>
                                        <a:pt x="0" y="215531"/>
                                      </a:lnTo>
                                      <a:lnTo>
                                        <a:pt x="215531" y="431038"/>
                                      </a:lnTo>
                                      <a:lnTo>
                                        <a:pt x="431038" y="215531"/>
                                      </a:lnTo>
                                      <a:lnTo>
                                        <a:pt x="215531" y="0"/>
                                      </a:lnTo>
                                      <a:close/>
                                    </a:path>
                                  </a:pathLst>
                                </a:custGeom>
                                <a:solidFill>
                                  <a:srgbClr val="F2F2F3">
                                    <a:alpha val="48999"/>
                                  </a:srgbClr>
                                </a:solidFill>
                              </wps:spPr>
                              <wps:bodyPr wrap="square" lIns="0" tIns="0" rIns="0" bIns="0" rtlCol="0">
                                <a:prstTxWarp prst="textNoShape">
                                  <a:avLst/>
                                </a:prstTxWarp>
                                <a:noAutofit/>
                              </wps:bodyPr>
                            </wps:wsp>
                            <wps:wsp>
                              <wps:cNvPr id="451" name="Graphic 451"/>
                              <wps:cNvSpPr/>
                              <wps:spPr>
                                <a:xfrm>
                                  <a:off x="821791" y="3687790"/>
                                  <a:ext cx="431800" cy="431800"/>
                                </a:xfrm>
                                <a:custGeom>
                                  <a:avLst/>
                                  <a:gdLst/>
                                  <a:ahLst/>
                                  <a:cxnLst/>
                                  <a:rect l="l" t="t" r="r" b="b"/>
                                  <a:pathLst>
                                    <a:path w="431800" h="431800">
                                      <a:moveTo>
                                        <a:pt x="215722" y="0"/>
                                      </a:moveTo>
                                      <a:lnTo>
                                        <a:pt x="0" y="215315"/>
                                      </a:lnTo>
                                      <a:lnTo>
                                        <a:pt x="215722" y="431469"/>
                                      </a:lnTo>
                                      <a:lnTo>
                                        <a:pt x="431228" y="215315"/>
                                      </a:lnTo>
                                      <a:lnTo>
                                        <a:pt x="215722" y="0"/>
                                      </a:lnTo>
                                      <a:close/>
                                    </a:path>
                                  </a:pathLst>
                                </a:custGeom>
                                <a:solidFill>
                                  <a:srgbClr val="F8F8F8">
                                    <a:alpha val="48999"/>
                                  </a:srgbClr>
                                </a:solidFill>
                              </wps:spPr>
                              <wps:bodyPr wrap="square" lIns="0" tIns="0" rIns="0" bIns="0" rtlCol="0">
                                <a:prstTxWarp prst="textNoShape">
                                  <a:avLst/>
                                </a:prstTxWarp>
                                <a:noAutofit/>
                              </wps:bodyPr>
                            </wps:wsp>
                            <wps:wsp>
                              <wps:cNvPr id="452" name="Graphic 452"/>
                              <wps:cNvSpPr/>
                              <wps:spPr>
                                <a:xfrm>
                                  <a:off x="3492765" y="1235006"/>
                                  <a:ext cx="408940" cy="624205"/>
                                </a:xfrm>
                                <a:custGeom>
                                  <a:avLst/>
                                  <a:gdLst/>
                                  <a:ahLst/>
                                  <a:cxnLst/>
                                  <a:rect l="l" t="t" r="r" b="b"/>
                                  <a:pathLst>
                                    <a:path w="408940" h="624205">
                                      <a:moveTo>
                                        <a:pt x="408355" y="0"/>
                                      </a:moveTo>
                                      <a:lnTo>
                                        <a:pt x="215747" y="192430"/>
                                      </a:lnTo>
                                      <a:lnTo>
                                        <a:pt x="0" y="408139"/>
                                      </a:lnTo>
                                      <a:lnTo>
                                        <a:pt x="215747" y="624090"/>
                                      </a:lnTo>
                                      <a:lnTo>
                                        <a:pt x="408343" y="431279"/>
                                      </a:lnTo>
                                      <a:lnTo>
                                        <a:pt x="408343" y="405447"/>
                                      </a:lnTo>
                                      <a:lnTo>
                                        <a:pt x="408355" y="0"/>
                                      </a:lnTo>
                                      <a:close/>
                                    </a:path>
                                  </a:pathLst>
                                </a:custGeom>
                                <a:solidFill>
                                  <a:srgbClr val="D7D7D7">
                                    <a:alpha val="48999"/>
                                  </a:srgbClr>
                                </a:solidFill>
                              </wps:spPr>
                              <wps:bodyPr wrap="square" lIns="0" tIns="0" rIns="0" bIns="0" rtlCol="0">
                                <a:prstTxWarp prst="textNoShape">
                                  <a:avLst/>
                                </a:prstTxWarp>
                                <a:noAutofit/>
                              </wps:bodyPr>
                            </wps:wsp>
                            <wps:wsp>
                              <wps:cNvPr id="453" name="Graphic 453"/>
                              <wps:cNvSpPr/>
                              <wps:spPr>
                                <a:xfrm>
                                  <a:off x="3287260" y="1632963"/>
                                  <a:ext cx="431800" cy="431800"/>
                                </a:xfrm>
                                <a:custGeom>
                                  <a:avLst/>
                                  <a:gdLst/>
                                  <a:ahLst/>
                                  <a:cxnLst/>
                                  <a:rect l="l" t="t" r="r" b="b"/>
                                  <a:pathLst>
                                    <a:path w="431800" h="431800">
                                      <a:moveTo>
                                        <a:pt x="215734" y="0"/>
                                      </a:moveTo>
                                      <a:lnTo>
                                        <a:pt x="0" y="215722"/>
                                      </a:lnTo>
                                      <a:lnTo>
                                        <a:pt x="215734" y="431647"/>
                                      </a:lnTo>
                                      <a:lnTo>
                                        <a:pt x="431444" y="215722"/>
                                      </a:lnTo>
                                      <a:lnTo>
                                        <a:pt x="215734" y="0"/>
                                      </a:lnTo>
                                      <a:close/>
                                    </a:path>
                                  </a:pathLst>
                                </a:custGeom>
                                <a:solidFill>
                                  <a:srgbClr val="DBDADA">
                                    <a:alpha val="48999"/>
                                  </a:srgbClr>
                                </a:solidFill>
                              </wps:spPr>
                              <wps:bodyPr wrap="square" lIns="0" tIns="0" rIns="0" bIns="0" rtlCol="0">
                                <a:prstTxWarp prst="textNoShape">
                                  <a:avLst/>
                                </a:prstTxWarp>
                                <a:noAutofit/>
                              </wps:bodyPr>
                            </wps:wsp>
                            <wps:wsp>
                              <wps:cNvPr id="454" name="Graphic 454"/>
                              <wps:cNvSpPr/>
                              <wps:spPr>
                                <a:xfrm>
                                  <a:off x="3081945" y="1838483"/>
                                  <a:ext cx="431800" cy="431800"/>
                                </a:xfrm>
                                <a:custGeom>
                                  <a:avLst/>
                                  <a:gdLst/>
                                  <a:ahLst/>
                                  <a:cxnLst/>
                                  <a:rect l="l" t="t" r="r" b="b"/>
                                  <a:pathLst>
                                    <a:path w="431800" h="431800">
                                      <a:moveTo>
                                        <a:pt x="215722" y="0"/>
                                      </a:moveTo>
                                      <a:lnTo>
                                        <a:pt x="0" y="215734"/>
                                      </a:lnTo>
                                      <a:lnTo>
                                        <a:pt x="215722" y="431444"/>
                                      </a:lnTo>
                                      <a:lnTo>
                                        <a:pt x="431253" y="215734"/>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455" name="Graphic 455"/>
                              <wps:cNvSpPr/>
                              <wps:spPr>
                                <a:xfrm>
                                  <a:off x="2876412" y="2044002"/>
                                  <a:ext cx="431800" cy="431800"/>
                                </a:xfrm>
                                <a:custGeom>
                                  <a:avLst/>
                                  <a:gdLst/>
                                  <a:ahLst/>
                                  <a:cxnLst/>
                                  <a:rect l="l" t="t" r="r" b="b"/>
                                  <a:pathLst>
                                    <a:path w="431800" h="431800">
                                      <a:moveTo>
                                        <a:pt x="215709" y="0"/>
                                      </a:moveTo>
                                      <a:lnTo>
                                        <a:pt x="0" y="215747"/>
                                      </a:lnTo>
                                      <a:lnTo>
                                        <a:pt x="215709" y="431253"/>
                                      </a:lnTo>
                                      <a:lnTo>
                                        <a:pt x="431469" y="215747"/>
                                      </a:lnTo>
                                      <a:lnTo>
                                        <a:pt x="215709" y="0"/>
                                      </a:lnTo>
                                      <a:close/>
                                    </a:path>
                                  </a:pathLst>
                                </a:custGeom>
                                <a:solidFill>
                                  <a:srgbClr val="DDDCDC">
                                    <a:alpha val="48999"/>
                                  </a:srgbClr>
                                </a:solidFill>
                              </wps:spPr>
                              <wps:bodyPr wrap="square" lIns="0" tIns="0" rIns="0" bIns="0" rtlCol="0">
                                <a:prstTxWarp prst="textNoShape">
                                  <a:avLst/>
                                </a:prstTxWarp>
                                <a:noAutofit/>
                              </wps:bodyPr>
                            </wps:wsp>
                            <wps:wsp>
                              <wps:cNvPr id="456" name="Graphic 456"/>
                              <wps:cNvSpPr/>
                              <wps:spPr>
                                <a:xfrm>
                                  <a:off x="2670900" y="2249318"/>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3D3D3">
                                    <a:alpha val="48999"/>
                                  </a:srgbClr>
                                </a:solidFill>
                              </wps:spPr>
                              <wps:bodyPr wrap="square" lIns="0" tIns="0" rIns="0" bIns="0" rtlCol="0">
                                <a:prstTxWarp prst="textNoShape">
                                  <a:avLst/>
                                </a:prstTxWarp>
                                <a:noAutofit/>
                              </wps:bodyPr>
                            </wps:wsp>
                            <wps:wsp>
                              <wps:cNvPr id="457" name="Graphic 457"/>
                              <wps:cNvSpPr/>
                              <wps:spPr>
                                <a:xfrm>
                                  <a:off x="2465581" y="2454850"/>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D2D2D2">
                                    <a:alpha val="48999"/>
                                  </a:srgbClr>
                                </a:solidFill>
                              </wps:spPr>
                              <wps:bodyPr wrap="square" lIns="0" tIns="0" rIns="0" bIns="0" rtlCol="0">
                                <a:prstTxWarp prst="textNoShape">
                                  <a:avLst/>
                                </a:prstTxWarp>
                                <a:noAutofit/>
                              </wps:bodyPr>
                            </wps:wsp>
                            <wps:wsp>
                              <wps:cNvPr id="458" name="Graphic 458"/>
                              <wps:cNvSpPr/>
                              <wps:spPr>
                                <a:xfrm>
                                  <a:off x="2259834" y="2660375"/>
                                  <a:ext cx="431800" cy="431800"/>
                                </a:xfrm>
                                <a:custGeom>
                                  <a:avLst/>
                                  <a:gdLst/>
                                  <a:ahLst/>
                                  <a:cxnLst/>
                                  <a:rect l="l" t="t" r="r" b="b"/>
                                  <a:pathLst>
                                    <a:path w="431800" h="431800">
                                      <a:moveTo>
                                        <a:pt x="215938" y="0"/>
                                      </a:moveTo>
                                      <a:lnTo>
                                        <a:pt x="0" y="215734"/>
                                      </a:lnTo>
                                      <a:lnTo>
                                        <a:pt x="215938" y="431457"/>
                                      </a:lnTo>
                                      <a:lnTo>
                                        <a:pt x="431660" y="215734"/>
                                      </a:lnTo>
                                      <a:lnTo>
                                        <a:pt x="215938" y="0"/>
                                      </a:lnTo>
                                      <a:close/>
                                    </a:path>
                                  </a:pathLst>
                                </a:custGeom>
                                <a:solidFill>
                                  <a:srgbClr val="D8D8D8">
                                    <a:alpha val="48999"/>
                                  </a:srgbClr>
                                </a:solidFill>
                              </wps:spPr>
                              <wps:bodyPr wrap="square" lIns="0" tIns="0" rIns="0" bIns="0" rtlCol="0">
                                <a:prstTxWarp prst="textNoShape">
                                  <a:avLst/>
                                </a:prstTxWarp>
                                <a:noAutofit/>
                              </wps:bodyPr>
                            </wps:wsp>
                            <wps:wsp>
                              <wps:cNvPr id="459" name="Graphic 459"/>
                              <wps:cNvSpPr/>
                              <wps:spPr>
                                <a:xfrm>
                                  <a:off x="2054506" y="2865894"/>
                                  <a:ext cx="431800" cy="431800"/>
                                </a:xfrm>
                                <a:custGeom>
                                  <a:avLst/>
                                  <a:gdLst/>
                                  <a:ahLst/>
                                  <a:cxnLst/>
                                  <a:rect l="l" t="t" r="r" b="b"/>
                                  <a:pathLst>
                                    <a:path w="431800" h="431800">
                                      <a:moveTo>
                                        <a:pt x="215760" y="0"/>
                                      </a:moveTo>
                                      <a:lnTo>
                                        <a:pt x="0" y="215722"/>
                                      </a:lnTo>
                                      <a:lnTo>
                                        <a:pt x="215760" y="431469"/>
                                      </a:lnTo>
                                      <a:lnTo>
                                        <a:pt x="431482" y="215722"/>
                                      </a:lnTo>
                                      <a:lnTo>
                                        <a:pt x="215760" y="0"/>
                                      </a:lnTo>
                                      <a:close/>
                                    </a:path>
                                  </a:pathLst>
                                </a:custGeom>
                                <a:solidFill>
                                  <a:srgbClr val="EDEDED">
                                    <a:alpha val="48999"/>
                                  </a:srgbClr>
                                </a:solidFill>
                              </wps:spPr>
                              <wps:bodyPr wrap="square" lIns="0" tIns="0" rIns="0" bIns="0" rtlCol="0">
                                <a:prstTxWarp prst="textNoShape">
                                  <a:avLst/>
                                </a:prstTxWarp>
                                <a:noAutofit/>
                              </wps:bodyPr>
                            </wps:wsp>
                            <wps:wsp>
                              <wps:cNvPr id="460" name="Graphic 460"/>
                              <wps:cNvSpPr/>
                              <wps:spPr>
                                <a:xfrm>
                                  <a:off x="1849000" y="3071218"/>
                                  <a:ext cx="431800" cy="431800"/>
                                </a:xfrm>
                                <a:custGeom>
                                  <a:avLst/>
                                  <a:gdLst/>
                                  <a:ahLst/>
                                  <a:cxnLst/>
                                  <a:rect l="l" t="t" r="r" b="b"/>
                                  <a:pathLst>
                                    <a:path w="431800" h="431800">
                                      <a:moveTo>
                                        <a:pt x="215734" y="0"/>
                                      </a:moveTo>
                                      <a:lnTo>
                                        <a:pt x="0" y="215722"/>
                                      </a:lnTo>
                                      <a:lnTo>
                                        <a:pt x="215734" y="431660"/>
                                      </a:lnTo>
                                      <a:lnTo>
                                        <a:pt x="431457" y="215722"/>
                                      </a:lnTo>
                                      <a:lnTo>
                                        <a:pt x="215734" y="0"/>
                                      </a:lnTo>
                                      <a:close/>
                                    </a:path>
                                  </a:pathLst>
                                </a:custGeom>
                                <a:solidFill>
                                  <a:srgbClr val="EFEFEF">
                                    <a:alpha val="48999"/>
                                  </a:srgbClr>
                                </a:solidFill>
                              </wps:spPr>
                              <wps:bodyPr wrap="square" lIns="0" tIns="0" rIns="0" bIns="0" rtlCol="0">
                                <a:prstTxWarp prst="textNoShape">
                                  <a:avLst/>
                                </a:prstTxWarp>
                                <a:noAutofit/>
                              </wps:bodyPr>
                            </wps:wsp>
                            <wps:wsp>
                              <wps:cNvPr id="461" name="Graphic 461"/>
                              <wps:cNvSpPr/>
                              <wps:spPr>
                                <a:xfrm>
                                  <a:off x="1643678" y="3276748"/>
                                  <a:ext cx="431800" cy="431800"/>
                                </a:xfrm>
                                <a:custGeom>
                                  <a:avLst/>
                                  <a:gdLst/>
                                  <a:ahLst/>
                                  <a:cxnLst/>
                                  <a:rect l="l" t="t" r="r" b="b"/>
                                  <a:pathLst>
                                    <a:path w="431800" h="431800">
                                      <a:moveTo>
                                        <a:pt x="215519" y="0"/>
                                      </a:moveTo>
                                      <a:lnTo>
                                        <a:pt x="0" y="215938"/>
                                      </a:lnTo>
                                      <a:lnTo>
                                        <a:pt x="215519" y="431444"/>
                                      </a:lnTo>
                                      <a:lnTo>
                                        <a:pt x="431241" y="215938"/>
                                      </a:lnTo>
                                      <a:lnTo>
                                        <a:pt x="215519" y="0"/>
                                      </a:lnTo>
                                      <a:close/>
                                    </a:path>
                                  </a:pathLst>
                                </a:custGeom>
                                <a:solidFill>
                                  <a:srgbClr val="D1D1D0">
                                    <a:alpha val="48999"/>
                                  </a:srgbClr>
                                </a:solidFill>
                              </wps:spPr>
                              <wps:bodyPr wrap="square" lIns="0" tIns="0" rIns="0" bIns="0" rtlCol="0">
                                <a:prstTxWarp prst="textNoShape">
                                  <a:avLst/>
                                </a:prstTxWarp>
                                <a:noAutofit/>
                              </wps:bodyPr>
                            </wps:wsp>
                            <wps:wsp>
                              <wps:cNvPr id="462" name="Graphic 462"/>
                              <wps:cNvSpPr/>
                              <wps:spPr>
                                <a:xfrm>
                                  <a:off x="1437935" y="3482470"/>
                                  <a:ext cx="431800" cy="431165"/>
                                </a:xfrm>
                                <a:custGeom>
                                  <a:avLst/>
                                  <a:gdLst/>
                                  <a:ahLst/>
                                  <a:cxnLst/>
                                  <a:rect l="l" t="t" r="r" b="b"/>
                                  <a:pathLst>
                                    <a:path w="431800" h="431165">
                                      <a:moveTo>
                                        <a:pt x="215722" y="0"/>
                                      </a:moveTo>
                                      <a:lnTo>
                                        <a:pt x="0" y="215531"/>
                                      </a:lnTo>
                                      <a:lnTo>
                                        <a:pt x="215722" y="431038"/>
                                      </a:lnTo>
                                      <a:lnTo>
                                        <a:pt x="431660" y="215531"/>
                                      </a:lnTo>
                                      <a:lnTo>
                                        <a:pt x="215722" y="0"/>
                                      </a:lnTo>
                                      <a:close/>
                                    </a:path>
                                  </a:pathLst>
                                </a:custGeom>
                                <a:solidFill>
                                  <a:srgbClr val="EEEEEE">
                                    <a:alpha val="48999"/>
                                  </a:srgbClr>
                                </a:solidFill>
                              </wps:spPr>
                              <wps:bodyPr wrap="square" lIns="0" tIns="0" rIns="0" bIns="0" rtlCol="0">
                                <a:prstTxWarp prst="textNoShape">
                                  <a:avLst/>
                                </a:prstTxWarp>
                                <a:noAutofit/>
                              </wps:bodyPr>
                            </wps:wsp>
                            <wps:wsp>
                              <wps:cNvPr id="463" name="Graphic 463"/>
                              <wps:cNvSpPr/>
                              <wps:spPr>
                                <a:xfrm>
                                  <a:off x="1232613" y="3687790"/>
                                  <a:ext cx="431800" cy="431800"/>
                                </a:xfrm>
                                <a:custGeom>
                                  <a:avLst/>
                                  <a:gdLst/>
                                  <a:ahLst/>
                                  <a:cxnLst/>
                                  <a:rect l="l" t="t" r="r" b="b"/>
                                  <a:pathLst>
                                    <a:path w="431800" h="431800">
                                      <a:moveTo>
                                        <a:pt x="215760" y="0"/>
                                      </a:moveTo>
                                      <a:lnTo>
                                        <a:pt x="0" y="215315"/>
                                      </a:lnTo>
                                      <a:lnTo>
                                        <a:pt x="215760" y="431469"/>
                                      </a:lnTo>
                                      <a:lnTo>
                                        <a:pt x="431469" y="215315"/>
                                      </a:lnTo>
                                      <a:lnTo>
                                        <a:pt x="215760" y="0"/>
                                      </a:lnTo>
                                      <a:close/>
                                    </a:path>
                                  </a:pathLst>
                                </a:custGeom>
                                <a:solidFill>
                                  <a:srgbClr val="F0F0F0">
                                    <a:alpha val="48999"/>
                                  </a:srgbClr>
                                </a:solidFill>
                              </wps:spPr>
                              <wps:bodyPr wrap="square" lIns="0" tIns="0" rIns="0" bIns="0" rtlCol="0">
                                <a:prstTxWarp prst="textNoShape">
                                  <a:avLst/>
                                </a:prstTxWarp>
                                <a:noAutofit/>
                              </wps:bodyPr>
                            </wps:wsp>
                            <wps:wsp>
                              <wps:cNvPr id="464" name="Graphic 464"/>
                              <wps:cNvSpPr/>
                              <wps:spPr>
                                <a:xfrm>
                                  <a:off x="1027305" y="3893110"/>
                                  <a:ext cx="431165" cy="431800"/>
                                </a:xfrm>
                                <a:custGeom>
                                  <a:avLst/>
                                  <a:gdLst/>
                                  <a:ahLst/>
                                  <a:cxnLst/>
                                  <a:rect l="l" t="t" r="r" b="b"/>
                                  <a:pathLst>
                                    <a:path w="431165" h="431800">
                                      <a:moveTo>
                                        <a:pt x="215531" y="0"/>
                                      </a:moveTo>
                                      <a:lnTo>
                                        <a:pt x="0" y="215722"/>
                                      </a:lnTo>
                                      <a:lnTo>
                                        <a:pt x="215531" y="431457"/>
                                      </a:lnTo>
                                      <a:lnTo>
                                        <a:pt x="431038" y="215722"/>
                                      </a:lnTo>
                                      <a:lnTo>
                                        <a:pt x="215531" y="0"/>
                                      </a:lnTo>
                                      <a:close/>
                                    </a:path>
                                  </a:pathLst>
                                </a:custGeom>
                                <a:solidFill>
                                  <a:srgbClr val="F8F8F8">
                                    <a:alpha val="48999"/>
                                  </a:srgbClr>
                                </a:solidFill>
                              </wps:spPr>
                              <wps:bodyPr wrap="square" lIns="0" tIns="0" rIns="0" bIns="0" rtlCol="0">
                                <a:prstTxWarp prst="textNoShape">
                                  <a:avLst/>
                                </a:prstTxWarp>
                                <a:noAutofit/>
                              </wps:bodyPr>
                            </wps:wsp>
                            <wps:wsp>
                              <wps:cNvPr id="465" name="Graphic 465"/>
                              <wps:cNvSpPr/>
                              <wps:spPr>
                                <a:xfrm>
                                  <a:off x="3698307" y="1645869"/>
                                  <a:ext cx="203200" cy="406400"/>
                                </a:xfrm>
                                <a:custGeom>
                                  <a:avLst/>
                                  <a:gdLst/>
                                  <a:ahLst/>
                                  <a:cxnLst/>
                                  <a:rect l="l" t="t" r="r" b="b"/>
                                  <a:pathLst>
                                    <a:path w="203200" h="406400">
                                      <a:moveTo>
                                        <a:pt x="202819" y="0"/>
                                      </a:moveTo>
                                      <a:lnTo>
                                        <a:pt x="0" y="202819"/>
                                      </a:lnTo>
                                      <a:lnTo>
                                        <a:pt x="202819" y="405828"/>
                                      </a:lnTo>
                                      <a:lnTo>
                                        <a:pt x="202819" y="0"/>
                                      </a:lnTo>
                                      <a:close/>
                                    </a:path>
                                  </a:pathLst>
                                </a:custGeom>
                                <a:solidFill>
                                  <a:srgbClr val="DBDADA">
                                    <a:alpha val="48999"/>
                                  </a:srgbClr>
                                </a:solidFill>
                              </wps:spPr>
                              <wps:bodyPr wrap="square" lIns="0" tIns="0" rIns="0" bIns="0" rtlCol="0">
                                <a:prstTxWarp prst="textNoShape">
                                  <a:avLst/>
                                </a:prstTxWarp>
                                <a:noAutofit/>
                              </wps:bodyPr>
                            </wps:wsp>
                            <wps:wsp>
                              <wps:cNvPr id="466" name="Graphic 466"/>
                              <wps:cNvSpPr/>
                              <wps:spPr>
                                <a:xfrm>
                                  <a:off x="3287254" y="1838497"/>
                                  <a:ext cx="614045" cy="636905"/>
                                </a:xfrm>
                                <a:custGeom>
                                  <a:avLst/>
                                  <a:gdLst/>
                                  <a:ahLst/>
                                  <a:cxnLst/>
                                  <a:rect l="l" t="t" r="r" b="b"/>
                                  <a:pathLst>
                                    <a:path w="614045" h="636905">
                                      <a:moveTo>
                                        <a:pt x="613854" y="192620"/>
                                      </a:moveTo>
                                      <a:lnTo>
                                        <a:pt x="421259" y="0"/>
                                      </a:lnTo>
                                      <a:lnTo>
                                        <a:pt x="215734" y="205511"/>
                                      </a:lnTo>
                                      <a:lnTo>
                                        <a:pt x="210616" y="210629"/>
                                      </a:lnTo>
                                      <a:lnTo>
                                        <a:pt x="205511" y="215734"/>
                                      </a:lnTo>
                                      <a:lnTo>
                                        <a:pt x="0" y="421259"/>
                                      </a:lnTo>
                                      <a:lnTo>
                                        <a:pt x="215734" y="636765"/>
                                      </a:lnTo>
                                      <a:lnTo>
                                        <a:pt x="421246" y="431444"/>
                                      </a:lnTo>
                                      <a:lnTo>
                                        <a:pt x="431444" y="421259"/>
                                      </a:lnTo>
                                      <a:lnTo>
                                        <a:pt x="613854" y="238848"/>
                                      </a:lnTo>
                                      <a:lnTo>
                                        <a:pt x="613854" y="192620"/>
                                      </a:lnTo>
                                      <a:close/>
                                    </a:path>
                                  </a:pathLst>
                                </a:custGeom>
                                <a:solidFill>
                                  <a:srgbClr val="DFDFDF">
                                    <a:alpha val="48999"/>
                                  </a:srgbClr>
                                </a:solidFill>
                              </wps:spPr>
                              <wps:bodyPr wrap="square" lIns="0" tIns="0" rIns="0" bIns="0" rtlCol="0">
                                <a:prstTxWarp prst="textNoShape">
                                  <a:avLst/>
                                </a:prstTxWarp>
                                <a:noAutofit/>
                              </wps:bodyPr>
                            </wps:wsp>
                            <wps:wsp>
                              <wps:cNvPr id="467" name="Graphic 467"/>
                              <wps:cNvSpPr/>
                              <wps:spPr>
                                <a:xfrm>
                                  <a:off x="3081945" y="2249318"/>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DAD9D9">
                                    <a:alpha val="48999"/>
                                  </a:srgbClr>
                                </a:solidFill>
                              </wps:spPr>
                              <wps:bodyPr wrap="square" lIns="0" tIns="0" rIns="0" bIns="0" rtlCol="0">
                                <a:prstTxWarp prst="textNoShape">
                                  <a:avLst/>
                                </a:prstTxWarp>
                                <a:noAutofit/>
                              </wps:bodyPr>
                            </wps:wsp>
                            <wps:wsp>
                              <wps:cNvPr id="468" name="Graphic 468"/>
                              <wps:cNvSpPr/>
                              <wps:spPr>
                                <a:xfrm>
                                  <a:off x="2876412" y="2454850"/>
                                  <a:ext cx="431800" cy="431800"/>
                                </a:xfrm>
                                <a:custGeom>
                                  <a:avLst/>
                                  <a:gdLst/>
                                  <a:ahLst/>
                                  <a:cxnLst/>
                                  <a:rect l="l" t="t" r="r" b="b"/>
                                  <a:pathLst>
                                    <a:path w="431800" h="431800">
                                      <a:moveTo>
                                        <a:pt x="215709" y="0"/>
                                      </a:moveTo>
                                      <a:lnTo>
                                        <a:pt x="0" y="215722"/>
                                      </a:lnTo>
                                      <a:lnTo>
                                        <a:pt x="215709" y="431457"/>
                                      </a:lnTo>
                                      <a:lnTo>
                                        <a:pt x="431469" y="215722"/>
                                      </a:lnTo>
                                      <a:lnTo>
                                        <a:pt x="215709" y="0"/>
                                      </a:lnTo>
                                      <a:close/>
                                    </a:path>
                                  </a:pathLst>
                                </a:custGeom>
                                <a:solidFill>
                                  <a:srgbClr val="DCDBDB">
                                    <a:alpha val="48999"/>
                                  </a:srgbClr>
                                </a:solidFill>
                              </wps:spPr>
                              <wps:bodyPr wrap="square" lIns="0" tIns="0" rIns="0" bIns="0" rtlCol="0">
                                <a:prstTxWarp prst="textNoShape">
                                  <a:avLst/>
                                </a:prstTxWarp>
                                <a:noAutofit/>
                              </wps:bodyPr>
                            </wps:wsp>
                            <wps:wsp>
                              <wps:cNvPr id="469" name="Graphic 469"/>
                              <wps:cNvSpPr/>
                              <wps:spPr>
                                <a:xfrm>
                                  <a:off x="2465576" y="2660377"/>
                                  <a:ext cx="636905" cy="637540"/>
                                </a:xfrm>
                                <a:custGeom>
                                  <a:avLst/>
                                  <a:gdLst/>
                                  <a:ahLst/>
                                  <a:cxnLst/>
                                  <a:rect l="l" t="t" r="r" b="b"/>
                                  <a:pathLst>
                                    <a:path w="636905" h="637540">
                                      <a:moveTo>
                                        <a:pt x="636765" y="215734"/>
                                      </a:moveTo>
                                      <a:lnTo>
                                        <a:pt x="421043" y="0"/>
                                      </a:lnTo>
                                      <a:lnTo>
                                        <a:pt x="205320" y="215734"/>
                                      </a:lnTo>
                                      <a:lnTo>
                                        <a:pt x="0" y="421246"/>
                                      </a:lnTo>
                                      <a:lnTo>
                                        <a:pt x="215722" y="636993"/>
                                      </a:lnTo>
                                      <a:lnTo>
                                        <a:pt x="431444" y="421246"/>
                                      </a:lnTo>
                                      <a:lnTo>
                                        <a:pt x="636765" y="215734"/>
                                      </a:lnTo>
                                      <a:close/>
                                    </a:path>
                                  </a:pathLst>
                                </a:custGeom>
                                <a:solidFill>
                                  <a:srgbClr val="DDDCDC">
                                    <a:alpha val="48999"/>
                                  </a:srgbClr>
                                </a:solidFill>
                              </wps:spPr>
                              <wps:bodyPr wrap="square" lIns="0" tIns="0" rIns="0" bIns="0" rtlCol="0">
                                <a:prstTxWarp prst="textNoShape">
                                  <a:avLst/>
                                </a:prstTxWarp>
                                <a:noAutofit/>
                              </wps:bodyPr>
                            </wps:wsp>
                            <wps:wsp>
                              <wps:cNvPr id="470" name="Graphic 470"/>
                              <wps:cNvSpPr/>
                              <wps:spPr>
                                <a:xfrm>
                                  <a:off x="2259834" y="307121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AEAEA">
                                    <a:alpha val="48999"/>
                                  </a:srgbClr>
                                </a:solidFill>
                              </wps:spPr>
                              <wps:bodyPr wrap="square" lIns="0" tIns="0" rIns="0" bIns="0" rtlCol="0">
                                <a:prstTxWarp prst="textNoShape">
                                  <a:avLst/>
                                </a:prstTxWarp>
                                <a:noAutofit/>
                              </wps:bodyPr>
                            </wps:wsp>
                            <wps:wsp>
                              <wps:cNvPr id="471" name="Graphic 471"/>
                              <wps:cNvSpPr/>
                              <wps:spPr>
                                <a:xfrm>
                                  <a:off x="1848991" y="3276759"/>
                                  <a:ext cx="637540" cy="636905"/>
                                </a:xfrm>
                                <a:custGeom>
                                  <a:avLst/>
                                  <a:gdLst/>
                                  <a:ahLst/>
                                  <a:cxnLst/>
                                  <a:rect l="l" t="t" r="r" b="b"/>
                                  <a:pathLst>
                                    <a:path w="637540" h="636905">
                                      <a:moveTo>
                                        <a:pt x="636993" y="215938"/>
                                      </a:moveTo>
                                      <a:lnTo>
                                        <a:pt x="421271" y="0"/>
                                      </a:lnTo>
                                      <a:lnTo>
                                        <a:pt x="215734" y="205714"/>
                                      </a:lnTo>
                                      <a:lnTo>
                                        <a:pt x="210959" y="210489"/>
                                      </a:lnTo>
                                      <a:lnTo>
                                        <a:pt x="205511" y="215938"/>
                                      </a:lnTo>
                                      <a:lnTo>
                                        <a:pt x="0" y="421246"/>
                                      </a:lnTo>
                                      <a:lnTo>
                                        <a:pt x="215734" y="636752"/>
                                      </a:lnTo>
                                      <a:lnTo>
                                        <a:pt x="421259" y="431444"/>
                                      </a:lnTo>
                                      <a:lnTo>
                                        <a:pt x="636993" y="215938"/>
                                      </a:lnTo>
                                      <a:close/>
                                    </a:path>
                                  </a:pathLst>
                                </a:custGeom>
                                <a:solidFill>
                                  <a:srgbClr val="F1F1F1">
                                    <a:alpha val="48999"/>
                                  </a:srgbClr>
                                </a:solidFill>
                              </wps:spPr>
                              <wps:bodyPr wrap="square" lIns="0" tIns="0" rIns="0" bIns="0" rtlCol="0">
                                <a:prstTxWarp prst="textNoShape">
                                  <a:avLst/>
                                </a:prstTxWarp>
                                <a:noAutofit/>
                              </wps:bodyPr>
                            </wps:wsp>
                            <wps:wsp>
                              <wps:cNvPr id="472" name="Graphic 472"/>
                              <wps:cNvSpPr/>
                              <wps:spPr>
                                <a:xfrm>
                                  <a:off x="1643678" y="3687790"/>
                                  <a:ext cx="431800" cy="431800"/>
                                </a:xfrm>
                                <a:custGeom>
                                  <a:avLst/>
                                  <a:gdLst/>
                                  <a:ahLst/>
                                  <a:cxnLst/>
                                  <a:rect l="l" t="t" r="r" b="b"/>
                                  <a:pathLst>
                                    <a:path w="431800" h="431800">
                                      <a:moveTo>
                                        <a:pt x="215519" y="0"/>
                                      </a:moveTo>
                                      <a:lnTo>
                                        <a:pt x="0" y="215315"/>
                                      </a:lnTo>
                                      <a:lnTo>
                                        <a:pt x="215519" y="431469"/>
                                      </a:lnTo>
                                      <a:lnTo>
                                        <a:pt x="431241" y="215315"/>
                                      </a:lnTo>
                                      <a:lnTo>
                                        <a:pt x="215519" y="0"/>
                                      </a:lnTo>
                                      <a:close/>
                                    </a:path>
                                  </a:pathLst>
                                </a:custGeom>
                                <a:solidFill>
                                  <a:srgbClr val="E2E2E2">
                                    <a:alpha val="48999"/>
                                  </a:srgbClr>
                                </a:solidFill>
                              </wps:spPr>
                              <wps:bodyPr wrap="square" lIns="0" tIns="0" rIns="0" bIns="0" rtlCol="0">
                                <a:prstTxWarp prst="textNoShape">
                                  <a:avLst/>
                                </a:prstTxWarp>
                                <a:noAutofit/>
                              </wps:bodyPr>
                            </wps:wsp>
                            <wps:wsp>
                              <wps:cNvPr id="473" name="Graphic 473"/>
                              <wps:cNvSpPr/>
                              <wps:spPr>
                                <a:xfrm>
                                  <a:off x="1437935" y="3893110"/>
                                  <a:ext cx="431800" cy="431800"/>
                                </a:xfrm>
                                <a:custGeom>
                                  <a:avLst/>
                                  <a:gdLst/>
                                  <a:ahLst/>
                                  <a:cxnLst/>
                                  <a:rect l="l" t="t" r="r" b="b"/>
                                  <a:pathLst>
                                    <a:path w="431800" h="431800">
                                      <a:moveTo>
                                        <a:pt x="215722" y="0"/>
                                      </a:moveTo>
                                      <a:lnTo>
                                        <a:pt x="0" y="215722"/>
                                      </a:lnTo>
                                      <a:lnTo>
                                        <a:pt x="215722" y="431457"/>
                                      </a:lnTo>
                                      <a:lnTo>
                                        <a:pt x="431660" y="215722"/>
                                      </a:lnTo>
                                      <a:lnTo>
                                        <a:pt x="215722" y="0"/>
                                      </a:lnTo>
                                      <a:close/>
                                    </a:path>
                                  </a:pathLst>
                                </a:custGeom>
                                <a:solidFill>
                                  <a:srgbClr val="F6F6F6">
                                    <a:alpha val="48999"/>
                                  </a:srgbClr>
                                </a:solidFill>
                              </wps:spPr>
                              <wps:bodyPr wrap="square" lIns="0" tIns="0" rIns="0" bIns="0" rtlCol="0">
                                <a:prstTxWarp prst="textNoShape">
                                  <a:avLst/>
                                </a:prstTxWarp>
                                <a:noAutofit/>
                              </wps:bodyPr>
                            </wps:wsp>
                            <wps:wsp>
                              <wps:cNvPr id="474" name="Graphic 474"/>
                              <wps:cNvSpPr/>
                              <wps:spPr>
                                <a:xfrm>
                                  <a:off x="1232613" y="4098859"/>
                                  <a:ext cx="431800" cy="431165"/>
                                </a:xfrm>
                                <a:custGeom>
                                  <a:avLst/>
                                  <a:gdLst/>
                                  <a:ahLst/>
                                  <a:cxnLst/>
                                  <a:rect l="l" t="t" r="r" b="b"/>
                                  <a:pathLst>
                                    <a:path w="431800" h="431165">
                                      <a:moveTo>
                                        <a:pt x="215760" y="0"/>
                                      </a:moveTo>
                                      <a:lnTo>
                                        <a:pt x="0" y="215290"/>
                                      </a:lnTo>
                                      <a:lnTo>
                                        <a:pt x="215760" y="431012"/>
                                      </a:lnTo>
                                      <a:lnTo>
                                        <a:pt x="431469" y="215290"/>
                                      </a:lnTo>
                                      <a:lnTo>
                                        <a:pt x="215760" y="0"/>
                                      </a:lnTo>
                                      <a:close/>
                                    </a:path>
                                  </a:pathLst>
                                </a:custGeom>
                                <a:solidFill>
                                  <a:srgbClr val="FDFDFE">
                                    <a:alpha val="48999"/>
                                  </a:srgbClr>
                                </a:solidFill>
                              </wps:spPr>
                              <wps:bodyPr wrap="square" lIns="0" tIns="0" rIns="0" bIns="0" rtlCol="0">
                                <a:prstTxWarp prst="textNoShape">
                                  <a:avLst/>
                                </a:prstTxWarp>
                                <a:noAutofit/>
                              </wps:bodyPr>
                            </wps:wsp>
                            <wps:wsp>
                              <wps:cNvPr id="475" name="Graphic 475"/>
                              <wps:cNvSpPr/>
                              <wps:spPr>
                                <a:xfrm>
                                  <a:off x="1027305" y="4304149"/>
                                  <a:ext cx="431165" cy="431800"/>
                                </a:xfrm>
                                <a:custGeom>
                                  <a:avLst/>
                                  <a:gdLst/>
                                  <a:ahLst/>
                                  <a:cxnLst/>
                                  <a:rect l="l" t="t" r="r" b="b"/>
                                  <a:pathLst>
                                    <a:path w="431165" h="431800">
                                      <a:moveTo>
                                        <a:pt x="215531" y="0"/>
                                      </a:moveTo>
                                      <a:lnTo>
                                        <a:pt x="0" y="215531"/>
                                      </a:lnTo>
                                      <a:lnTo>
                                        <a:pt x="215531" y="431469"/>
                                      </a:lnTo>
                                      <a:lnTo>
                                        <a:pt x="431038" y="215531"/>
                                      </a:lnTo>
                                      <a:lnTo>
                                        <a:pt x="215531" y="0"/>
                                      </a:lnTo>
                                      <a:close/>
                                    </a:path>
                                  </a:pathLst>
                                </a:custGeom>
                                <a:solidFill>
                                  <a:srgbClr val="FFFFFF">
                                    <a:alpha val="48999"/>
                                  </a:srgbClr>
                                </a:solidFill>
                              </wps:spPr>
                              <wps:bodyPr wrap="square" lIns="0" tIns="0" rIns="0" bIns="0" rtlCol="0">
                                <a:prstTxWarp prst="textNoShape">
                                  <a:avLst/>
                                </a:prstTxWarp>
                                <a:noAutofit/>
                              </wps:bodyPr>
                            </wps:wsp>
                            <wps:wsp>
                              <wps:cNvPr id="476" name="Graphic 476"/>
                              <wps:cNvSpPr/>
                              <wps:spPr>
                                <a:xfrm>
                                  <a:off x="3698307" y="2056913"/>
                                  <a:ext cx="203200" cy="405765"/>
                                </a:xfrm>
                                <a:custGeom>
                                  <a:avLst/>
                                  <a:gdLst/>
                                  <a:ahLst/>
                                  <a:cxnLst/>
                                  <a:rect l="l" t="t" r="r" b="b"/>
                                  <a:pathLst>
                                    <a:path w="203200" h="405765">
                                      <a:moveTo>
                                        <a:pt x="202819" y="0"/>
                                      </a:moveTo>
                                      <a:lnTo>
                                        <a:pt x="0" y="202831"/>
                                      </a:lnTo>
                                      <a:lnTo>
                                        <a:pt x="202819" y="405447"/>
                                      </a:lnTo>
                                      <a:lnTo>
                                        <a:pt x="202819" y="0"/>
                                      </a:lnTo>
                                      <a:close/>
                                    </a:path>
                                  </a:pathLst>
                                </a:custGeom>
                                <a:solidFill>
                                  <a:srgbClr val="DFDFDF">
                                    <a:alpha val="48999"/>
                                  </a:srgbClr>
                                </a:solidFill>
                              </wps:spPr>
                              <wps:bodyPr wrap="square" lIns="0" tIns="0" rIns="0" bIns="0" rtlCol="0">
                                <a:prstTxWarp prst="textNoShape">
                                  <a:avLst/>
                                </a:prstTxWarp>
                                <a:noAutofit/>
                              </wps:bodyPr>
                            </wps:wsp>
                            <wps:wsp>
                              <wps:cNvPr id="477" name="Graphic 477"/>
                              <wps:cNvSpPr/>
                              <wps:spPr>
                                <a:xfrm>
                                  <a:off x="3287254" y="2249317"/>
                                  <a:ext cx="614045" cy="637540"/>
                                </a:xfrm>
                                <a:custGeom>
                                  <a:avLst/>
                                  <a:gdLst/>
                                  <a:ahLst/>
                                  <a:cxnLst/>
                                  <a:rect l="l" t="t" r="r" b="b"/>
                                  <a:pathLst>
                                    <a:path w="614045" h="637540">
                                      <a:moveTo>
                                        <a:pt x="613854" y="192608"/>
                                      </a:moveTo>
                                      <a:lnTo>
                                        <a:pt x="421259" y="0"/>
                                      </a:lnTo>
                                      <a:lnTo>
                                        <a:pt x="205511" y="215722"/>
                                      </a:lnTo>
                                      <a:lnTo>
                                        <a:pt x="0" y="421259"/>
                                      </a:lnTo>
                                      <a:lnTo>
                                        <a:pt x="215734" y="636993"/>
                                      </a:lnTo>
                                      <a:lnTo>
                                        <a:pt x="421144" y="431558"/>
                                      </a:lnTo>
                                      <a:lnTo>
                                        <a:pt x="613854" y="238861"/>
                                      </a:lnTo>
                                      <a:lnTo>
                                        <a:pt x="613854" y="192608"/>
                                      </a:lnTo>
                                      <a:close/>
                                    </a:path>
                                  </a:pathLst>
                                </a:custGeom>
                                <a:solidFill>
                                  <a:srgbClr val="E2E2E2">
                                    <a:alpha val="48999"/>
                                  </a:srgbClr>
                                </a:solidFill>
                              </wps:spPr>
                              <wps:bodyPr wrap="square" lIns="0" tIns="0" rIns="0" bIns="0" rtlCol="0">
                                <a:prstTxWarp prst="textNoShape">
                                  <a:avLst/>
                                </a:prstTxWarp>
                                <a:noAutofit/>
                              </wps:bodyPr>
                            </wps:wsp>
                            <wps:wsp>
                              <wps:cNvPr id="478" name="Graphic 478"/>
                              <wps:cNvSpPr/>
                              <wps:spPr>
                                <a:xfrm>
                                  <a:off x="3081945" y="2660375"/>
                                  <a:ext cx="431800" cy="431800"/>
                                </a:xfrm>
                                <a:custGeom>
                                  <a:avLst/>
                                  <a:gdLst/>
                                  <a:ahLst/>
                                  <a:cxnLst/>
                                  <a:rect l="l" t="t" r="r" b="b"/>
                                  <a:pathLst>
                                    <a:path w="431800" h="431800">
                                      <a:moveTo>
                                        <a:pt x="215722" y="0"/>
                                      </a:moveTo>
                                      <a:lnTo>
                                        <a:pt x="0" y="215734"/>
                                      </a:lnTo>
                                      <a:lnTo>
                                        <a:pt x="215722" y="431457"/>
                                      </a:lnTo>
                                      <a:lnTo>
                                        <a:pt x="431253" y="215734"/>
                                      </a:lnTo>
                                      <a:lnTo>
                                        <a:pt x="215722" y="0"/>
                                      </a:lnTo>
                                      <a:close/>
                                    </a:path>
                                  </a:pathLst>
                                </a:custGeom>
                                <a:solidFill>
                                  <a:srgbClr val="E1E1E1">
                                    <a:alpha val="48999"/>
                                  </a:srgbClr>
                                </a:solidFill>
                              </wps:spPr>
                              <wps:bodyPr wrap="square" lIns="0" tIns="0" rIns="0" bIns="0" rtlCol="0">
                                <a:prstTxWarp prst="textNoShape">
                                  <a:avLst/>
                                </a:prstTxWarp>
                                <a:noAutofit/>
                              </wps:bodyPr>
                            </wps:wsp>
                            <wps:wsp>
                              <wps:cNvPr id="479" name="Graphic 479"/>
                              <wps:cNvSpPr/>
                              <wps:spPr>
                                <a:xfrm>
                                  <a:off x="2876412" y="2865894"/>
                                  <a:ext cx="431800" cy="431800"/>
                                </a:xfrm>
                                <a:custGeom>
                                  <a:avLst/>
                                  <a:gdLst/>
                                  <a:ahLst/>
                                  <a:cxnLst/>
                                  <a:rect l="l" t="t" r="r" b="b"/>
                                  <a:pathLst>
                                    <a:path w="431800" h="431800">
                                      <a:moveTo>
                                        <a:pt x="215709" y="0"/>
                                      </a:moveTo>
                                      <a:lnTo>
                                        <a:pt x="0" y="215722"/>
                                      </a:lnTo>
                                      <a:lnTo>
                                        <a:pt x="215709" y="431469"/>
                                      </a:lnTo>
                                      <a:lnTo>
                                        <a:pt x="431469" y="215722"/>
                                      </a:lnTo>
                                      <a:lnTo>
                                        <a:pt x="215709" y="0"/>
                                      </a:lnTo>
                                      <a:close/>
                                    </a:path>
                                  </a:pathLst>
                                </a:custGeom>
                                <a:solidFill>
                                  <a:srgbClr val="DDDCDC">
                                    <a:alpha val="48999"/>
                                  </a:srgbClr>
                                </a:solidFill>
                              </wps:spPr>
                              <wps:bodyPr wrap="square" lIns="0" tIns="0" rIns="0" bIns="0" rtlCol="0">
                                <a:prstTxWarp prst="textNoShape">
                                  <a:avLst/>
                                </a:prstTxWarp>
                                <a:noAutofit/>
                              </wps:bodyPr>
                            </wps:wsp>
                            <wps:wsp>
                              <wps:cNvPr id="480" name="Graphic 480"/>
                              <wps:cNvSpPr/>
                              <wps:spPr>
                                <a:xfrm>
                                  <a:off x="2465576" y="3071223"/>
                                  <a:ext cx="636905" cy="637540"/>
                                </a:xfrm>
                                <a:custGeom>
                                  <a:avLst/>
                                  <a:gdLst/>
                                  <a:ahLst/>
                                  <a:cxnLst/>
                                  <a:rect l="l" t="t" r="r" b="b"/>
                                  <a:pathLst>
                                    <a:path w="636905" h="637540">
                                      <a:moveTo>
                                        <a:pt x="636765" y="215722"/>
                                      </a:moveTo>
                                      <a:lnTo>
                                        <a:pt x="421043" y="0"/>
                                      </a:lnTo>
                                      <a:lnTo>
                                        <a:pt x="205320" y="215722"/>
                                      </a:lnTo>
                                      <a:lnTo>
                                        <a:pt x="0" y="421474"/>
                                      </a:lnTo>
                                      <a:lnTo>
                                        <a:pt x="215722" y="636981"/>
                                      </a:lnTo>
                                      <a:lnTo>
                                        <a:pt x="431444" y="421474"/>
                                      </a:lnTo>
                                      <a:lnTo>
                                        <a:pt x="636765" y="215722"/>
                                      </a:lnTo>
                                      <a:close/>
                                    </a:path>
                                  </a:pathLst>
                                </a:custGeom>
                                <a:solidFill>
                                  <a:srgbClr val="E2E2E2">
                                    <a:alpha val="48999"/>
                                  </a:srgbClr>
                                </a:solidFill>
                              </wps:spPr>
                              <wps:bodyPr wrap="square" lIns="0" tIns="0" rIns="0" bIns="0" rtlCol="0">
                                <a:prstTxWarp prst="textNoShape">
                                  <a:avLst/>
                                </a:prstTxWarp>
                                <a:noAutofit/>
                              </wps:bodyPr>
                            </wps:wsp>
                            <wps:wsp>
                              <wps:cNvPr id="481" name="Graphic 481"/>
                              <wps:cNvSpPr/>
                              <wps:spPr>
                                <a:xfrm>
                                  <a:off x="2259834" y="3482470"/>
                                  <a:ext cx="431800" cy="431165"/>
                                </a:xfrm>
                                <a:custGeom>
                                  <a:avLst/>
                                  <a:gdLst/>
                                  <a:ahLst/>
                                  <a:cxnLst/>
                                  <a:rect l="l" t="t" r="r" b="b"/>
                                  <a:pathLst>
                                    <a:path w="431800" h="431165">
                                      <a:moveTo>
                                        <a:pt x="215938" y="0"/>
                                      </a:moveTo>
                                      <a:lnTo>
                                        <a:pt x="0" y="215531"/>
                                      </a:lnTo>
                                      <a:lnTo>
                                        <a:pt x="215938" y="431038"/>
                                      </a:lnTo>
                                      <a:lnTo>
                                        <a:pt x="431660" y="215531"/>
                                      </a:lnTo>
                                      <a:lnTo>
                                        <a:pt x="215938" y="0"/>
                                      </a:lnTo>
                                      <a:close/>
                                    </a:path>
                                  </a:pathLst>
                                </a:custGeom>
                                <a:solidFill>
                                  <a:srgbClr val="EDEDED">
                                    <a:alpha val="48999"/>
                                  </a:srgbClr>
                                </a:solidFill>
                              </wps:spPr>
                              <wps:bodyPr wrap="square" lIns="0" tIns="0" rIns="0" bIns="0" rtlCol="0">
                                <a:prstTxWarp prst="textNoShape">
                                  <a:avLst/>
                                </a:prstTxWarp>
                                <a:noAutofit/>
                              </wps:bodyPr>
                            </wps:wsp>
                            <wps:wsp>
                              <wps:cNvPr id="482" name="Graphic 482"/>
                              <wps:cNvSpPr/>
                              <wps:spPr>
                                <a:xfrm>
                                  <a:off x="2054506" y="3687790"/>
                                  <a:ext cx="431800" cy="431800"/>
                                </a:xfrm>
                                <a:custGeom>
                                  <a:avLst/>
                                  <a:gdLst/>
                                  <a:ahLst/>
                                  <a:cxnLst/>
                                  <a:rect l="l" t="t" r="r" b="b"/>
                                  <a:pathLst>
                                    <a:path w="431800" h="431800">
                                      <a:moveTo>
                                        <a:pt x="215760" y="0"/>
                                      </a:moveTo>
                                      <a:lnTo>
                                        <a:pt x="0" y="215315"/>
                                      </a:lnTo>
                                      <a:lnTo>
                                        <a:pt x="215760" y="431469"/>
                                      </a:lnTo>
                                      <a:lnTo>
                                        <a:pt x="431482" y="215315"/>
                                      </a:lnTo>
                                      <a:lnTo>
                                        <a:pt x="215760" y="0"/>
                                      </a:lnTo>
                                      <a:close/>
                                    </a:path>
                                  </a:pathLst>
                                </a:custGeom>
                                <a:solidFill>
                                  <a:srgbClr val="DAD9D9">
                                    <a:alpha val="48999"/>
                                  </a:srgbClr>
                                </a:solidFill>
                              </wps:spPr>
                              <wps:bodyPr wrap="square" lIns="0" tIns="0" rIns="0" bIns="0" rtlCol="0">
                                <a:prstTxWarp prst="textNoShape">
                                  <a:avLst/>
                                </a:prstTxWarp>
                                <a:noAutofit/>
                              </wps:bodyPr>
                            </wps:wsp>
                            <wps:wsp>
                              <wps:cNvPr id="483" name="Graphic 483"/>
                              <wps:cNvSpPr/>
                              <wps:spPr>
                                <a:xfrm>
                                  <a:off x="1849000" y="3893110"/>
                                  <a:ext cx="431800" cy="431800"/>
                                </a:xfrm>
                                <a:custGeom>
                                  <a:avLst/>
                                  <a:gdLst/>
                                  <a:ahLst/>
                                  <a:cxnLst/>
                                  <a:rect l="l" t="t" r="r" b="b"/>
                                  <a:pathLst>
                                    <a:path w="431800" h="431800">
                                      <a:moveTo>
                                        <a:pt x="215734" y="0"/>
                                      </a:moveTo>
                                      <a:lnTo>
                                        <a:pt x="0" y="215722"/>
                                      </a:lnTo>
                                      <a:lnTo>
                                        <a:pt x="215734" y="431457"/>
                                      </a:lnTo>
                                      <a:lnTo>
                                        <a:pt x="431457" y="215722"/>
                                      </a:lnTo>
                                      <a:lnTo>
                                        <a:pt x="215734" y="0"/>
                                      </a:lnTo>
                                      <a:close/>
                                    </a:path>
                                  </a:pathLst>
                                </a:custGeom>
                                <a:solidFill>
                                  <a:srgbClr val="EDEDED">
                                    <a:alpha val="48999"/>
                                  </a:srgbClr>
                                </a:solidFill>
                              </wps:spPr>
                              <wps:bodyPr wrap="square" lIns="0" tIns="0" rIns="0" bIns="0" rtlCol="0">
                                <a:prstTxWarp prst="textNoShape">
                                  <a:avLst/>
                                </a:prstTxWarp>
                                <a:noAutofit/>
                              </wps:bodyPr>
                            </wps:wsp>
                            <wps:wsp>
                              <wps:cNvPr id="484" name="Graphic 484"/>
                              <wps:cNvSpPr/>
                              <wps:spPr>
                                <a:xfrm>
                                  <a:off x="1643678" y="4098859"/>
                                  <a:ext cx="431800" cy="431165"/>
                                </a:xfrm>
                                <a:custGeom>
                                  <a:avLst/>
                                  <a:gdLst/>
                                  <a:ahLst/>
                                  <a:cxnLst/>
                                  <a:rect l="l" t="t" r="r" b="b"/>
                                  <a:pathLst>
                                    <a:path w="431800" h="431165">
                                      <a:moveTo>
                                        <a:pt x="215519" y="0"/>
                                      </a:moveTo>
                                      <a:lnTo>
                                        <a:pt x="0" y="215290"/>
                                      </a:lnTo>
                                      <a:lnTo>
                                        <a:pt x="215519" y="431012"/>
                                      </a:lnTo>
                                      <a:lnTo>
                                        <a:pt x="431241" y="215290"/>
                                      </a:lnTo>
                                      <a:lnTo>
                                        <a:pt x="215519" y="0"/>
                                      </a:lnTo>
                                      <a:close/>
                                    </a:path>
                                  </a:pathLst>
                                </a:custGeom>
                                <a:solidFill>
                                  <a:srgbClr val="FAFBFB">
                                    <a:alpha val="48999"/>
                                  </a:srgbClr>
                                </a:solidFill>
                              </wps:spPr>
                              <wps:bodyPr wrap="square" lIns="0" tIns="0" rIns="0" bIns="0" rtlCol="0">
                                <a:prstTxWarp prst="textNoShape">
                                  <a:avLst/>
                                </a:prstTxWarp>
                                <a:noAutofit/>
                              </wps:bodyPr>
                            </wps:wsp>
                            <wps:wsp>
                              <wps:cNvPr id="485" name="Graphic 485"/>
                              <wps:cNvSpPr/>
                              <wps:spPr>
                                <a:xfrm>
                                  <a:off x="1437935" y="4304149"/>
                                  <a:ext cx="431800" cy="431800"/>
                                </a:xfrm>
                                <a:custGeom>
                                  <a:avLst/>
                                  <a:gdLst/>
                                  <a:ahLst/>
                                  <a:cxnLst/>
                                  <a:rect l="l" t="t" r="r" b="b"/>
                                  <a:pathLst>
                                    <a:path w="431800" h="431800">
                                      <a:moveTo>
                                        <a:pt x="215722" y="0"/>
                                      </a:moveTo>
                                      <a:lnTo>
                                        <a:pt x="0" y="215531"/>
                                      </a:lnTo>
                                      <a:lnTo>
                                        <a:pt x="215722" y="431469"/>
                                      </a:lnTo>
                                      <a:lnTo>
                                        <a:pt x="431660" y="215531"/>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486" name="Graphic 486"/>
                              <wps:cNvSpPr/>
                              <wps:spPr>
                                <a:xfrm>
                                  <a:off x="1232613" y="4509470"/>
                                  <a:ext cx="431800" cy="431800"/>
                                </a:xfrm>
                                <a:custGeom>
                                  <a:avLst/>
                                  <a:gdLst/>
                                  <a:ahLst/>
                                  <a:cxnLst/>
                                  <a:rect l="l" t="t" r="r" b="b"/>
                                  <a:pathLst>
                                    <a:path w="431800" h="431800">
                                      <a:moveTo>
                                        <a:pt x="215760" y="0"/>
                                      </a:moveTo>
                                      <a:lnTo>
                                        <a:pt x="0" y="215938"/>
                                      </a:lnTo>
                                      <a:lnTo>
                                        <a:pt x="215760" y="431469"/>
                                      </a:lnTo>
                                      <a:lnTo>
                                        <a:pt x="431469" y="215938"/>
                                      </a:lnTo>
                                      <a:lnTo>
                                        <a:pt x="215760" y="0"/>
                                      </a:lnTo>
                                      <a:close/>
                                    </a:path>
                                  </a:pathLst>
                                </a:custGeom>
                                <a:solidFill>
                                  <a:srgbClr val="FEFFFF">
                                    <a:alpha val="48999"/>
                                  </a:srgbClr>
                                </a:solidFill>
                              </wps:spPr>
                              <wps:bodyPr wrap="square" lIns="0" tIns="0" rIns="0" bIns="0" rtlCol="0">
                                <a:prstTxWarp prst="textNoShape">
                                  <a:avLst/>
                                </a:prstTxWarp>
                                <a:noAutofit/>
                              </wps:bodyPr>
                            </wps:wsp>
                            <wps:wsp>
                              <wps:cNvPr id="487" name="Graphic 487"/>
                              <wps:cNvSpPr/>
                              <wps:spPr>
                                <a:xfrm>
                                  <a:off x="3698307" y="2467754"/>
                                  <a:ext cx="203200" cy="405765"/>
                                </a:xfrm>
                                <a:custGeom>
                                  <a:avLst/>
                                  <a:gdLst/>
                                  <a:ahLst/>
                                  <a:cxnLst/>
                                  <a:rect l="l" t="t" r="r" b="b"/>
                                  <a:pathLst>
                                    <a:path w="203200" h="405765">
                                      <a:moveTo>
                                        <a:pt x="202819" y="0"/>
                                      </a:moveTo>
                                      <a:lnTo>
                                        <a:pt x="0" y="202819"/>
                                      </a:lnTo>
                                      <a:lnTo>
                                        <a:pt x="202819" y="405638"/>
                                      </a:lnTo>
                                      <a:lnTo>
                                        <a:pt x="202819" y="0"/>
                                      </a:lnTo>
                                      <a:close/>
                                    </a:path>
                                  </a:pathLst>
                                </a:custGeom>
                                <a:solidFill>
                                  <a:srgbClr val="E2E2E2">
                                    <a:alpha val="48999"/>
                                  </a:srgbClr>
                                </a:solidFill>
                              </wps:spPr>
                              <wps:bodyPr wrap="square" lIns="0" tIns="0" rIns="0" bIns="0" rtlCol="0">
                                <a:prstTxWarp prst="textNoShape">
                                  <a:avLst/>
                                </a:prstTxWarp>
                                <a:noAutofit/>
                              </wps:bodyPr>
                            </wps:wsp>
                            <wps:wsp>
                              <wps:cNvPr id="488" name="Graphic 488"/>
                              <wps:cNvSpPr/>
                              <wps:spPr>
                                <a:xfrm>
                                  <a:off x="3287254" y="2660377"/>
                                  <a:ext cx="614045" cy="637540"/>
                                </a:xfrm>
                                <a:custGeom>
                                  <a:avLst/>
                                  <a:gdLst/>
                                  <a:ahLst/>
                                  <a:cxnLst/>
                                  <a:rect l="l" t="t" r="r" b="b"/>
                                  <a:pathLst>
                                    <a:path w="614045" h="637540">
                                      <a:moveTo>
                                        <a:pt x="613854" y="192620"/>
                                      </a:moveTo>
                                      <a:lnTo>
                                        <a:pt x="421259" y="0"/>
                                      </a:lnTo>
                                      <a:lnTo>
                                        <a:pt x="215734" y="205524"/>
                                      </a:lnTo>
                                      <a:lnTo>
                                        <a:pt x="205511" y="215734"/>
                                      </a:lnTo>
                                      <a:lnTo>
                                        <a:pt x="0" y="421246"/>
                                      </a:lnTo>
                                      <a:lnTo>
                                        <a:pt x="215734" y="636993"/>
                                      </a:lnTo>
                                      <a:lnTo>
                                        <a:pt x="421233" y="431457"/>
                                      </a:lnTo>
                                      <a:lnTo>
                                        <a:pt x="613854" y="238848"/>
                                      </a:lnTo>
                                      <a:lnTo>
                                        <a:pt x="613854" y="192620"/>
                                      </a:lnTo>
                                      <a:close/>
                                    </a:path>
                                  </a:pathLst>
                                </a:custGeom>
                                <a:solidFill>
                                  <a:srgbClr val="EDEDED">
                                    <a:alpha val="48999"/>
                                  </a:srgbClr>
                                </a:solidFill>
                              </wps:spPr>
                              <wps:bodyPr wrap="square" lIns="0" tIns="0" rIns="0" bIns="0" rtlCol="0">
                                <a:prstTxWarp prst="textNoShape">
                                  <a:avLst/>
                                </a:prstTxWarp>
                                <a:noAutofit/>
                              </wps:bodyPr>
                            </wps:wsp>
                            <wps:wsp>
                              <wps:cNvPr id="489" name="Graphic 489"/>
                              <wps:cNvSpPr/>
                              <wps:spPr>
                                <a:xfrm>
                                  <a:off x="3081945" y="3071218"/>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E5E5E5">
                                    <a:alpha val="48999"/>
                                  </a:srgbClr>
                                </a:solidFill>
                              </wps:spPr>
                              <wps:bodyPr wrap="square" lIns="0" tIns="0" rIns="0" bIns="0" rtlCol="0">
                                <a:prstTxWarp prst="textNoShape">
                                  <a:avLst/>
                                </a:prstTxWarp>
                                <a:noAutofit/>
                              </wps:bodyPr>
                            </wps:wsp>
                            <wps:wsp>
                              <wps:cNvPr id="490" name="Graphic 490"/>
                              <wps:cNvSpPr/>
                              <wps:spPr>
                                <a:xfrm>
                                  <a:off x="2876412" y="3276748"/>
                                  <a:ext cx="431800" cy="431800"/>
                                </a:xfrm>
                                <a:custGeom>
                                  <a:avLst/>
                                  <a:gdLst/>
                                  <a:ahLst/>
                                  <a:cxnLst/>
                                  <a:rect l="l" t="t" r="r" b="b"/>
                                  <a:pathLst>
                                    <a:path w="431800" h="431800">
                                      <a:moveTo>
                                        <a:pt x="215709" y="0"/>
                                      </a:moveTo>
                                      <a:lnTo>
                                        <a:pt x="0" y="215938"/>
                                      </a:lnTo>
                                      <a:lnTo>
                                        <a:pt x="215709" y="431444"/>
                                      </a:lnTo>
                                      <a:lnTo>
                                        <a:pt x="431469" y="215938"/>
                                      </a:lnTo>
                                      <a:lnTo>
                                        <a:pt x="215709" y="0"/>
                                      </a:lnTo>
                                      <a:close/>
                                    </a:path>
                                  </a:pathLst>
                                </a:custGeom>
                                <a:solidFill>
                                  <a:srgbClr val="E0E0E0">
                                    <a:alpha val="48999"/>
                                  </a:srgbClr>
                                </a:solidFill>
                              </wps:spPr>
                              <wps:bodyPr wrap="square" lIns="0" tIns="0" rIns="0" bIns="0" rtlCol="0">
                                <a:prstTxWarp prst="textNoShape">
                                  <a:avLst/>
                                </a:prstTxWarp>
                                <a:noAutofit/>
                              </wps:bodyPr>
                            </wps:wsp>
                            <wps:wsp>
                              <wps:cNvPr id="491" name="Graphic 491"/>
                              <wps:cNvSpPr/>
                              <wps:spPr>
                                <a:xfrm>
                                  <a:off x="2670900" y="3482470"/>
                                  <a:ext cx="431800" cy="431165"/>
                                </a:xfrm>
                                <a:custGeom>
                                  <a:avLst/>
                                  <a:gdLst/>
                                  <a:ahLst/>
                                  <a:cxnLst/>
                                  <a:rect l="l" t="t" r="r" b="b"/>
                                  <a:pathLst>
                                    <a:path w="431800" h="431165">
                                      <a:moveTo>
                                        <a:pt x="215722" y="0"/>
                                      </a:moveTo>
                                      <a:lnTo>
                                        <a:pt x="0" y="215531"/>
                                      </a:lnTo>
                                      <a:lnTo>
                                        <a:pt x="215722" y="431038"/>
                                      </a:lnTo>
                                      <a:lnTo>
                                        <a:pt x="431444" y="215531"/>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492" name="Graphic 492"/>
                              <wps:cNvSpPr/>
                              <wps:spPr>
                                <a:xfrm>
                                  <a:off x="2465581" y="3687790"/>
                                  <a:ext cx="431800" cy="431800"/>
                                </a:xfrm>
                                <a:custGeom>
                                  <a:avLst/>
                                  <a:gdLst/>
                                  <a:ahLst/>
                                  <a:cxnLst/>
                                  <a:rect l="l" t="t" r="r" b="b"/>
                                  <a:pathLst>
                                    <a:path w="431800" h="431800">
                                      <a:moveTo>
                                        <a:pt x="215722" y="0"/>
                                      </a:moveTo>
                                      <a:lnTo>
                                        <a:pt x="0" y="215315"/>
                                      </a:lnTo>
                                      <a:lnTo>
                                        <a:pt x="215722" y="431469"/>
                                      </a:lnTo>
                                      <a:lnTo>
                                        <a:pt x="431444" y="215315"/>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493" name="Graphic 493"/>
                              <wps:cNvSpPr/>
                              <wps:spPr>
                                <a:xfrm>
                                  <a:off x="2259834" y="3893110"/>
                                  <a:ext cx="431800" cy="431800"/>
                                </a:xfrm>
                                <a:custGeom>
                                  <a:avLst/>
                                  <a:gdLst/>
                                  <a:ahLst/>
                                  <a:cxnLst/>
                                  <a:rect l="l" t="t" r="r" b="b"/>
                                  <a:pathLst>
                                    <a:path w="431800" h="431800">
                                      <a:moveTo>
                                        <a:pt x="215938" y="0"/>
                                      </a:moveTo>
                                      <a:lnTo>
                                        <a:pt x="0" y="215722"/>
                                      </a:lnTo>
                                      <a:lnTo>
                                        <a:pt x="215938" y="431457"/>
                                      </a:lnTo>
                                      <a:lnTo>
                                        <a:pt x="431660" y="215722"/>
                                      </a:lnTo>
                                      <a:lnTo>
                                        <a:pt x="215938" y="0"/>
                                      </a:lnTo>
                                      <a:close/>
                                    </a:path>
                                  </a:pathLst>
                                </a:custGeom>
                                <a:solidFill>
                                  <a:srgbClr val="F2F2F3">
                                    <a:alpha val="48999"/>
                                  </a:srgbClr>
                                </a:solidFill>
                              </wps:spPr>
                              <wps:bodyPr wrap="square" lIns="0" tIns="0" rIns="0" bIns="0" rtlCol="0">
                                <a:prstTxWarp prst="textNoShape">
                                  <a:avLst/>
                                </a:prstTxWarp>
                                <a:noAutofit/>
                              </wps:bodyPr>
                            </wps:wsp>
                            <wps:wsp>
                              <wps:cNvPr id="494" name="Graphic 494"/>
                              <wps:cNvSpPr/>
                              <wps:spPr>
                                <a:xfrm>
                                  <a:off x="1848991" y="4098868"/>
                                  <a:ext cx="637540" cy="636905"/>
                                </a:xfrm>
                                <a:custGeom>
                                  <a:avLst/>
                                  <a:gdLst/>
                                  <a:ahLst/>
                                  <a:cxnLst/>
                                  <a:rect l="l" t="t" r="r" b="b"/>
                                  <a:pathLst>
                                    <a:path w="637540" h="636905">
                                      <a:moveTo>
                                        <a:pt x="636993" y="215290"/>
                                      </a:moveTo>
                                      <a:lnTo>
                                        <a:pt x="421271" y="0"/>
                                      </a:lnTo>
                                      <a:lnTo>
                                        <a:pt x="205511" y="215290"/>
                                      </a:lnTo>
                                      <a:lnTo>
                                        <a:pt x="0" y="420814"/>
                                      </a:lnTo>
                                      <a:lnTo>
                                        <a:pt x="215734" y="636752"/>
                                      </a:lnTo>
                                      <a:lnTo>
                                        <a:pt x="421259" y="431012"/>
                                      </a:lnTo>
                                      <a:lnTo>
                                        <a:pt x="636993" y="215290"/>
                                      </a:lnTo>
                                      <a:close/>
                                    </a:path>
                                  </a:pathLst>
                                </a:custGeom>
                                <a:solidFill>
                                  <a:srgbClr val="F7F7F7">
                                    <a:alpha val="48999"/>
                                  </a:srgbClr>
                                </a:solidFill>
                              </wps:spPr>
                              <wps:bodyPr wrap="square" lIns="0" tIns="0" rIns="0" bIns="0" rtlCol="0">
                                <a:prstTxWarp prst="textNoShape">
                                  <a:avLst/>
                                </a:prstTxWarp>
                                <a:noAutofit/>
                              </wps:bodyPr>
                            </wps:wsp>
                            <wps:wsp>
                              <wps:cNvPr id="495" name="Graphic 495"/>
                              <wps:cNvSpPr/>
                              <wps:spPr>
                                <a:xfrm>
                                  <a:off x="1643678" y="4509470"/>
                                  <a:ext cx="431800" cy="431800"/>
                                </a:xfrm>
                                <a:custGeom>
                                  <a:avLst/>
                                  <a:gdLst/>
                                  <a:ahLst/>
                                  <a:cxnLst/>
                                  <a:rect l="l" t="t" r="r" b="b"/>
                                  <a:pathLst>
                                    <a:path w="431800" h="431800">
                                      <a:moveTo>
                                        <a:pt x="215519" y="0"/>
                                      </a:moveTo>
                                      <a:lnTo>
                                        <a:pt x="0" y="215938"/>
                                      </a:lnTo>
                                      <a:lnTo>
                                        <a:pt x="215519" y="431469"/>
                                      </a:lnTo>
                                      <a:lnTo>
                                        <a:pt x="431241" y="215938"/>
                                      </a:lnTo>
                                      <a:lnTo>
                                        <a:pt x="215519" y="0"/>
                                      </a:lnTo>
                                      <a:close/>
                                    </a:path>
                                  </a:pathLst>
                                </a:custGeom>
                                <a:solidFill>
                                  <a:srgbClr val="FBFCFC">
                                    <a:alpha val="48999"/>
                                  </a:srgbClr>
                                </a:solidFill>
                              </wps:spPr>
                              <wps:bodyPr wrap="square" lIns="0" tIns="0" rIns="0" bIns="0" rtlCol="0">
                                <a:prstTxWarp prst="textNoShape">
                                  <a:avLst/>
                                </a:prstTxWarp>
                                <a:noAutofit/>
                              </wps:bodyPr>
                            </wps:wsp>
                            <wps:wsp>
                              <wps:cNvPr id="496" name="Graphic 496"/>
                              <wps:cNvSpPr/>
                              <wps:spPr>
                                <a:xfrm>
                                  <a:off x="3698307" y="2878800"/>
                                  <a:ext cx="203200" cy="405765"/>
                                </a:xfrm>
                                <a:custGeom>
                                  <a:avLst/>
                                  <a:gdLst/>
                                  <a:ahLst/>
                                  <a:cxnLst/>
                                  <a:rect l="l" t="t" r="r" b="b"/>
                                  <a:pathLst>
                                    <a:path w="203200" h="405765">
                                      <a:moveTo>
                                        <a:pt x="202819" y="0"/>
                                      </a:moveTo>
                                      <a:lnTo>
                                        <a:pt x="0" y="202819"/>
                                      </a:lnTo>
                                      <a:lnTo>
                                        <a:pt x="202819" y="405650"/>
                                      </a:lnTo>
                                      <a:lnTo>
                                        <a:pt x="202819" y="0"/>
                                      </a:lnTo>
                                      <a:close/>
                                    </a:path>
                                  </a:pathLst>
                                </a:custGeom>
                                <a:solidFill>
                                  <a:srgbClr val="EDEDED">
                                    <a:alpha val="48999"/>
                                  </a:srgbClr>
                                </a:solidFill>
                              </wps:spPr>
                              <wps:bodyPr wrap="square" lIns="0" tIns="0" rIns="0" bIns="0" rtlCol="0">
                                <a:prstTxWarp prst="textNoShape">
                                  <a:avLst/>
                                </a:prstTxWarp>
                                <a:noAutofit/>
                              </wps:bodyPr>
                            </wps:wsp>
                            <wps:wsp>
                              <wps:cNvPr id="497" name="Graphic 497"/>
                              <wps:cNvSpPr/>
                              <wps:spPr>
                                <a:xfrm>
                                  <a:off x="3492773" y="3071214"/>
                                  <a:ext cx="408940" cy="431800"/>
                                </a:xfrm>
                                <a:custGeom>
                                  <a:avLst/>
                                  <a:gdLst/>
                                  <a:ahLst/>
                                  <a:cxnLst/>
                                  <a:rect l="l" t="t" r="r" b="b"/>
                                  <a:pathLst>
                                    <a:path w="408940" h="431800">
                                      <a:moveTo>
                                        <a:pt x="215747" y="0"/>
                                      </a:moveTo>
                                      <a:lnTo>
                                        <a:pt x="0" y="215722"/>
                                      </a:lnTo>
                                      <a:lnTo>
                                        <a:pt x="215747" y="431660"/>
                                      </a:lnTo>
                                      <a:lnTo>
                                        <a:pt x="408343" y="238861"/>
                                      </a:lnTo>
                                      <a:lnTo>
                                        <a:pt x="408343" y="192608"/>
                                      </a:lnTo>
                                      <a:lnTo>
                                        <a:pt x="215747" y="0"/>
                                      </a:lnTo>
                                      <a:close/>
                                    </a:path>
                                  </a:pathLst>
                                </a:custGeom>
                                <a:solidFill>
                                  <a:srgbClr val="F0F0F0">
                                    <a:alpha val="48999"/>
                                  </a:srgbClr>
                                </a:solidFill>
                              </wps:spPr>
                              <wps:bodyPr wrap="square" lIns="0" tIns="0" rIns="0" bIns="0" rtlCol="0">
                                <a:prstTxWarp prst="textNoShape">
                                  <a:avLst/>
                                </a:prstTxWarp>
                                <a:noAutofit/>
                              </wps:bodyPr>
                            </wps:wsp>
                            <wps:wsp>
                              <wps:cNvPr id="498" name="Graphic 498"/>
                              <wps:cNvSpPr/>
                              <wps:spPr>
                                <a:xfrm>
                                  <a:off x="3287260" y="3276748"/>
                                  <a:ext cx="431800" cy="431800"/>
                                </a:xfrm>
                                <a:custGeom>
                                  <a:avLst/>
                                  <a:gdLst/>
                                  <a:ahLst/>
                                  <a:cxnLst/>
                                  <a:rect l="l" t="t" r="r" b="b"/>
                                  <a:pathLst>
                                    <a:path w="431800" h="431800">
                                      <a:moveTo>
                                        <a:pt x="215734" y="0"/>
                                      </a:moveTo>
                                      <a:lnTo>
                                        <a:pt x="0" y="215938"/>
                                      </a:lnTo>
                                      <a:lnTo>
                                        <a:pt x="215734" y="431444"/>
                                      </a:lnTo>
                                      <a:lnTo>
                                        <a:pt x="431444" y="215938"/>
                                      </a:lnTo>
                                      <a:lnTo>
                                        <a:pt x="215734" y="0"/>
                                      </a:lnTo>
                                      <a:close/>
                                    </a:path>
                                  </a:pathLst>
                                </a:custGeom>
                                <a:solidFill>
                                  <a:srgbClr val="FDFDFE">
                                    <a:alpha val="48999"/>
                                  </a:srgbClr>
                                </a:solidFill>
                              </wps:spPr>
                              <wps:bodyPr wrap="square" lIns="0" tIns="0" rIns="0" bIns="0" rtlCol="0">
                                <a:prstTxWarp prst="textNoShape">
                                  <a:avLst/>
                                </a:prstTxWarp>
                                <a:noAutofit/>
                              </wps:bodyPr>
                            </wps:wsp>
                            <wps:wsp>
                              <wps:cNvPr id="499" name="Graphic 499"/>
                              <wps:cNvSpPr/>
                              <wps:spPr>
                                <a:xfrm>
                                  <a:off x="3081945" y="3482470"/>
                                  <a:ext cx="431800" cy="431165"/>
                                </a:xfrm>
                                <a:custGeom>
                                  <a:avLst/>
                                  <a:gdLst/>
                                  <a:ahLst/>
                                  <a:cxnLst/>
                                  <a:rect l="l" t="t" r="r" b="b"/>
                                  <a:pathLst>
                                    <a:path w="431800" h="431165">
                                      <a:moveTo>
                                        <a:pt x="215722" y="0"/>
                                      </a:moveTo>
                                      <a:lnTo>
                                        <a:pt x="0" y="215531"/>
                                      </a:lnTo>
                                      <a:lnTo>
                                        <a:pt x="215722" y="431038"/>
                                      </a:lnTo>
                                      <a:lnTo>
                                        <a:pt x="431253" y="215531"/>
                                      </a:lnTo>
                                      <a:lnTo>
                                        <a:pt x="215722" y="0"/>
                                      </a:lnTo>
                                      <a:close/>
                                    </a:path>
                                  </a:pathLst>
                                </a:custGeom>
                                <a:solidFill>
                                  <a:srgbClr val="E9E9E9">
                                    <a:alpha val="48999"/>
                                  </a:srgbClr>
                                </a:solidFill>
                              </wps:spPr>
                              <wps:bodyPr wrap="square" lIns="0" tIns="0" rIns="0" bIns="0" rtlCol="0">
                                <a:prstTxWarp prst="textNoShape">
                                  <a:avLst/>
                                </a:prstTxWarp>
                                <a:noAutofit/>
                              </wps:bodyPr>
                            </wps:wsp>
                            <wps:wsp>
                              <wps:cNvPr id="500" name="Graphic 500"/>
                              <wps:cNvSpPr/>
                              <wps:spPr>
                                <a:xfrm>
                                  <a:off x="2876412" y="3687790"/>
                                  <a:ext cx="431800" cy="431800"/>
                                </a:xfrm>
                                <a:custGeom>
                                  <a:avLst/>
                                  <a:gdLst/>
                                  <a:ahLst/>
                                  <a:cxnLst/>
                                  <a:rect l="l" t="t" r="r" b="b"/>
                                  <a:pathLst>
                                    <a:path w="431800" h="431800">
                                      <a:moveTo>
                                        <a:pt x="215709" y="0"/>
                                      </a:moveTo>
                                      <a:lnTo>
                                        <a:pt x="0" y="215315"/>
                                      </a:lnTo>
                                      <a:lnTo>
                                        <a:pt x="215709" y="431469"/>
                                      </a:lnTo>
                                      <a:lnTo>
                                        <a:pt x="431469" y="215315"/>
                                      </a:lnTo>
                                      <a:lnTo>
                                        <a:pt x="215709" y="0"/>
                                      </a:lnTo>
                                      <a:close/>
                                    </a:path>
                                  </a:pathLst>
                                </a:custGeom>
                                <a:solidFill>
                                  <a:srgbClr val="F9F9FA">
                                    <a:alpha val="48999"/>
                                  </a:srgbClr>
                                </a:solidFill>
                              </wps:spPr>
                              <wps:bodyPr wrap="square" lIns="0" tIns="0" rIns="0" bIns="0" rtlCol="0">
                                <a:prstTxWarp prst="textNoShape">
                                  <a:avLst/>
                                </a:prstTxWarp>
                                <a:noAutofit/>
                              </wps:bodyPr>
                            </wps:wsp>
                            <wps:wsp>
                              <wps:cNvPr id="501" name="Graphic 501"/>
                              <wps:cNvSpPr/>
                              <wps:spPr>
                                <a:xfrm>
                                  <a:off x="2670900" y="3893110"/>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502" name="Graphic 502"/>
                              <wps:cNvSpPr/>
                              <wps:spPr>
                                <a:xfrm>
                                  <a:off x="2465581" y="4098859"/>
                                  <a:ext cx="431800" cy="431165"/>
                                </a:xfrm>
                                <a:custGeom>
                                  <a:avLst/>
                                  <a:gdLst/>
                                  <a:ahLst/>
                                  <a:cxnLst/>
                                  <a:rect l="l" t="t" r="r" b="b"/>
                                  <a:pathLst>
                                    <a:path w="431800" h="431165">
                                      <a:moveTo>
                                        <a:pt x="215722" y="0"/>
                                      </a:moveTo>
                                      <a:lnTo>
                                        <a:pt x="0" y="215290"/>
                                      </a:lnTo>
                                      <a:lnTo>
                                        <a:pt x="215722" y="431012"/>
                                      </a:lnTo>
                                      <a:lnTo>
                                        <a:pt x="431444" y="215290"/>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504" name="Graphic 504"/>
                              <wps:cNvSpPr/>
                              <wps:spPr>
                                <a:xfrm>
                                  <a:off x="2670900" y="4304149"/>
                                  <a:ext cx="431800" cy="431800"/>
                                </a:xfrm>
                                <a:custGeom>
                                  <a:avLst/>
                                  <a:gdLst/>
                                  <a:ahLst/>
                                  <a:cxnLst/>
                                  <a:rect l="l" t="t" r="r" b="b"/>
                                  <a:pathLst>
                                    <a:path w="431800" h="431800">
                                      <a:moveTo>
                                        <a:pt x="215722" y="0"/>
                                      </a:moveTo>
                                      <a:lnTo>
                                        <a:pt x="0" y="215531"/>
                                      </a:lnTo>
                                      <a:lnTo>
                                        <a:pt x="215722" y="431469"/>
                                      </a:lnTo>
                                      <a:lnTo>
                                        <a:pt x="431444" y="215531"/>
                                      </a:lnTo>
                                      <a:lnTo>
                                        <a:pt x="215722" y="0"/>
                                      </a:lnTo>
                                      <a:close/>
                                    </a:path>
                                  </a:pathLst>
                                </a:custGeom>
                                <a:solidFill>
                                  <a:srgbClr val="FEFFFF">
                                    <a:alpha val="48999"/>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8B346F" id="Group 342" o:spid="_x0000_s1026" style="position:absolute;margin-left:20.15pt;margin-top:12.4pt;width:421.45pt;height:476.75pt;z-index:-251652096;mso-wrap-distance-left:0;mso-wrap-distance-right:0;mso-position-horizontal-relative:page;mso-width-relative:margin;mso-height-relative:margin" coordsize="39017,4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">
                      <v:shape id="Graphic 343" o:spid="_x0000_s1027" style="position:absolute;left:6166;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" path="m19570,l,,9779,9779,19570,xe" fillcolor="#fbfcfc" stroked="f">
                        <v:fill opacity="32125f"/>
                        <v:path arrowok="t"/>
                      </v:shape>
                      <v:shape id="Graphic 344" o:spid="_x0000_s1028" style="position:absolute;left:10277;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" path="m19558,l,,9779,9779,19558,xe" fillcolor="#f8f8f8" stroked="f">
                        <v:fill opacity="32125f"/>
                        <v:path arrowok="t"/>
                      </v:shape>
                      <v:shape id="Graphic 345" o:spid="_x0000_s1029" style="position:absolute;left:4107;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" path="m636562,l226352,,206159,r-1042,l,205117,215734,420649,431457,205117,636562,xe" fillcolor="#fbfcfc" stroked="f">
                        <v:fill opacity="32125f"/>
                        <v:path arrowok="t"/>
                      </v:shape>
                      <v:shape id="Graphic 346" o:spid="_x0000_s1030" style="position:absolute;left:2053;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" path="m215836,l,215734,215836,431672,431558,215734,215836,xe" fillcolor="#feffff" stroked="f">
                        <v:fill opacity="32125f"/>
                        <v:path arrowok="t"/>
                      </v:shape>
                      <v:shape id="Graphic 347" o:spid="_x0000_s1031" style="position:absolute;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" path="m215722,l,215938,215722,431469,431342,215938,215722,xe" stroked="f">
                        <v:fill opacity="32125f"/>
                        <v:path arrowok="t"/>
                      </v:shape>
                      <v:shape id="Graphic 348" o:spid="_x0000_s1032" style="position:absolute;left:1438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" path="m19570,l,,9791,9779,19570,xe" fillcolor="#f8f8f8" stroked="f">
                        <v:fill opacity="32125f"/>
                        <v:path arrowok="t"/>
                      </v:shape>
                      <v:shape id="Graphic 349" o:spid="_x0000_s1033" style="position:absolute;left:10277;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" path="m430199,l,,215112,215315,430199,xe" fillcolor="#f7f7f7" stroked="f">
                        <v:fill opacity="32125f"/>
                        <v:path arrowok="t"/>
                      </v:shape>
                      <v:shape id="Graphic 350" o:spid="_x0000_s1034" style="position:absolute;left:8217;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" path="m226326,l205105,,,205117,215722,420649,431228,205117,226326,xe" fillcolor="#f8f8f8" stroked="f">
                        <v:fill opacity="32125f"/>
                        <v:path arrowok="t"/>
                      </v:shape>
                      <v:shape id="Graphic 351" o:spid="_x0000_s1035" style="position:absolute;left:4107;top:1946;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" path="m637006,215734l421246,,215836,205625,,421462,215747,636993,421246,431673r10223,-10211l637006,215734xe" fillcolor="#fdfdfe" stroked="f">
                        <v:fill opacity="32125f"/>
                        <v:path arrowok="t"/>
                      </v:shape>
                      <v:shape id="Graphic 352" o:spid="_x0000_s1036" style="position:absolute;left:2053;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" path="m215836,l,215734,215836,431482,431558,215734,215836,xe" fillcolor="#feffff" stroked="f">
                        <v:fill opacity="32125f"/>
                        <v:path arrowok="t"/>
                      </v:shape>
                      <v:shape id="Graphic 353" o:spid="_x0000_s1037" style="position:absolute;left:18494;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" path="m19558,l,,9779,9779,19558,xe" fillcolor="#f3f3f4" stroked="f">
                        <v:fill opacity="32125f"/>
                        <v:path arrowok="t"/>
                      </v:shape>
                      <v:shape id="Graphic 354" o:spid="_x0000_s1038" style="position:absolute;left:12326;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" path="m636562,l226364,,205740,r-610,l,205117,215747,420649,431469,205117,636562,xe" fillcolor="#f8f8f8" stroked="f">
                        <v:fill opacity="32125f"/>
                        <v:path arrowok="t"/>
                      </v:shape>
                      <v:shape id="Graphic 355" o:spid="_x0000_s1039" style="position:absolute;left:10273;top:1946;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" path="m215531,l,215734,215531,431672,431038,215734,215531,xe" fillcolor="#fbfcfc" stroked="f">
                        <v:fill opacity="32125f"/>
                        <v:path arrowok="t"/>
                      </v:shape>
                      <v:shape id="Graphic 356" o:spid="_x0000_s1040" style="position:absolute;left:4107;top:4002;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" path="m842302,215938l626795,,421360,205651r-114,-127l215836,411149,,626783,215747,842505,421246,637006r10223,-10223l626783,431469r3403,-3391l637006,421259,842302,215938xe" fillcolor="#fdfdfe" stroked="f">
                        <v:fill opacity="32125f"/>
                        <v:path arrowok="t"/>
                      </v:shape>
                      <v:shape id="Graphic 357" o:spid="_x0000_s1041" style="position:absolute;left:2053;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" path="m215836,l,215938,215836,431444,431558,215938,215836,xe" fillcolor="#feffff" stroked="f">
                        <v:fill opacity="32125f"/>
                        <v:path arrowok="t"/>
                      </v:shape>
                      <v:shape id="Graphic 358" o:spid="_x0000_s1042" style="position:absolute;left:16436;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" path="m636358,l616788,,226123,,205740,r-839,l,205117,215506,420649,421030,215315,626579,9779,636358,xe" fillcolor="#f3f3f4" stroked="f">
                        <v:fill opacity="32125f"/>
                        <v:path arrowok="t"/>
                      </v:shape>
                      <v:shape id="Graphic 359" o:spid="_x0000_s1043" style="position:absolute;left:1437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" path="m215722,l,215734,215722,431672,431660,215734,215722,xe" fillcolor="#f9f9fa" stroked="f">
                        <v:fill opacity="32125f"/>
                        <v:path arrowok="t"/>
                      </v:shape>
                      <v:shape id="Graphic 360" o:spid="_x0000_s1044" style="position:absolute;left:10273;top:4002;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" path="m636778,215938l421068,,215620,205625,,421259,215531,637006,420941,431355r127,114l636778,215938xe" fillcolor="#f6f6f6" stroked="f">
                        <v:fill opacity="32125f"/>
                        <v:path arrowok="t"/>
                      </v:shape>
                      <v:shape id="Graphic 361" o:spid="_x0000_s1045" style="position:absolute;left:2053;top:8112;width:10477;height:10484;visibility:visible;mso-wrap-style:square;v-text-anchor:top" coordsize="1047750,10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" path="m1047711,215734l832205,,626757,205447,421347,411048r-190,-203l205409,626376,,831888r215836,215938l431558,831888,626567,636689,842416,421271,1047711,215734xe" fillcolor="#fdfdfe" stroked="f">
                        <v:fill opacity="32125f"/>
                        <v:path arrowok="t"/>
                      </v:shape>
                      <v:shape id="Graphic 362" o:spid="_x0000_s1046" style="position:absolute;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" path="m215722,l,215722,215722,431647,431342,215722,215722,xe" stroked="f">
                        <v:fill opacity="32125f"/>
                        <v:path arrowok="t"/>
                      </v:shape>
                      <v:shape id="Graphic 363" o:spid="_x0000_s1047" style="position:absolute;left:2671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" path="m19570,l,,9779,9779,19570,xe" fillcolor="#e7e7e7" stroked="f">
                        <v:fill opacity="32125f"/>
                        <v:path arrowok="t"/>
                      </v:shape>
                      <v:shape id="Graphic 364" o:spid="_x0000_s1048" style="position:absolute;left:22602;width:4312;height:2159;visibility:visible;mso-wrap-style:square;v-text-anchor:top" coordsize="4311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" path="m430822,l,,215519,215315,430822,xe" fillcolor="#f1f1f1" stroked="f">
                        <v:fill opacity="32125f"/>
                        <v:path arrowok="t"/>
                      </v:shape>
                      <v:shape id="Graphic 365" o:spid="_x0000_s1049" style="position:absolute;left:16436;width:8427;height:8318;visibility:visible;mso-wrap-style:square;v-text-anchor:top" coordsize="842644,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" path="m842314,205117l637209,,615975,,421157,194805,215519,400227r-6541,6541l205320,410425,,616153,215519,831684,421030,626351,626567,420636,842314,205117xe" fillcolor="#f3f3f4" stroked="f">
                        <v:fill opacity="32125f"/>
                        <v:path arrowok="t"/>
                      </v:shape>
                      <v:shape id="Graphic 366" o:spid="_x0000_s1050" style="position:absolute;left:12326;top:6057;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" path="m636981,215734l421043,,205320,215734,,421259,215760,636981,431469,421259,636981,215734xe" fillcolor="#f2f2f3" stroked="f">
                        <v:fill opacity="32125f"/>
                        <v:path arrowok="t"/>
                      </v:shape>
                      <v:shape id="Graphic 367" o:spid="_x0000_s1051" style="position:absolute;left:10273;top:10165;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" path="m215531,l,215938,215531,431444,431038,215938,215531,xe" fillcolor="#f9f9fa" stroked="f">
                        <v:fill opacity="32125f"/>
                        <v:path arrowok="t"/>
                      </v:shape>
                      <v:shape id="Graphic 368" o:spid="_x0000_s1052" style="position:absolute;left:6164;top:12221;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" path="m636562,215531l421055,,215519,205346,,421043,215506,636981,421055,431253r10211,-10210l636562,215531xe" fillcolor="#fdfdfe" stroked="f">
                        <v:fill opacity="32125f"/>
                        <v:path arrowok="t"/>
                      </v:shape>
                      <v:shape id="Graphic 369" o:spid="_x0000_s1053" style="position:absolute;left:4107;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" path="m215747,l,215722,215747,431647,431469,215722,215747,xe" fillcolor="#f9f9fa" stroked="f">
                        <v:fill opacity="32125f"/>
                        <v:path arrowok="t"/>
                      </v:shape>
                      <v:shape id="Graphic 370" o:spid="_x0000_s1054" style="position:absolute;left:2053;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" path="m215836,l,215734,215836,431444,431558,215734,215836,xe" fillcolor="#fdfdfe" stroked="f">
                        <v:fill opacity="32125f"/>
                        <v:path arrowok="t"/>
                      </v:shape>
                      <v:shape id="Graphic 371" o:spid="_x0000_s1055" style="position:absolute;left:30823;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" path="m19570,l,,9779,9779,19570,xe" fillcolor="#c2c1c1" stroked="f">
                        <v:fill opacity="32125f"/>
                        <v:path arrowok="t"/>
                      </v:shape>
                      <v:shape id="Graphic 372" o:spid="_x0000_s1056" style="position:absolute;left:22598;width:8426;height:6267;visibility:visible;mso-wrap-style:square;v-text-anchor:top" coordsize="842644,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" path="m842098,l432092,,411492,r-635,l216052,194818r-114,-127l,410425,215938,626364,421449,420636,637209,205117,842098,xe" fillcolor="#e7e7e7" stroked="f">
                        <v:fill opacity="32125f"/>
                        <v:path arrowok="t"/>
                      </v:shape>
                      <v:shape id="Graphic 373" o:spid="_x0000_s1057" style="position:absolute;left:20545;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" path="m215760,l,215938,215760,431469,431482,215938,215760,xe" fillcolor="#f1f1f1" stroked="f">
                        <v:fill opacity="32125f"/>
                        <v:path arrowok="t"/>
                      </v:shape>
                      <v:shape id="Graphic 374" o:spid="_x0000_s1058" style="position:absolute;left:18490;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" path="m215734,l,215734,215734,431482,431457,215734,215734,xe" fillcolor="#e4e4e4" stroked="f">
                        <v:fill opacity="32125f"/>
                        <v:path arrowok="t"/>
                      </v:shape>
                      <v:shape id="Graphic 375" o:spid="_x0000_s1059" style="position:absolute;left:16436;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" path="m215519,l,215734,215519,431457,431241,215734,215519,xe" fillcolor="#f0f0f0" stroked="f">
                        <v:fill opacity="32125f"/>
                        <v:path arrowok="t"/>
                      </v:shape>
                      <v:shape id="Graphic 376" o:spid="_x0000_s1060" style="position:absolute;left:1437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" path="m215722,l,215938,215722,431444,431660,215938,215722,xe" fillcolor="#f5f5f5" stroked="f">
                        <v:fill opacity="32125f"/>
                        <v:path arrowok="t"/>
                      </v:shape>
                      <v:shape id="Graphic 377" o:spid="_x0000_s1061" style="position:absolute;left:12326;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" path="m215760,l,215531,215760,431253,431469,215531,215760,xe" fillcolor="#f2f2f3" stroked="f">
                        <v:fill opacity="32125f"/>
                        <v:path arrowok="t"/>
                      </v:shape>
                      <v:shape id="Graphic 378" o:spid="_x0000_s1062" style="position:absolute;left:10273;top:14274;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" path="m215531,l,215722,215531,431660,431038,215722,215531,xe" fillcolor="#f7f7f7" stroked="f">
                        <v:fill opacity="32125f"/>
                        <v:path arrowok="t"/>
                      </v:shape>
                      <v:shape id="Graphic 379" o:spid="_x0000_s1063" style="position:absolute;left:8217;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" path="m215722,l,215722,215722,431647,431228,215722,215722,xe" fillcolor="#fafbfb" stroked="f">
                        <v:fill opacity="32125f"/>
                        <v:path arrowok="t"/>
                      </v:shape>
                      <v:shape id="Graphic 380" o:spid="_x0000_s1064" style="position:absolute;left:4107;top:18384;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" path="m637006,215734l421246,,215836,205625,,421271,215747,636778,431469,421271,637006,215734xe" fillcolor="#f8f8f8" stroked="f">
                        <v:fill opacity="32125f"/>
                        <v:path arrowok="t"/>
                      </v:shape>
                      <v:shape id="Graphic 381" o:spid="_x0000_s1065" style="position:absolute;left:2053;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" path="m215836,l,215722,215836,431660,431558,215722,215836,xe" fillcolor="#feffff" stroked="f">
                        <v:fill opacity="32125f"/>
                        <v:path arrowok="t"/>
                      </v:shape>
                      <v:shape id="Graphic 382" o:spid="_x0000_s1066" style="position:absolute;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" path="m215722,l,215722,215722,431457,431342,215722,215722,xe" stroked="f">
                        <v:fill opacity="32125f"/>
                        <v:path arrowok="t"/>
                      </v:shape>
                      <v:shape id="Graphic 383" o:spid="_x0000_s1067" style="position:absolute;left:34932;width:196;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" path="m19570,l,,9779,9779,19570,xe" fillcolor="#e4e4e4" stroked="f">
                        <v:fill opacity="32125f"/>
                        <v:path arrowok="t"/>
                      </v:shape>
                      <v:shape id="Graphic 384" o:spid="_x0000_s1068" style="position:absolute;left:30823;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" path="m430403,l,,215290,215315,430403,xe" fillcolor="#d1d2d1" stroked="f">
                        <v:fill opacity="32125f"/>
                        <v:path arrowok="t"/>
                      </v:shape>
                      <v:shape id="Graphic 385" o:spid="_x0000_s1069" style="position:absolute;left:28764;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" path="m226339,l205104,,,205117,215722,420649,431469,205117,226339,xe" fillcolor="#c2c1c1" stroked="f">
                        <v:fill opacity="32125f"/>
                        <v:path arrowok="t"/>
                      </v:shape>
                      <v:shape id="Graphic 386" o:spid="_x0000_s1070" style="position:absolute;left:2670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" path="m215722,l,215734,215722,431672,431444,215734,215722,xe" fillcolor="#dfdede" stroked="f">
                        <v:fill opacity="32125f"/>
                        <v:path arrowok="t"/>
                      </v:shape>
                      <v:shape id="Graphic 387" o:spid="_x0000_s1071" style="position:absolute;left:24655;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" path="m215722,l,215938,215722,431469,431444,215938,215722,xe" fillcolor="#dddcdc" stroked="f">
                        <v:fill opacity="32125f"/>
                        <v:path arrowok="t"/>
                      </v:shape>
                      <v:shape id="Graphic 388" o:spid="_x0000_s1072" style="position:absolute;left:22598;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" path="m215938,l,215734,215938,431482,431660,215734,215938,xe" fillcolor="#eaeaea" stroked="f">
                        <v:fill opacity="32125f"/>
                        <v:path arrowok="t"/>
                      </v:shape>
                      <v:shape id="Graphic 389" o:spid="_x0000_s1073" style="position:absolute;left:20545;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" path="m215760,l,215734,215760,431457,431482,215734,215760,xe" fillcolor="#e4e4e4" stroked="f">
                        <v:fill opacity="32125f"/>
                        <v:path arrowok="t"/>
                      </v:shape>
                      <v:shape id="Graphic 390" o:spid="_x0000_s1074" style="position:absolute;left:18490;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" path="m215734,l,215938,215734,431444,431457,215938,215734,xe" fillcolor="#dfdfdf" stroked="f">
                        <v:fill opacity="32125f"/>
                        <v:path arrowok="t"/>
                      </v:shape>
                      <v:shape id="Graphic 391" o:spid="_x0000_s1075" style="position:absolute;left:16436;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" path="m215519,l,215531,215519,431253,431241,215531,215519,xe" fillcolor="#e7e7e7" stroked="f">
                        <v:fill opacity="32125f"/>
                        <v:path arrowok="t"/>
                      </v:shape>
                      <v:shape id="Graphic 392" o:spid="_x0000_s1076" style="position:absolute;left:1437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" path="m215722,l,215722,215722,431660,431660,215722,215722,xe" fillcolor="#f2f2f3" stroked="f">
                        <v:fill opacity="32125f"/>
                        <v:path arrowok="t"/>
                      </v:shape>
                      <v:shape id="Graphic 393" o:spid="_x0000_s1077" style="position:absolute;left:12326;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" path="m215760,l,215722,215760,431647,431469,215722,215760,xe" fillcolor="#eee" stroked="f">
                        <v:fill opacity="32125f"/>
                        <v:path arrowok="t"/>
                      </v:shape>
                      <v:shape id="Graphic 394" o:spid="_x0000_s1078" style="position:absolute;left:8217;top:18384;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" path="m636549,215734l421043,,215722,205524r-10211,10210l,421271,215722,636778,431228,421271,636549,215734xe" fillcolor="#f7f7f7" stroked="f">
                        <v:fill opacity="32125f"/>
                        <v:path arrowok="t"/>
                      </v:shape>
                      <v:shape id="Graphic 395" o:spid="_x0000_s1079" style="position:absolute;left:4107;top:22493;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" path="m637006,215722l421246,,215836,205625,,421246,215747,636981,421144,431571,637006,215722xe" fillcolor="#fdfdfe" stroked="f">
                        <v:fill opacity="32125f"/>
                        <v:path arrowok="t"/>
                      </v:shape>
                      <v:shape id="Graphic 396" o:spid="_x0000_s1080" style="position:absolute;left:2053;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" path="m215836,l,215734,215836,431457,431558,215734,215836,xe" stroked="f">
                        <v:fill opacity="32125f"/>
                        <v:path arrowok="t"/>
                      </v:shape>
                      <v:shape id="Graphic 397" o:spid="_x0000_s1081" style="position:absolute;left:32872;width:6141;height:4210;visibility:visible;mso-wrap-style:square;v-text-anchor:top" coordsize="61404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" path="m613841,l226339,,205917,r-812,l,205117,215722,420649,421233,215315r8877,-8864l431444,205117,613841,22694,613841,xe" fillcolor="#e4e4e4" stroked="f">
                        <v:fill opacity="32125f"/>
                        <v:path arrowok="t"/>
                      </v:shape>
                      <v:shape id="Graphic 398" o:spid="_x0000_s1082" style="position:absolute;left:3081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" path="m215722,l,215734,215722,431672,431253,215734,215722,xe" fillcolor="#d6d6d6" stroked="f">
                        <v:fill opacity="32125f"/>
                        <v:path arrowok="t"/>
                      </v:shape>
                      <v:shape id="Graphic 399" o:spid="_x0000_s1083" style="position:absolute;left:24655;top:4002;width:8427;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" path="m842302,215938l626541,,421132,205625,205320,421259,,626783,215722,842505,431444,626783,636765,421259,842302,215938xe" fillcolor="#dfdede" stroked="f">
                        <v:fill opacity="32125f"/>
                        <v:path arrowok="t"/>
                      </v:shape>
                      <v:shape id="Graphic 400" o:spid="_x0000_s1084" style="position:absolute;left:22598;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" path="m215938,l,215938,215938,431444,431660,215938,215938,xe" fillcolor="#e7e7e7" stroked="f">
                        <v:fill opacity="32125f"/>
                        <v:path arrowok="t"/>
                      </v:shape>
                      <v:shape id="Graphic 401" o:spid="_x0000_s1085" style="position:absolute;left:18489;top:12221;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" path="m636993,215531l421271,,215734,205320r-10223,10211l,421043,215734,636981,421259,431253,636993,215531xe" fillcolor="#ededed" stroked="f">
                        <v:fill opacity="32125f"/>
                        <v:path arrowok="t"/>
                      </v:shape>
                      <v:shape id="Graphic 402" o:spid="_x0000_s1086" style="position:absolute;left:16436;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" path="m215519,l,215722,215519,431647,431241,215722,215519,xe" fillcolor="#ececec" stroked="f">
                        <v:fill opacity="32125f"/>
                        <v:path arrowok="t"/>
                      </v:shape>
                      <v:shape id="Graphic 403" o:spid="_x0000_s1087" style="position:absolute;left:12326;top:18384;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" path="m636981,215734l421043,,205320,215734,,421271,215760,636778,431469,421271r-127,-114l636981,215734xe" fillcolor="#f6f6f6" stroked="f">
                        <v:fill opacity="32125f"/>
                        <v:path arrowok="t"/>
                      </v:shape>
                      <v:shape id="Graphic 404" o:spid="_x0000_s1088" style="position:absolute;left:10273;top:22493;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" path="m215531,l,215722,215531,431660,431038,215722,215531,xe" fillcolor="#f3f3f4" stroked="f">
                        <v:fill opacity="32125f"/>
                        <v:path arrowok="t"/>
                      </v:shape>
                      <v:shape id="Graphic 405" o:spid="_x0000_s1089" style="position:absolute;left:8217;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" path="m215722,l,215722,215722,431457,431228,215722,215722,xe" fillcolor="#ededed" stroked="f">
                        <v:fill opacity="32125f"/>
                        <v:path arrowok="t"/>
                      </v:shape>
                      <v:shape id="Graphic 406" o:spid="_x0000_s1090" style="position:absolute;left:4107;top:26603;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" path="m637006,215734l421246,,215836,205625,,421246,215747,636993,431469,421246,637006,215734xe" fillcolor="#f6f6f6" stroked="f">
                        <v:fill opacity="32125f"/>
                        <v:path arrowok="t"/>
                      </v:shape>
                      <v:shape id="Graphic 407" o:spid="_x0000_s1091" style="position:absolute;left:2053;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" path="m215836,l,215722,215836,431660,431558,215722,215836,xe" stroked="f">
                        <v:fill opacity="32125f"/>
                        <v:path arrowok="t"/>
                      </v:shape>
                      <v:shape id="Graphic 408" o:spid="_x0000_s1092" style="position:absolute;left:36983;top:22;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" path="m202819,l,202819,202819,405460,202819,xe" fillcolor="#e4e4e4" stroked="f">
                        <v:fill opacity="32125f"/>
                        <v:path arrowok="t"/>
                      </v:shape>
                      <v:shape id="Graphic 409" o:spid="_x0000_s1093" style="position:absolute;left:34927;top:1946;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" path="m215747,l,215734,215747,431672,408343,238874r,-46254l215747,xe" fillcolor="#cfcfce" stroked="f">
                        <v:fill opacity="32125f"/>
                        <v:path arrowok="t"/>
                      </v:shape>
                      <v:shape id="Graphic 410" o:spid="_x0000_s1094" style="position:absolute;left:32872;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" path="m215734,l,215938,215734,431469,431444,215938,215734,xe" fillcolor="#dbdada" stroked="f">
                        <v:fill opacity="32125f"/>
                        <v:path arrowok="t"/>
                      </v:shape>
                      <v:shape id="Graphic 411" o:spid="_x0000_s1095" style="position:absolute;left:30819;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" path="m215722,l,215734,215722,431482,431253,215734,215722,xe" fillcolor="#c3c3c3" stroked="f">
                        <v:fill opacity="32125f"/>
                        <v:path arrowok="t"/>
                      </v:shape>
                      <v:shape id="Graphic 412" o:spid="_x0000_s1096" style="position:absolute;left:28764;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" path="m215709,l,215734,215709,431457,431469,215734,215709,xe" fillcolor="#bababa" stroked="f">
                        <v:fill opacity="32125f"/>
                        <v:path arrowok="t"/>
                      </v:shape>
                      <v:shape id="Graphic 413" o:spid="_x0000_s1097" style="position:absolute;left:2670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" path="m215722,l,215938,215722,431444,431444,215938,215722,xe" fillcolor="#e0e0e0" stroked="f">
                        <v:fill opacity="32125f"/>
                        <v:path arrowok="t"/>
                      </v:shape>
                      <v:shape id="Graphic 414" o:spid="_x0000_s1098" style="position:absolute;left:22598;top:12221;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" path="m637197,215531l421474,,215950,205346,,421043,215938,636981,421462,431253,637197,215531xe" fillcolor="#dfdede" stroked="f">
                        <v:fill opacity="32125f"/>
                        <v:path arrowok="t"/>
                      </v:shape>
                      <v:shape id="Graphic 415" o:spid="_x0000_s1099" style="position:absolute;left:20545;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" path="m215760,l,215722,215760,431647,431482,215722,215760,xe" fillcolor="#ededed" stroked="f">
                        <v:fill opacity="32125f"/>
                        <v:path arrowok="t"/>
                      </v:shape>
                      <v:shape id="Graphic 416" o:spid="_x0000_s1100" style="position:absolute;left:18490;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" path="m215734,l,215734,215734,431444,431457,215734,215734,xe" fillcolor="#ececec" stroked="f">
                        <v:fill opacity="32125f"/>
                        <v:path arrowok="t"/>
                      </v:shape>
                      <v:shape id="Graphic 417" o:spid="_x0000_s1101" style="position:absolute;left:16436;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" path="m215519,l,215747,215519,431253,431241,215747,215519,xe" fillcolor="#f0f0f0" stroked="f">
                        <v:fill opacity="32125f"/>
                        <v:path arrowok="t"/>
                      </v:shape>
                      <v:shape id="Graphic 418" o:spid="_x0000_s1102" style="position:absolute;left:1437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" path="m215722,l,215722,215722,431660,431660,215722,215722,xe" fillcolor="#f5f5f5" stroked="f">
                        <v:fill opacity="32125f"/>
                        <v:path arrowok="t"/>
                      </v:shape>
                      <v:shape id="Graphic 419" o:spid="_x0000_s1103" style="position:absolute;left:12326;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" path="m215760,l,215722,215760,431457,431469,215722,215760,xe" fillcolor="#ececec" stroked="f">
                        <v:fill opacity="32125f"/>
                        <v:path arrowok="t"/>
                      </v:shape>
                      <v:shape id="Graphic 420" o:spid="_x0000_s1104" style="position:absolute;left:10273;top:26603;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" path="m215531,l,215734,215531,431457,431038,215734,215531,xe" fillcolor="#ededed" stroked="f">
                        <v:fill opacity="32125f"/>
                        <v:path arrowok="t"/>
                      </v:shape>
                      <v:shape id="Graphic 421" o:spid="_x0000_s1105" style="position:absolute;left:8217;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" path="m215722,l,215722,215722,431469,431228,215722,215722,xe" fillcolor="#ececec" stroked="f">
                        <v:fill opacity="32125f"/>
                        <v:path arrowok="t"/>
                      </v:shape>
                      <v:shape id="Graphic 422" o:spid="_x0000_s1106" style="position:absolute;left:6164;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" path="m215506,l,215722,215506,431660,431266,215722,215506,xe" fillcolor="#f9f9fa" stroked="f">
                        <v:fill opacity="32125f"/>
                        <v:path arrowok="t"/>
                      </v:shape>
                      <v:shape id="Graphic 423" o:spid="_x0000_s1107" style="position:absolute;left:4107;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" path="m215747,l,215938,215747,431444,431469,215938,215747,xe" fillcolor="#fbfcfc" stroked="f">
                        <v:fill opacity="32125f"/>
                        <v:path arrowok="t"/>
                      </v:shape>
                      <v:shape id="Graphic 424" o:spid="_x0000_s1108" style="position:absolute;left:36983;top:4131;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" path="m202819,l,203034,202819,405663,202819,xe" fillcolor="#dbdada" stroked="f">
                        <v:fill opacity="32125f"/>
                        <v:path arrowok="t"/>
                      </v:shape>
                      <v:shape id="Graphic 425" o:spid="_x0000_s1109" style="position:absolute;left:32872;top:6057;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" path="m613854,192620l421259,,215734,205524r-10223,10210l,421259,215734,636981,421233,431469,613854,238848r,-46228xe" fillcolor="#d2d2d2" stroked="f">
                        <v:fill opacity="32125f"/>
                        <v:path arrowok="t"/>
                      </v:shape>
                      <v:shape id="Graphic 426" o:spid="_x0000_s1110" style="position:absolute;left:3081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" path="m215722,l,215938,215722,431444,431253,215938,215722,xe" fillcolor="#c2c1c1" stroked="f">
                        <v:fill opacity="32125f"/>
                        <v:path arrowok="t"/>
                      </v:shape>
                      <v:shape id="Graphic 427" o:spid="_x0000_s1111" style="position:absolute;left:28764;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" path="m215709,l,215531,215709,431253,431469,215531,215709,xe" fillcolor="#d6d6d6" stroked="f">
                        <v:fill opacity="32125f"/>
                        <v:path arrowok="t"/>
                      </v:shape>
                      <v:shape id="Graphic 428" o:spid="_x0000_s1112" style="position:absolute;left:2670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" path="m215722,l,215722,215722,431660,431444,215722,215722,xe" fillcolor="#dfdede" stroked="f">
                        <v:fill opacity="32125f"/>
                        <v:path arrowok="t"/>
                      </v:shape>
                      <v:shape id="Graphic 429" o:spid="_x0000_s1113" style="position:absolute;left:22598;top:16329;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" path="m637197,215722l421474,,215938,205536,,421246,215938,636955,421360,431546,637197,215722xe" fillcolor="#e3e3e3" stroked="f">
                        <v:fill opacity="32125f"/>
                        <v:path arrowok="t"/>
                      </v:shape>
                      <v:shape id="Graphic 430" o:spid="_x0000_s1114" style="position:absolute;left:20545;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" path="m215760,l,215747,215760,431253,431482,215747,215760,xe" fillcolor="#ececec" stroked="f">
                        <v:fill opacity="32125f"/>
                        <v:path arrowok="t"/>
                      </v:shape>
                      <v:shape id="Graphic 431" o:spid="_x0000_s1115" style="position:absolute;left:18490;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" path="m215734,l,215722,215734,431660,431457,215722,215734,xe" fillcolor="#efefef" stroked="f">
                        <v:fill opacity="32125f"/>
                        <v:path arrowok="t"/>
                      </v:shape>
                      <v:shape id="Graphic 432" o:spid="_x0000_s1116" style="position:absolute;left:16436;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" path="m215519,l,215722,215519,431457,431241,215722,215519,xe" fillcolor="#eee" stroked="f">
                        <v:fill opacity="32125f"/>
                        <v:path arrowok="t"/>
                      </v:shape>
                      <v:shape id="Graphic 433" o:spid="_x0000_s1117" style="position:absolute;left:12326;top:26603;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" path="m636981,215734l421043,,205320,215734,,421246,215760,636993,431469,421246,636981,215734xe" fillcolor="#f2f2f3" stroked="f">
                        <v:fill opacity="32125f"/>
                        <v:path arrowok="t"/>
                      </v:shape>
                      <v:shape id="Graphic 434" o:spid="_x0000_s1118" style="position:absolute;left:10273;top:30712;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" path="m215531,l,215722,215531,431660,431038,215722,215531,xe" fillcolor="#ededed" stroked="f">
                        <v:fill opacity="32125f"/>
                        <v:path arrowok="t"/>
                      </v:shape>
                      <v:shape id="Graphic 435" o:spid="_x0000_s1119" style="position:absolute;left:8217;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" path="m215722,l,215938,215722,431444,431228,215938,215722,xe" fillcolor="#efefef" stroked="f">
                        <v:fill opacity="32125f"/>
                        <v:path arrowok="t"/>
                      </v:shape>
                      <v:shape id="Graphic 436" o:spid="_x0000_s1120" style="position:absolute;left:6164;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" path="m215506,l,215531,215506,431038,431266,215531,215506,xe" fillcolor="#fbfcfc" stroked="f">
                        <v:fill opacity="32125f"/>
                        <v:path arrowok="t"/>
                      </v:shape>
                      <v:shape id="Graphic 437" o:spid="_x0000_s1121" style="position:absolute;left:4107;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" path="m215747,l,215315,215747,431469,431469,215315,215747,xe" stroked="f">
                        <v:fill opacity="32125f"/>
                        <v:path arrowok="t"/>
                      </v:shape>
                      <v:shape id="Graphic 438" o:spid="_x0000_s1122" style="position:absolute;left:36983;top:8241;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" path="m202819,l,202819,202819,405638,202819,xe" fillcolor="#d2d2d2" stroked="f">
                        <v:fill opacity="32125f"/>
                        <v:path arrowok="t"/>
                      </v:shape>
                      <v:shape id="Graphic 439" o:spid="_x0000_s1123" style="position:absolute;left:34927;top:10165;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" path="m215747,l,215938,215747,431457,408343,239026r,-46228l215747,xe" fillcolor="#d0d0cf" stroked="f">
                        <v:fill opacity="32125f"/>
                        <v:path arrowok="t"/>
                      </v:shape>
                      <v:shape id="Graphic 440" o:spid="_x0000_s1124" style="position:absolute;left:32872;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" path="m215734,l,215531,215734,431253,431444,215531,215734,xe" fillcolor="#d7d7d7" stroked="f">
                        <v:fill opacity="32125f"/>
                        <v:path arrowok="t"/>
                      </v:shape>
                      <v:shape id="Graphic 441" o:spid="_x0000_s1125" style="position:absolute;left:3081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" path="m215722,l,215722,215722,431660,431253,215722,215722,xe" fillcolor="#cecdcd" stroked="f">
                        <v:fill opacity="32125f"/>
                        <v:path arrowok="t"/>
                      </v:shape>
                      <v:shape id="Graphic 442" o:spid="_x0000_s1126" style="position:absolute;left:28764;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" path="m215709,l,215722,215709,431647,431469,215722,215709,xe" fillcolor="#e0e0e0" stroked="f">
                        <v:fill opacity="32125f"/>
                        <v:path arrowok="t"/>
                      </v:shape>
                      <v:shape id="Graphic 443" o:spid="_x0000_s1127" style="position:absolute;left:24655;top:18384;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" path="m636765,215734l421043,,205320,215734,,421271,215722,636778,431444,421271,636765,215734xe" fillcolor="#e2e2e2" stroked="f">
                        <v:fill opacity="32125f"/>
                        <v:path arrowok="t"/>
                      </v:shape>
                      <v:shape id="Graphic 444" o:spid="_x0000_s1128" style="position:absolute;left:22598;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" path="m215938,l,215722,215938,431660,431660,215722,215938,xe" fillcolor="#ececec" stroked="f">
                        <v:fill opacity="32125f"/>
                        <v:path arrowok="t"/>
                      </v:shape>
                      <v:shape id="Graphic 445" o:spid="_x0000_s1129" style="position:absolute;left:20545;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" path="m215760,l,215722,215760,431457,431482,215722,215760,xe" fillcolor="#f2f2f3" stroked="f">
                        <v:fill opacity="32125f"/>
                        <v:path arrowok="t"/>
                      </v:shape>
                      <v:shape id="Graphic 446" o:spid="_x0000_s1130" style="position:absolute;left:18490;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" path="m215734,l,215734,215734,431457,431457,215734,215734,xe" fillcolor="#ededed" stroked="f">
                        <v:fill opacity="32125f"/>
                        <v:path arrowok="t"/>
                      </v:shape>
                      <v:shape id="Graphic 447" o:spid="_x0000_s1131" style="position:absolute;left:16436;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" path="m215519,l,215722,215519,431469,431241,215722,215519,xe" fillcolor="#ebebeb" stroked="f">
                        <v:fill opacity="32125f"/>
                        <v:path arrowok="t"/>
                      </v:shape>
                      <v:shape id="Graphic 448" o:spid="_x0000_s1132" style="position:absolute;left:14379;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" path="m215722,l,215722,215722,431660,431660,215722,215722,xe" fillcolor="#ececec" stroked="f">
                        <v:fill opacity="32125f"/>
                        <v:path arrowok="t"/>
                      </v:shape>
                      <v:shape id="Graphic 449" o:spid="_x0000_s1133" style="position:absolute;left:12326;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" path="m215760,l,215938,215760,431444,431469,215938,215760,xe" fillcolor="#eee" stroked="f">
                        <v:fill opacity="32125f"/>
                        <v:path arrowok="t"/>
                      </v:shape>
                      <v:shape id="Graphic 450" o:spid="_x0000_s1134" style="position:absolute;left:10273;top:34824;width:4311;height:4312;visibility:visible;mso-wrap-style:square;v-text-anchor:top" coordsize="43116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" path="m215531,l,215531,215531,431038,431038,215531,215531,xe" fillcolor="#f2f2f3" stroked="f">
                        <v:fill opacity="32125f"/>
                        <v:path arrowok="t"/>
                      </v:shape>
                      <v:shape id="Graphic 451" o:spid="_x0000_s1135" style="position:absolute;left:8217;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" path="m215722,l,215315,215722,431469,431228,215315,215722,xe" fillcolor="#f8f8f8" stroked="f">
                        <v:fill opacity="32125f"/>
                        <v:path arrowok="t"/>
                      </v:shape>
                      <v:shape id="Graphic 452" o:spid="_x0000_s1136" style="position:absolute;left:34927;top:12350;width:4090;height:6242;visibility:visible;mso-wrap-style:square;v-text-anchor:top" coordsize="40894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" path="m408355,l215747,192430,,408139,215747,624090,408343,431279r,-25832l408355,xe" fillcolor="#d7d7d7" stroked="f">
                        <v:fill opacity="32125f"/>
                        <v:path arrowok="t"/>
                      </v:shape>
                      <v:shape id="Graphic 453" o:spid="_x0000_s1137" style="position:absolute;left:32872;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" path="m215734,l,215722,215734,431647,431444,215722,215734,xe" fillcolor="#dbdada" stroked="f">
                        <v:fill opacity="32125f"/>
                        <v:path arrowok="t"/>
                      </v:shape>
                      <v:shape id="Graphic 454" o:spid="_x0000_s1138" style="position:absolute;left:30819;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" path="m215722,l,215734,215722,431444,431253,215734,215722,xe" fillcolor="#e2e2e2" stroked="f">
                        <v:fill opacity="32125f"/>
                        <v:path arrowok="t"/>
                      </v:shape>
                      <v:shape id="Graphic 455" o:spid="_x0000_s1139" style="position:absolute;left:28764;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" path="m215709,l,215747,215709,431253,431469,215747,215709,xe" fillcolor="#dddcdc" stroked="f">
                        <v:fill opacity="32125f"/>
                        <v:path arrowok="t"/>
                      </v:shape>
                      <v:shape id="Graphic 456" o:spid="_x0000_s1140" style="position:absolute;left:2670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" path="m215722,l,215722,215722,431660,431444,215722,215722,xe" fillcolor="#d3d3d3" stroked="f">
                        <v:fill opacity="32125f"/>
                        <v:path arrowok="t"/>
                      </v:shape>
                      <v:shape id="Graphic 457" o:spid="_x0000_s1141" style="position:absolute;left:24655;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" path="m215722,l,215722,215722,431457,431444,215722,215722,xe" fillcolor="#d2d2d2" stroked="f">
                        <v:fill opacity="32125f"/>
                        <v:path arrowok="t"/>
                      </v:shape>
                      <v:shape id="Graphic 458" o:spid="_x0000_s1142" style="position:absolute;left:22598;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" path="m215938,l,215734,215938,431457,431660,215734,215938,xe" fillcolor="#d8d8d8" stroked="f">
                        <v:fill opacity="32125f"/>
                        <v:path arrowok="t"/>
                      </v:shape>
                      <v:shape id="Graphic 459" o:spid="_x0000_s1143" style="position:absolute;left:20545;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" path="m215760,l,215722,215760,431469,431482,215722,215760,xe" fillcolor="#ededed" stroked="f">
                        <v:fill opacity="32125f"/>
                        <v:path arrowok="t"/>
                      </v:shape>
                      <v:shape id="Graphic 460" o:spid="_x0000_s1144" style="position:absolute;left:18490;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" path="m215734,l,215722,215734,431660,431457,215722,215734,xe" fillcolor="#efefef" stroked="f">
                        <v:fill opacity="32125f"/>
                        <v:path arrowok="t"/>
                      </v:shape>
                      <v:shape id="Graphic 461" o:spid="_x0000_s1145" style="position:absolute;left:16436;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" path="m215519,l,215938,215519,431444,431241,215938,215519,xe" fillcolor="#d1d1d0" stroked="f">
                        <v:fill opacity="32125f"/>
                        <v:path arrowok="t"/>
                      </v:shape>
                      <v:shape id="Graphic 462" o:spid="_x0000_s1146" style="position:absolute;left:1437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" path="m215722,l,215531,215722,431038,431660,215531,215722,xe" fillcolor="#eee" stroked="f">
                        <v:fill opacity="32125f"/>
                        <v:path arrowok="t"/>
                      </v:shape>
                      <v:shape id="Graphic 463" o:spid="_x0000_s1147" style="position:absolute;left:12326;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" path="m215760,l,215315,215760,431469,431469,215315,215760,xe" fillcolor="#f0f0f0" stroked="f">
                        <v:fill opacity="32125f"/>
                        <v:path arrowok="t"/>
                      </v:shape>
                      <v:shape id="Graphic 464" o:spid="_x0000_s1148" style="position:absolute;left:10273;top:38931;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" path="m215531,l,215722,215531,431457,431038,215722,215531,xe" fillcolor="#f8f8f8" stroked="f">
                        <v:fill opacity="32125f"/>
                        <v:path arrowok="t"/>
                      </v:shape>
                      <v:shape id="Graphic 465" o:spid="_x0000_s1149" style="position:absolute;left:36983;top:16458;width:2032;height:4064;visibility:visible;mso-wrap-style:square;v-text-anchor:top" coordsize="20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" path="m202819,l,202819,202819,405828,202819,xe" fillcolor="#dbdada" stroked="f">
                        <v:fill opacity="32125f"/>
                        <v:path arrowok="t"/>
                      </v:shape>
                      <v:shape id="Graphic 466" o:spid="_x0000_s1150" style="position:absolute;left:32872;top:18384;width:6140;height:6370;visibility:visible;mso-wrap-style:square;v-text-anchor:top" coordsize="61404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" path="m613854,192620l421259,,215734,205511r-5118,5118l205511,215734,,421259,215734,636765,421246,431444r10198,-10185l613854,238848r,-46228xe" fillcolor="#dfdfdf" stroked="f">
                        <v:fill opacity="32125f"/>
                        <v:path arrowok="t"/>
                      </v:shape>
                      <v:shape id="Graphic 467" o:spid="_x0000_s1151" style="position:absolute;left:3081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" path="m215722,l,215722,215722,431660,431253,215722,215722,xe" fillcolor="#dad9d9" stroked="f">
                        <v:fill opacity="32125f"/>
                        <v:path arrowok="t"/>
                      </v:shape>
                      <v:shape id="Graphic 468" o:spid="_x0000_s1152" style="position:absolute;left:28764;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" path="m215709,l,215722,215709,431457,431469,215722,215709,xe" fillcolor="#dcdbdb" stroked="f">
                        <v:fill opacity="32125f"/>
                        <v:path arrowok="t"/>
                      </v:shape>
                      <v:shape id="Graphic 469" o:spid="_x0000_s1153" style="position:absolute;left:24655;top:26603;width:6369;height:6376;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" path="m636765,215734l421043,,205320,215734,,421246,215722,636993,431444,421246,636765,215734xe" fillcolor="#dddcdc" stroked="f">
                        <v:fill opacity="32125f"/>
                        <v:path arrowok="t"/>
                      </v:shape>
                      <v:shape id="Graphic 470" o:spid="_x0000_s1154" style="position:absolute;left:22598;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" path="m215938,l,215722,215938,431660,431660,215722,215938,xe" fillcolor="#eaeaea" stroked="f">
                        <v:fill opacity="32125f"/>
                        <v:path arrowok="t"/>
                      </v:shape>
                      <v:shape id="Graphic 471" o:spid="_x0000_s1155" style="position:absolute;left:18489;top:32767;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" path="m636993,215938l421271,,215734,205714r-4775,4775l205511,215938,,421246,215734,636752,421259,431444,636993,215938xe" fillcolor="#f1f1f1" stroked="f">
                        <v:fill opacity="32125f"/>
                        <v:path arrowok="t"/>
                      </v:shape>
                      <v:shape id="Graphic 472" o:spid="_x0000_s1156" style="position:absolute;left:16436;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" path="m215519,l,215315,215519,431469,431241,215315,215519,xe" fillcolor="#e2e2e2" stroked="f">
                        <v:fill opacity="32125f"/>
                        <v:path arrowok="t"/>
                      </v:shape>
                      <v:shape id="Graphic 473" o:spid="_x0000_s1157" style="position:absolute;left:14379;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" path="m215722,l,215722,215722,431457,431660,215722,215722,xe" fillcolor="#f6f6f6" stroked="f">
                        <v:fill opacity="32125f"/>
                        <v:path arrowok="t"/>
                      </v:shape>
                      <v:shape id="Graphic 474" o:spid="_x0000_s1158" style="position:absolute;left:12326;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" path="m215760,l,215290,215760,431012,431469,215290,215760,xe" fillcolor="#fdfdfe" stroked="f">
                        <v:fill opacity="32125f"/>
                        <v:path arrowok="t"/>
                      </v:shape>
                      <v:shape id="Graphic 475" o:spid="_x0000_s1159" style="position:absolute;left:10273;top:43041;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" path="m215531,l,215531,215531,431469,431038,215531,215531,xe" stroked="f">
                        <v:fill opacity="32125f"/>
                        <v:path arrowok="t"/>
                      </v:shape>
                      <v:shape id="Graphic 476" o:spid="_x0000_s1160" style="position:absolute;left:36983;top:20569;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" path="m202819,l,202831,202819,405447,202819,xe" fillcolor="#dfdfdf" stroked="f">
                        <v:fill opacity="32125f"/>
                        <v:path arrowok="t"/>
                      </v:shape>
                      <v:shape id="Graphic 477" o:spid="_x0000_s1161" style="position:absolute;left:32872;top:22493;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" path="m613854,192608l421259,,205511,215722,,421259,215734,636993,421144,431558,613854,238861r,-46253xe" fillcolor="#e2e2e2" stroked="f">
                        <v:fill opacity="32125f"/>
                        <v:path arrowok="t"/>
                      </v:shape>
                      <v:shape id="Graphic 478" o:spid="_x0000_s1162" style="position:absolute;left:30819;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" path="m215722,l,215734,215722,431457,431253,215734,215722,xe" fillcolor="#e1e1e1" stroked="f">
                        <v:fill opacity="32125f"/>
                        <v:path arrowok="t"/>
                      </v:shape>
                      <v:shape id="Graphic 479" o:spid="_x0000_s1163" style="position:absolute;left:28764;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" path="m215709,l,215722,215709,431469,431469,215722,215709,xe" fillcolor="#dddcdc" stroked="f">
                        <v:fill opacity="32125f"/>
                        <v:path arrowok="t"/>
                      </v:shape>
                      <v:shape id="Graphic 480" o:spid="_x0000_s1164" style="position:absolute;left:24655;top:30712;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" path="m636765,215722l421043,,205320,215722,,421474,215722,636981,431444,421474,636765,215722xe" fillcolor="#e2e2e2" stroked="f">
                        <v:fill opacity="32125f"/>
                        <v:path arrowok="t"/>
                      </v:shape>
                      <v:shape id="Graphic 481" o:spid="_x0000_s1165" style="position:absolute;left:22598;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" path="m215938,l,215531,215938,431038,431660,215531,215938,xe" fillcolor="#ededed" stroked="f">
                        <v:fill opacity="32125f"/>
                        <v:path arrowok="t"/>
                      </v:shape>
                      <v:shape id="Graphic 482" o:spid="_x0000_s1166" style="position:absolute;left:20545;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" path="m215760,l,215315,215760,431469,431482,215315,215760,xe" fillcolor="#dad9d9" stroked="f">
                        <v:fill opacity="32125f"/>
                        <v:path arrowok="t"/>
                      </v:shape>
                      <v:shape id="Graphic 483" o:spid="_x0000_s1167" style="position:absolute;left:18490;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" path="m215734,l,215722,215734,431457,431457,215722,215734,xe" fillcolor="#ededed" stroked="f">
                        <v:fill opacity="32125f"/>
                        <v:path arrowok="t"/>
                      </v:shape>
                      <v:shape id="Graphic 484" o:spid="_x0000_s1168" style="position:absolute;left:16436;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" path="m215519,l,215290,215519,431012,431241,215290,215519,xe" fillcolor="#fafbfb" stroked="f">
                        <v:fill opacity="32125f"/>
                        <v:path arrowok="t"/>
                      </v:shape>
                      <v:shape id="Graphic 485" o:spid="_x0000_s1169" style="position:absolute;left:14379;top:4304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" path="m215722,l,215531,215722,431469,431660,215531,215722,xe" fillcolor="#fdfdfe" stroked="f">
                        <v:fill opacity="32125f"/>
                        <v:path arrowok="t"/>
                      </v:shape>
                      <v:shape id="Graphic 486" o:spid="_x0000_s1170" style="position:absolute;left:12326;top:4509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" path="m215760,l,215938,215760,431469,431469,215938,215760,xe" fillcolor="#feffff" stroked="f">
                        <v:fill opacity="32125f"/>
                        <v:path arrowok="t"/>
                      </v:shape>
                      <v:shape id="Graphic 487" o:spid="_x0000_s1171" style="position:absolute;left:36983;top:24677;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" path="m202819,l,202819,202819,405638,202819,xe" fillcolor="#e2e2e2" stroked="f">
                        <v:fill opacity="32125f"/>
                        <v:path arrowok="t"/>
                      </v:shape>
                      <v:shape id="Graphic 488" o:spid="_x0000_s1172" style="position:absolute;left:32872;top:26603;width:6140;height:6376;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" path="m613854,192620l421259,,215734,205524r-10223,10210l,421246,215734,636993,421233,431457,613854,238848r,-46228xe" fillcolor="#ededed" stroked="f">
                        <v:fill opacity="32125f"/>
                        <v:path arrowok="t"/>
                      </v:shape>
                      <v:shape id="Graphic 489" o:spid="_x0000_s1173" style="position:absolute;left:30819;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" path="m215722,l,215722,215722,431660,431253,215722,215722,xe" fillcolor="#e5e5e5" stroked="f">
                        <v:fill opacity="32125f"/>
                        <v:path arrowok="t"/>
                      </v:shape>
                      <v:shape id="Graphic 490" o:spid="_x0000_s1174" style="position:absolute;left:28764;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" path="m215709,l,215938,215709,431444,431469,215938,215709,xe" fillcolor="#e0e0e0" stroked="f">
                        <v:fill opacity="32125f"/>
                        <v:path arrowok="t"/>
                      </v:shape>
                      <v:shape id="Graphic 491" o:spid="_x0000_s1175" style="position:absolute;left:2670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" path="m215722,l,215531,215722,431038,431444,215531,215722,xe" fillcolor="#e2e2e2" stroked="f">
                        <v:fill opacity="32125f"/>
                        <v:path arrowok="t"/>
                      </v:shape>
                      <v:shape id="Graphic 492" o:spid="_x0000_s1176" style="position:absolute;left:24655;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" path="m215722,l,215315,215722,431469,431444,215315,215722,xe" fillcolor="#f1f1f1" stroked="f">
                        <v:fill opacity="32125f"/>
                        <v:path arrowok="t"/>
                      </v:shape>
                      <v:shape id="Graphic 493" o:spid="_x0000_s1177" style="position:absolute;left:22598;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" path="m215938,l,215722,215938,431457,431660,215722,215938,xe" fillcolor="#f2f2f3" stroked="f">
                        <v:fill opacity="32125f"/>
                        <v:path arrowok="t"/>
                      </v:shape>
                      <v:shape id="Graphic 494" o:spid="_x0000_s1178" style="position:absolute;left:18489;top:40988;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" path="m636993,215290l421271,,205511,215290,,420814,215734,636752,421259,431012,636993,215290xe" fillcolor="#f7f7f7" stroked="f">
                        <v:fill opacity="32125f"/>
                        <v:path arrowok="t"/>
                      </v:shape>
                      <v:shape id="Graphic 495" o:spid="_x0000_s1179" style="position:absolute;left:16436;top:4509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" path="m215519,l,215938,215519,431469,431241,215938,215519,xe" fillcolor="#fbfcfc" stroked="f">
                        <v:fill opacity="32125f"/>
                        <v:path arrowok="t"/>
                      </v:shape>
                      <v:shape id="Graphic 496" o:spid="_x0000_s1180" style="position:absolute;left:36983;top:28788;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" path="m202819,l,202819,202819,405650,202819,xe" fillcolor="#ededed" stroked="f">
                        <v:fill opacity="32125f"/>
                        <v:path arrowok="t"/>
                      </v:shape>
                      <v:shape id="Graphic 497" o:spid="_x0000_s1181" style="position:absolute;left:34927;top:30712;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" path="m215747,l,215722,215747,431660,408343,238861r,-46253l215747,xe" fillcolor="#f0f0f0" stroked="f">
                        <v:fill opacity="32125f"/>
                        <v:path arrowok="t"/>
                      </v:shape>
                      <v:shape id="Graphic 498" o:spid="_x0000_s1182" style="position:absolute;left:32872;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" path="m215734,l,215938,215734,431444,431444,215938,215734,xe" fillcolor="#fdfdfe" stroked="f">
                        <v:fill opacity="32125f"/>
                        <v:path arrowok="t"/>
                      </v:shape>
                      <v:shape id="Graphic 499" o:spid="_x0000_s1183" style="position:absolute;left:3081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" path="m215722,l,215531,215722,431038,431253,215531,215722,xe" fillcolor="#e9e9e9" stroked="f">
                        <v:fill opacity="32125f"/>
                        <v:path arrowok="t"/>
                      </v:shape>
                      <v:shape id="Graphic 500" o:spid="_x0000_s1184" style="position:absolute;left:28764;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" path="m215709,l,215315,215709,431469,431469,215315,215709,xe" fillcolor="#f9f9fa" stroked="f">
                        <v:fill opacity="32125f"/>
                        <v:path arrowok="t"/>
                      </v:shape>
                      <v:shape id="Graphic 501" o:spid="_x0000_s1185" style="position:absolute;left:26709;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" path="m215722,l,215722,215722,431457,431444,215722,215722,xe" fillcolor="#fdfdfe" stroked="f">
                        <v:fill opacity="32125f"/>
                        <v:path arrowok="t"/>
                      </v:shape>
                      <v:shape id="Graphic 502" o:spid="_x0000_s1186" style="position:absolute;left:24655;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" path="m215722,l,215290,215722,431012,431444,215290,215722,xe" fillcolor="#feffff" stroked="f">
                        <v:fill opacity="32125f"/>
                        <v:path arrowok="t"/>
                      </v:shape>
                      <v:shape id="Graphic 504" o:spid="_x0000_s1187" style="position:absolute;left:26709;top:4304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" path="m215722,l,215531,215722,431469,431444,215531,215722,xe" fillcolor="#feffff" stroked="f">
                        <v:fill opacity="32125f"/>
                        <v:path arrowok="t"/>
                      </v:shape>
                      <w10:wrap anchorx="page"/>
                    </v:group>
                  </w:pict>
                </mc:Fallback>
              </mc:AlternateContent>
            </w:r>
            <w:r w:rsidR="00731FDF" w:rsidRPr="00912D2A">
              <w:rPr>
                <w:rFonts w:cstheme="minorHAnsi"/>
              </w:rPr>
              <w:t>The documents required are:</w:t>
            </w:r>
          </w:p>
          <w:p w14:paraId="13ACAAEC" w14:textId="0B51A42F" w:rsidR="0033016E" w:rsidRPr="00912D2A" w:rsidRDefault="0033016E" w:rsidP="00912D2A">
            <w:pPr>
              <w:pStyle w:val="ListParagraph"/>
              <w:numPr>
                <w:ilvl w:val="0"/>
                <w:numId w:val="2"/>
              </w:numPr>
              <w:spacing w:line="276" w:lineRule="auto"/>
              <w:rPr>
                <w:rFonts w:cstheme="minorHAnsi"/>
              </w:rPr>
            </w:pPr>
            <w:r w:rsidRPr="00912D2A">
              <w:rPr>
                <w:rFonts w:cstheme="minorHAnsi"/>
              </w:rPr>
              <w:t>Approval for the activity</w:t>
            </w:r>
            <w:r w:rsidR="00D15374" w:rsidRPr="00912D2A">
              <w:rPr>
                <w:rFonts w:cstheme="minorHAnsi"/>
              </w:rPr>
              <w:t>.</w:t>
            </w:r>
          </w:p>
          <w:p w14:paraId="6DF1CDFF" w14:textId="2553D94B" w:rsidR="00D15374" w:rsidRPr="00912D2A" w:rsidRDefault="00D15374" w:rsidP="00912D2A">
            <w:pPr>
              <w:pStyle w:val="ListParagraph"/>
              <w:numPr>
                <w:ilvl w:val="0"/>
                <w:numId w:val="2"/>
              </w:numPr>
              <w:spacing w:line="276" w:lineRule="auto"/>
              <w:rPr>
                <w:rFonts w:cstheme="minorHAnsi"/>
              </w:rPr>
            </w:pPr>
            <w:r w:rsidRPr="00912D2A">
              <w:rPr>
                <w:rFonts w:cstheme="minorHAnsi"/>
              </w:rPr>
              <w:t xml:space="preserve">Request for procurement of the ticket to the Registrar or AIE holder indicating </w:t>
            </w:r>
            <w:r w:rsidR="005D6F27" w:rsidRPr="00912D2A">
              <w:rPr>
                <w:rFonts w:cstheme="minorHAnsi"/>
              </w:rPr>
              <w:t>date, time of travel</w:t>
            </w:r>
            <w:r w:rsidR="00985F2A" w:rsidRPr="00912D2A">
              <w:rPr>
                <w:rFonts w:cstheme="minorHAnsi"/>
              </w:rPr>
              <w:t xml:space="preserve"> and</w:t>
            </w:r>
            <w:r w:rsidR="005D6F27" w:rsidRPr="00912D2A">
              <w:rPr>
                <w:rFonts w:cstheme="minorHAnsi"/>
              </w:rPr>
              <w:t xml:space="preserve"> </w:t>
            </w:r>
            <w:r w:rsidR="00985F2A" w:rsidRPr="00912D2A">
              <w:rPr>
                <w:rFonts w:cstheme="minorHAnsi"/>
              </w:rPr>
              <w:t>official name</w:t>
            </w:r>
            <w:r w:rsidR="005D6F27" w:rsidRPr="00912D2A">
              <w:rPr>
                <w:rFonts w:cstheme="minorHAnsi"/>
              </w:rPr>
              <w:t xml:space="preserve"> as per ID/passport</w:t>
            </w:r>
            <w:r w:rsidR="009B3886" w:rsidRPr="00912D2A">
              <w:rPr>
                <w:rFonts w:cstheme="minorHAnsi"/>
              </w:rPr>
              <w:t>.</w:t>
            </w:r>
          </w:p>
        </w:tc>
        <w:tc>
          <w:tcPr>
            <w:tcW w:w="900" w:type="dxa"/>
            <w:vAlign w:val="center"/>
          </w:tcPr>
          <w:p w14:paraId="70789E87" w14:textId="6597A34C" w:rsidR="003B571A" w:rsidRPr="00912D2A" w:rsidRDefault="00985F2A" w:rsidP="00912D2A">
            <w:pPr>
              <w:spacing w:line="276" w:lineRule="auto"/>
              <w:jc w:val="center"/>
              <w:rPr>
                <w:rFonts w:cstheme="minorHAnsi"/>
              </w:rPr>
            </w:pPr>
            <w:r w:rsidRPr="00912D2A">
              <w:rPr>
                <w:rFonts w:cstheme="minorHAnsi"/>
              </w:rPr>
              <w:t>Nil</w:t>
            </w:r>
          </w:p>
        </w:tc>
        <w:tc>
          <w:tcPr>
            <w:tcW w:w="1271" w:type="dxa"/>
            <w:vAlign w:val="center"/>
          </w:tcPr>
          <w:p w14:paraId="5E669AA6" w14:textId="25611248" w:rsidR="003B571A" w:rsidRPr="00912D2A" w:rsidRDefault="00522B2E" w:rsidP="00912D2A">
            <w:pPr>
              <w:spacing w:line="276" w:lineRule="auto"/>
              <w:jc w:val="center"/>
              <w:rPr>
                <w:rFonts w:cstheme="minorHAnsi"/>
              </w:rPr>
            </w:pPr>
            <w:r w:rsidRPr="00912D2A">
              <w:rPr>
                <w:rFonts w:cstheme="minorHAnsi"/>
              </w:rPr>
              <w:t>7</w:t>
            </w:r>
            <w:r w:rsidR="008F5B8C" w:rsidRPr="00912D2A">
              <w:rPr>
                <w:rFonts w:cstheme="minorHAnsi"/>
              </w:rPr>
              <w:t xml:space="preserve"> Days</w:t>
            </w:r>
          </w:p>
        </w:tc>
      </w:tr>
      <w:tr w:rsidR="003A5AC4" w:rsidRPr="00912D2A" w14:paraId="5E6E28FD" w14:textId="77777777" w:rsidTr="009841E8">
        <w:trPr>
          <w:jc w:val="center"/>
        </w:trPr>
        <w:tc>
          <w:tcPr>
            <w:tcW w:w="3531" w:type="dxa"/>
            <w:vAlign w:val="center"/>
          </w:tcPr>
          <w:p w14:paraId="7A184C43" w14:textId="62D0BD10" w:rsidR="00CD1A84" w:rsidRPr="00912D2A" w:rsidRDefault="007712A4" w:rsidP="00680D85">
            <w:pPr>
              <w:spacing w:line="276" w:lineRule="auto"/>
              <w:rPr>
                <w:rFonts w:cstheme="minorHAnsi"/>
              </w:rPr>
            </w:pPr>
            <w:r>
              <w:rPr>
                <w:rFonts w:cstheme="minorHAnsi"/>
              </w:rPr>
              <w:t xml:space="preserve">Facilitation of </w:t>
            </w:r>
            <w:r w:rsidR="00CD1A84" w:rsidRPr="00912D2A">
              <w:rPr>
                <w:rFonts w:cstheme="minorHAnsi"/>
              </w:rPr>
              <w:t xml:space="preserve">Visa </w:t>
            </w:r>
            <w:r w:rsidR="008B4295" w:rsidRPr="00912D2A">
              <w:rPr>
                <w:rFonts w:cstheme="minorHAnsi"/>
              </w:rPr>
              <w:t>application for</w:t>
            </w:r>
            <w:r w:rsidR="00AB0FBA" w:rsidRPr="00912D2A">
              <w:rPr>
                <w:rFonts w:cstheme="minorHAnsi"/>
              </w:rPr>
              <w:t xml:space="preserve"> official foreign travel</w:t>
            </w:r>
          </w:p>
          <w:p w14:paraId="47224A62" w14:textId="3C53CF94" w:rsidR="009F3B54" w:rsidRPr="00912D2A" w:rsidRDefault="009F3B54" w:rsidP="00680D85">
            <w:pPr>
              <w:spacing w:line="276" w:lineRule="auto"/>
              <w:rPr>
                <w:rFonts w:cstheme="minorHAnsi"/>
              </w:rPr>
            </w:pPr>
          </w:p>
        </w:tc>
        <w:tc>
          <w:tcPr>
            <w:tcW w:w="6210" w:type="dxa"/>
            <w:vAlign w:val="center"/>
          </w:tcPr>
          <w:p w14:paraId="4513E64C" w14:textId="5054EB02" w:rsidR="00D20E37" w:rsidRPr="00912D2A" w:rsidRDefault="00D20E37" w:rsidP="00912D2A">
            <w:pPr>
              <w:spacing w:line="276" w:lineRule="auto"/>
              <w:rPr>
                <w:rFonts w:cstheme="minorHAnsi"/>
              </w:rPr>
            </w:pPr>
            <w:r w:rsidRPr="00912D2A">
              <w:rPr>
                <w:rFonts w:cstheme="minorHAnsi"/>
              </w:rPr>
              <w:t>The documents required</w:t>
            </w:r>
            <w:r w:rsidR="00C47F35" w:rsidRPr="00912D2A">
              <w:rPr>
                <w:rFonts w:cstheme="minorHAnsi"/>
              </w:rPr>
              <w:t xml:space="preserve"> to </w:t>
            </w:r>
            <w:r w:rsidR="00325B63" w:rsidRPr="00912D2A">
              <w:rPr>
                <w:rFonts w:cstheme="minorHAnsi"/>
              </w:rPr>
              <w:t>process</w:t>
            </w:r>
            <w:r w:rsidR="00C47F35" w:rsidRPr="00912D2A">
              <w:rPr>
                <w:rFonts w:cstheme="minorHAnsi"/>
              </w:rPr>
              <w:t xml:space="preserve"> Visa</w:t>
            </w:r>
            <w:r w:rsidR="00AB0FBA" w:rsidRPr="00912D2A">
              <w:rPr>
                <w:rFonts w:cstheme="minorHAnsi"/>
              </w:rPr>
              <w:t xml:space="preserve"> and</w:t>
            </w:r>
            <w:r w:rsidR="00C50098" w:rsidRPr="00912D2A">
              <w:rPr>
                <w:rFonts w:cstheme="minorHAnsi"/>
              </w:rPr>
              <w:t xml:space="preserve"> </w:t>
            </w:r>
            <w:r w:rsidR="00C47F35" w:rsidRPr="00912D2A">
              <w:rPr>
                <w:rFonts w:cstheme="minorHAnsi"/>
              </w:rPr>
              <w:t>Note Verbal</w:t>
            </w:r>
            <w:r w:rsidR="00A25A1D">
              <w:rPr>
                <w:rFonts w:cstheme="minorHAnsi"/>
              </w:rPr>
              <w:t xml:space="preserve"> </w:t>
            </w:r>
            <w:r w:rsidRPr="00912D2A">
              <w:rPr>
                <w:rFonts w:cstheme="minorHAnsi"/>
              </w:rPr>
              <w:t>are:</w:t>
            </w:r>
          </w:p>
          <w:p w14:paraId="16A6ADE1" w14:textId="0BF961D4" w:rsidR="00D20E37" w:rsidRPr="00912D2A" w:rsidRDefault="00D20E37" w:rsidP="00912D2A">
            <w:pPr>
              <w:pStyle w:val="ListParagraph"/>
              <w:numPr>
                <w:ilvl w:val="0"/>
                <w:numId w:val="3"/>
              </w:numPr>
              <w:spacing w:line="276" w:lineRule="auto"/>
              <w:rPr>
                <w:rFonts w:cstheme="minorHAnsi"/>
              </w:rPr>
            </w:pPr>
            <w:r w:rsidRPr="00912D2A">
              <w:rPr>
                <w:rFonts w:cstheme="minorHAnsi"/>
              </w:rPr>
              <w:t>Invitation letter to applicant from host</w:t>
            </w:r>
            <w:r w:rsidR="00617660" w:rsidRPr="00912D2A">
              <w:rPr>
                <w:rFonts w:cstheme="minorHAnsi"/>
              </w:rPr>
              <w:t>/ event organizer</w:t>
            </w:r>
            <w:r w:rsidRPr="00912D2A">
              <w:rPr>
                <w:rFonts w:cstheme="minorHAnsi"/>
              </w:rPr>
              <w:t>.</w:t>
            </w:r>
          </w:p>
          <w:p w14:paraId="768225B2" w14:textId="0AF557E8" w:rsidR="003A5AC4" w:rsidRPr="00912D2A" w:rsidRDefault="00D20E37" w:rsidP="00912D2A">
            <w:pPr>
              <w:pStyle w:val="ListParagraph"/>
              <w:numPr>
                <w:ilvl w:val="0"/>
                <w:numId w:val="3"/>
              </w:numPr>
              <w:spacing w:line="276" w:lineRule="auto"/>
              <w:rPr>
                <w:rFonts w:cstheme="minorHAnsi"/>
              </w:rPr>
            </w:pPr>
            <w:r w:rsidRPr="00912D2A">
              <w:rPr>
                <w:rFonts w:cstheme="minorHAnsi"/>
              </w:rPr>
              <w:t>Approval letter</w:t>
            </w:r>
            <w:r w:rsidR="00617660" w:rsidRPr="00912D2A">
              <w:rPr>
                <w:rFonts w:cstheme="minorHAnsi"/>
              </w:rPr>
              <w:t xml:space="preserve"> to travel out of the country</w:t>
            </w:r>
            <w:r w:rsidRPr="00912D2A">
              <w:rPr>
                <w:rFonts w:cstheme="minorHAnsi"/>
              </w:rPr>
              <w:t xml:space="preserve"> </w:t>
            </w:r>
            <w:r w:rsidR="00617660" w:rsidRPr="00912D2A">
              <w:rPr>
                <w:rFonts w:cstheme="minorHAnsi"/>
              </w:rPr>
              <w:t>from the Hon. Chief Justice</w:t>
            </w:r>
            <w:r w:rsidR="00843406" w:rsidRPr="00912D2A">
              <w:rPr>
                <w:rFonts w:cstheme="minorHAnsi"/>
              </w:rPr>
              <w:t>.</w:t>
            </w:r>
          </w:p>
          <w:p w14:paraId="19CFCD42" w14:textId="0F6E7A20" w:rsidR="00493B2C" w:rsidRPr="00912D2A" w:rsidRDefault="00493B2C" w:rsidP="00912D2A">
            <w:pPr>
              <w:pStyle w:val="ListParagraph"/>
              <w:numPr>
                <w:ilvl w:val="0"/>
                <w:numId w:val="3"/>
              </w:numPr>
              <w:spacing w:line="276" w:lineRule="auto"/>
              <w:rPr>
                <w:rFonts w:cstheme="minorHAnsi"/>
              </w:rPr>
            </w:pPr>
            <w:r w:rsidRPr="00912D2A">
              <w:rPr>
                <w:rFonts w:cstheme="minorHAnsi"/>
              </w:rPr>
              <w:t>Copy of Applicant’s passport</w:t>
            </w:r>
            <w:r w:rsidR="00843406" w:rsidRPr="00912D2A">
              <w:rPr>
                <w:rFonts w:cstheme="minorHAnsi"/>
              </w:rPr>
              <w:t>.</w:t>
            </w:r>
          </w:p>
          <w:p w14:paraId="098C75DC" w14:textId="77777777" w:rsidR="009F3B54" w:rsidRPr="00912D2A" w:rsidRDefault="009F3B54" w:rsidP="00912D2A">
            <w:pPr>
              <w:pStyle w:val="ListParagraph"/>
              <w:spacing w:line="276" w:lineRule="auto"/>
              <w:rPr>
                <w:rFonts w:cstheme="minorHAnsi"/>
              </w:rPr>
            </w:pPr>
          </w:p>
        </w:tc>
        <w:tc>
          <w:tcPr>
            <w:tcW w:w="900" w:type="dxa"/>
            <w:vAlign w:val="center"/>
          </w:tcPr>
          <w:p w14:paraId="6C922DBE" w14:textId="08FDDCE6" w:rsidR="003A5AC4" w:rsidRPr="00912D2A" w:rsidRDefault="00AC325A" w:rsidP="00912D2A">
            <w:pPr>
              <w:spacing w:line="276" w:lineRule="auto"/>
              <w:jc w:val="center"/>
              <w:rPr>
                <w:rFonts w:cstheme="minorHAnsi"/>
              </w:rPr>
            </w:pPr>
            <w:r w:rsidRPr="00912D2A">
              <w:rPr>
                <w:rFonts w:cstheme="minorHAnsi"/>
              </w:rPr>
              <w:t>Nil</w:t>
            </w:r>
          </w:p>
        </w:tc>
        <w:tc>
          <w:tcPr>
            <w:tcW w:w="1271" w:type="dxa"/>
            <w:vAlign w:val="center"/>
          </w:tcPr>
          <w:p w14:paraId="3EF1D466" w14:textId="231D258E" w:rsidR="003A5AC4" w:rsidRPr="00912D2A" w:rsidRDefault="00AC325A" w:rsidP="00912D2A">
            <w:pPr>
              <w:spacing w:line="276" w:lineRule="auto"/>
              <w:jc w:val="center"/>
              <w:rPr>
                <w:rFonts w:cstheme="minorHAnsi"/>
              </w:rPr>
            </w:pPr>
            <w:r w:rsidRPr="00912D2A">
              <w:rPr>
                <w:rFonts w:cstheme="minorHAnsi"/>
              </w:rPr>
              <w:t>14 Working Days</w:t>
            </w:r>
          </w:p>
        </w:tc>
      </w:tr>
      <w:tr w:rsidR="00981414" w:rsidRPr="00912D2A" w14:paraId="739CFC91" w14:textId="77777777" w:rsidTr="009841E8">
        <w:trPr>
          <w:jc w:val="center"/>
        </w:trPr>
        <w:tc>
          <w:tcPr>
            <w:tcW w:w="3531" w:type="dxa"/>
            <w:vAlign w:val="center"/>
          </w:tcPr>
          <w:p w14:paraId="226358A2" w14:textId="0B2663B4" w:rsidR="00981414" w:rsidRPr="00912D2A" w:rsidRDefault="002134DF" w:rsidP="00680D85">
            <w:pPr>
              <w:spacing w:line="276" w:lineRule="auto"/>
              <w:rPr>
                <w:rFonts w:cstheme="minorHAnsi"/>
              </w:rPr>
            </w:pPr>
            <w:proofErr w:type="spellStart"/>
            <w:proofErr w:type="gramStart"/>
            <w:r>
              <w:rPr>
                <w:rFonts w:cstheme="minorHAnsi"/>
              </w:rPr>
              <w:t>Faci;litation</w:t>
            </w:r>
            <w:proofErr w:type="spellEnd"/>
            <w:proofErr w:type="gramEnd"/>
            <w:r>
              <w:rPr>
                <w:rFonts w:cstheme="minorHAnsi"/>
              </w:rPr>
              <w:t xml:space="preserve"> for </w:t>
            </w:r>
            <w:r w:rsidR="00AB0FBA" w:rsidRPr="00912D2A">
              <w:rPr>
                <w:rFonts w:cstheme="minorHAnsi"/>
              </w:rPr>
              <w:t xml:space="preserve">Per diem for official </w:t>
            </w:r>
            <w:r w:rsidR="00690893">
              <w:rPr>
                <w:rFonts w:cstheme="minorHAnsi"/>
              </w:rPr>
              <w:t xml:space="preserve">foreign </w:t>
            </w:r>
            <w:r w:rsidR="00AB0FBA" w:rsidRPr="00912D2A">
              <w:rPr>
                <w:rFonts w:cstheme="minorHAnsi"/>
              </w:rPr>
              <w:t>travel</w:t>
            </w:r>
          </w:p>
        </w:tc>
        <w:tc>
          <w:tcPr>
            <w:tcW w:w="6210" w:type="dxa"/>
            <w:vAlign w:val="center"/>
          </w:tcPr>
          <w:p w14:paraId="4150AAD1" w14:textId="77777777" w:rsidR="00AB0FBA" w:rsidRPr="00912D2A" w:rsidRDefault="00AB0FBA" w:rsidP="00912D2A">
            <w:pPr>
              <w:pStyle w:val="ListParagraph"/>
              <w:numPr>
                <w:ilvl w:val="0"/>
                <w:numId w:val="3"/>
              </w:numPr>
              <w:spacing w:line="276" w:lineRule="auto"/>
              <w:rPr>
                <w:rFonts w:cstheme="minorHAnsi"/>
              </w:rPr>
            </w:pPr>
            <w:r w:rsidRPr="00912D2A">
              <w:rPr>
                <w:rFonts w:cstheme="minorHAnsi"/>
              </w:rPr>
              <w:t>Invitation letter to applicant from host/ event organizer.</w:t>
            </w:r>
          </w:p>
          <w:p w14:paraId="4EB5DB08" w14:textId="58BF8495" w:rsidR="00AB0FBA" w:rsidRPr="00912D2A" w:rsidRDefault="00AB0FBA" w:rsidP="00912D2A">
            <w:pPr>
              <w:pStyle w:val="ListParagraph"/>
              <w:numPr>
                <w:ilvl w:val="0"/>
                <w:numId w:val="3"/>
              </w:numPr>
              <w:spacing w:line="276" w:lineRule="auto"/>
              <w:rPr>
                <w:rFonts w:cstheme="minorHAnsi"/>
              </w:rPr>
            </w:pPr>
            <w:r w:rsidRPr="00912D2A">
              <w:rPr>
                <w:rFonts w:cstheme="minorHAnsi"/>
              </w:rPr>
              <w:t>Approval letter to travel out of the country from the Hon. Chief Justice.</w:t>
            </w:r>
          </w:p>
          <w:p w14:paraId="31A0AA35" w14:textId="49D878F8" w:rsidR="00AB0FBA" w:rsidRPr="00912D2A" w:rsidRDefault="00AB0FBA" w:rsidP="00912D2A">
            <w:pPr>
              <w:pStyle w:val="ListParagraph"/>
              <w:numPr>
                <w:ilvl w:val="0"/>
                <w:numId w:val="3"/>
              </w:numPr>
              <w:spacing w:line="276" w:lineRule="auto"/>
              <w:rPr>
                <w:rFonts w:cstheme="minorHAnsi"/>
              </w:rPr>
            </w:pPr>
            <w:r w:rsidRPr="00912D2A">
              <w:rPr>
                <w:rFonts w:cstheme="minorHAnsi"/>
              </w:rPr>
              <w:t>Copy of Applicant’s passport.</w:t>
            </w:r>
          </w:p>
          <w:p w14:paraId="7BAE8718" w14:textId="4AB3C5E1" w:rsidR="00AB0FBA" w:rsidRDefault="00AB0FBA" w:rsidP="00912D2A">
            <w:pPr>
              <w:pStyle w:val="ListParagraph"/>
              <w:numPr>
                <w:ilvl w:val="0"/>
                <w:numId w:val="3"/>
              </w:numPr>
              <w:spacing w:line="276" w:lineRule="auto"/>
              <w:rPr>
                <w:rFonts w:cstheme="minorHAnsi"/>
              </w:rPr>
            </w:pPr>
            <w:r w:rsidRPr="00912D2A">
              <w:rPr>
                <w:rFonts w:cstheme="minorHAnsi"/>
              </w:rPr>
              <w:t>Boarding Pass.</w:t>
            </w:r>
          </w:p>
          <w:p w14:paraId="584C0608" w14:textId="5B30E7ED" w:rsidR="00981414" w:rsidRPr="00912D2A" w:rsidRDefault="00690893" w:rsidP="00690893">
            <w:pPr>
              <w:pStyle w:val="ListParagraph"/>
              <w:numPr>
                <w:ilvl w:val="0"/>
                <w:numId w:val="3"/>
              </w:numPr>
              <w:spacing w:line="276" w:lineRule="auto"/>
              <w:rPr>
                <w:rFonts w:cstheme="minorHAnsi"/>
              </w:rPr>
            </w:pPr>
            <w:r>
              <w:rPr>
                <w:rFonts w:cstheme="minorHAnsi"/>
              </w:rPr>
              <w:t>A copy of passport page on the entry and exit stamped by the immigration officials</w:t>
            </w:r>
          </w:p>
        </w:tc>
        <w:tc>
          <w:tcPr>
            <w:tcW w:w="900" w:type="dxa"/>
            <w:vAlign w:val="center"/>
          </w:tcPr>
          <w:p w14:paraId="7790502C" w14:textId="78FEF6EE" w:rsidR="00981414" w:rsidRPr="00912D2A" w:rsidRDefault="00FA4B2C" w:rsidP="00912D2A">
            <w:pPr>
              <w:spacing w:line="276" w:lineRule="auto"/>
              <w:jc w:val="center"/>
              <w:rPr>
                <w:rFonts w:cstheme="minorHAnsi"/>
              </w:rPr>
            </w:pPr>
            <w:r w:rsidRPr="00912D2A">
              <w:rPr>
                <w:rFonts w:cstheme="minorHAnsi"/>
              </w:rPr>
              <w:t>Nil</w:t>
            </w:r>
          </w:p>
        </w:tc>
        <w:tc>
          <w:tcPr>
            <w:tcW w:w="1271" w:type="dxa"/>
            <w:vAlign w:val="center"/>
          </w:tcPr>
          <w:p w14:paraId="76609E12" w14:textId="129B323C" w:rsidR="00981414" w:rsidRPr="00912D2A" w:rsidRDefault="0068727B" w:rsidP="00912D2A">
            <w:pPr>
              <w:spacing w:line="276" w:lineRule="auto"/>
              <w:jc w:val="center"/>
              <w:rPr>
                <w:rFonts w:cstheme="minorHAnsi"/>
              </w:rPr>
            </w:pPr>
            <w:r>
              <w:rPr>
                <w:rFonts w:cstheme="minorHAnsi"/>
              </w:rPr>
              <w:t>14 days</w:t>
            </w:r>
          </w:p>
        </w:tc>
      </w:tr>
      <w:tr w:rsidR="00550BB6" w:rsidRPr="00912D2A" w14:paraId="07BD62FD" w14:textId="77777777" w:rsidTr="009841E8">
        <w:trPr>
          <w:jc w:val="center"/>
        </w:trPr>
        <w:tc>
          <w:tcPr>
            <w:tcW w:w="3531" w:type="dxa"/>
            <w:vAlign w:val="center"/>
          </w:tcPr>
          <w:p w14:paraId="37D8781A" w14:textId="16F8B345" w:rsidR="00D20E37" w:rsidRPr="00912D2A" w:rsidRDefault="001F4080" w:rsidP="00680D85">
            <w:pPr>
              <w:spacing w:line="276" w:lineRule="auto"/>
              <w:rPr>
                <w:rFonts w:cstheme="minorHAnsi"/>
              </w:rPr>
            </w:pPr>
            <w:r>
              <w:rPr>
                <w:noProof/>
              </w:rPr>
              <mc:AlternateContent>
                <mc:Choice Requires="wpg">
                  <w:drawing>
                    <wp:anchor distT="0" distB="0" distL="0" distR="0" simplePos="0" relativeHeight="251676672" behindDoc="1" locked="0" layoutInCell="1" allowOverlap="1" wp14:anchorId="22730675" wp14:editId="6FD6C2CB">
                      <wp:simplePos x="0" y="0"/>
                      <wp:positionH relativeFrom="page">
                        <wp:posOffset>-273050</wp:posOffset>
                      </wp:positionH>
                      <wp:positionV relativeFrom="paragraph">
                        <wp:posOffset>-2237740</wp:posOffset>
                      </wp:positionV>
                      <wp:extent cx="5603240" cy="6475730"/>
                      <wp:effectExtent l="0" t="0" r="0" b="1270"/>
                      <wp:wrapNone/>
                      <wp:docPr id="53799740" name="Group 53799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240" cy="6475730"/>
                                <a:chOff x="0" y="0"/>
                                <a:chExt cx="3901440" cy="4946015"/>
                              </a:xfrm>
                            </wpg:grpSpPr>
                            <wps:wsp>
                              <wps:cNvPr id="1265803542" name="Graphic 4661"/>
                              <wps:cNvSpPr/>
                              <wps:spPr>
                                <a:xfrm>
                                  <a:off x="3264865"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FBFCFC">
                                    <a:alpha val="48999"/>
                                  </a:srgbClr>
                                </a:solidFill>
                              </wps:spPr>
                              <wps:bodyPr wrap="square" lIns="0" tIns="0" rIns="0" bIns="0" rtlCol="0">
                                <a:prstTxWarp prst="textNoShape">
                                  <a:avLst/>
                                </a:prstTxWarp>
                                <a:noAutofit/>
                              </wps:bodyPr>
                            </wps:wsp>
                            <wps:wsp>
                              <wps:cNvPr id="33211867" name="Graphic 4662"/>
                              <wps:cNvSpPr/>
                              <wps:spPr>
                                <a:xfrm>
                                  <a:off x="2853841" y="4510"/>
                                  <a:ext cx="19685" cy="10160"/>
                                </a:xfrm>
                                <a:custGeom>
                                  <a:avLst/>
                                  <a:gdLst/>
                                  <a:ahLst/>
                                  <a:cxnLst/>
                                  <a:rect l="l" t="t" r="r" b="b"/>
                                  <a:pathLst>
                                    <a:path w="19685" h="10160">
                                      <a:moveTo>
                                        <a:pt x="19558" y="0"/>
                                      </a:moveTo>
                                      <a:lnTo>
                                        <a:pt x="0" y="0"/>
                                      </a:lnTo>
                                      <a:lnTo>
                                        <a:pt x="9779" y="9779"/>
                                      </a:lnTo>
                                      <a:lnTo>
                                        <a:pt x="19558" y="0"/>
                                      </a:lnTo>
                                      <a:close/>
                                    </a:path>
                                  </a:pathLst>
                                </a:custGeom>
                                <a:solidFill>
                                  <a:srgbClr val="F8F8F8">
                                    <a:alpha val="48999"/>
                                  </a:srgbClr>
                                </a:solidFill>
                              </wps:spPr>
                              <wps:bodyPr wrap="square" lIns="0" tIns="0" rIns="0" bIns="0" rtlCol="0">
                                <a:prstTxWarp prst="textNoShape">
                                  <a:avLst/>
                                </a:prstTxWarp>
                                <a:noAutofit/>
                              </wps:bodyPr>
                            </wps:wsp>
                            <wps:wsp>
                              <wps:cNvPr id="581575002" name="Graphic 4663"/>
                              <wps:cNvSpPr/>
                              <wps:spPr>
                                <a:xfrm>
                                  <a:off x="2853829" y="4514"/>
                                  <a:ext cx="636905" cy="421005"/>
                                </a:xfrm>
                                <a:custGeom>
                                  <a:avLst/>
                                  <a:gdLst/>
                                  <a:ahLst/>
                                  <a:cxnLst/>
                                  <a:rect l="l" t="t" r="r" b="b"/>
                                  <a:pathLst>
                                    <a:path w="636905" h="421005">
                                      <a:moveTo>
                                        <a:pt x="636549" y="205105"/>
                                      </a:moveTo>
                                      <a:lnTo>
                                        <a:pt x="431444" y="0"/>
                                      </a:lnTo>
                                      <a:lnTo>
                                        <a:pt x="430390" y="0"/>
                                      </a:lnTo>
                                      <a:lnTo>
                                        <a:pt x="410184" y="0"/>
                                      </a:lnTo>
                                      <a:lnTo>
                                        <a:pt x="0" y="0"/>
                                      </a:lnTo>
                                      <a:lnTo>
                                        <a:pt x="205092" y="205105"/>
                                      </a:lnTo>
                                      <a:lnTo>
                                        <a:pt x="420814" y="420636"/>
                                      </a:lnTo>
                                      <a:lnTo>
                                        <a:pt x="636549" y="205105"/>
                                      </a:lnTo>
                                      <a:close/>
                                    </a:path>
                                  </a:pathLst>
                                </a:custGeom>
                                <a:solidFill>
                                  <a:srgbClr val="FBFCFC">
                                    <a:alpha val="48999"/>
                                  </a:srgbClr>
                                </a:solidFill>
                              </wps:spPr>
                              <wps:bodyPr wrap="square" lIns="0" tIns="0" rIns="0" bIns="0" rtlCol="0">
                                <a:prstTxWarp prst="textNoShape">
                                  <a:avLst/>
                                </a:prstTxWarp>
                                <a:noAutofit/>
                              </wps:bodyPr>
                            </wps:wsp>
                            <wps:wsp>
                              <wps:cNvPr id="782500067" name="Graphic 4664"/>
                              <wps:cNvSpPr/>
                              <wps:spPr>
                                <a:xfrm>
                                  <a:off x="3264248" y="199194"/>
                                  <a:ext cx="431800" cy="431800"/>
                                </a:xfrm>
                                <a:custGeom>
                                  <a:avLst/>
                                  <a:gdLst/>
                                  <a:ahLst/>
                                  <a:cxnLst/>
                                  <a:rect l="l" t="t" r="r" b="b"/>
                                  <a:pathLst>
                                    <a:path w="431800" h="431800">
                                      <a:moveTo>
                                        <a:pt x="215722" y="0"/>
                                      </a:moveTo>
                                      <a:lnTo>
                                        <a:pt x="0" y="215734"/>
                                      </a:lnTo>
                                      <a:lnTo>
                                        <a:pt x="215722" y="431672"/>
                                      </a:lnTo>
                                      <a:lnTo>
                                        <a:pt x="431558" y="215734"/>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215645478" name="Graphic 4665"/>
                              <wps:cNvSpPr/>
                              <wps:spPr>
                                <a:xfrm>
                                  <a:off x="3469780" y="404718"/>
                                  <a:ext cx="431800" cy="431800"/>
                                </a:xfrm>
                                <a:custGeom>
                                  <a:avLst/>
                                  <a:gdLst/>
                                  <a:ahLst/>
                                  <a:cxnLst/>
                                  <a:rect l="l" t="t" r="r" b="b"/>
                                  <a:pathLst>
                                    <a:path w="431800" h="431800">
                                      <a:moveTo>
                                        <a:pt x="215620" y="0"/>
                                      </a:moveTo>
                                      <a:lnTo>
                                        <a:pt x="0" y="215938"/>
                                      </a:lnTo>
                                      <a:lnTo>
                                        <a:pt x="215620" y="431469"/>
                                      </a:lnTo>
                                      <a:lnTo>
                                        <a:pt x="431342" y="215938"/>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713727765" name="Graphic 4666"/>
                              <wps:cNvSpPr/>
                              <wps:spPr>
                                <a:xfrm>
                                  <a:off x="2442968"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F8F8F8">
                                    <a:alpha val="48999"/>
                                  </a:srgbClr>
                                </a:solidFill>
                              </wps:spPr>
                              <wps:bodyPr wrap="square" lIns="0" tIns="0" rIns="0" bIns="0" rtlCol="0">
                                <a:prstTxWarp prst="textNoShape">
                                  <a:avLst/>
                                </a:prstTxWarp>
                                <a:noAutofit/>
                              </wps:bodyPr>
                            </wps:wsp>
                            <wps:wsp>
                              <wps:cNvPr id="1893461086" name="Graphic 4667"/>
                              <wps:cNvSpPr/>
                              <wps:spPr>
                                <a:xfrm>
                                  <a:off x="2443208" y="4510"/>
                                  <a:ext cx="430530" cy="215900"/>
                                </a:xfrm>
                                <a:custGeom>
                                  <a:avLst/>
                                  <a:gdLst/>
                                  <a:ahLst/>
                                  <a:cxnLst/>
                                  <a:rect l="l" t="t" r="r" b="b"/>
                                  <a:pathLst>
                                    <a:path w="430530" h="215900">
                                      <a:moveTo>
                                        <a:pt x="430174" y="0"/>
                                      </a:moveTo>
                                      <a:lnTo>
                                        <a:pt x="0" y="0"/>
                                      </a:lnTo>
                                      <a:lnTo>
                                        <a:pt x="215074" y="215303"/>
                                      </a:lnTo>
                                      <a:lnTo>
                                        <a:pt x="430174" y="0"/>
                                      </a:lnTo>
                                      <a:close/>
                                    </a:path>
                                  </a:pathLst>
                                </a:custGeom>
                                <a:solidFill>
                                  <a:srgbClr val="F7F7F7">
                                    <a:alpha val="48999"/>
                                  </a:srgbClr>
                                </a:solidFill>
                              </wps:spPr>
                              <wps:bodyPr wrap="square" lIns="0" tIns="0" rIns="0" bIns="0" rtlCol="0">
                                <a:prstTxWarp prst="textNoShape">
                                  <a:avLst/>
                                </a:prstTxWarp>
                                <a:noAutofit/>
                              </wps:bodyPr>
                            </wps:wsp>
                            <wps:wsp>
                              <wps:cNvPr id="1741198221" name="Graphic 4668"/>
                              <wps:cNvSpPr/>
                              <wps:spPr>
                                <a:xfrm>
                                  <a:off x="2648106" y="4510"/>
                                  <a:ext cx="431800" cy="421005"/>
                                </a:xfrm>
                                <a:custGeom>
                                  <a:avLst/>
                                  <a:gdLst/>
                                  <a:ahLst/>
                                  <a:cxnLst/>
                                  <a:rect l="l" t="t" r="r" b="b"/>
                                  <a:pathLst>
                                    <a:path w="431800" h="421005">
                                      <a:moveTo>
                                        <a:pt x="226136" y="0"/>
                                      </a:moveTo>
                                      <a:lnTo>
                                        <a:pt x="204889" y="0"/>
                                      </a:lnTo>
                                      <a:lnTo>
                                        <a:pt x="0" y="205104"/>
                                      </a:lnTo>
                                      <a:lnTo>
                                        <a:pt x="215506" y="420636"/>
                                      </a:lnTo>
                                      <a:lnTo>
                                        <a:pt x="431228" y="205104"/>
                                      </a:lnTo>
                                      <a:lnTo>
                                        <a:pt x="226136" y="0"/>
                                      </a:lnTo>
                                      <a:close/>
                                    </a:path>
                                  </a:pathLst>
                                </a:custGeom>
                                <a:solidFill>
                                  <a:srgbClr val="F8F8F8">
                                    <a:alpha val="48999"/>
                                  </a:srgbClr>
                                </a:solidFill>
                              </wps:spPr>
                              <wps:bodyPr wrap="square" lIns="0" tIns="0" rIns="0" bIns="0" rtlCol="0">
                                <a:prstTxWarp prst="textNoShape">
                                  <a:avLst/>
                                </a:prstTxWarp>
                                <a:noAutofit/>
                              </wps:bodyPr>
                            </wps:wsp>
                            <wps:wsp>
                              <wps:cNvPr id="1436114205" name="Graphic 4669"/>
                              <wps:cNvSpPr/>
                              <wps:spPr>
                                <a:xfrm>
                                  <a:off x="2853385" y="199205"/>
                                  <a:ext cx="637540" cy="637540"/>
                                </a:xfrm>
                                <a:custGeom>
                                  <a:avLst/>
                                  <a:gdLst/>
                                  <a:ahLst/>
                                  <a:cxnLst/>
                                  <a:rect l="l" t="t" r="r" b="b"/>
                                  <a:pathLst>
                                    <a:path w="637540" h="637540">
                                      <a:moveTo>
                                        <a:pt x="637006" y="421462"/>
                                      </a:moveTo>
                                      <a:lnTo>
                                        <a:pt x="421259" y="205524"/>
                                      </a:lnTo>
                                      <a:lnTo>
                                        <a:pt x="215760" y="0"/>
                                      </a:lnTo>
                                      <a:lnTo>
                                        <a:pt x="0" y="215734"/>
                                      </a:lnTo>
                                      <a:lnTo>
                                        <a:pt x="205536" y="421462"/>
                                      </a:lnTo>
                                      <a:lnTo>
                                        <a:pt x="421259" y="636993"/>
                                      </a:lnTo>
                                      <a:lnTo>
                                        <a:pt x="637006" y="421462"/>
                                      </a:lnTo>
                                      <a:close/>
                                    </a:path>
                                  </a:pathLst>
                                </a:custGeom>
                                <a:solidFill>
                                  <a:srgbClr val="FDFDFE">
                                    <a:alpha val="48999"/>
                                  </a:srgbClr>
                                </a:solidFill>
                              </wps:spPr>
                              <wps:bodyPr wrap="square" lIns="0" tIns="0" rIns="0" bIns="0" rtlCol="0">
                                <a:prstTxWarp prst="textNoShape">
                                  <a:avLst/>
                                </a:prstTxWarp>
                                <a:noAutofit/>
                              </wps:bodyPr>
                            </wps:wsp>
                            <wps:wsp>
                              <wps:cNvPr id="5387549" name="Graphic 4670"/>
                              <wps:cNvSpPr/>
                              <wps:spPr>
                                <a:xfrm>
                                  <a:off x="3264248" y="610238"/>
                                  <a:ext cx="431800" cy="431800"/>
                                </a:xfrm>
                                <a:custGeom>
                                  <a:avLst/>
                                  <a:gdLst/>
                                  <a:ahLst/>
                                  <a:cxnLst/>
                                  <a:rect l="l" t="t" r="r" b="b"/>
                                  <a:pathLst>
                                    <a:path w="431800" h="431800">
                                      <a:moveTo>
                                        <a:pt x="215722" y="0"/>
                                      </a:moveTo>
                                      <a:lnTo>
                                        <a:pt x="0" y="215734"/>
                                      </a:lnTo>
                                      <a:lnTo>
                                        <a:pt x="215722" y="431482"/>
                                      </a:lnTo>
                                      <a:lnTo>
                                        <a:pt x="431558" y="215734"/>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21742154" name="Graphic 4671"/>
                              <wps:cNvSpPr/>
                              <wps:spPr>
                                <a:xfrm>
                                  <a:off x="2032139" y="4510"/>
                                  <a:ext cx="19685" cy="10160"/>
                                </a:xfrm>
                                <a:custGeom>
                                  <a:avLst/>
                                  <a:gdLst/>
                                  <a:ahLst/>
                                  <a:cxnLst/>
                                  <a:rect l="l" t="t" r="r" b="b"/>
                                  <a:pathLst>
                                    <a:path w="19685" h="10160">
                                      <a:moveTo>
                                        <a:pt x="19558" y="0"/>
                                      </a:moveTo>
                                      <a:lnTo>
                                        <a:pt x="0" y="0"/>
                                      </a:lnTo>
                                      <a:lnTo>
                                        <a:pt x="9779" y="9779"/>
                                      </a:lnTo>
                                      <a:lnTo>
                                        <a:pt x="19558" y="0"/>
                                      </a:lnTo>
                                      <a:close/>
                                    </a:path>
                                  </a:pathLst>
                                </a:custGeom>
                                <a:solidFill>
                                  <a:srgbClr val="F3F3F4">
                                    <a:alpha val="48999"/>
                                  </a:srgbClr>
                                </a:solidFill>
                              </wps:spPr>
                              <wps:bodyPr wrap="square" lIns="0" tIns="0" rIns="0" bIns="0" rtlCol="0">
                                <a:prstTxWarp prst="textNoShape">
                                  <a:avLst/>
                                </a:prstTxWarp>
                                <a:noAutofit/>
                              </wps:bodyPr>
                            </wps:wsp>
                            <wps:wsp>
                              <wps:cNvPr id="2015287335" name="Graphic 4672"/>
                              <wps:cNvSpPr/>
                              <wps:spPr>
                                <a:xfrm>
                                  <a:off x="2031949" y="4514"/>
                                  <a:ext cx="636905" cy="421005"/>
                                </a:xfrm>
                                <a:custGeom>
                                  <a:avLst/>
                                  <a:gdLst/>
                                  <a:ahLst/>
                                  <a:cxnLst/>
                                  <a:rect l="l" t="t" r="r" b="b"/>
                                  <a:pathLst>
                                    <a:path w="636905" h="421005">
                                      <a:moveTo>
                                        <a:pt x="636549" y="205105"/>
                                      </a:moveTo>
                                      <a:lnTo>
                                        <a:pt x="431431" y="0"/>
                                      </a:lnTo>
                                      <a:lnTo>
                                        <a:pt x="430796" y="0"/>
                                      </a:lnTo>
                                      <a:lnTo>
                                        <a:pt x="410171" y="0"/>
                                      </a:lnTo>
                                      <a:lnTo>
                                        <a:pt x="0" y="0"/>
                                      </a:lnTo>
                                      <a:lnTo>
                                        <a:pt x="205181" y="205003"/>
                                      </a:lnTo>
                                      <a:lnTo>
                                        <a:pt x="420801" y="420636"/>
                                      </a:lnTo>
                                      <a:lnTo>
                                        <a:pt x="636549" y="205105"/>
                                      </a:lnTo>
                                      <a:close/>
                                    </a:path>
                                  </a:pathLst>
                                </a:custGeom>
                                <a:solidFill>
                                  <a:srgbClr val="F8F8F8">
                                    <a:alpha val="48999"/>
                                  </a:srgbClr>
                                </a:solidFill>
                              </wps:spPr>
                              <wps:bodyPr wrap="square" lIns="0" tIns="0" rIns="0" bIns="0" rtlCol="0">
                                <a:prstTxWarp prst="textNoShape">
                                  <a:avLst/>
                                </a:prstTxWarp>
                                <a:noAutofit/>
                              </wps:bodyPr>
                            </wps:wsp>
                            <wps:wsp>
                              <wps:cNvPr id="155203288" name="Graphic 4673"/>
                              <wps:cNvSpPr/>
                              <wps:spPr>
                                <a:xfrm>
                                  <a:off x="2442778" y="199194"/>
                                  <a:ext cx="431165" cy="431800"/>
                                </a:xfrm>
                                <a:custGeom>
                                  <a:avLst/>
                                  <a:gdLst/>
                                  <a:ahLst/>
                                  <a:cxnLst/>
                                  <a:rect l="l" t="t" r="r" b="b"/>
                                  <a:pathLst>
                                    <a:path w="431165" h="431800">
                                      <a:moveTo>
                                        <a:pt x="215506" y="0"/>
                                      </a:moveTo>
                                      <a:lnTo>
                                        <a:pt x="0" y="215734"/>
                                      </a:lnTo>
                                      <a:lnTo>
                                        <a:pt x="215506" y="431672"/>
                                      </a:lnTo>
                                      <a:lnTo>
                                        <a:pt x="431038" y="215734"/>
                                      </a:lnTo>
                                      <a:lnTo>
                                        <a:pt x="215506" y="0"/>
                                      </a:lnTo>
                                      <a:close/>
                                    </a:path>
                                  </a:pathLst>
                                </a:custGeom>
                                <a:solidFill>
                                  <a:srgbClr val="FBFCFC">
                                    <a:alpha val="48999"/>
                                  </a:srgbClr>
                                </a:solidFill>
                              </wps:spPr>
                              <wps:bodyPr wrap="square" lIns="0" tIns="0" rIns="0" bIns="0" rtlCol="0">
                                <a:prstTxWarp prst="textNoShape">
                                  <a:avLst/>
                                </a:prstTxWarp>
                                <a:noAutofit/>
                              </wps:bodyPr>
                            </wps:wsp>
                            <wps:wsp>
                              <wps:cNvPr id="86741347" name="Graphic 4674"/>
                              <wps:cNvSpPr/>
                              <wps:spPr>
                                <a:xfrm>
                                  <a:off x="2648102" y="404729"/>
                                  <a:ext cx="842644" cy="842644"/>
                                </a:xfrm>
                                <a:custGeom>
                                  <a:avLst/>
                                  <a:gdLst/>
                                  <a:ahLst/>
                                  <a:cxnLst/>
                                  <a:rect l="l" t="t" r="r" b="b"/>
                                  <a:pathLst>
                                    <a:path w="842644" h="842644">
                                      <a:moveTo>
                                        <a:pt x="842289" y="626783"/>
                                      </a:moveTo>
                                      <a:lnTo>
                                        <a:pt x="626541" y="411048"/>
                                      </a:lnTo>
                                      <a:lnTo>
                                        <a:pt x="421043" y="205511"/>
                                      </a:lnTo>
                                      <a:lnTo>
                                        <a:pt x="420916" y="205638"/>
                                      </a:lnTo>
                                      <a:lnTo>
                                        <a:pt x="215506" y="0"/>
                                      </a:lnTo>
                                      <a:lnTo>
                                        <a:pt x="0" y="215938"/>
                                      </a:lnTo>
                                      <a:lnTo>
                                        <a:pt x="205282" y="421246"/>
                                      </a:lnTo>
                                      <a:lnTo>
                                        <a:pt x="212090" y="428066"/>
                                      </a:lnTo>
                                      <a:lnTo>
                                        <a:pt x="215506" y="431469"/>
                                      </a:lnTo>
                                      <a:lnTo>
                                        <a:pt x="410819" y="626783"/>
                                      </a:lnTo>
                                      <a:lnTo>
                                        <a:pt x="626541" y="842505"/>
                                      </a:lnTo>
                                      <a:lnTo>
                                        <a:pt x="842289" y="626783"/>
                                      </a:lnTo>
                                      <a:close/>
                                    </a:path>
                                  </a:pathLst>
                                </a:custGeom>
                                <a:solidFill>
                                  <a:srgbClr val="FDFDFE">
                                    <a:alpha val="48999"/>
                                  </a:srgbClr>
                                </a:solidFill>
                              </wps:spPr>
                              <wps:bodyPr wrap="square" lIns="0" tIns="0" rIns="0" bIns="0" rtlCol="0">
                                <a:prstTxWarp prst="textNoShape">
                                  <a:avLst/>
                                </a:prstTxWarp>
                                <a:noAutofit/>
                              </wps:bodyPr>
                            </wps:wsp>
                            <wps:wsp>
                              <wps:cNvPr id="1275962638" name="Graphic 4675"/>
                              <wps:cNvSpPr/>
                              <wps:spPr>
                                <a:xfrm>
                                  <a:off x="3264248" y="1021098"/>
                                  <a:ext cx="431800" cy="431800"/>
                                </a:xfrm>
                                <a:custGeom>
                                  <a:avLst/>
                                  <a:gdLst/>
                                  <a:ahLst/>
                                  <a:cxnLst/>
                                  <a:rect l="l" t="t" r="r" b="b"/>
                                  <a:pathLst>
                                    <a:path w="431800" h="431800">
                                      <a:moveTo>
                                        <a:pt x="215722" y="0"/>
                                      </a:moveTo>
                                      <a:lnTo>
                                        <a:pt x="0" y="215938"/>
                                      </a:lnTo>
                                      <a:lnTo>
                                        <a:pt x="215722" y="431444"/>
                                      </a:lnTo>
                                      <a:lnTo>
                                        <a:pt x="431558" y="215938"/>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204348440" name="Graphic 4676"/>
                              <wps:cNvSpPr/>
                              <wps:spPr>
                                <a:xfrm>
                                  <a:off x="1621078" y="4514"/>
                                  <a:ext cx="636905" cy="421005"/>
                                </a:xfrm>
                                <a:custGeom>
                                  <a:avLst/>
                                  <a:gdLst/>
                                  <a:ahLst/>
                                  <a:cxnLst/>
                                  <a:rect l="l" t="t" r="r" b="b"/>
                                  <a:pathLst>
                                    <a:path w="636905" h="421005">
                                      <a:moveTo>
                                        <a:pt x="636346" y="205105"/>
                                      </a:moveTo>
                                      <a:lnTo>
                                        <a:pt x="431457" y="0"/>
                                      </a:lnTo>
                                      <a:lnTo>
                                        <a:pt x="430606" y="0"/>
                                      </a:lnTo>
                                      <a:lnTo>
                                        <a:pt x="410210" y="0"/>
                                      </a:lnTo>
                                      <a:lnTo>
                                        <a:pt x="19570" y="0"/>
                                      </a:lnTo>
                                      <a:lnTo>
                                        <a:pt x="12" y="0"/>
                                      </a:lnTo>
                                      <a:lnTo>
                                        <a:pt x="9779" y="9779"/>
                                      </a:lnTo>
                                      <a:lnTo>
                                        <a:pt x="215303" y="215303"/>
                                      </a:lnTo>
                                      <a:lnTo>
                                        <a:pt x="420839" y="420636"/>
                                      </a:lnTo>
                                      <a:lnTo>
                                        <a:pt x="636346" y="205105"/>
                                      </a:lnTo>
                                      <a:close/>
                                    </a:path>
                                  </a:pathLst>
                                </a:custGeom>
                                <a:solidFill>
                                  <a:srgbClr val="F3F3F4">
                                    <a:alpha val="48999"/>
                                  </a:srgbClr>
                                </a:solidFill>
                              </wps:spPr>
                              <wps:bodyPr wrap="square" lIns="0" tIns="0" rIns="0" bIns="0" rtlCol="0">
                                <a:prstTxWarp prst="textNoShape">
                                  <a:avLst/>
                                </a:prstTxWarp>
                                <a:noAutofit/>
                              </wps:bodyPr>
                            </wps:wsp>
                            <wps:wsp>
                              <wps:cNvPr id="1621539738" name="Graphic 4677"/>
                              <wps:cNvSpPr/>
                              <wps:spPr>
                                <a:xfrm>
                                  <a:off x="2031526" y="199194"/>
                                  <a:ext cx="431800" cy="431800"/>
                                </a:xfrm>
                                <a:custGeom>
                                  <a:avLst/>
                                  <a:gdLst/>
                                  <a:ahLst/>
                                  <a:cxnLst/>
                                  <a:rect l="l" t="t" r="r" b="b"/>
                                  <a:pathLst>
                                    <a:path w="431800" h="431800">
                                      <a:moveTo>
                                        <a:pt x="215938" y="0"/>
                                      </a:moveTo>
                                      <a:lnTo>
                                        <a:pt x="0" y="215734"/>
                                      </a:lnTo>
                                      <a:lnTo>
                                        <a:pt x="215938" y="431672"/>
                                      </a:lnTo>
                                      <a:lnTo>
                                        <a:pt x="431660" y="215734"/>
                                      </a:lnTo>
                                      <a:lnTo>
                                        <a:pt x="215938" y="0"/>
                                      </a:lnTo>
                                      <a:close/>
                                    </a:path>
                                  </a:pathLst>
                                </a:custGeom>
                                <a:solidFill>
                                  <a:srgbClr val="F9F9FA">
                                    <a:alpha val="48999"/>
                                  </a:srgbClr>
                                </a:solidFill>
                              </wps:spPr>
                              <wps:bodyPr wrap="square" lIns="0" tIns="0" rIns="0" bIns="0" rtlCol="0">
                                <a:prstTxWarp prst="textNoShape">
                                  <a:avLst/>
                                </a:prstTxWarp>
                                <a:noAutofit/>
                              </wps:bodyPr>
                            </wps:wsp>
                            <wps:wsp>
                              <wps:cNvPr id="1450576666" name="Graphic 4678"/>
                              <wps:cNvSpPr/>
                              <wps:spPr>
                                <a:xfrm>
                                  <a:off x="2237028" y="404729"/>
                                  <a:ext cx="636905" cy="637540"/>
                                </a:xfrm>
                                <a:custGeom>
                                  <a:avLst/>
                                  <a:gdLst/>
                                  <a:ahLst/>
                                  <a:cxnLst/>
                                  <a:rect l="l" t="t" r="r" b="b"/>
                                  <a:pathLst>
                                    <a:path w="636905" h="637540">
                                      <a:moveTo>
                                        <a:pt x="636778" y="421246"/>
                                      </a:moveTo>
                                      <a:lnTo>
                                        <a:pt x="421246" y="205511"/>
                                      </a:lnTo>
                                      <a:lnTo>
                                        <a:pt x="215709" y="0"/>
                                      </a:lnTo>
                                      <a:lnTo>
                                        <a:pt x="0" y="215938"/>
                                      </a:lnTo>
                                      <a:lnTo>
                                        <a:pt x="215709" y="431469"/>
                                      </a:lnTo>
                                      <a:lnTo>
                                        <a:pt x="421246" y="636993"/>
                                      </a:lnTo>
                                      <a:lnTo>
                                        <a:pt x="636778" y="421246"/>
                                      </a:lnTo>
                                      <a:close/>
                                    </a:path>
                                  </a:pathLst>
                                </a:custGeom>
                                <a:solidFill>
                                  <a:srgbClr val="F6F6F6">
                                    <a:alpha val="48999"/>
                                  </a:srgbClr>
                                </a:solidFill>
                              </wps:spPr>
                              <wps:bodyPr wrap="square" lIns="0" tIns="0" rIns="0" bIns="0" rtlCol="0">
                                <a:prstTxWarp prst="textNoShape">
                                  <a:avLst/>
                                </a:prstTxWarp>
                                <a:noAutofit/>
                              </wps:bodyPr>
                            </wps:wsp>
                            <wps:wsp>
                              <wps:cNvPr id="58192542" name="Graphic 4679"/>
                              <wps:cNvSpPr/>
                              <wps:spPr>
                                <a:xfrm>
                                  <a:off x="2648102" y="815777"/>
                                  <a:ext cx="1047750" cy="1048385"/>
                                </a:xfrm>
                                <a:custGeom>
                                  <a:avLst/>
                                  <a:gdLst/>
                                  <a:ahLst/>
                                  <a:cxnLst/>
                                  <a:rect l="l" t="t" r="r" b="b"/>
                                  <a:pathLst>
                                    <a:path w="1047750" h="1048385">
                                      <a:moveTo>
                                        <a:pt x="1047699" y="831875"/>
                                      </a:moveTo>
                                      <a:lnTo>
                                        <a:pt x="842187" y="626478"/>
                                      </a:lnTo>
                                      <a:lnTo>
                                        <a:pt x="626541" y="410845"/>
                                      </a:lnTo>
                                      <a:lnTo>
                                        <a:pt x="626338" y="411048"/>
                                      </a:lnTo>
                                      <a:lnTo>
                                        <a:pt x="421043" y="205320"/>
                                      </a:lnTo>
                                      <a:lnTo>
                                        <a:pt x="215506" y="0"/>
                                      </a:lnTo>
                                      <a:lnTo>
                                        <a:pt x="0" y="215734"/>
                                      </a:lnTo>
                                      <a:lnTo>
                                        <a:pt x="205295" y="421246"/>
                                      </a:lnTo>
                                      <a:lnTo>
                                        <a:pt x="421043" y="636765"/>
                                      </a:lnTo>
                                      <a:lnTo>
                                        <a:pt x="616216" y="831799"/>
                                      </a:lnTo>
                                      <a:lnTo>
                                        <a:pt x="831862" y="1047813"/>
                                      </a:lnTo>
                                      <a:lnTo>
                                        <a:pt x="1047699" y="831875"/>
                                      </a:lnTo>
                                      <a:close/>
                                    </a:path>
                                  </a:pathLst>
                                </a:custGeom>
                                <a:solidFill>
                                  <a:srgbClr val="FDFDFE">
                                    <a:alpha val="48999"/>
                                  </a:srgbClr>
                                </a:solidFill>
                              </wps:spPr>
                              <wps:bodyPr wrap="square" lIns="0" tIns="0" rIns="0" bIns="0" rtlCol="0">
                                <a:prstTxWarp prst="textNoShape">
                                  <a:avLst/>
                                </a:prstTxWarp>
                                <a:noAutofit/>
                              </wps:bodyPr>
                            </wps:wsp>
                            <wps:wsp>
                              <wps:cNvPr id="557707697" name="Graphic 4680"/>
                              <wps:cNvSpPr/>
                              <wps:spPr>
                                <a:xfrm>
                                  <a:off x="3469780" y="1637466"/>
                                  <a:ext cx="431800" cy="431800"/>
                                </a:xfrm>
                                <a:custGeom>
                                  <a:avLst/>
                                  <a:gdLst/>
                                  <a:ahLst/>
                                  <a:cxnLst/>
                                  <a:rect l="l" t="t" r="r" b="b"/>
                                  <a:pathLst>
                                    <a:path w="431800" h="431800">
                                      <a:moveTo>
                                        <a:pt x="215620" y="0"/>
                                      </a:moveTo>
                                      <a:lnTo>
                                        <a:pt x="0" y="215722"/>
                                      </a:lnTo>
                                      <a:lnTo>
                                        <a:pt x="215620" y="431647"/>
                                      </a:lnTo>
                                      <a:lnTo>
                                        <a:pt x="431342" y="215722"/>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309935453" name="Graphic 4681"/>
                              <wps:cNvSpPr/>
                              <wps:spPr>
                                <a:xfrm>
                                  <a:off x="1210036"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E7E7E7">
                                    <a:alpha val="48999"/>
                                  </a:srgbClr>
                                </a:solidFill>
                              </wps:spPr>
                              <wps:bodyPr wrap="square" lIns="0" tIns="0" rIns="0" bIns="0" rtlCol="0">
                                <a:prstTxWarp prst="textNoShape">
                                  <a:avLst/>
                                </a:prstTxWarp>
                                <a:noAutofit/>
                              </wps:bodyPr>
                            </wps:wsp>
                            <wps:wsp>
                              <wps:cNvPr id="466869036" name="Graphic 4682"/>
                              <wps:cNvSpPr/>
                              <wps:spPr>
                                <a:xfrm>
                                  <a:off x="1210059" y="4510"/>
                                  <a:ext cx="431165" cy="215900"/>
                                </a:xfrm>
                                <a:custGeom>
                                  <a:avLst/>
                                  <a:gdLst/>
                                  <a:ahLst/>
                                  <a:cxnLst/>
                                  <a:rect l="l" t="t" r="r" b="b"/>
                                  <a:pathLst>
                                    <a:path w="431165" h="215900">
                                      <a:moveTo>
                                        <a:pt x="430796" y="0"/>
                                      </a:moveTo>
                                      <a:lnTo>
                                        <a:pt x="0" y="0"/>
                                      </a:lnTo>
                                      <a:lnTo>
                                        <a:pt x="215290" y="215303"/>
                                      </a:lnTo>
                                      <a:lnTo>
                                        <a:pt x="430796" y="0"/>
                                      </a:lnTo>
                                      <a:close/>
                                    </a:path>
                                  </a:pathLst>
                                </a:custGeom>
                                <a:solidFill>
                                  <a:srgbClr val="F1F1F1">
                                    <a:alpha val="48999"/>
                                  </a:srgbClr>
                                </a:solidFill>
                              </wps:spPr>
                              <wps:bodyPr wrap="square" lIns="0" tIns="0" rIns="0" bIns="0" rtlCol="0">
                                <a:prstTxWarp prst="textNoShape">
                                  <a:avLst/>
                                </a:prstTxWarp>
                                <a:noAutofit/>
                              </wps:bodyPr>
                            </wps:wsp>
                            <wps:wsp>
                              <wps:cNvPr id="2019368012" name="Graphic 4683"/>
                              <wps:cNvSpPr/>
                              <wps:spPr>
                                <a:xfrm>
                                  <a:off x="1415122" y="4514"/>
                                  <a:ext cx="842644" cy="831850"/>
                                </a:xfrm>
                                <a:custGeom>
                                  <a:avLst/>
                                  <a:gdLst/>
                                  <a:ahLst/>
                                  <a:cxnLst/>
                                  <a:rect l="l" t="t" r="r" b="b"/>
                                  <a:pathLst>
                                    <a:path w="842644" h="831850">
                                      <a:moveTo>
                                        <a:pt x="842314" y="616153"/>
                                      </a:moveTo>
                                      <a:lnTo>
                                        <a:pt x="636981" y="410438"/>
                                      </a:lnTo>
                                      <a:lnTo>
                                        <a:pt x="633323" y="406768"/>
                                      </a:lnTo>
                                      <a:lnTo>
                                        <a:pt x="626795" y="400215"/>
                                      </a:lnTo>
                                      <a:lnTo>
                                        <a:pt x="421259" y="194691"/>
                                      </a:lnTo>
                                      <a:lnTo>
                                        <a:pt x="226364" y="0"/>
                                      </a:lnTo>
                                      <a:lnTo>
                                        <a:pt x="205105" y="0"/>
                                      </a:lnTo>
                                      <a:lnTo>
                                        <a:pt x="0" y="205105"/>
                                      </a:lnTo>
                                      <a:lnTo>
                                        <a:pt x="215734" y="420636"/>
                                      </a:lnTo>
                                      <a:lnTo>
                                        <a:pt x="421259" y="626364"/>
                                      </a:lnTo>
                                      <a:lnTo>
                                        <a:pt x="626795" y="831684"/>
                                      </a:lnTo>
                                      <a:lnTo>
                                        <a:pt x="842314" y="616153"/>
                                      </a:lnTo>
                                      <a:close/>
                                    </a:path>
                                  </a:pathLst>
                                </a:custGeom>
                                <a:solidFill>
                                  <a:srgbClr val="F3F3F4">
                                    <a:alpha val="48999"/>
                                  </a:srgbClr>
                                </a:solidFill>
                              </wps:spPr>
                              <wps:bodyPr wrap="square" lIns="0" tIns="0" rIns="0" bIns="0" rtlCol="0">
                                <a:prstTxWarp prst="textNoShape">
                                  <a:avLst/>
                                </a:prstTxWarp>
                                <a:noAutofit/>
                              </wps:bodyPr>
                            </wps:wsp>
                            <wps:wsp>
                              <wps:cNvPr id="616217189" name="Graphic 4684"/>
                              <wps:cNvSpPr/>
                              <wps:spPr>
                                <a:xfrm>
                                  <a:off x="2031517" y="610240"/>
                                  <a:ext cx="637540" cy="637540"/>
                                </a:xfrm>
                                <a:custGeom>
                                  <a:avLst/>
                                  <a:gdLst/>
                                  <a:ahLst/>
                                  <a:cxnLst/>
                                  <a:rect l="l" t="t" r="r" b="b"/>
                                  <a:pathLst>
                                    <a:path w="637540" h="637540">
                                      <a:moveTo>
                                        <a:pt x="636981" y="421271"/>
                                      </a:moveTo>
                                      <a:lnTo>
                                        <a:pt x="431533" y="215861"/>
                                      </a:lnTo>
                                      <a:lnTo>
                                        <a:pt x="431660" y="215734"/>
                                      </a:lnTo>
                                      <a:lnTo>
                                        <a:pt x="215938" y="0"/>
                                      </a:lnTo>
                                      <a:lnTo>
                                        <a:pt x="0" y="215734"/>
                                      </a:lnTo>
                                      <a:lnTo>
                                        <a:pt x="205613" y="421170"/>
                                      </a:lnTo>
                                      <a:lnTo>
                                        <a:pt x="421220" y="636993"/>
                                      </a:lnTo>
                                      <a:lnTo>
                                        <a:pt x="636981" y="421271"/>
                                      </a:lnTo>
                                      <a:close/>
                                    </a:path>
                                  </a:pathLst>
                                </a:custGeom>
                                <a:solidFill>
                                  <a:srgbClr val="F2F2F3">
                                    <a:alpha val="48999"/>
                                  </a:srgbClr>
                                </a:solidFill>
                              </wps:spPr>
                              <wps:bodyPr wrap="square" lIns="0" tIns="0" rIns="0" bIns="0" rtlCol="0">
                                <a:prstTxWarp prst="textNoShape">
                                  <a:avLst/>
                                </a:prstTxWarp>
                                <a:noAutofit/>
                              </wps:bodyPr>
                            </wps:wsp>
                            <wps:wsp>
                              <wps:cNvPr id="1885412030" name="Graphic 4685"/>
                              <wps:cNvSpPr/>
                              <wps:spPr>
                                <a:xfrm>
                                  <a:off x="2442778" y="1021098"/>
                                  <a:ext cx="431165" cy="431800"/>
                                </a:xfrm>
                                <a:custGeom>
                                  <a:avLst/>
                                  <a:gdLst/>
                                  <a:ahLst/>
                                  <a:cxnLst/>
                                  <a:rect l="l" t="t" r="r" b="b"/>
                                  <a:pathLst>
                                    <a:path w="431165" h="431800">
                                      <a:moveTo>
                                        <a:pt x="215506" y="0"/>
                                      </a:moveTo>
                                      <a:lnTo>
                                        <a:pt x="0" y="215938"/>
                                      </a:lnTo>
                                      <a:lnTo>
                                        <a:pt x="215506" y="431444"/>
                                      </a:lnTo>
                                      <a:lnTo>
                                        <a:pt x="431038" y="215938"/>
                                      </a:lnTo>
                                      <a:lnTo>
                                        <a:pt x="215506" y="0"/>
                                      </a:lnTo>
                                      <a:close/>
                                    </a:path>
                                  </a:pathLst>
                                </a:custGeom>
                                <a:solidFill>
                                  <a:srgbClr val="F9F9FA">
                                    <a:alpha val="48999"/>
                                  </a:srgbClr>
                                </a:solidFill>
                              </wps:spPr>
                              <wps:bodyPr wrap="square" lIns="0" tIns="0" rIns="0" bIns="0" rtlCol="0">
                                <a:prstTxWarp prst="textNoShape">
                                  <a:avLst/>
                                </a:prstTxWarp>
                                <a:noAutofit/>
                              </wps:bodyPr>
                            </wps:wsp>
                            <wps:wsp>
                              <wps:cNvPr id="318677552" name="Graphic 4686"/>
                              <wps:cNvSpPr/>
                              <wps:spPr>
                                <a:xfrm>
                                  <a:off x="2648102" y="1226622"/>
                                  <a:ext cx="636905" cy="637540"/>
                                </a:xfrm>
                                <a:custGeom>
                                  <a:avLst/>
                                  <a:gdLst/>
                                  <a:ahLst/>
                                  <a:cxnLst/>
                                  <a:rect l="l" t="t" r="r" b="b"/>
                                  <a:pathLst>
                                    <a:path w="636905" h="637540">
                                      <a:moveTo>
                                        <a:pt x="636549" y="421030"/>
                                      </a:moveTo>
                                      <a:lnTo>
                                        <a:pt x="421043" y="205308"/>
                                      </a:lnTo>
                                      <a:lnTo>
                                        <a:pt x="215506" y="0"/>
                                      </a:lnTo>
                                      <a:lnTo>
                                        <a:pt x="0" y="215531"/>
                                      </a:lnTo>
                                      <a:lnTo>
                                        <a:pt x="205282" y="421030"/>
                                      </a:lnTo>
                                      <a:lnTo>
                                        <a:pt x="421043" y="636968"/>
                                      </a:lnTo>
                                      <a:lnTo>
                                        <a:pt x="636549" y="421030"/>
                                      </a:lnTo>
                                      <a:close/>
                                    </a:path>
                                  </a:pathLst>
                                </a:custGeom>
                                <a:solidFill>
                                  <a:srgbClr val="FDFDFE">
                                    <a:alpha val="48999"/>
                                  </a:srgbClr>
                                </a:solidFill>
                              </wps:spPr>
                              <wps:bodyPr wrap="square" lIns="0" tIns="0" rIns="0" bIns="0" rtlCol="0">
                                <a:prstTxWarp prst="textNoShape">
                                  <a:avLst/>
                                </a:prstTxWarp>
                                <a:noAutofit/>
                              </wps:bodyPr>
                            </wps:wsp>
                            <wps:wsp>
                              <wps:cNvPr id="352241527" name="Graphic 4687"/>
                              <wps:cNvSpPr/>
                              <wps:spPr>
                                <a:xfrm>
                                  <a:off x="3058932" y="1637466"/>
                                  <a:ext cx="431800" cy="431800"/>
                                </a:xfrm>
                                <a:custGeom>
                                  <a:avLst/>
                                  <a:gdLst/>
                                  <a:ahLst/>
                                  <a:cxnLst/>
                                  <a:rect l="l" t="t" r="r" b="b"/>
                                  <a:pathLst>
                                    <a:path w="431800" h="431800">
                                      <a:moveTo>
                                        <a:pt x="215722" y="0"/>
                                      </a:moveTo>
                                      <a:lnTo>
                                        <a:pt x="0" y="215722"/>
                                      </a:lnTo>
                                      <a:lnTo>
                                        <a:pt x="215722" y="431647"/>
                                      </a:lnTo>
                                      <a:lnTo>
                                        <a:pt x="431469" y="215722"/>
                                      </a:lnTo>
                                      <a:lnTo>
                                        <a:pt x="215722" y="0"/>
                                      </a:lnTo>
                                      <a:close/>
                                    </a:path>
                                  </a:pathLst>
                                </a:custGeom>
                                <a:solidFill>
                                  <a:srgbClr val="F9F9FA">
                                    <a:alpha val="48999"/>
                                  </a:srgbClr>
                                </a:solidFill>
                              </wps:spPr>
                              <wps:bodyPr wrap="square" lIns="0" tIns="0" rIns="0" bIns="0" rtlCol="0">
                                <a:prstTxWarp prst="textNoShape">
                                  <a:avLst/>
                                </a:prstTxWarp>
                                <a:noAutofit/>
                              </wps:bodyPr>
                            </wps:wsp>
                            <wps:wsp>
                              <wps:cNvPr id="1236305086" name="Graphic 4688"/>
                              <wps:cNvSpPr/>
                              <wps:spPr>
                                <a:xfrm>
                                  <a:off x="3264248" y="1842987"/>
                                  <a:ext cx="431800" cy="431800"/>
                                </a:xfrm>
                                <a:custGeom>
                                  <a:avLst/>
                                  <a:gdLst/>
                                  <a:ahLst/>
                                  <a:cxnLst/>
                                  <a:rect l="l" t="t" r="r" b="b"/>
                                  <a:pathLst>
                                    <a:path w="431800" h="431800">
                                      <a:moveTo>
                                        <a:pt x="215722" y="0"/>
                                      </a:moveTo>
                                      <a:lnTo>
                                        <a:pt x="0" y="215734"/>
                                      </a:lnTo>
                                      <a:lnTo>
                                        <a:pt x="215722" y="431444"/>
                                      </a:lnTo>
                                      <a:lnTo>
                                        <a:pt x="431558" y="215734"/>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243285944" name="Graphic 4689"/>
                              <wps:cNvSpPr/>
                              <wps:spPr>
                                <a:xfrm>
                                  <a:off x="799207"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C2C1C1">
                                    <a:alpha val="48999"/>
                                  </a:srgbClr>
                                </a:solidFill>
                              </wps:spPr>
                              <wps:bodyPr wrap="square" lIns="0" tIns="0" rIns="0" bIns="0" rtlCol="0">
                                <a:prstTxWarp prst="textNoShape">
                                  <a:avLst/>
                                </a:prstTxWarp>
                                <a:noAutofit/>
                              </wps:bodyPr>
                            </wps:wsp>
                            <wps:wsp>
                              <wps:cNvPr id="2002020469" name="Graphic 4690"/>
                              <wps:cNvSpPr/>
                              <wps:spPr>
                                <a:xfrm>
                                  <a:off x="799198" y="4514"/>
                                  <a:ext cx="842644" cy="626745"/>
                                </a:xfrm>
                                <a:custGeom>
                                  <a:avLst/>
                                  <a:gdLst/>
                                  <a:ahLst/>
                                  <a:cxnLst/>
                                  <a:rect l="l" t="t" r="r" b="b"/>
                                  <a:pathLst>
                                    <a:path w="842644" h="626745">
                                      <a:moveTo>
                                        <a:pt x="842086" y="410425"/>
                                      </a:moveTo>
                                      <a:lnTo>
                                        <a:pt x="626148" y="194691"/>
                                      </a:lnTo>
                                      <a:lnTo>
                                        <a:pt x="431241" y="0"/>
                                      </a:lnTo>
                                      <a:lnTo>
                                        <a:pt x="430580" y="0"/>
                                      </a:lnTo>
                                      <a:lnTo>
                                        <a:pt x="409981" y="0"/>
                                      </a:lnTo>
                                      <a:lnTo>
                                        <a:pt x="0" y="0"/>
                                      </a:lnTo>
                                      <a:lnTo>
                                        <a:pt x="204978" y="205003"/>
                                      </a:lnTo>
                                      <a:lnTo>
                                        <a:pt x="420611" y="420636"/>
                                      </a:lnTo>
                                      <a:lnTo>
                                        <a:pt x="626148" y="626364"/>
                                      </a:lnTo>
                                      <a:lnTo>
                                        <a:pt x="842086" y="410425"/>
                                      </a:lnTo>
                                      <a:close/>
                                    </a:path>
                                  </a:pathLst>
                                </a:custGeom>
                                <a:solidFill>
                                  <a:srgbClr val="E7E7E7">
                                    <a:alpha val="48999"/>
                                  </a:srgbClr>
                                </a:solidFill>
                              </wps:spPr>
                              <wps:bodyPr wrap="square" lIns="0" tIns="0" rIns="0" bIns="0" rtlCol="0">
                                <a:prstTxWarp prst="textNoShape">
                                  <a:avLst/>
                                </a:prstTxWarp>
                                <a:noAutofit/>
                              </wps:bodyPr>
                            </wps:wsp>
                            <wps:wsp>
                              <wps:cNvPr id="461277208" name="Graphic 4691"/>
                              <wps:cNvSpPr/>
                              <wps:spPr>
                                <a:xfrm>
                                  <a:off x="1415133" y="404718"/>
                                  <a:ext cx="431800" cy="431800"/>
                                </a:xfrm>
                                <a:custGeom>
                                  <a:avLst/>
                                  <a:gdLst/>
                                  <a:ahLst/>
                                  <a:cxnLst/>
                                  <a:rect l="l" t="t" r="r" b="b"/>
                                  <a:pathLst>
                                    <a:path w="431800" h="431800">
                                      <a:moveTo>
                                        <a:pt x="215722" y="0"/>
                                      </a:moveTo>
                                      <a:lnTo>
                                        <a:pt x="0" y="215938"/>
                                      </a:lnTo>
                                      <a:lnTo>
                                        <a:pt x="215722" y="431469"/>
                                      </a:lnTo>
                                      <a:lnTo>
                                        <a:pt x="431482" y="215938"/>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729932490" name="Graphic 4692"/>
                              <wps:cNvSpPr/>
                              <wps:spPr>
                                <a:xfrm>
                                  <a:off x="1620664" y="610238"/>
                                  <a:ext cx="431800" cy="431800"/>
                                </a:xfrm>
                                <a:custGeom>
                                  <a:avLst/>
                                  <a:gdLst/>
                                  <a:ahLst/>
                                  <a:cxnLst/>
                                  <a:rect l="l" t="t" r="r" b="b"/>
                                  <a:pathLst>
                                    <a:path w="431800" h="431800">
                                      <a:moveTo>
                                        <a:pt x="215722" y="0"/>
                                      </a:moveTo>
                                      <a:lnTo>
                                        <a:pt x="0" y="215734"/>
                                      </a:lnTo>
                                      <a:lnTo>
                                        <a:pt x="215722" y="431482"/>
                                      </a:lnTo>
                                      <a:lnTo>
                                        <a:pt x="431457" y="215734"/>
                                      </a:lnTo>
                                      <a:lnTo>
                                        <a:pt x="215722" y="0"/>
                                      </a:lnTo>
                                      <a:close/>
                                    </a:path>
                                  </a:pathLst>
                                </a:custGeom>
                                <a:solidFill>
                                  <a:srgbClr val="E4E4E4">
                                    <a:alpha val="48999"/>
                                  </a:srgbClr>
                                </a:solidFill>
                              </wps:spPr>
                              <wps:bodyPr wrap="square" lIns="0" tIns="0" rIns="0" bIns="0" rtlCol="0">
                                <a:prstTxWarp prst="textNoShape">
                                  <a:avLst/>
                                </a:prstTxWarp>
                                <a:noAutofit/>
                              </wps:bodyPr>
                            </wps:wsp>
                            <wps:wsp>
                              <wps:cNvPr id="770523087" name="Graphic 4693"/>
                              <wps:cNvSpPr/>
                              <wps:spPr>
                                <a:xfrm>
                                  <a:off x="1826202" y="815770"/>
                                  <a:ext cx="431800" cy="431800"/>
                                </a:xfrm>
                                <a:custGeom>
                                  <a:avLst/>
                                  <a:gdLst/>
                                  <a:ahLst/>
                                  <a:cxnLst/>
                                  <a:rect l="l" t="t" r="r" b="b"/>
                                  <a:pathLst>
                                    <a:path w="431800" h="431800">
                                      <a:moveTo>
                                        <a:pt x="215722" y="0"/>
                                      </a:moveTo>
                                      <a:lnTo>
                                        <a:pt x="0" y="215734"/>
                                      </a:lnTo>
                                      <a:lnTo>
                                        <a:pt x="215722" y="431457"/>
                                      </a:lnTo>
                                      <a:lnTo>
                                        <a:pt x="431241" y="215734"/>
                                      </a:lnTo>
                                      <a:lnTo>
                                        <a:pt x="215722" y="0"/>
                                      </a:lnTo>
                                      <a:close/>
                                    </a:path>
                                  </a:pathLst>
                                </a:custGeom>
                                <a:solidFill>
                                  <a:srgbClr val="F0F0F0">
                                    <a:alpha val="48999"/>
                                  </a:srgbClr>
                                </a:solidFill>
                              </wps:spPr>
                              <wps:bodyPr wrap="square" lIns="0" tIns="0" rIns="0" bIns="0" rtlCol="0">
                                <a:prstTxWarp prst="textNoShape">
                                  <a:avLst/>
                                </a:prstTxWarp>
                                <a:noAutofit/>
                              </wps:bodyPr>
                            </wps:wsp>
                            <wps:wsp>
                              <wps:cNvPr id="1267761280" name="Graphic 4694"/>
                              <wps:cNvSpPr/>
                              <wps:spPr>
                                <a:xfrm>
                                  <a:off x="2031526" y="1021098"/>
                                  <a:ext cx="431800" cy="431800"/>
                                </a:xfrm>
                                <a:custGeom>
                                  <a:avLst/>
                                  <a:gdLst/>
                                  <a:ahLst/>
                                  <a:cxnLst/>
                                  <a:rect l="l" t="t" r="r" b="b"/>
                                  <a:pathLst>
                                    <a:path w="431800" h="431800">
                                      <a:moveTo>
                                        <a:pt x="215938" y="0"/>
                                      </a:moveTo>
                                      <a:lnTo>
                                        <a:pt x="0" y="215938"/>
                                      </a:lnTo>
                                      <a:lnTo>
                                        <a:pt x="215938" y="431444"/>
                                      </a:lnTo>
                                      <a:lnTo>
                                        <a:pt x="431660" y="215938"/>
                                      </a:lnTo>
                                      <a:lnTo>
                                        <a:pt x="215938" y="0"/>
                                      </a:lnTo>
                                      <a:close/>
                                    </a:path>
                                  </a:pathLst>
                                </a:custGeom>
                                <a:solidFill>
                                  <a:srgbClr val="F5F5F5">
                                    <a:alpha val="48999"/>
                                  </a:srgbClr>
                                </a:solidFill>
                              </wps:spPr>
                              <wps:bodyPr wrap="square" lIns="0" tIns="0" rIns="0" bIns="0" rtlCol="0">
                                <a:prstTxWarp prst="textNoShape">
                                  <a:avLst/>
                                </a:prstTxWarp>
                                <a:noAutofit/>
                              </wps:bodyPr>
                            </wps:wsp>
                            <wps:wsp>
                              <wps:cNvPr id="1869394372" name="Graphic 4695"/>
                              <wps:cNvSpPr/>
                              <wps:spPr>
                                <a:xfrm>
                                  <a:off x="2237039" y="1226614"/>
                                  <a:ext cx="431800" cy="431800"/>
                                </a:xfrm>
                                <a:custGeom>
                                  <a:avLst/>
                                  <a:gdLst/>
                                  <a:ahLst/>
                                  <a:cxnLst/>
                                  <a:rect l="l" t="t" r="r" b="b"/>
                                  <a:pathLst>
                                    <a:path w="431800" h="431800">
                                      <a:moveTo>
                                        <a:pt x="215709" y="0"/>
                                      </a:moveTo>
                                      <a:lnTo>
                                        <a:pt x="0" y="215531"/>
                                      </a:lnTo>
                                      <a:lnTo>
                                        <a:pt x="215709" y="431253"/>
                                      </a:lnTo>
                                      <a:lnTo>
                                        <a:pt x="431469" y="215531"/>
                                      </a:lnTo>
                                      <a:lnTo>
                                        <a:pt x="215709" y="0"/>
                                      </a:lnTo>
                                      <a:close/>
                                    </a:path>
                                  </a:pathLst>
                                </a:custGeom>
                                <a:solidFill>
                                  <a:srgbClr val="F2F2F3">
                                    <a:alpha val="48999"/>
                                  </a:srgbClr>
                                </a:solidFill>
                              </wps:spPr>
                              <wps:bodyPr wrap="square" lIns="0" tIns="0" rIns="0" bIns="0" rtlCol="0">
                                <a:prstTxWarp prst="textNoShape">
                                  <a:avLst/>
                                </a:prstTxWarp>
                                <a:noAutofit/>
                              </wps:bodyPr>
                            </wps:wsp>
                            <wps:wsp>
                              <wps:cNvPr id="580382549" name="Graphic 4696"/>
                              <wps:cNvSpPr/>
                              <wps:spPr>
                                <a:xfrm>
                                  <a:off x="2442778" y="1431928"/>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F7F7F7">
                                    <a:alpha val="48999"/>
                                  </a:srgbClr>
                                </a:solidFill>
                              </wps:spPr>
                              <wps:bodyPr wrap="square" lIns="0" tIns="0" rIns="0" bIns="0" rtlCol="0">
                                <a:prstTxWarp prst="textNoShape">
                                  <a:avLst/>
                                </a:prstTxWarp>
                                <a:noAutofit/>
                              </wps:bodyPr>
                            </wps:wsp>
                            <wps:wsp>
                              <wps:cNvPr id="242237579" name="Graphic 4697"/>
                              <wps:cNvSpPr/>
                              <wps:spPr>
                                <a:xfrm>
                                  <a:off x="2648102" y="1637466"/>
                                  <a:ext cx="431800" cy="431800"/>
                                </a:xfrm>
                                <a:custGeom>
                                  <a:avLst/>
                                  <a:gdLst/>
                                  <a:ahLst/>
                                  <a:cxnLst/>
                                  <a:rect l="l" t="t" r="r" b="b"/>
                                  <a:pathLst>
                                    <a:path w="431800" h="431800">
                                      <a:moveTo>
                                        <a:pt x="215506" y="0"/>
                                      </a:moveTo>
                                      <a:lnTo>
                                        <a:pt x="0" y="215722"/>
                                      </a:lnTo>
                                      <a:lnTo>
                                        <a:pt x="215506" y="431647"/>
                                      </a:lnTo>
                                      <a:lnTo>
                                        <a:pt x="431228" y="215722"/>
                                      </a:lnTo>
                                      <a:lnTo>
                                        <a:pt x="215506" y="0"/>
                                      </a:lnTo>
                                      <a:close/>
                                    </a:path>
                                  </a:pathLst>
                                </a:custGeom>
                                <a:solidFill>
                                  <a:srgbClr val="FAFBFB">
                                    <a:alpha val="48999"/>
                                  </a:srgbClr>
                                </a:solidFill>
                              </wps:spPr>
                              <wps:bodyPr wrap="square" lIns="0" tIns="0" rIns="0" bIns="0" rtlCol="0">
                                <a:prstTxWarp prst="textNoShape">
                                  <a:avLst/>
                                </a:prstTxWarp>
                                <a:noAutofit/>
                              </wps:bodyPr>
                            </wps:wsp>
                            <wps:wsp>
                              <wps:cNvPr id="1519650035" name="Graphic 4698"/>
                              <wps:cNvSpPr/>
                              <wps:spPr>
                                <a:xfrm>
                                  <a:off x="2853385" y="1842991"/>
                                  <a:ext cx="637540" cy="636905"/>
                                </a:xfrm>
                                <a:custGeom>
                                  <a:avLst/>
                                  <a:gdLst/>
                                  <a:ahLst/>
                                  <a:cxnLst/>
                                  <a:rect l="l" t="t" r="r" b="b"/>
                                  <a:pathLst>
                                    <a:path w="637540" h="636905">
                                      <a:moveTo>
                                        <a:pt x="637006" y="421271"/>
                                      </a:moveTo>
                                      <a:lnTo>
                                        <a:pt x="421259" y="205524"/>
                                      </a:lnTo>
                                      <a:lnTo>
                                        <a:pt x="215760" y="0"/>
                                      </a:lnTo>
                                      <a:lnTo>
                                        <a:pt x="0" y="215734"/>
                                      </a:lnTo>
                                      <a:lnTo>
                                        <a:pt x="205549" y="421259"/>
                                      </a:lnTo>
                                      <a:lnTo>
                                        <a:pt x="421259" y="636778"/>
                                      </a:lnTo>
                                      <a:lnTo>
                                        <a:pt x="637006" y="421271"/>
                                      </a:lnTo>
                                      <a:close/>
                                    </a:path>
                                  </a:pathLst>
                                </a:custGeom>
                                <a:solidFill>
                                  <a:srgbClr val="F8F8F8">
                                    <a:alpha val="48999"/>
                                  </a:srgbClr>
                                </a:solidFill>
                              </wps:spPr>
                              <wps:bodyPr wrap="square" lIns="0" tIns="0" rIns="0" bIns="0" rtlCol="0">
                                <a:prstTxWarp prst="textNoShape">
                                  <a:avLst/>
                                </a:prstTxWarp>
                                <a:noAutofit/>
                              </wps:bodyPr>
                            </wps:wsp>
                            <wps:wsp>
                              <wps:cNvPr id="285120942" name="Graphic 4699"/>
                              <wps:cNvSpPr/>
                              <wps:spPr>
                                <a:xfrm>
                                  <a:off x="3264248" y="2253821"/>
                                  <a:ext cx="431800" cy="431800"/>
                                </a:xfrm>
                                <a:custGeom>
                                  <a:avLst/>
                                  <a:gdLst/>
                                  <a:ahLst/>
                                  <a:cxnLst/>
                                  <a:rect l="l" t="t" r="r" b="b"/>
                                  <a:pathLst>
                                    <a:path w="431800" h="431800">
                                      <a:moveTo>
                                        <a:pt x="215722" y="0"/>
                                      </a:moveTo>
                                      <a:lnTo>
                                        <a:pt x="0" y="215722"/>
                                      </a:lnTo>
                                      <a:lnTo>
                                        <a:pt x="215722" y="431660"/>
                                      </a:lnTo>
                                      <a:lnTo>
                                        <a:pt x="431558" y="215722"/>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849469706" name="Graphic 4700"/>
                              <wps:cNvSpPr/>
                              <wps:spPr>
                                <a:xfrm>
                                  <a:off x="3469780" y="2459353"/>
                                  <a:ext cx="431800" cy="431800"/>
                                </a:xfrm>
                                <a:custGeom>
                                  <a:avLst/>
                                  <a:gdLst/>
                                  <a:ahLst/>
                                  <a:cxnLst/>
                                  <a:rect l="l" t="t" r="r" b="b"/>
                                  <a:pathLst>
                                    <a:path w="431800" h="431800">
                                      <a:moveTo>
                                        <a:pt x="215620" y="0"/>
                                      </a:moveTo>
                                      <a:lnTo>
                                        <a:pt x="0" y="215722"/>
                                      </a:lnTo>
                                      <a:lnTo>
                                        <a:pt x="215620" y="431457"/>
                                      </a:lnTo>
                                      <a:lnTo>
                                        <a:pt x="431342" y="215722"/>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1470891032" name="Graphic 4701"/>
                              <wps:cNvSpPr/>
                              <wps:spPr>
                                <a:xfrm>
                                  <a:off x="388346"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E4E4E4">
                                    <a:alpha val="48999"/>
                                  </a:srgbClr>
                                </a:solidFill>
                              </wps:spPr>
                              <wps:bodyPr wrap="square" lIns="0" tIns="0" rIns="0" bIns="0" rtlCol="0">
                                <a:prstTxWarp prst="textNoShape">
                                  <a:avLst/>
                                </a:prstTxWarp>
                                <a:noAutofit/>
                              </wps:bodyPr>
                            </wps:wsp>
                            <wps:wsp>
                              <wps:cNvPr id="1516797341" name="Graphic 4702"/>
                              <wps:cNvSpPr/>
                              <wps:spPr>
                                <a:xfrm>
                                  <a:off x="388357" y="4510"/>
                                  <a:ext cx="430530" cy="215900"/>
                                </a:xfrm>
                                <a:custGeom>
                                  <a:avLst/>
                                  <a:gdLst/>
                                  <a:ahLst/>
                                  <a:cxnLst/>
                                  <a:rect l="l" t="t" r="r" b="b"/>
                                  <a:pathLst>
                                    <a:path w="430530" h="215900">
                                      <a:moveTo>
                                        <a:pt x="430390" y="0"/>
                                      </a:moveTo>
                                      <a:lnTo>
                                        <a:pt x="0" y="0"/>
                                      </a:lnTo>
                                      <a:lnTo>
                                        <a:pt x="215099" y="215303"/>
                                      </a:lnTo>
                                      <a:lnTo>
                                        <a:pt x="430390" y="0"/>
                                      </a:lnTo>
                                      <a:close/>
                                    </a:path>
                                  </a:pathLst>
                                </a:custGeom>
                                <a:solidFill>
                                  <a:srgbClr val="D1D2D1">
                                    <a:alpha val="48999"/>
                                  </a:srgbClr>
                                </a:solidFill>
                              </wps:spPr>
                              <wps:bodyPr wrap="square" lIns="0" tIns="0" rIns="0" bIns="0" rtlCol="0">
                                <a:prstTxWarp prst="textNoShape">
                                  <a:avLst/>
                                </a:prstTxWarp>
                                <a:noAutofit/>
                              </wps:bodyPr>
                            </wps:wsp>
                            <wps:wsp>
                              <wps:cNvPr id="2034208836" name="Graphic 4703"/>
                              <wps:cNvSpPr/>
                              <wps:spPr>
                                <a:xfrm>
                                  <a:off x="593243" y="4510"/>
                                  <a:ext cx="431800" cy="421005"/>
                                </a:xfrm>
                                <a:custGeom>
                                  <a:avLst/>
                                  <a:gdLst/>
                                  <a:ahLst/>
                                  <a:cxnLst/>
                                  <a:rect l="l" t="t" r="r" b="b"/>
                                  <a:pathLst>
                                    <a:path w="431800" h="421005">
                                      <a:moveTo>
                                        <a:pt x="226377" y="0"/>
                                      </a:moveTo>
                                      <a:lnTo>
                                        <a:pt x="205117" y="0"/>
                                      </a:lnTo>
                                      <a:lnTo>
                                        <a:pt x="0" y="205104"/>
                                      </a:lnTo>
                                      <a:lnTo>
                                        <a:pt x="215747" y="420636"/>
                                      </a:lnTo>
                                      <a:lnTo>
                                        <a:pt x="431469" y="205104"/>
                                      </a:lnTo>
                                      <a:lnTo>
                                        <a:pt x="226377" y="0"/>
                                      </a:lnTo>
                                      <a:close/>
                                    </a:path>
                                  </a:pathLst>
                                </a:custGeom>
                                <a:solidFill>
                                  <a:srgbClr val="C2C1C1">
                                    <a:alpha val="48999"/>
                                  </a:srgbClr>
                                </a:solidFill>
                              </wps:spPr>
                              <wps:bodyPr wrap="square" lIns="0" tIns="0" rIns="0" bIns="0" rtlCol="0">
                                <a:prstTxWarp prst="textNoShape">
                                  <a:avLst/>
                                </a:prstTxWarp>
                                <a:noAutofit/>
                              </wps:bodyPr>
                            </wps:wsp>
                            <wps:wsp>
                              <wps:cNvPr id="1730096838" name="Graphic 4704"/>
                              <wps:cNvSpPr/>
                              <wps:spPr>
                                <a:xfrm>
                                  <a:off x="798779" y="199194"/>
                                  <a:ext cx="431800" cy="431800"/>
                                </a:xfrm>
                                <a:custGeom>
                                  <a:avLst/>
                                  <a:gdLst/>
                                  <a:ahLst/>
                                  <a:cxnLst/>
                                  <a:rect l="l" t="t" r="r" b="b"/>
                                  <a:pathLst>
                                    <a:path w="431800" h="431800">
                                      <a:moveTo>
                                        <a:pt x="215722" y="0"/>
                                      </a:moveTo>
                                      <a:lnTo>
                                        <a:pt x="0" y="215734"/>
                                      </a:lnTo>
                                      <a:lnTo>
                                        <a:pt x="215722" y="431672"/>
                                      </a:lnTo>
                                      <a:lnTo>
                                        <a:pt x="431444" y="215734"/>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656936751" name="Graphic 4705"/>
                              <wps:cNvSpPr/>
                              <wps:spPr>
                                <a:xfrm>
                                  <a:off x="1004096" y="404718"/>
                                  <a:ext cx="431800" cy="431800"/>
                                </a:xfrm>
                                <a:custGeom>
                                  <a:avLst/>
                                  <a:gdLst/>
                                  <a:ahLst/>
                                  <a:cxnLst/>
                                  <a:rect l="l" t="t" r="r" b="b"/>
                                  <a:pathLst>
                                    <a:path w="431800" h="431800">
                                      <a:moveTo>
                                        <a:pt x="215722" y="0"/>
                                      </a:moveTo>
                                      <a:lnTo>
                                        <a:pt x="0" y="215938"/>
                                      </a:lnTo>
                                      <a:lnTo>
                                        <a:pt x="215722" y="431469"/>
                                      </a:lnTo>
                                      <a:lnTo>
                                        <a:pt x="431457" y="215938"/>
                                      </a:lnTo>
                                      <a:lnTo>
                                        <a:pt x="215722" y="0"/>
                                      </a:lnTo>
                                      <a:close/>
                                    </a:path>
                                  </a:pathLst>
                                </a:custGeom>
                                <a:solidFill>
                                  <a:srgbClr val="DDDCDC">
                                    <a:alpha val="48999"/>
                                  </a:srgbClr>
                                </a:solidFill>
                              </wps:spPr>
                              <wps:bodyPr wrap="square" lIns="0" tIns="0" rIns="0" bIns="0" rtlCol="0">
                                <a:prstTxWarp prst="textNoShape">
                                  <a:avLst/>
                                </a:prstTxWarp>
                                <a:noAutofit/>
                              </wps:bodyPr>
                            </wps:wsp>
                            <wps:wsp>
                              <wps:cNvPr id="1996971428" name="Graphic 4706"/>
                              <wps:cNvSpPr/>
                              <wps:spPr>
                                <a:xfrm>
                                  <a:off x="1209628" y="610238"/>
                                  <a:ext cx="431800" cy="431800"/>
                                </a:xfrm>
                                <a:custGeom>
                                  <a:avLst/>
                                  <a:gdLst/>
                                  <a:ahLst/>
                                  <a:cxnLst/>
                                  <a:rect l="l" t="t" r="r" b="b"/>
                                  <a:pathLst>
                                    <a:path w="431800" h="431800">
                                      <a:moveTo>
                                        <a:pt x="215722" y="0"/>
                                      </a:moveTo>
                                      <a:lnTo>
                                        <a:pt x="0" y="215734"/>
                                      </a:lnTo>
                                      <a:lnTo>
                                        <a:pt x="215722" y="431482"/>
                                      </a:lnTo>
                                      <a:lnTo>
                                        <a:pt x="431660" y="215734"/>
                                      </a:lnTo>
                                      <a:lnTo>
                                        <a:pt x="215722" y="0"/>
                                      </a:lnTo>
                                      <a:close/>
                                    </a:path>
                                  </a:pathLst>
                                </a:custGeom>
                                <a:solidFill>
                                  <a:srgbClr val="EAEAEA">
                                    <a:alpha val="48999"/>
                                  </a:srgbClr>
                                </a:solidFill>
                              </wps:spPr>
                              <wps:bodyPr wrap="square" lIns="0" tIns="0" rIns="0" bIns="0" rtlCol="0">
                                <a:prstTxWarp prst="textNoShape">
                                  <a:avLst/>
                                </a:prstTxWarp>
                                <a:noAutofit/>
                              </wps:bodyPr>
                            </wps:wsp>
                            <wps:wsp>
                              <wps:cNvPr id="878494908" name="Graphic 4707"/>
                              <wps:cNvSpPr/>
                              <wps:spPr>
                                <a:xfrm>
                                  <a:off x="1415133" y="815770"/>
                                  <a:ext cx="431800" cy="431800"/>
                                </a:xfrm>
                                <a:custGeom>
                                  <a:avLst/>
                                  <a:gdLst/>
                                  <a:ahLst/>
                                  <a:cxnLst/>
                                  <a:rect l="l" t="t" r="r" b="b"/>
                                  <a:pathLst>
                                    <a:path w="431800" h="431800">
                                      <a:moveTo>
                                        <a:pt x="215722" y="0"/>
                                      </a:moveTo>
                                      <a:lnTo>
                                        <a:pt x="0" y="215734"/>
                                      </a:lnTo>
                                      <a:lnTo>
                                        <a:pt x="215722" y="431457"/>
                                      </a:lnTo>
                                      <a:lnTo>
                                        <a:pt x="431482" y="215734"/>
                                      </a:lnTo>
                                      <a:lnTo>
                                        <a:pt x="215722" y="0"/>
                                      </a:lnTo>
                                      <a:close/>
                                    </a:path>
                                  </a:pathLst>
                                </a:custGeom>
                                <a:solidFill>
                                  <a:srgbClr val="E4E4E4">
                                    <a:alpha val="48999"/>
                                  </a:srgbClr>
                                </a:solidFill>
                              </wps:spPr>
                              <wps:bodyPr wrap="square" lIns="0" tIns="0" rIns="0" bIns="0" rtlCol="0">
                                <a:prstTxWarp prst="textNoShape">
                                  <a:avLst/>
                                </a:prstTxWarp>
                                <a:noAutofit/>
                              </wps:bodyPr>
                            </wps:wsp>
                            <wps:wsp>
                              <wps:cNvPr id="70927720" name="Graphic 4708"/>
                              <wps:cNvSpPr/>
                              <wps:spPr>
                                <a:xfrm>
                                  <a:off x="1620664" y="1021098"/>
                                  <a:ext cx="431800" cy="431800"/>
                                </a:xfrm>
                                <a:custGeom>
                                  <a:avLst/>
                                  <a:gdLst/>
                                  <a:ahLst/>
                                  <a:cxnLst/>
                                  <a:rect l="l" t="t" r="r" b="b"/>
                                  <a:pathLst>
                                    <a:path w="431800" h="431800">
                                      <a:moveTo>
                                        <a:pt x="215722" y="0"/>
                                      </a:moveTo>
                                      <a:lnTo>
                                        <a:pt x="0" y="215938"/>
                                      </a:lnTo>
                                      <a:lnTo>
                                        <a:pt x="215722" y="431444"/>
                                      </a:lnTo>
                                      <a:lnTo>
                                        <a:pt x="431457" y="215938"/>
                                      </a:lnTo>
                                      <a:lnTo>
                                        <a:pt x="215722" y="0"/>
                                      </a:lnTo>
                                      <a:close/>
                                    </a:path>
                                  </a:pathLst>
                                </a:custGeom>
                                <a:solidFill>
                                  <a:srgbClr val="DFDFDF">
                                    <a:alpha val="48999"/>
                                  </a:srgbClr>
                                </a:solidFill>
                              </wps:spPr>
                              <wps:bodyPr wrap="square" lIns="0" tIns="0" rIns="0" bIns="0" rtlCol="0">
                                <a:prstTxWarp prst="textNoShape">
                                  <a:avLst/>
                                </a:prstTxWarp>
                                <a:noAutofit/>
                              </wps:bodyPr>
                            </wps:wsp>
                            <wps:wsp>
                              <wps:cNvPr id="1520420765" name="Graphic 4709"/>
                              <wps:cNvSpPr/>
                              <wps:spPr>
                                <a:xfrm>
                                  <a:off x="1826202" y="1226614"/>
                                  <a:ext cx="431800" cy="431800"/>
                                </a:xfrm>
                                <a:custGeom>
                                  <a:avLst/>
                                  <a:gdLst/>
                                  <a:ahLst/>
                                  <a:cxnLst/>
                                  <a:rect l="l" t="t" r="r" b="b"/>
                                  <a:pathLst>
                                    <a:path w="431800" h="431800">
                                      <a:moveTo>
                                        <a:pt x="215722" y="0"/>
                                      </a:moveTo>
                                      <a:lnTo>
                                        <a:pt x="0" y="215531"/>
                                      </a:lnTo>
                                      <a:lnTo>
                                        <a:pt x="215722" y="431253"/>
                                      </a:lnTo>
                                      <a:lnTo>
                                        <a:pt x="431241" y="215531"/>
                                      </a:lnTo>
                                      <a:lnTo>
                                        <a:pt x="215722" y="0"/>
                                      </a:lnTo>
                                      <a:close/>
                                    </a:path>
                                  </a:pathLst>
                                </a:custGeom>
                                <a:solidFill>
                                  <a:srgbClr val="E7E7E7">
                                    <a:alpha val="48999"/>
                                  </a:srgbClr>
                                </a:solidFill>
                              </wps:spPr>
                              <wps:bodyPr wrap="square" lIns="0" tIns="0" rIns="0" bIns="0" rtlCol="0">
                                <a:prstTxWarp prst="textNoShape">
                                  <a:avLst/>
                                </a:prstTxWarp>
                                <a:noAutofit/>
                              </wps:bodyPr>
                            </wps:wsp>
                            <wps:wsp>
                              <wps:cNvPr id="2074388972" name="Graphic 4710"/>
                              <wps:cNvSpPr/>
                              <wps:spPr>
                                <a:xfrm>
                                  <a:off x="2031526" y="143192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F2F2F3">
                                    <a:alpha val="48999"/>
                                  </a:srgbClr>
                                </a:solidFill>
                              </wps:spPr>
                              <wps:bodyPr wrap="square" lIns="0" tIns="0" rIns="0" bIns="0" rtlCol="0">
                                <a:prstTxWarp prst="textNoShape">
                                  <a:avLst/>
                                </a:prstTxWarp>
                                <a:noAutofit/>
                              </wps:bodyPr>
                            </wps:wsp>
                            <wps:wsp>
                              <wps:cNvPr id="1753303007" name="Graphic 4711"/>
                              <wps:cNvSpPr/>
                              <wps:spPr>
                                <a:xfrm>
                                  <a:off x="2237039" y="1637466"/>
                                  <a:ext cx="431800" cy="431800"/>
                                </a:xfrm>
                                <a:custGeom>
                                  <a:avLst/>
                                  <a:gdLst/>
                                  <a:ahLst/>
                                  <a:cxnLst/>
                                  <a:rect l="l" t="t" r="r" b="b"/>
                                  <a:pathLst>
                                    <a:path w="431800" h="431800">
                                      <a:moveTo>
                                        <a:pt x="215709" y="0"/>
                                      </a:moveTo>
                                      <a:lnTo>
                                        <a:pt x="0" y="215722"/>
                                      </a:lnTo>
                                      <a:lnTo>
                                        <a:pt x="215709" y="431647"/>
                                      </a:lnTo>
                                      <a:lnTo>
                                        <a:pt x="431469" y="215722"/>
                                      </a:lnTo>
                                      <a:lnTo>
                                        <a:pt x="215709" y="0"/>
                                      </a:lnTo>
                                      <a:close/>
                                    </a:path>
                                  </a:pathLst>
                                </a:custGeom>
                                <a:solidFill>
                                  <a:srgbClr val="EEEEEE">
                                    <a:alpha val="48999"/>
                                  </a:srgbClr>
                                </a:solidFill>
                              </wps:spPr>
                              <wps:bodyPr wrap="square" lIns="0" tIns="0" rIns="0" bIns="0" rtlCol="0">
                                <a:prstTxWarp prst="textNoShape">
                                  <a:avLst/>
                                </a:prstTxWarp>
                                <a:noAutofit/>
                              </wps:bodyPr>
                            </wps:wsp>
                            <wps:wsp>
                              <wps:cNvPr id="585003140" name="Graphic 4712"/>
                              <wps:cNvSpPr/>
                              <wps:spPr>
                                <a:xfrm>
                                  <a:off x="2442768" y="1842991"/>
                                  <a:ext cx="636905" cy="636905"/>
                                </a:xfrm>
                                <a:custGeom>
                                  <a:avLst/>
                                  <a:gdLst/>
                                  <a:ahLst/>
                                  <a:cxnLst/>
                                  <a:rect l="l" t="t" r="r" b="b"/>
                                  <a:pathLst>
                                    <a:path w="636905" h="636905">
                                      <a:moveTo>
                                        <a:pt x="636562" y="421271"/>
                                      </a:moveTo>
                                      <a:lnTo>
                                        <a:pt x="431038" y="215734"/>
                                      </a:lnTo>
                                      <a:lnTo>
                                        <a:pt x="420839" y="205524"/>
                                      </a:lnTo>
                                      <a:lnTo>
                                        <a:pt x="215506" y="0"/>
                                      </a:lnTo>
                                      <a:lnTo>
                                        <a:pt x="0" y="215734"/>
                                      </a:lnTo>
                                      <a:lnTo>
                                        <a:pt x="205333" y="421271"/>
                                      </a:lnTo>
                                      <a:lnTo>
                                        <a:pt x="215506" y="431444"/>
                                      </a:lnTo>
                                      <a:lnTo>
                                        <a:pt x="420839" y="636778"/>
                                      </a:lnTo>
                                      <a:lnTo>
                                        <a:pt x="636562" y="421271"/>
                                      </a:lnTo>
                                      <a:close/>
                                    </a:path>
                                  </a:pathLst>
                                </a:custGeom>
                                <a:solidFill>
                                  <a:srgbClr val="F7F7F7">
                                    <a:alpha val="48999"/>
                                  </a:srgbClr>
                                </a:solidFill>
                              </wps:spPr>
                              <wps:bodyPr wrap="square" lIns="0" tIns="0" rIns="0" bIns="0" rtlCol="0">
                                <a:prstTxWarp prst="textNoShape">
                                  <a:avLst/>
                                </a:prstTxWarp>
                                <a:noAutofit/>
                              </wps:bodyPr>
                            </wps:wsp>
                            <wps:wsp>
                              <wps:cNvPr id="73812931" name="Graphic 4713"/>
                              <wps:cNvSpPr/>
                              <wps:spPr>
                                <a:xfrm>
                                  <a:off x="2853385" y="2253824"/>
                                  <a:ext cx="637540" cy="637540"/>
                                </a:xfrm>
                                <a:custGeom>
                                  <a:avLst/>
                                  <a:gdLst/>
                                  <a:ahLst/>
                                  <a:cxnLst/>
                                  <a:rect l="l" t="t" r="r" b="b"/>
                                  <a:pathLst>
                                    <a:path w="637540" h="637540">
                                      <a:moveTo>
                                        <a:pt x="637006" y="421259"/>
                                      </a:moveTo>
                                      <a:lnTo>
                                        <a:pt x="421259" y="205536"/>
                                      </a:lnTo>
                                      <a:lnTo>
                                        <a:pt x="215760" y="0"/>
                                      </a:lnTo>
                                      <a:lnTo>
                                        <a:pt x="0" y="215722"/>
                                      </a:lnTo>
                                      <a:lnTo>
                                        <a:pt x="215760" y="431660"/>
                                      </a:lnTo>
                                      <a:lnTo>
                                        <a:pt x="421259" y="636993"/>
                                      </a:lnTo>
                                      <a:lnTo>
                                        <a:pt x="637006" y="421259"/>
                                      </a:lnTo>
                                      <a:close/>
                                    </a:path>
                                  </a:pathLst>
                                </a:custGeom>
                                <a:solidFill>
                                  <a:srgbClr val="FDFDFE">
                                    <a:alpha val="48999"/>
                                  </a:srgbClr>
                                </a:solidFill>
                              </wps:spPr>
                              <wps:bodyPr wrap="square" lIns="0" tIns="0" rIns="0" bIns="0" rtlCol="0">
                                <a:prstTxWarp prst="textNoShape">
                                  <a:avLst/>
                                </a:prstTxWarp>
                                <a:noAutofit/>
                              </wps:bodyPr>
                            </wps:wsp>
                            <wps:wsp>
                              <wps:cNvPr id="798764559" name="Graphic 4714"/>
                              <wps:cNvSpPr/>
                              <wps:spPr>
                                <a:xfrm>
                                  <a:off x="3264248" y="2664879"/>
                                  <a:ext cx="431800" cy="431800"/>
                                </a:xfrm>
                                <a:custGeom>
                                  <a:avLst/>
                                  <a:gdLst/>
                                  <a:ahLst/>
                                  <a:cxnLst/>
                                  <a:rect l="l" t="t" r="r" b="b"/>
                                  <a:pathLst>
                                    <a:path w="431800" h="431800">
                                      <a:moveTo>
                                        <a:pt x="215722" y="0"/>
                                      </a:moveTo>
                                      <a:lnTo>
                                        <a:pt x="0" y="215734"/>
                                      </a:lnTo>
                                      <a:lnTo>
                                        <a:pt x="215722" y="431457"/>
                                      </a:lnTo>
                                      <a:lnTo>
                                        <a:pt x="431558" y="215734"/>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346137974" name="Graphic 4715"/>
                              <wps:cNvSpPr/>
                              <wps:spPr>
                                <a:xfrm>
                                  <a:off x="0" y="4514"/>
                                  <a:ext cx="614045" cy="421005"/>
                                </a:xfrm>
                                <a:custGeom>
                                  <a:avLst/>
                                  <a:gdLst/>
                                  <a:ahLst/>
                                  <a:cxnLst/>
                                  <a:rect l="l" t="t" r="r" b="b"/>
                                  <a:pathLst>
                                    <a:path w="614045" h="421005">
                                      <a:moveTo>
                                        <a:pt x="613854" y="205105"/>
                                      </a:moveTo>
                                      <a:lnTo>
                                        <a:pt x="408749" y="0"/>
                                      </a:lnTo>
                                      <a:lnTo>
                                        <a:pt x="407911" y="0"/>
                                      </a:lnTo>
                                      <a:lnTo>
                                        <a:pt x="387489" y="0"/>
                                      </a:lnTo>
                                      <a:lnTo>
                                        <a:pt x="0" y="0"/>
                                      </a:lnTo>
                                      <a:lnTo>
                                        <a:pt x="0" y="22682"/>
                                      </a:lnTo>
                                      <a:lnTo>
                                        <a:pt x="182410" y="205105"/>
                                      </a:lnTo>
                                      <a:lnTo>
                                        <a:pt x="183159" y="205867"/>
                                      </a:lnTo>
                                      <a:lnTo>
                                        <a:pt x="192608" y="215303"/>
                                      </a:lnTo>
                                      <a:lnTo>
                                        <a:pt x="398119" y="420636"/>
                                      </a:lnTo>
                                      <a:lnTo>
                                        <a:pt x="613854" y="205105"/>
                                      </a:lnTo>
                                      <a:close/>
                                    </a:path>
                                  </a:pathLst>
                                </a:custGeom>
                                <a:solidFill>
                                  <a:srgbClr val="E4E4E4">
                                    <a:alpha val="48999"/>
                                  </a:srgbClr>
                                </a:solidFill>
                              </wps:spPr>
                              <wps:bodyPr wrap="square" lIns="0" tIns="0" rIns="0" bIns="0" rtlCol="0">
                                <a:prstTxWarp prst="textNoShape">
                                  <a:avLst/>
                                </a:prstTxWarp>
                                <a:noAutofit/>
                              </wps:bodyPr>
                            </wps:wsp>
                            <wps:wsp>
                              <wps:cNvPr id="1921783535" name="Graphic 4716"/>
                              <wps:cNvSpPr/>
                              <wps:spPr>
                                <a:xfrm>
                                  <a:off x="387924" y="199194"/>
                                  <a:ext cx="431800" cy="431800"/>
                                </a:xfrm>
                                <a:custGeom>
                                  <a:avLst/>
                                  <a:gdLst/>
                                  <a:ahLst/>
                                  <a:cxnLst/>
                                  <a:rect l="l" t="t" r="r" b="b"/>
                                  <a:pathLst>
                                    <a:path w="431800" h="431800">
                                      <a:moveTo>
                                        <a:pt x="215531" y="0"/>
                                      </a:moveTo>
                                      <a:lnTo>
                                        <a:pt x="0" y="215734"/>
                                      </a:lnTo>
                                      <a:lnTo>
                                        <a:pt x="215531" y="431672"/>
                                      </a:lnTo>
                                      <a:lnTo>
                                        <a:pt x="431253" y="215734"/>
                                      </a:lnTo>
                                      <a:lnTo>
                                        <a:pt x="215531" y="0"/>
                                      </a:lnTo>
                                      <a:close/>
                                    </a:path>
                                  </a:pathLst>
                                </a:custGeom>
                                <a:solidFill>
                                  <a:srgbClr val="D6D6D6">
                                    <a:alpha val="48999"/>
                                  </a:srgbClr>
                                </a:solidFill>
                              </wps:spPr>
                              <wps:bodyPr wrap="square" lIns="0" tIns="0" rIns="0" bIns="0" rtlCol="0">
                                <a:prstTxWarp prst="textNoShape">
                                  <a:avLst/>
                                </a:prstTxWarp>
                                <a:noAutofit/>
                              </wps:bodyPr>
                            </wps:wsp>
                            <wps:wsp>
                              <wps:cNvPr id="1039151684" name="Graphic 4717"/>
                              <wps:cNvSpPr/>
                              <wps:spPr>
                                <a:xfrm>
                                  <a:off x="593229" y="404729"/>
                                  <a:ext cx="842644" cy="842644"/>
                                </a:xfrm>
                                <a:custGeom>
                                  <a:avLst/>
                                  <a:gdLst/>
                                  <a:ahLst/>
                                  <a:cxnLst/>
                                  <a:rect l="l" t="t" r="r" b="b"/>
                                  <a:pathLst>
                                    <a:path w="842644" h="842644">
                                      <a:moveTo>
                                        <a:pt x="842314" y="626783"/>
                                      </a:moveTo>
                                      <a:lnTo>
                                        <a:pt x="636879" y="421360"/>
                                      </a:lnTo>
                                      <a:lnTo>
                                        <a:pt x="421271" y="205511"/>
                                      </a:lnTo>
                                      <a:lnTo>
                                        <a:pt x="215760" y="0"/>
                                      </a:lnTo>
                                      <a:lnTo>
                                        <a:pt x="0" y="215938"/>
                                      </a:lnTo>
                                      <a:lnTo>
                                        <a:pt x="215760" y="431469"/>
                                      </a:lnTo>
                                      <a:lnTo>
                                        <a:pt x="410959" y="626681"/>
                                      </a:lnTo>
                                      <a:lnTo>
                                        <a:pt x="626579" y="842505"/>
                                      </a:lnTo>
                                      <a:lnTo>
                                        <a:pt x="842314" y="626783"/>
                                      </a:lnTo>
                                      <a:close/>
                                    </a:path>
                                  </a:pathLst>
                                </a:custGeom>
                                <a:solidFill>
                                  <a:srgbClr val="DFDEDE">
                                    <a:alpha val="48999"/>
                                  </a:srgbClr>
                                </a:solidFill>
                              </wps:spPr>
                              <wps:bodyPr wrap="square" lIns="0" tIns="0" rIns="0" bIns="0" rtlCol="0">
                                <a:prstTxWarp prst="textNoShape">
                                  <a:avLst/>
                                </a:prstTxWarp>
                                <a:noAutofit/>
                              </wps:bodyPr>
                            </wps:wsp>
                            <wps:wsp>
                              <wps:cNvPr id="1637564701" name="Graphic 4718"/>
                              <wps:cNvSpPr/>
                              <wps:spPr>
                                <a:xfrm>
                                  <a:off x="1209628" y="1021098"/>
                                  <a:ext cx="431800" cy="431800"/>
                                </a:xfrm>
                                <a:custGeom>
                                  <a:avLst/>
                                  <a:gdLst/>
                                  <a:ahLst/>
                                  <a:cxnLst/>
                                  <a:rect l="l" t="t" r="r" b="b"/>
                                  <a:pathLst>
                                    <a:path w="431800" h="431800">
                                      <a:moveTo>
                                        <a:pt x="215722" y="0"/>
                                      </a:moveTo>
                                      <a:lnTo>
                                        <a:pt x="0" y="215938"/>
                                      </a:lnTo>
                                      <a:lnTo>
                                        <a:pt x="215722" y="431444"/>
                                      </a:lnTo>
                                      <a:lnTo>
                                        <a:pt x="431660" y="215938"/>
                                      </a:lnTo>
                                      <a:lnTo>
                                        <a:pt x="215722" y="0"/>
                                      </a:lnTo>
                                      <a:close/>
                                    </a:path>
                                  </a:pathLst>
                                </a:custGeom>
                                <a:solidFill>
                                  <a:srgbClr val="E7E7E7">
                                    <a:alpha val="48999"/>
                                  </a:srgbClr>
                                </a:solidFill>
                              </wps:spPr>
                              <wps:bodyPr wrap="square" lIns="0" tIns="0" rIns="0" bIns="0" rtlCol="0">
                                <a:prstTxWarp prst="textNoShape">
                                  <a:avLst/>
                                </a:prstTxWarp>
                                <a:noAutofit/>
                              </wps:bodyPr>
                            </wps:wsp>
                            <wps:wsp>
                              <wps:cNvPr id="1673747355" name="Graphic 4719"/>
                              <wps:cNvSpPr/>
                              <wps:spPr>
                                <a:xfrm>
                                  <a:off x="1415122" y="1226622"/>
                                  <a:ext cx="637540" cy="637540"/>
                                </a:xfrm>
                                <a:custGeom>
                                  <a:avLst/>
                                  <a:gdLst/>
                                  <a:ahLst/>
                                  <a:cxnLst/>
                                  <a:rect l="l" t="t" r="r" b="b"/>
                                  <a:pathLst>
                                    <a:path w="637540" h="637540">
                                      <a:moveTo>
                                        <a:pt x="636993" y="421030"/>
                                      </a:moveTo>
                                      <a:lnTo>
                                        <a:pt x="431482" y="215531"/>
                                      </a:lnTo>
                                      <a:lnTo>
                                        <a:pt x="421259" y="205308"/>
                                      </a:lnTo>
                                      <a:lnTo>
                                        <a:pt x="215722" y="0"/>
                                      </a:lnTo>
                                      <a:lnTo>
                                        <a:pt x="0" y="215531"/>
                                      </a:lnTo>
                                      <a:lnTo>
                                        <a:pt x="215722" y="431253"/>
                                      </a:lnTo>
                                      <a:lnTo>
                                        <a:pt x="421259" y="636968"/>
                                      </a:lnTo>
                                      <a:lnTo>
                                        <a:pt x="636993" y="421030"/>
                                      </a:lnTo>
                                      <a:close/>
                                    </a:path>
                                  </a:pathLst>
                                </a:custGeom>
                                <a:solidFill>
                                  <a:srgbClr val="EDEDED">
                                    <a:alpha val="48999"/>
                                  </a:srgbClr>
                                </a:solidFill>
                              </wps:spPr>
                              <wps:bodyPr wrap="square" lIns="0" tIns="0" rIns="0" bIns="0" rtlCol="0">
                                <a:prstTxWarp prst="textNoShape">
                                  <a:avLst/>
                                </a:prstTxWarp>
                                <a:noAutofit/>
                              </wps:bodyPr>
                            </wps:wsp>
                            <wps:wsp>
                              <wps:cNvPr id="927543488" name="Graphic 4720"/>
                              <wps:cNvSpPr/>
                              <wps:spPr>
                                <a:xfrm>
                                  <a:off x="1826202" y="1637466"/>
                                  <a:ext cx="431800" cy="431800"/>
                                </a:xfrm>
                                <a:custGeom>
                                  <a:avLst/>
                                  <a:gdLst/>
                                  <a:ahLst/>
                                  <a:cxnLst/>
                                  <a:rect l="l" t="t" r="r" b="b"/>
                                  <a:pathLst>
                                    <a:path w="431800" h="431800">
                                      <a:moveTo>
                                        <a:pt x="215722" y="0"/>
                                      </a:moveTo>
                                      <a:lnTo>
                                        <a:pt x="0" y="215722"/>
                                      </a:lnTo>
                                      <a:lnTo>
                                        <a:pt x="215722" y="431647"/>
                                      </a:lnTo>
                                      <a:lnTo>
                                        <a:pt x="431241"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621729799" name="Graphic 4721"/>
                              <wps:cNvSpPr/>
                              <wps:spPr>
                                <a:xfrm>
                                  <a:off x="2031517" y="1842991"/>
                                  <a:ext cx="637540" cy="636905"/>
                                </a:xfrm>
                                <a:custGeom>
                                  <a:avLst/>
                                  <a:gdLst/>
                                  <a:ahLst/>
                                  <a:cxnLst/>
                                  <a:rect l="l" t="t" r="r" b="b"/>
                                  <a:pathLst>
                                    <a:path w="637540" h="636905">
                                      <a:moveTo>
                                        <a:pt x="636981" y="421271"/>
                                      </a:moveTo>
                                      <a:lnTo>
                                        <a:pt x="431546" y="215849"/>
                                      </a:lnTo>
                                      <a:lnTo>
                                        <a:pt x="215938" y="0"/>
                                      </a:lnTo>
                                      <a:lnTo>
                                        <a:pt x="0" y="215734"/>
                                      </a:lnTo>
                                      <a:lnTo>
                                        <a:pt x="205625" y="421157"/>
                                      </a:lnTo>
                                      <a:lnTo>
                                        <a:pt x="421220" y="636778"/>
                                      </a:lnTo>
                                      <a:lnTo>
                                        <a:pt x="636981" y="421271"/>
                                      </a:lnTo>
                                      <a:close/>
                                    </a:path>
                                  </a:pathLst>
                                </a:custGeom>
                                <a:solidFill>
                                  <a:srgbClr val="F6F6F6">
                                    <a:alpha val="48999"/>
                                  </a:srgbClr>
                                </a:solidFill>
                              </wps:spPr>
                              <wps:bodyPr wrap="square" lIns="0" tIns="0" rIns="0" bIns="0" rtlCol="0">
                                <a:prstTxWarp prst="textNoShape">
                                  <a:avLst/>
                                </a:prstTxWarp>
                                <a:noAutofit/>
                              </wps:bodyPr>
                            </wps:wsp>
                            <wps:wsp>
                              <wps:cNvPr id="699972580" name="Graphic 4722"/>
                              <wps:cNvSpPr/>
                              <wps:spPr>
                                <a:xfrm>
                                  <a:off x="2442778" y="2253821"/>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F3F3F4">
                                    <a:alpha val="48999"/>
                                  </a:srgbClr>
                                </a:solidFill>
                              </wps:spPr>
                              <wps:bodyPr wrap="square" lIns="0" tIns="0" rIns="0" bIns="0" rtlCol="0">
                                <a:prstTxWarp prst="textNoShape">
                                  <a:avLst/>
                                </a:prstTxWarp>
                                <a:noAutofit/>
                              </wps:bodyPr>
                            </wps:wsp>
                            <wps:wsp>
                              <wps:cNvPr id="906615290" name="Graphic 4723"/>
                              <wps:cNvSpPr/>
                              <wps:spPr>
                                <a:xfrm>
                                  <a:off x="2648102" y="2459353"/>
                                  <a:ext cx="431800" cy="431800"/>
                                </a:xfrm>
                                <a:custGeom>
                                  <a:avLst/>
                                  <a:gdLst/>
                                  <a:ahLst/>
                                  <a:cxnLst/>
                                  <a:rect l="l" t="t" r="r" b="b"/>
                                  <a:pathLst>
                                    <a:path w="431800" h="431800">
                                      <a:moveTo>
                                        <a:pt x="215506" y="0"/>
                                      </a:moveTo>
                                      <a:lnTo>
                                        <a:pt x="0" y="215722"/>
                                      </a:lnTo>
                                      <a:lnTo>
                                        <a:pt x="215506" y="431457"/>
                                      </a:lnTo>
                                      <a:lnTo>
                                        <a:pt x="431228" y="215722"/>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776505063" name="Graphic 4724"/>
                              <wps:cNvSpPr/>
                              <wps:spPr>
                                <a:xfrm>
                                  <a:off x="2853385" y="2664885"/>
                                  <a:ext cx="637540" cy="637540"/>
                                </a:xfrm>
                                <a:custGeom>
                                  <a:avLst/>
                                  <a:gdLst/>
                                  <a:ahLst/>
                                  <a:cxnLst/>
                                  <a:rect l="l" t="t" r="r" b="b"/>
                                  <a:pathLst>
                                    <a:path w="637540" h="637540">
                                      <a:moveTo>
                                        <a:pt x="637006" y="421246"/>
                                      </a:moveTo>
                                      <a:lnTo>
                                        <a:pt x="421259" y="205524"/>
                                      </a:lnTo>
                                      <a:lnTo>
                                        <a:pt x="215760" y="0"/>
                                      </a:lnTo>
                                      <a:lnTo>
                                        <a:pt x="0" y="215734"/>
                                      </a:lnTo>
                                      <a:lnTo>
                                        <a:pt x="205536" y="421246"/>
                                      </a:lnTo>
                                      <a:lnTo>
                                        <a:pt x="421259" y="636993"/>
                                      </a:lnTo>
                                      <a:lnTo>
                                        <a:pt x="637006" y="421246"/>
                                      </a:lnTo>
                                      <a:close/>
                                    </a:path>
                                  </a:pathLst>
                                </a:custGeom>
                                <a:solidFill>
                                  <a:srgbClr val="F6F6F6">
                                    <a:alpha val="48999"/>
                                  </a:srgbClr>
                                </a:solidFill>
                              </wps:spPr>
                              <wps:bodyPr wrap="square" lIns="0" tIns="0" rIns="0" bIns="0" rtlCol="0">
                                <a:prstTxWarp prst="textNoShape">
                                  <a:avLst/>
                                </a:prstTxWarp>
                                <a:noAutofit/>
                              </wps:bodyPr>
                            </wps:wsp>
                            <wps:wsp>
                              <wps:cNvPr id="205560873" name="Graphic 4725"/>
                              <wps:cNvSpPr/>
                              <wps:spPr>
                                <a:xfrm>
                                  <a:off x="3264248" y="3075721"/>
                                  <a:ext cx="431800" cy="431800"/>
                                </a:xfrm>
                                <a:custGeom>
                                  <a:avLst/>
                                  <a:gdLst/>
                                  <a:ahLst/>
                                  <a:cxnLst/>
                                  <a:rect l="l" t="t" r="r" b="b"/>
                                  <a:pathLst>
                                    <a:path w="431800" h="431800">
                                      <a:moveTo>
                                        <a:pt x="215722" y="0"/>
                                      </a:moveTo>
                                      <a:lnTo>
                                        <a:pt x="0" y="215722"/>
                                      </a:lnTo>
                                      <a:lnTo>
                                        <a:pt x="215722" y="431660"/>
                                      </a:lnTo>
                                      <a:lnTo>
                                        <a:pt x="431558"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319028938" name="Graphic 4726"/>
                              <wps:cNvSpPr/>
                              <wps:spPr>
                                <a:xfrm>
                                  <a:off x="0" y="6780"/>
                                  <a:ext cx="203200" cy="405765"/>
                                </a:xfrm>
                                <a:custGeom>
                                  <a:avLst/>
                                  <a:gdLst/>
                                  <a:ahLst/>
                                  <a:cxnLst/>
                                  <a:rect l="l" t="t" r="r" b="b"/>
                                  <a:pathLst>
                                    <a:path w="203200" h="405765">
                                      <a:moveTo>
                                        <a:pt x="0" y="0"/>
                                      </a:moveTo>
                                      <a:lnTo>
                                        <a:pt x="0" y="405472"/>
                                      </a:lnTo>
                                      <a:lnTo>
                                        <a:pt x="202819" y="202831"/>
                                      </a:lnTo>
                                      <a:lnTo>
                                        <a:pt x="0" y="0"/>
                                      </a:lnTo>
                                      <a:close/>
                                    </a:path>
                                  </a:pathLst>
                                </a:custGeom>
                                <a:solidFill>
                                  <a:srgbClr val="E4E4E4">
                                    <a:alpha val="48999"/>
                                  </a:srgbClr>
                                </a:solidFill>
                              </wps:spPr>
                              <wps:bodyPr wrap="square" lIns="0" tIns="0" rIns="0" bIns="0" rtlCol="0">
                                <a:prstTxWarp prst="textNoShape">
                                  <a:avLst/>
                                </a:prstTxWarp>
                                <a:noAutofit/>
                              </wps:bodyPr>
                            </wps:wsp>
                            <wps:wsp>
                              <wps:cNvPr id="1000785754" name="Graphic 4727"/>
                              <wps:cNvSpPr/>
                              <wps:spPr>
                                <a:xfrm>
                                  <a:off x="0" y="199194"/>
                                  <a:ext cx="408940" cy="431800"/>
                                </a:xfrm>
                                <a:custGeom>
                                  <a:avLst/>
                                  <a:gdLst/>
                                  <a:ahLst/>
                                  <a:cxnLst/>
                                  <a:rect l="l" t="t" r="r" b="b"/>
                                  <a:pathLst>
                                    <a:path w="408940" h="431800">
                                      <a:moveTo>
                                        <a:pt x="192608" y="0"/>
                                      </a:moveTo>
                                      <a:lnTo>
                                        <a:pt x="0" y="192620"/>
                                      </a:lnTo>
                                      <a:lnTo>
                                        <a:pt x="0" y="238874"/>
                                      </a:lnTo>
                                      <a:lnTo>
                                        <a:pt x="192608" y="431673"/>
                                      </a:lnTo>
                                      <a:lnTo>
                                        <a:pt x="408343" y="215734"/>
                                      </a:lnTo>
                                      <a:lnTo>
                                        <a:pt x="192608" y="0"/>
                                      </a:lnTo>
                                      <a:close/>
                                    </a:path>
                                  </a:pathLst>
                                </a:custGeom>
                                <a:solidFill>
                                  <a:srgbClr val="CFCFCE">
                                    <a:alpha val="48999"/>
                                  </a:srgbClr>
                                </a:solidFill>
                              </wps:spPr>
                              <wps:bodyPr wrap="square" lIns="0" tIns="0" rIns="0" bIns="0" rtlCol="0">
                                <a:prstTxWarp prst="textNoShape">
                                  <a:avLst/>
                                </a:prstTxWarp>
                                <a:noAutofit/>
                              </wps:bodyPr>
                            </wps:wsp>
                            <wps:wsp>
                              <wps:cNvPr id="1740358371" name="Graphic 4728"/>
                              <wps:cNvSpPr/>
                              <wps:spPr>
                                <a:xfrm>
                                  <a:off x="182417" y="404718"/>
                                  <a:ext cx="431800" cy="431800"/>
                                </a:xfrm>
                                <a:custGeom>
                                  <a:avLst/>
                                  <a:gdLst/>
                                  <a:ahLst/>
                                  <a:cxnLst/>
                                  <a:rect l="l" t="t" r="r" b="b"/>
                                  <a:pathLst>
                                    <a:path w="431800" h="431800">
                                      <a:moveTo>
                                        <a:pt x="215709" y="0"/>
                                      </a:moveTo>
                                      <a:lnTo>
                                        <a:pt x="0" y="215938"/>
                                      </a:lnTo>
                                      <a:lnTo>
                                        <a:pt x="215709" y="431469"/>
                                      </a:lnTo>
                                      <a:lnTo>
                                        <a:pt x="431444" y="215938"/>
                                      </a:lnTo>
                                      <a:lnTo>
                                        <a:pt x="215709" y="0"/>
                                      </a:lnTo>
                                      <a:close/>
                                    </a:path>
                                  </a:pathLst>
                                </a:custGeom>
                                <a:solidFill>
                                  <a:srgbClr val="DBDADA">
                                    <a:alpha val="48999"/>
                                  </a:srgbClr>
                                </a:solidFill>
                              </wps:spPr>
                              <wps:bodyPr wrap="square" lIns="0" tIns="0" rIns="0" bIns="0" rtlCol="0">
                                <a:prstTxWarp prst="textNoShape">
                                  <a:avLst/>
                                </a:prstTxWarp>
                                <a:noAutofit/>
                              </wps:bodyPr>
                            </wps:wsp>
                            <wps:wsp>
                              <wps:cNvPr id="774320216" name="Graphic 4729"/>
                              <wps:cNvSpPr/>
                              <wps:spPr>
                                <a:xfrm>
                                  <a:off x="387924" y="610238"/>
                                  <a:ext cx="431800" cy="431800"/>
                                </a:xfrm>
                                <a:custGeom>
                                  <a:avLst/>
                                  <a:gdLst/>
                                  <a:ahLst/>
                                  <a:cxnLst/>
                                  <a:rect l="l" t="t" r="r" b="b"/>
                                  <a:pathLst>
                                    <a:path w="431800" h="431800">
                                      <a:moveTo>
                                        <a:pt x="215531" y="0"/>
                                      </a:moveTo>
                                      <a:lnTo>
                                        <a:pt x="0" y="215734"/>
                                      </a:lnTo>
                                      <a:lnTo>
                                        <a:pt x="215531" y="431482"/>
                                      </a:lnTo>
                                      <a:lnTo>
                                        <a:pt x="431253" y="215734"/>
                                      </a:lnTo>
                                      <a:lnTo>
                                        <a:pt x="215531" y="0"/>
                                      </a:lnTo>
                                      <a:close/>
                                    </a:path>
                                  </a:pathLst>
                                </a:custGeom>
                                <a:solidFill>
                                  <a:srgbClr val="C3C3C3">
                                    <a:alpha val="48999"/>
                                  </a:srgbClr>
                                </a:solidFill>
                              </wps:spPr>
                              <wps:bodyPr wrap="square" lIns="0" tIns="0" rIns="0" bIns="0" rtlCol="0">
                                <a:prstTxWarp prst="textNoShape">
                                  <a:avLst/>
                                </a:prstTxWarp>
                                <a:noAutofit/>
                              </wps:bodyPr>
                            </wps:wsp>
                            <wps:wsp>
                              <wps:cNvPr id="748398800" name="Graphic 4730"/>
                              <wps:cNvSpPr/>
                              <wps:spPr>
                                <a:xfrm>
                                  <a:off x="593241" y="815770"/>
                                  <a:ext cx="431800" cy="431800"/>
                                </a:xfrm>
                                <a:custGeom>
                                  <a:avLst/>
                                  <a:gdLst/>
                                  <a:ahLst/>
                                  <a:cxnLst/>
                                  <a:rect l="l" t="t" r="r" b="b"/>
                                  <a:pathLst>
                                    <a:path w="431800" h="431800">
                                      <a:moveTo>
                                        <a:pt x="215760" y="0"/>
                                      </a:moveTo>
                                      <a:lnTo>
                                        <a:pt x="0" y="215734"/>
                                      </a:lnTo>
                                      <a:lnTo>
                                        <a:pt x="215760" y="431457"/>
                                      </a:lnTo>
                                      <a:lnTo>
                                        <a:pt x="431469" y="215734"/>
                                      </a:lnTo>
                                      <a:lnTo>
                                        <a:pt x="215760" y="0"/>
                                      </a:lnTo>
                                      <a:close/>
                                    </a:path>
                                  </a:pathLst>
                                </a:custGeom>
                                <a:solidFill>
                                  <a:srgbClr val="BABABA">
                                    <a:alpha val="48999"/>
                                  </a:srgbClr>
                                </a:solidFill>
                              </wps:spPr>
                              <wps:bodyPr wrap="square" lIns="0" tIns="0" rIns="0" bIns="0" rtlCol="0">
                                <a:prstTxWarp prst="textNoShape">
                                  <a:avLst/>
                                </a:prstTxWarp>
                                <a:noAutofit/>
                              </wps:bodyPr>
                            </wps:wsp>
                            <wps:wsp>
                              <wps:cNvPr id="334945632" name="Graphic 4731"/>
                              <wps:cNvSpPr/>
                              <wps:spPr>
                                <a:xfrm>
                                  <a:off x="798779" y="1021098"/>
                                  <a:ext cx="431800" cy="431800"/>
                                </a:xfrm>
                                <a:custGeom>
                                  <a:avLst/>
                                  <a:gdLst/>
                                  <a:ahLst/>
                                  <a:cxnLst/>
                                  <a:rect l="l" t="t" r="r" b="b"/>
                                  <a:pathLst>
                                    <a:path w="431800" h="431800">
                                      <a:moveTo>
                                        <a:pt x="215722" y="0"/>
                                      </a:moveTo>
                                      <a:lnTo>
                                        <a:pt x="0" y="215938"/>
                                      </a:lnTo>
                                      <a:lnTo>
                                        <a:pt x="215722" y="431444"/>
                                      </a:lnTo>
                                      <a:lnTo>
                                        <a:pt x="431444" y="215938"/>
                                      </a:lnTo>
                                      <a:lnTo>
                                        <a:pt x="215722" y="0"/>
                                      </a:lnTo>
                                      <a:close/>
                                    </a:path>
                                  </a:pathLst>
                                </a:custGeom>
                                <a:solidFill>
                                  <a:srgbClr val="E0E0E0">
                                    <a:alpha val="48999"/>
                                  </a:srgbClr>
                                </a:solidFill>
                              </wps:spPr>
                              <wps:bodyPr wrap="square" lIns="0" tIns="0" rIns="0" bIns="0" rtlCol="0">
                                <a:prstTxWarp prst="textNoShape">
                                  <a:avLst/>
                                </a:prstTxWarp>
                                <a:noAutofit/>
                              </wps:bodyPr>
                            </wps:wsp>
                            <wps:wsp>
                              <wps:cNvPr id="1166171012" name="Graphic 4732"/>
                              <wps:cNvSpPr/>
                              <wps:spPr>
                                <a:xfrm>
                                  <a:off x="1004087" y="1226622"/>
                                  <a:ext cx="637540" cy="637540"/>
                                </a:xfrm>
                                <a:custGeom>
                                  <a:avLst/>
                                  <a:gdLst/>
                                  <a:ahLst/>
                                  <a:cxnLst/>
                                  <a:rect l="l" t="t" r="r" b="b"/>
                                  <a:pathLst>
                                    <a:path w="637540" h="637540">
                                      <a:moveTo>
                                        <a:pt x="637197" y="421030"/>
                                      </a:moveTo>
                                      <a:lnTo>
                                        <a:pt x="421259" y="205308"/>
                                      </a:lnTo>
                                      <a:lnTo>
                                        <a:pt x="215722" y="0"/>
                                      </a:lnTo>
                                      <a:lnTo>
                                        <a:pt x="0" y="215531"/>
                                      </a:lnTo>
                                      <a:lnTo>
                                        <a:pt x="215722" y="431253"/>
                                      </a:lnTo>
                                      <a:lnTo>
                                        <a:pt x="421259" y="636968"/>
                                      </a:lnTo>
                                      <a:lnTo>
                                        <a:pt x="637197" y="421030"/>
                                      </a:lnTo>
                                      <a:close/>
                                    </a:path>
                                  </a:pathLst>
                                </a:custGeom>
                                <a:solidFill>
                                  <a:srgbClr val="DFDEDE">
                                    <a:alpha val="48999"/>
                                  </a:srgbClr>
                                </a:solidFill>
                              </wps:spPr>
                              <wps:bodyPr wrap="square" lIns="0" tIns="0" rIns="0" bIns="0" rtlCol="0">
                                <a:prstTxWarp prst="textNoShape">
                                  <a:avLst/>
                                </a:prstTxWarp>
                                <a:noAutofit/>
                              </wps:bodyPr>
                            </wps:wsp>
                            <wps:wsp>
                              <wps:cNvPr id="1954002732" name="Graphic 4733"/>
                              <wps:cNvSpPr/>
                              <wps:spPr>
                                <a:xfrm>
                                  <a:off x="1415133" y="1637466"/>
                                  <a:ext cx="431800" cy="431800"/>
                                </a:xfrm>
                                <a:custGeom>
                                  <a:avLst/>
                                  <a:gdLst/>
                                  <a:ahLst/>
                                  <a:cxnLst/>
                                  <a:rect l="l" t="t" r="r" b="b"/>
                                  <a:pathLst>
                                    <a:path w="431800" h="431800">
                                      <a:moveTo>
                                        <a:pt x="215722" y="0"/>
                                      </a:moveTo>
                                      <a:lnTo>
                                        <a:pt x="0" y="215722"/>
                                      </a:lnTo>
                                      <a:lnTo>
                                        <a:pt x="215722" y="431647"/>
                                      </a:lnTo>
                                      <a:lnTo>
                                        <a:pt x="431482"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415726168" name="Graphic 4734"/>
                              <wps:cNvSpPr/>
                              <wps:spPr>
                                <a:xfrm>
                                  <a:off x="1620664" y="1842987"/>
                                  <a:ext cx="431800" cy="431800"/>
                                </a:xfrm>
                                <a:custGeom>
                                  <a:avLst/>
                                  <a:gdLst/>
                                  <a:ahLst/>
                                  <a:cxnLst/>
                                  <a:rect l="l" t="t" r="r" b="b"/>
                                  <a:pathLst>
                                    <a:path w="431800" h="431800">
                                      <a:moveTo>
                                        <a:pt x="215722" y="0"/>
                                      </a:moveTo>
                                      <a:lnTo>
                                        <a:pt x="0" y="215734"/>
                                      </a:lnTo>
                                      <a:lnTo>
                                        <a:pt x="215722" y="431444"/>
                                      </a:lnTo>
                                      <a:lnTo>
                                        <a:pt x="431457" y="215734"/>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381074711" name="Graphic 4735"/>
                              <wps:cNvSpPr/>
                              <wps:spPr>
                                <a:xfrm>
                                  <a:off x="1826202" y="2048505"/>
                                  <a:ext cx="431800" cy="431800"/>
                                </a:xfrm>
                                <a:custGeom>
                                  <a:avLst/>
                                  <a:gdLst/>
                                  <a:ahLst/>
                                  <a:cxnLst/>
                                  <a:rect l="l" t="t" r="r" b="b"/>
                                  <a:pathLst>
                                    <a:path w="431800" h="431800">
                                      <a:moveTo>
                                        <a:pt x="215722" y="0"/>
                                      </a:moveTo>
                                      <a:lnTo>
                                        <a:pt x="0" y="215747"/>
                                      </a:lnTo>
                                      <a:lnTo>
                                        <a:pt x="215722" y="431253"/>
                                      </a:lnTo>
                                      <a:lnTo>
                                        <a:pt x="431241" y="215747"/>
                                      </a:lnTo>
                                      <a:lnTo>
                                        <a:pt x="215722" y="0"/>
                                      </a:lnTo>
                                      <a:close/>
                                    </a:path>
                                  </a:pathLst>
                                </a:custGeom>
                                <a:solidFill>
                                  <a:srgbClr val="F0F0F0">
                                    <a:alpha val="48999"/>
                                  </a:srgbClr>
                                </a:solidFill>
                              </wps:spPr>
                              <wps:bodyPr wrap="square" lIns="0" tIns="0" rIns="0" bIns="0" rtlCol="0">
                                <a:prstTxWarp prst="textNoShape">
                                  <a:avLst/>
                                </a:prstTxWarp>
                                <a:noAutofit/>
                              </wps:bodyPr>
                            </wps:wsp>
                            <wps:wsp>
                              <wps:cNvPr id="2103580146" name="Graphic 4736"/>
                              <wps:cNvSpPr/>
                              <wps:spPr>
                                <a:xfrm>
                                  <a:off x="2031526" y="2253821"/>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F5F5F5">
                                    <a:alpha val="48999"/>
                                  </a:srgbClr>
                                </a:solidFill>
                              </wps:spPr>
                              <wps:bodyPr wrap="square" lIns="0" tIns="0" rIns="0" bIns="0" rtlCol="0">
                                <a:prstTxWarp prst="textNoShape">
                                  <a:avLst/>
                                </a:prstTxWarp>
                                <a:noAutofit/>
                              </wps:bodyPr>
                            </wps:wsp>
                            <wps:wsp>
                              <wps:cNvPr id="1300648124" name="Graphic 4737"/>
                              <wps:cNvSpPr/>
                              <wps:spPr>
                                <a:xfrm>
                                  <a:off x="2237039" y="2459353"/>
                                  <a:ext cx="431800" cy="431800"/>
                                </a:xfrm>
                                <a:custGeom>
                                  <a:avLst/>
                                  <a:gdLst/>
                                  <a:ahLst/>
                                  <a:cxnLst/>
                                  <a:rect l="l" t="t" r="r" b="b"/>
                                  <a:pathLst>
                                    <a:path w="431800" h="431800">
                                      <a:moveTo>
                                        <a:pt x="215709" y="0"/>
                                      </a:moveTo>
                                      <a:lnTo>
                                        <a:pt x="0" y="215722"/>
                                      </a:lnTo>
                                      <a:lnTo>
                                        <a:pt x="215709" y="431457"/>
                                      </a:lnTo>
                                      <a:lnTo>
                                        <a:pt x="431469" y="215722"/>
                                      </a:lnTo>
                                      <a:lnTo>
                                        <a:pt x="215709" y="0"/>
                                      </a:lnTo>
                                      <a:close/>
                                    </a:path>
                                  </a:pathLst>
                                </a:custGeom>
                                <a:solidFill>
                                  <a:srgbClr val="ECECEC">
                                    <a:alpha val="48999"/>
                                  </a:srgbClr>
                                </a:solidFill>
                              </wps:spPr>
                              <wps:bodyPr wrap="square" lIns="0" tIns="0" rIns="0" bIns="0" rtlCol="0">
                                <a:prstTxWarp prst="textNoShape">
                                  <a:avLst/>
                                </a:prstTxWarp>
                                <a:noAutofit/>
                              </wps:bodyPr>
                            </wps:wsp>
                            <wps:wsp>
                              <wps:cNvPr id="939526955" name="Graphic 4738"/>
                              <wps:cNvSpPr/>
                              <wps:spPr>
                                <a:xfrm>
                                  <a:off x="2442778" y="2664879"/>
                                  <a:ext cx="431165" cy="431800"/>
                                </a:xfrm>
                                <a:custGeom>
                                  <a:avLst/>
                                  <a:gdLst/>
                                  <a:ahLst/>
                                  <a:cxnLst/>
                                  <a:rect l="l" t="t" r="r" b="b"/>
                                  <a:pathLst>
                                    <a:path w="431165" h="431800">
                                      <a:moveTo>
                                        <a:pt x="215506" y="0"/>
                                      </a:moveTo>
                                      <a:lnTo>
                                        <a:pt x="0" y="215734"/>
                                      </a:lnTo>
                                      <a:lnTo>
                                        <a:pt x="215506" y="431457"/>
                                      </a:lnTo>
                                      <a:lnTo>
                                        <a:pt x="431038" y="215734"/>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799726324" name="Graphic 4739"/>
                              <wps:cNvSpPr/>
                              <wps:spPr>
                                <a:xfrm>
                                  <a:off x="2648102" y="2870398"/>
                                  <a:ext cx="431800" cy="431800"/>
                                </a:xfrm>
                                <a:custGeom>
                                  <a:avLst/>
                                  <a:gdLst/>
                                  <a:ahLst/>
                                  <a:cxnLst/>
                                  <a:rect l="l" t="t" r="r" b="b"/>
                                  <a:pathLst>
                                    <a:path w="431800" h="431800">
                                      <a:moveTo>
                                        <a:pt x="215506" y="0"/>
                                      </a:moveTo>
                                      <a:lnTo>
                                        <a:pt x="0" y="215722"/>
                                      </a:lnTo>
                                      <a:lnTo>
                                        <a:pt x="215506" y="431469"/>
                                      </a:lnTo>
                                      <a:lnTo>
                                        <a:pt x="431228" y="215722"/>
                                      </a:lnTo>
                                      <a:lnTo>
                                        <a:pt x="215506" y="0"/>
                                      </a:lnTo>
                                      <a:close/>
                                    </a:path>
                                  </a:pathLst>
                                </a:custGeom>
                                <a:solidFill>
                                  <a:srgbClr val="ECECEC">
                                    <a:alpha val="48999"/>
                                  </a:srgbClr>
                                </a:solidFill>
                              </wps:spPr>
                              <wps:bodyPr wrap="square" lIns="0" tIns="0" rIns="0" bIns="0" rtlCol="0">
                                <a:prstTxWarp prst="textNoShape">
                                  <a:avLst/>
                                </a:prstTxWarp>
                                <a:noAutofit/>
                              </wps:bodyPr>
                            </wps:wsp>
                            <wps:wsp>
                              <wps:cNvPr id="567074205" name="Graphic 4740"/>
                              <wps:cNvSpPr/>
                              <wps:spPr>
                                <a:xfrm>
                                  <a:off x="2853394" y="3075721"/>
                                  <a:ext cx="431800" cy="431800"/>
                                </a:xfrm>
                                <a:custGeom>
                                  <a:avLst/>
                                  <a:gdLst/>
                                  <a:ahLst/>
                                  <a:cxnLst/>
                                  <a:rect l="l" t="t" r="r" b="b"/>
                                  <a:pathLst>
                                    <a:path w="431800" h="431800">
                                      <a:moveTo>
                                        <a:pt x="215760" y="0"/>
                                      </a:moveTo>
                                      <a:lnTo>
                                        <a:pt x="0" y="215722"/>
                                      </a:lnTo>
                                      <a:lnTo>
                                        <a:pt x="215760" y="431660"/>
                                      </a:lnTo>
                                      <a:lnTo>
                                        <a:pt x="431266" y="215722"/>
                                      </a:lnTo>
                                      <a:lnTo>
                                        <a:pt x="215760" y="0"/>
                                      </a:lnTo>
                                      <a:close/>
                                    </a:path>
                                  </a:pathLst>
                                </a:custGeom>
                                <a:solidFill>
                                  <a:srgbClr val="F9F9FA">
                                    <a:alpha val="48999"/>
                                  </a:srgbClr>
                                </a:solidFill>
                              </wps:spPr>
                              <wps:bodyPr wrap="square" lIns="0" tIns="0" rIns="0" bIns="0" rtlCol="0">
                                <a:prstTxWarp prst="textNoShape">
                                  <a:avLst/>
                                </a:prstTxWarp>
                                <a:noAutofit/>
                              </wps:bodyPr>
                            </wps:wsp>
                            <wps:wsp>
                              <wps:cNvPr id="1506168441" name="Graphic 4741"/>
                              <wps:cNvSpPr/>
                              <wps:spPr>
                                <a:xfrm>
                                  <a:off x="3058932" y="3281252"/>
                                  <a:ext cx="431800" cy="431800"/>
                                </a:xfrm>
                                <a:custGeom>
                                  <a:avLst/>
                                  <a:gdLst/>
                                  <a:ahLst/>
                                  <a:cxnLst/>
                                  <a:rect l="l" t="t" r="r" b="b"/>
                                  <a:pathLst>
                                    <a:path w="431800" h="431800">
                                      <a:moveTo>
                                        <a:pt x="215722" y="0"/>
                                      </a:moveTo>
                                      <a:lnTo>
                                        <a:pt x="0" y="215938"/>
                                      </a:lnTo>
                                      <a:lnTo>
                                        <a:pt x="215722" y="431444"/>
                                      </a:lnTo>
                                      <a:lnTo>
                                        <a:pt x="431469" y="215938"/>
                                      </a:lnTo>
                                      <a:lnTo>
                                        <a:pt x="215722" y="0"/>
                                      </a:lnTo>
                                      <a:close/>
                                    </a:path>
                                  </a:pathLst>
                                </a:custGeom>
                                <a:solidFill>
                                  <a:srgbClr val="FBFCFC">
                                    <a:alpha val="48999"/>
                                  </a:srgbClr>
                                </a:solidFill>
                              </wps:spPr>
                              <wps:bodyPr wrap="square" lIns="0" tIns="0" rIns="0" bIns="0" rtlCol="0">
                                <a:prstTxWarp prst="textNoShape">
                                  <a:avLst/>
                                </a:prstTxWarp>
                                <a:noAutofit/>
                              </wps:bodyPr>
                            </wps:wsp>
                            <wps:wsp>
                              <wps:cNvPr id="1218557225" name="Graphic 4742"/>
                              <wps:cNvSpPr/>
                              <wps:spPr>
                                <a:xfrm>
                                  <a:off x="0" y="417622"/>
                                  <a:ext cx="203200" cy="405765"/>
                                </a:xfrm>
                                <a:custGeom>
                                  <a:avLst/>
                                  <a:gdLst/>
                                  <a:ahLst/>
                                  <a:cxnLst/>
                                  <a:rect l="l" t="t" r="r" b="b"/>
                                  <a:pathLst>
                                    <a:path w="203200" h="405765">
                                      <a:moveTo>
                                        <a:pt x="0" y="0"/>
                                      </a:moveTo>
                                      <a:lnTo>
                                        <a:pt x="0" y="405676"/>
                                      </a:lnTo>
                                      <a:lnTo>
                                        <a:pt x="202819" y="203034"/>
                                      </a:lnTo>
                                      <a:lnTo>
                                        <a:pt x="0" y="0"/>
                                      </a:lnTo>
                                      <a:close/>
                                    </a:path>
                                  </a:pathLst>
                                </a:custGeom>
                                <a:solidFill>
                                  <a:srgbClr val="DBDADA">
                                    <a:alpha val="48999"/>
                                  </a:srgbClr>
                                </a:solidFill>
                              </wps:spPr>
                              <wps:bodyPr wrap="square" lIns="0" tIns="0" rIns="0" bIns="0" rtlCol="0">
                                <a:prstTxWarp prst="textNoShape">
                                  <a:avLst/>
                                </a:prstTxWarp>
                                <a:noAutofit/>
                              </wps:bodyPr>
                            </wps:wsp>
                            <wps:wsp>
                              <wps:cNvPr id="762017264" name="Graphic 4743"/>
                              <wps:cNvSpPr/>
                              <wps:spPr>
                                <a:xfrm>
                                  <a:off x="0" y="610240"/>
                                  <a:ext cx="614045" cy="637540"/>
                                </a:xfrm>
                                <a:custGeom>
                                  <a:avLst/>
                                  <a:gdLst/>
                                  <a:ahLst/>
                                  <a:cxnLst/>
                                  <a:rect l="l" t="t" r="r" b="b"/>
                                  <a:pathLst>
                                    <a:path w="614045" h="637540">
                                      <a:moveTo>
                                        <a:pt x="613854" y="421271"/>
                                      </a:moveTo>
                                      <a:lnTo>
                                        <a:pt x="408330" y="215760"/>
                                      </a:lnTo>
                                      <a:lnTo>
                                        <a:pt x="192608" y="0"/>
                                      </a:lnTo>
                                      <a:lnTo>
                                        <a:pt x="0" y="192620"/>
                                      </a:lnTo>
                                      <a:lnTo>
                                        <a:pt x="0" y="238848"/>
                                      </a:lnTo>
                                      <a:lnTo>
                                        <a:pt x="192608" y="431482"/>
                                      </a:lnTo>
                                      <a:lnTo>
                                        <a:pt x="398119" y="636993"/>
                                      </a:lnTo>
                                      <a:lnTo>
                                        <a:pt x="613854" y="421271"/>
                                      </a:lnTo>
                                      <a:close/>
                                    </a:path>
                                  </a:pathLst>
                                </a:custGeom>
                                <a:solidFill>
                                  <a:srgbClr val="D2D2D2">
                                    <a:alpha val="48999"/>
                                  </a:srgbClr>
                                </a:solidFill>
                              </wps:spPr>
                              <wps:bodyPr wrap="square" lIns="0" tIns="0" rIns="0" bIns="0" rtlCol="0">
                                <a:prstTxWarp prst="textNoShape">
                                  <a:avLst/>
                                </a:prstTxWarp>
                                <a:noAutofit/>
                              </wps:bodyPr>
                            </wps:wsp>
                            <wps:wsp>
                              <wps:cNvPr id="60415477" name="Graphic 4744"/>
                              <wps:cNvSpPr/>
                              <wps:spPr>
                                <a:xfrm>
                                  <a:off x="387924" y="1021098"/>
                                  <a:ext cx="431800" cy="431800"/>
                                </a:xfrm>
                                <a:custGeom>
                                  <a:avLst/>
                                  <a:gdLst/>
                                  <a:ahLst/>
                                  <a:cxnLst/>
                                  <a:rect l="l" t="t" r="r" b="b"/>
                                  <a:pathLst>
                                    <a:path w="431800" h="431800">
                                      <a:moveTo>
                                        <a:pt x="215531" y="0"/>
                                      </a:moveTo>
                                      <a:lnTo>
                                        <a:pt x="0" y="215938"/>
                                      </a:lnTo>
                                      <a:lnTo>
                                        <a:pt x="215531" y="431444"/>
                                      </a:lnTo>
                                      <a:lnTo>
                                        <a:pt x="431253" y="215938"/>
                                      </a:lnTo>
                                      <a:lnTo>
                                        <a:pt x="215531" y="0"/>
                                      </a:lnTo>
                                      <a:close/>
                                    </a:path>
                                  </a:pathLst>
                                </a:custGeom>
                                <a:solidFill>
                                  <a:srgbClr val="C2C1C1">
                                    <a:alpha val="48999"/>
                                  </a:srgbClr>
                                </a:solidFill>
                              </wps:spPr>
                              <wps:bodyPr wrap="square" lIns="0" tIns="0" rIns="0" bIns="0" rtlCol="0">
                                <a:prstTxWarp prst="textNoShape">
                                  <a:avLst/>
                                </a:prstTxWarp>
                                <a:noAutofit/>
                              </wps:bodyPr>
                            </wps:wsp>
                            <wps:wsp>
                              <wps:cNvPr id="49639562" name="Graphic 4745"/>
                              <wps:cNvSpPr/>
                              <wps:spPr>
                                <a:xfrm>
                                  <a:off x="593241" y="1226614"/>
                                  <a:ext cx="431800" cy="431800"/>
                                </a:xfrm>
                                <a:custGeom>
                                  <a:avLst/>
                                  <a:gdLst/>
                                  <a:ahLst/>
                                  <a:cxnLst/>
                                  <a:rect l="l" t="t" r="r" b="b"/>
                                  <a:pathLst>
                                    <a:path w="431800" h="431800">
                                      <a:moveTo>
                                        <a:pt x="215760" y="0"/>
                                      </a:moveTo>
                                      <a:lnTo>
                                        <a:pt x="0" y="215531"/>
                                      </a:lnTo>
                                      <a:lnTo>
                                        <a:pt x="215760" y="431253"/>
                                      </a:lnTo>
                                      <a:lnTo>
                                        <a:pt x="431469" y="215531"/>
                                      </a:lnTo>
                                      <a:lnTo>
                                        <a:pt x="215760" y="0"/>
                                      </a:lnTo>
                                      <a:close/>
                                    </a:path>
                                  </a:pathLst>
                                </a:custGeom>
                                <a:solidFill>
                                  <a:srgbClr val="D6D6D6">
                                    <a:alpha val="48999"/>
                                  </a:srgbClr>
                                </a:solidFill>
                              </wps:spPr>
                              <wps:bodyPr wrap="square" lIns="0" tIns="0" rIns="0" bIns="0" rtlCol="0">
                                <a:prstTxWarp prst="textNoShape">
                                  <a:avLst/>
                                </a:prstTxWarp>
                                <a:noAutofit/>
                              </wps:bodyPr>
                            </wps:wsp>
                            <wps:wsp>
                              <wps:cNvPr id="595457069" name="Graphic 4746"/>
                              <wps:cNvSpPr/>
                              <wps:spPr>
                                <a:xfrm>
                                  <a:off x="798779" y="1431928"/>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1377481906" name="Graphic 4747"/>
                              <wps:cNvSpPr/>
                              <wps:spPr>
                                <a:xfrm>
                                  <a:off x="1004087" y="1637467"/>
                                  <a:ext cx="637540" cy="637540"/>
                                </a:xfrm>
                                <a:custGeom>
                                  <a:avLst/>
                                  <a:gdLst/>
                                  <a:ahLst/>
                                  <a:cxnLst/>
                                  <a:rect l="l" t="t" r="r" b="b"/>
                                  <a:pathLst>
                                    <a:path w="637540" h="637540">
                                      <a:moveTo>
                                        <a:pt x="637197" y="421259"/>
                                      </a:moveTo>
                                      <a:lnTo>
                                        <a:pt x="431457" y="215722"/>
                                      </a:lnTo>
                                      <a:lnTo>
                                        <a:pt x="421259" y="205524"/>
                                      </a:lnTo>
                                      <a:lnTo>
                                        <a:pt x="215722" y="0"/>
                                      </a:lnTo>
                                      <a:lnTo>
                                        <a:pt x="0" y="215722"/>
                                      </a:lnTo>
                                      <a:lnTo>
                                        <a:pt x="215722" y="431647"/>
                                      </a:lnTo>
                                      <a:lnTo>
                                        <a:pt x="421259" y="636968"/>
                                      </a:lnTo>
                                      <a:lnTo>
                                        <a:pt x="637197" y="421259"/>
                                      </a:lnTo>
                                      <a:close/>
                                    </a:path>
                                  </a:pathLst>
                                </a:custGeom>
                                <a:solidFill>
                                  <a:srgbClr val="E3E3E3">
                                    <a:alpha val="48999"/>
                                  </a:srgbClr>
                                </a:solidFill>
                              </wps:spPr>
                              <wps:bodyPr wrap="square" lIns="0" tIns="0" rIns="0" bIns="0" rtlCol="0">
                                <a:prstTxWarp prst="textNoShape">
                                  <a:avLst/>
                                </a:prstTxWarp>
                                <a:noAutofit/>
                              </wps:bodyPr>
                            </wps:wsp>
                            <wps:wsp>
                              <wps:cNvPr id="305556771" name="Graphic 4748"/>
                              <wps:cNvSpPr/>
                              <wps:spPr>
                                <a:xfrm>
                                  <a:off x="1415133" y="2048505"/>
                                  <a:ext cx="431800" cy="431800"/>
                                </a:xfrm>
                                <a:custGeom>
                                  <a:avLst/>
                                  <a:gdLst/>
                                  <a:ahLst/>
                                  <a:cxnLst/>
                                  <a:rect l="l" t="t" r="r" b="b"/>
                                  <a:pathLst>
                                    <a:path w="431800" h="431800">
                                      <a:moveTo>
                                        <a:pt x="215722" y="0"/>
                                      </a:moveTo>
                                      <a:lnTo>
                                        <a:pt x="0" y="215747"/>
                                      </a:lnTo>
                                      <a:lnTo>
                                        <a:pt x="215722" y="431253"/>
                                      </a:lnTo>
                                      <a:lnTo>
                                        <a:pt x="431482" y="215747"/>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499984862" name="Graphic 4749"/>
                              <wps:cNvSpPr/>
                              <wps:spPr>
                                <a:xfrm>
                                  <a:off x="1620664" y="2253821"/>
                                  <a:ext cx="431800" cy="431800"/>
                                </a:xfrm>
                                <a:custGeom>
                                  <a:avLst/>
                                  <a:gdLst/>
                                  <a:ahLst/>
                                  <a:cxnLst/>
                                  <a:rect l="l" t="t" r="r" b="b"/>
                                  <a:pathLst>
                                    <a:path w="431800" h="431800">
                                      <a:moveTo>
                                        <a:pt x="215722" y="0"/>
                                      </a:moveTo>
                                      <a:lnTo>
                                        <a:pt x="0" y="215722"/>
                                      </a:lnTo>
                                      <a:lnTo>
                                        <a:pt x="215722" y="431660"/>
                                      </a:lnTo>
                                      <a:lnTo>
                                        <a:pt x="431457" y="215722"/>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963051111" name="Graphic 4750"/>
                              <wps:cNvSpPr/>
                              <wps:spPr>
                                <a:xfrm>
                                  <a:off x="1826202" y="2459353"/>
                                  <a:ext cx="431800" cy="431800"/>
                                </a:xfrm>
                                <a:custGeom>
                                  <a:avLst/>
                                  <a:gdLst/>
                                  <a:ahLst/>
                                  <a:cxnLst/>
                                  <a:rect l="l" t="t" r="r" b="b"/>
                                  <a:pathLst>
                                    <a:path w="431800" h="431800">
                                      <a:moveTo>
                                        <a:pt x="215722" y="0"/>
                                      </a:moveTo>
                                      <a:lnTo>
                                        <a:pt x="0" y="215722"/>
                                      </a:lnTo>
                                      <a:lnTo>
                                        <a:pt x="215722" y="431457"/>
                                      </a:lnTo>
                                      <a:lnTo>
                                        <a:pt x="431241" y="215722"/>
                                      </a:lnTo>
                                      <a:lnTo>
                                        <a:pt x="215722" y="0"/>
                                      </a:lnTo>
                                      <a:close/>
                                    </a:path>
                                  </a:pathLst>
                                </a:custGeom>
                                <a:solidFill>
                                  <a:srgbClr val="EEEEEE">
                                    <a:alpha val="48999"/>
                                  </a:srgbClr>
                                </a:solidFill>
                              </wps:spPr>
                              <wps:bodyPr wrap="square" lIns="0" tIns="0" rIns="0" bIns="0" rtlCol="0">
                                <a:prstTxWarp prst="textNoShape">
                                  <a:avLst/>
                                </a:prstTxWarp>
                                <a:noAutofit/>
                              </wps:bodyPr>
                            </wps:wsp>
                            <wps:wsp>
                              <wps:cNvPr id="456783810" name="Graphic 4751"/>
                              <wps:cNvSpPr/>
                              <wps:spPr>
                                <a:xfrm>
                                  <a:off x="2031517" y="2664885"/>
                                  <a:ext cx="637540" cy="637540"/>
                                </a:xfrm>
                                <a:custGeom>
                                  <a:avLst/>
                                  <a:gdLst/>
                                  <a:ahLst/>
                                  <a:cxnLst/>
                                  <a:rect l="l" t="t" r="r" b="b"/>
                                  <a:pathLst>
                                    <a:path w="637540" h="637540">
                                      <a:moveTo>
                                        <a:pt x="636981" y="421246"/>
                                      </a:moveTo>
                                      <a:lnTo>
                                        <a:pt x="431546" y="215849"/>
                                      </a:lnTo>
                                      <a:lnTo>
                                        <a:pt x="215938" y="0"/>
                                      </a:lnTo>
                                      <a:lnTo>
                                        <a:pt x="0" y="215734"/>
                                      </a:lnTo>
                                      <a:lnTo>
                                        <a:pt x="205613" y="421144"/>
                                      </a:lnTo>
                                      <a:lnTo>
                                        <a:pt x="421220" y="636993"/>
                                      </a:lnTo>
                                      <a:lnTo>
                                        <a:pt x="636981" y="421246"/>
                                      </a:lnTo>
                                      <a:close/>
                                    </a:path>
                                  </a:pathLst>
                                </a:custGeom>
                                <a:solidFill>
                                  <a:srgbClr val="F2F2F3">
                                    <a:alpha val="48999"/>
                                  </a:srgbClr>
                                </a:solidFill>
                              </wps:spPr>
                              <wps:bodyPr wrap="square" lIns="0" tIns="0" rIns="0" bIns="0" rtlCol="0">
                                <a:prstTxWarp prst="textNoShape">
                                  <a:avLst/>
                                </a:prstTxWarp>
                                <a:noAutofit/>
                              </wps:bodyPr>
                            </wps:wsp>
                            <wps:wsp>
                              <wps:cNvPr id="1374597770" name="Graphic 4752"/>
                              <wps:cNvSpPr/>
                              <wps:spPr>
                                <a:xfrm>
                                  <a:off x="2442778" y="3075721"/>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724853480" name="Graphic 4753"/>
                              <wps:cNvSpPr/>
                              <wps:spPr>
                                <a:xfrm>
                                  <a:off x="2648102" y="3281252"/>
                                  <a:ext cx="431800" cy="431800"/>
                                </a:xfrm>
                                <a:custGeom>
                                  <a:avLst/>
                                  <a:gdLst/>
                                  <a:ahLst/>
                                  <a:cxnLst/>
                                  <a:rect l="l" t="t" r="r" b="b"/>
                                  <a:pathLst>
                                    <a:path w="431800" h="431800">
                                      <a:moveTo>
                                        <a:pt x="215506" y="0"/>
                                      </a:moveTo>
                                      <a:lnTo>
                                        <a:pt x="0" y="215938"/>
                                      </a:lnTo>
                                      <a:lnTo>
                                        <a:pt x="215506" y="431444"/>
                                      </a:lnTo>
                                      <a:lnTo>
                                        <a:pt x="431228" y="215938"/>
                                      </a:lnTo>
                                      <a:lnTo>
                                        <a:pt x="215506" y="0"/>
                                      </a:lnTo>
                                      <a:close/>
                                    </a:path>
                                  </a:pathLst>
                                </a:custGeom>
                                <a:solidFill>
                                  <a:srgbClr val="EFEFEF">
                                    <a:alpha val="48999"/>
                                  </a:srgbClr>
                                </a:solidFill>
                              </wps:spPr>
                              <wps:bodyPr wrap="square" lIns="0" tIns="0" rIns="0" bIns="0" rtlCol="0">
                                <a:prstTxWarp prst="textNoShape">
                                  <a:avLst/>
                                </a:prstTxWarp>
                                <a:noAutofit/>
                              </wps:bodyPr>
                            </wps:wsp>
                            <wps:wsp>
                              <wps:cNvPr id="431694413" name="Graphic 4754"/>
                              <wps:cNvSpPr/>
                              <wps:spPr>
                                <a:xfrm>
                                  <a:off x="2853394" y="3486975"/>
                                  <a:ext cx="431800" cy="431165"/>
                                </a:xfrm>
                                <a:custGeom>
                                  <a:avLst/>
                                  <a:gdLst/>
                                  <a:ahLst/>
                                  <a:cxnLst/>
                                  <a:rect l="l" t="t" r="r" b="b"/>
                                  <a:pathLst>
                                    <a:path w="431800" h="431165">
                                      <a:moveTo>
                                        <a:pt x="215760" y="0"/>
                                      </a:moveTo>
                                      <a:lnTo>
                                        <a:pt x="0" y="215531"/>
                                      </a:lnTo>
                                      <a:lnTo>
                                        <a:pt x="215760" y="431038"/>
                                      </a:lnTo>
                                      <a:lnTo>
                                        <a:pt x="431266" y="215531"/>
                                      </a:lnTo>
                                      <a:lnTo>
                                        <a:pt x="215760" y="0"/>
                                      </a:lnTo>
                                      <a:close/>
                                    </a:path>
                                  </a:pathLst>
                                </a:custGeom>
                                <a:solidFill>
                                  <a:srgbClr val="FBFCFC">
                                    <a:alpha val="48999"/>
                                  </a:srgbClr>
                                </a:solidFill>
                              </wps:spPr>
                              <wps:bodyPr wrap="square" lIns="0" tIns="0" rIns="0" bIns="0" rtlCol="0">
                                <a:prstTxWarp prst="textNoShape">
                                  <a:avLst/>
                                </a:prstTxWarp>
                                <a:noAutofit/>
                              </wps:bodyPr>
                            </wps:wsp>
                            <wps:wsp>
                              <wps:cNvPr id="903745491" name="Graphic 4755"/>
                              <wps:cNvSpPr/>
                              <wps:spPr>
                                <a:xfrm>
                                  <a:off x="3058932" y="3692293"/>
                                  <a:ext cx="431800" cy="431800"/>
                                </a:xfrm>
                                <a:custGeom>
                                  <a:avLst/>
                                  <a:gdLst/>
                                  <a:ahLst/>
                                  <a:cxnLst/>
                                  <a:rect l="l" t="t" r="r" b="b"/>
                                  <a:pathLst>
                                    <a:path w="431800" h="431800">
                                      <a:moveTo>
                                        <a:pt x="215722" y="0"/>
                                      </a:moveTo>
                                      <a:lnTo>
                                        <a:pt x="0" y="215315"/>
                                      </a:lnTo>
                                      <a:lnTo>
                                        <a:pt x="215722" y="431469"/>
                                      </a:lnTo>
                                      <a:lnTo>
                                        <a:pt x="431469" y="215315"/>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544312480" name="Graphic 4756"/>
                              <wps:cNvSpPr/>
                              <wps:spPr>
                                <a:xfrm>
                                  <a:off x="0" y="828683"/>
                                  <a:ext cx="203200" cy="405765"/>
                                </a:xfrm>
                                <a:custGeom>
                                  <a:avLst/>
                                  <a:gdLst/>
                                  <a:ahLst/>
                                  <a:cxnLst/>
                                  <a:rect l="l" t="t" r="r" b="b"/>
                                  <a:pathLst>
                                    <a:path w="203200" h="405765">
                                      <a:moveTo>
                                        <a:pt x="0" y="0"/>
                                      </a:moveTo>
                                      <a:lnTo>
                                        <a:pt x="0" y="405638"/>
                                      </a:lnTo>
                                      <a:lnTo>
                                        <a:pt x="202819" y="202819"/>
                                      </a:lnTo>
                                      <a:lnTo>
                                        <a:pt x="0" y="0"/>
                                      </a:lnTo>
                                      <a:close/>
                                    </a:path>
                                  </a:pathLst>
                                </a:custGeom>
                                <a:solidFill>
                                  <a:srgbClr val="D2D2D2">
                                    <a:alpha val="48999"/>
                                  </a:srgbClr>
                                </a:solidFill>
                              </wps:spPr>
                              <wps:bodyPr wrap="square" lIns="0" tIns="0" rIns="0" bIns="0" rtlCol="0">
                                <a:prstTxWarp prst="textNoShape">
                                  <a:avLst/>
                                </a:prstTxWarp>
                                <a:noAutofit/>
                              </wps:bodyPr>
                            </wps:wsp>
                            <wps:wsp>
                              <wps:cNvPr id="792650478" name="Graphic 4757"/>
                              <wps:cNvSpPr/>
                              <wps:spPr>
                                <a:xfrm>
                                  <a:off x="0" y="1021095"/>
                                  <a:ext cx="408940" cy="431800"/>
                                </a:xfrm>
                                <a:custGeom>
                                  <a:avLst/>
                                  <a:gdLst/>
                                  <a:ahLst/>
                                  <a:cxnLst/>
                                  <a:rect l="l" t="t" r="r" b="b"/>
                                  <a:pathLst>
                                    <a:path w="408940" h="431800">
                                      <a:moveTo>
                                        <a:pt x="192608" y="0"/>
                                      </a:moveTo>
                                      <a:lnTo>
                                        <a:pt x="0" y="192811"/>
                                      </a:lnTo>
                                      <a:lnTo>
                                        <a:pt x="0" y="239039"/>
                                      </a:lnTo>
                                      <a:lnTo>
                                        <a:pt x="192608" y="431444"/>
                                      </a:lnTo>
                                      <a:lnTo>
                                        <a:pt x="408343" y="215950"/>
                                      </a:lnTo>
                                      <a:lnTo>
                                        <a:pt x="192608" y="0"/>
                                      </a:lnTo>
                                      <a:close/>
                                    </a:path>
                                  </a:pathLst>
                                </a:custGeom>
                                <a:solidFill>
                                  <a:srgbClr val="D0D0CF">
                                    <a:alpha val="48999"/>
                                  </a:srgbClr>
                                </a:solidFill>
                              </wps:spPr>
                              <wps:bodyPr wrap="square" lIns="0" tIns="0" rIns="0" bIns="0" rtlCol="0">
                                <a:prstTxWarp prst="textNoShape">
                                  <a:avLst/>
                                </a:prstTxWarp>
                                <a:noAutofit/>
                              </wps:bodyPr>
                            </wps:wsp>
                            <wps:wsp>
                              <wps:cNvPr id="1285686756" name="Graphic 4758"/>
                              <wps:cNvSpPr/>
                              <wps:spPr>
                                <a:xfrm>
                                  <a:off x="182417" y="1226614"/>
                                  <a:ext cx="431800" cy="431800"/>
                                </a:xfrm>
                                <a:custGeom>
                                  <a:avLst/>
                                  <a:gdLst/>
                                  <a:ahLst/>
                                  <a:cxnLst/>
                                  <a:rect l="l" t="t" r="r" b="b"/>
                                  <a:pathLst>
                                    <a:path w="431800" h="431800">
                                      <a:moveTo>
                                        <a:pt x="215709" y="0"/>
                                      </a:moveTo>
                                      <a:lnTo>
                                        <a:pt x="0" y="215531"/>
                                      </a:lnTo>
                                      <a:lnTo>
                                        <a:pt x="215709" y="431253"/>
                                      </a:lnTo>
                                      <a:lnTo>
                                        <a:pt x="431444" y="215531"/>
                                      </a:lnTo>
                                      <a:lnTo>
                                        <a:pt x="215709" y="0"/>
                                      </a:lnTo>
                                      <a:close/>
                                    </a:path>
                                  </a:pathLst>
                                </a:custGeom>
                                <a:solidFill>
                                  <a:srgbClr val="D7D7D7">
                                    <a:alpha val="48999"/>
                                  </a:srgbClr>
                                </a:solidFill>
                              </wps:spPr>
                              <wps:bodyPr wrap="square" lIns="0" tIns="0" rIns="0" bIns="0" rtlCol="0">
                                <a:prstTxWarp prst="textNoShape">
                                  <a:avLst/>
                                </a:prstTxWarp>
                                <a:noAutofit/>
                              </wps:bodyPr>
                            </wps:wsp>
                            <wps:wsp>
                              <wps:cNvPr id="333252421" name="Graphic 4759"/>
                              <wps:cNvSpPr/>
                              <wps:spPr>
                                <a:xfrm>
                                  <a:off x="387924" y="1431928"/>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CECDCD">
                                    <a:alpha val="48999"/>
                                  </a:srgbClr>
                                </a:solidFill>
                              </wps:spPr>
                              <wps:bodyPr wrap="square" lIns="0" tIns="0" rIns="0" bIns="0" rtlCol="0">
                                <a:prstTxWarp prst="textNoShape">
                                  <a:avLst/>
                                </a:prstTxWarp>
                                <a:noAutofit/>
                              </wps:bodyPr>
                            </wps:wsp>
                            <wps:wsp>
                              <wps:cNvPr id="1262647871" name="Graphic 4760"/>
                              <wps:cNvSpPr/>
                              <wps:spPr>
                                <a:xfrm>
                                  <a:off x="593241" y="1637466"/>
                                  <a:ext cx="431800" cy="431800"/>
                                </a:xfrm>
                                <a:custGeom>
                                  <a:avLst/>
                                  <a:gdLst/>
                                  <a:ahLst/>
                                  <a:cxnLst/>
                                  <a:rect l="l" t="t" r="r" b="b"/>
                                  <a:pathLst>
                                    <a:path w="431800" h="431800">
                                      <a:moveTo>
                                        <a:pt x="215760" y="0"/>
                                      </a:moveTo>
                                      <a:lnTo>
                                        <a:pt x="0" y="215722"/>
                                      </a:lnTo>
                                      <a:lnTo>
                                        <a:pt x="215760" y="431647"/>
                                      </a:lnTo>
                                      <a:lnTo>
                                        <a:pt x="431469" y="215722"/>
                                      </a:lnTo>
                                      <a:lnTo>
                                        <a:pt x="215760" y="0"/>
                                      </a:lnTo>
                                      <a:close/>
                                    </a:path>
                                  </a:pathLst>
                                </a:custGeom>
                                <a:solidFill>
                                  <a:srgbClr val="E0E0E0">
                                    <a:alpha val="48999"/>
                                  </a:srgbClr>
                                </a:solidFill>
                              </wps:spPr>
                              <wps:bodyPr wrap="square" lIns="0" tIns="0" rIns="0" bIns="0" rtlCol="0">
                                <a:prstTxWarp prst="textNoShape">
                                  <a:avLst/>
                                </a:prstTxWarp>
                                <a:noAutofit/>
                              </wps:bodyPr>
                            </wps:wsp>
                            <wps:wsp>
                              <wps:cNvPr id="689260255" name="Graphic 4761"/>
                              <wps:cNvSpPr/>
                              <wps:spPr>
                                <a:xfrm>
                                  <a:off x="798779" y="1842991"/>
                                  <a:ext cx="636905" cy="636905"/>
                                </a:xfrm>
                                <a:custGeom>
                                  <a:avLst/>
                                  <a:gdLst/>
                                  <a:ahLst/>
                                  <a:cxnLst/>
                                  <a:rect l="l" t="t" r="r" b="b"/>
                                  <a:pathLst>
                                    <a:path w="636905" h="636905">
                                      <a:moveTo>
                                        <a:pt x="636765" y="421271"/>
                                      </a:moveTo>
                                      <a:lnTo>
                                        <a:pt x="431330" y="215849"/>
                                      </a:lnTo>
                                      <a:lnTo>
                                        <a:pt x="215722" y="0"/>
                                      </a:lnTo>
                                      <a:lnTo>
                                        <a:pt x="0" y="215734"/>
                                      </a:lnTo>
                                      <a:lnTo>
                                        <a:pt x="205422" y="421157"/>
                                      </a:lnTo>
                                      <a:lnTo>
                                        <a:pt x="421030" y="636778"/>
                                      </a:lnTo>
                                      <a:lnTo>
                                        <a:pt x="636765" y="421271"/>
                                      </a:lnTo>
                                      <a:close/>
                                    </a:path>
                                  </a:pathLst>
                                </a:custGeom>
                                <a:solidFill>
                                  <a:srgbClr val="E2E2E2">
                                    <a:alpha val="48999"/>
                                  </a:srgbClr>
                                </a:solidFill>
                              </wps:spPr>
                              <wps:bodyPr wrap="square" lIns="0" tIns="0" rIns="0" bIns="0" rtlCol="0">
                                <a:prstTxWarp prst="textNoShape">
                                  <a:avLst/>
                                </a:prstTxWarp>
                                <a:noAutofit/>
                              </wps:bodyPr>
                            </wps:wsp>
                            <wps:wsp>
                              <wps:cNvPr id="416095820" name="Graphic 4762"/>
                              <wps:cNvSpPr/>
                              <wps:spPr>
                                <a:xfrm>
                                  <a:off x="1209628" y="2253821"/>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1077267133" name="Graphic 4763"/>
                              <wps:cNvSpPr/>
                              <wps:spPr>
                                <a:xfrm>
                                  <a:off x="1415133" y="2459353"/>
                                  <a:ext cx="431800" cy="431800"/>
                                </a:xfrm>
                                <a:custGeom>
                                  <a:avLst/>
                                  <a:gdLst/>
                                  <a:ahLst/>
                                  <a:cxnLst/>
                                  <a:rect l="l" t="t" r="r" b="b"/>
                                  <a:pathLst>
                                    <a:path w="431800" h="431800">
                                      <a:moveTo>
                                        <a:pt x="215722" y="0"/>
                                      </a:moveTo>
                                      <a:lnTo>
                                        <a:pt x="0" y="215722"/>
                                      </a:lnTo>
                                      <a:lnTo>
                                        <a:pt x="215722" y="431457"/>
                                      </a:lnTo>
                                      <a:lnTo>
                                        <a:pt x="431482"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1850183615" name="Graphic 4764"/>
                              <wps:cNvSpPr/>
                              <wps:spPr>
                                <a:xfrm>
                                  <a:off x="1620664" y="2664879"/>
                                  <a:ext cx="431800" cy="431800"/>
                                </a:xfrm>
                                <a:custGeom>
                                  <a:avLst/>
                                  <a:gdLst/>
                                  <a:ahLst/>
                                  <a:cxnLst/>
                                  <a:rect l="l" t="t" r="r" b="b"/>
                                  <a:pathLst>
                                    <a:path w="431800" h="431800">
                                      <a:moveTo>
                                        <a:pt x="215722" y="0"/>
                                      </a:moveTo>
                                      <a:lnTo>
                                        <a:pt x="0" y="215734"/>
                                      </a:lnTo>
                                      <a:lnTo>
                                        <a:pt x="215722" y="431457"/>
                                      </a:lnTo>
                                      <a:lnTo>
                                        <a:pt x="431457" y="215734"/>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751931834" name="Graphic 4765"/>
                              <wps:cNvSpPr/>
                              <wps:spPr>
                                <a:xfrm>
                                  <a:off x="1826202" y="2870398"/>
                                  <a:ext cx="431800" cy="431800"/>
                                </a:xfrm>
                                <a:custGeom>
                                  <a:avLst/>
                                  <a:gdLst/>
                                  <a:ahLst/>
                                  <a:cxnLst/>
                                  <a:rect l="l" t="t" r="r" b="b"/>
                                  <a:pathLst>
                                    <a:path w="431800" h="431800">
                                      <a:moveTo>
                                        <a:pt x="215722" y="0"/>
                                      </a:moveTo>
                                      <a:lnTo>
                                        <a:pt x="0" y="215722"/>
                                      </a:lnTo>
                                      <a:lnTo>
                                        <a:pt x="215722" y="431469"/>
                                      </a:lnTo>
                                      <a:lnTo>
                                        <a:pt x="431241" y="215722"/>
                                      </a:lnTo>
                                      <a:lnTo>
                                        <a:pt x="215722" y="0"/>
                                      </a:lnTo>
                                      <a:close/>
                                    </a:path>
                                  </a:pathLst>
                                </a:custGeom>
                                <a:solidFill>
                                  <a:srgbClr val="EBEBEB">
                                    <a:alpha val="48999"/>
                                  </a:srgbClr>
                                </a:solidFill>
                              </wps:spPr>
                              <wps:bodyPr wrap="square" lIns="0" tIns="0" rIns="0" bIns="0" rtlCol="0">
                                <a:prstTxWarp prst="textNoShape">
                                  <a:avLst/>
                                </a:prstTxWarp>
                                <a:noAutofit/>
                              </wps:bodyPr>
                            </wps:wsp>
                            <wps:wsp>
                              <wps:cNvPr id="52794590" name="Graphic 4766"/>
                              <wps:cNvSpPr/>
                              <wps:spPr>
                                <a:xfrm>
                                  <a:off x="2031526" y="3075721"/>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CECEC">
                                    <a:alpha val="48999"/>
                                  </a:srgbClr>
                                </a:solidFill>
                              </wps:spPr>
                              <wps:bodyPr wrap="square" lIns="0" tIns="0" rIns="0" bIns="0" rtlCol="0">
                                <a:prstTxWarp prst="textNoShape">
                                  <a:avLst/>
                                </a:prstTxWarp>
                                <a:noAutofit/>
                              </wps:bodyPr>
                            </wps:wsp>
                            <wps:wsp>
                              <wps:cNvPr id="1680183875" name="Graphic 4767"/>
                              <wps:cNvSpPr/>
                              <wps:spPr>
                                <a:xfrm>
                                  <a:off x="2237039" y="3281252"/>
                                  <a:ext cx="431800" cy="431800"/>
                                </a:xfrm>
                                <a:custGeom>
                                  <a:avLst/>
                                  <a:gdLst/>
                                  <a:ahLst/>
                                  <a:cxnLst/>
                                  <a:rect l="l" t="t" r="r" b="b"/>
                                  <a:pathLst>
                                    <a:path w="431800" h="431800">
                                      <a:moveTo>
                                        <a:pt x="215709" y="0"/>
                                      </a:moveTo>
                                      <a:lnTo>
                                        <a:pt x="0" y="215938"/>
                                      </a:lnTo>
                                      <a:lnTo>
                                        <a:pt x="215709" y="431444"/>
                                      </a:lnTo>
                                      <a:lnTo>
                                        <a:pt x="431469" y="215938"/>
                                      </a:lnTo>
                                      <a:lnTo>
                                        <a:pt x="215709" y="0"/>
                                      </a:lnTo>
                                      <a:close/>
                                    </a:path>
                                  </a:pathLst>
                                </a:custGeom>
                                <a:solidFill>
                                  <a:srgbClr val="EEEEEE">
                                    <a:alpha val="48999"/>
                                  </a:srgbClr>
                                </a:solidFill>
                              </wps:spPr>
                              <wps:bodyPr wrap="square" lIns="0" tIns="0" rIns="0" bIns="0" rtlCol="0">
                                <a:prstTxWarp prst="textNoShape">
                                  <a:avLst/>
                                </a:prstTxWarp>
                                <a:noAutofit/>
                              </wps:bodyPr>
                            </wps:wsp>
                            <wps:wsp>
                              <wps:cNvPr id="5378927" name="Graphic 4768"/>
                              <wps:cNvSpPr/>
                              <wps:spPr>
                                <a:xfrm>
                                  <a:off x="2442778" y="3486975"/>
                                  <a:ext cx="431165" cy="431165"/>
                                </a:xfrm>
                                <a:custGeom>
                                  <a:avLst/>
                                  <a:gdLst/>
                                  <a:ahLst/>
                                  <a:cxnLst/>
                                  <a:rect l="l" t="t" r="r" b="b"/>
                                  <a:pathLst>
                                    <a:path w="431165" h="431165">
                                      <a:moveTo>
                                        <a:pt x="215506" y="0"/>
                                      </a:moveTo>
                                      <a:lnTo>
                                        <a:pt x="0" y="215531"/>
                                      </a:lnTo>
                                      <a:lnTo>
                                        <a:pt x="215506" y="431038"/>
                                      </a:lnTo>
                                      <a:lnTo>
                                        <a:pt x="431038" y="215531"/>
                                      </a:lnTo>
                                      <a:lnTo>
                                        <a:pt x="215506" y="0"/>
                                      </a:lnTo>
                                      <a:close/>
                                    </a:path>
                                  </a:pathLst>
                                </a:custGeom>
                                <a:solidFill>
                                  <a:srgbClr val="F2F2F3">
                                    <a:alpha val="48999"/>
                                  </a:srgbClr>
                                </a:solidFill>
                              </wps:spPr>
                              <wps:bodyPr wrap="square" lIns="0" tIns="0" rIns="0" bIns="0" rtlCol="0">
                                <a:prstTxWarp prst="textNoShape">
                                  <a:avLst/>
                                </a:prstTxWarp>
                                <a:noAutofit/>
                              </wps:bodyPr>
                            </wps:wsp>
                            <wps:wsp>
                              <wps:cNvPr id="1810725793" name="Graphic 4769"/>
                              <wps:cNvSpPr/>
                              <wps:spPr>
                                <a:xfrm>
                                  <a:off x="2648102" y="3692293"/>
                                  <a:ext cx="431800" cy="431800"/>
                                </a:xfrm>
                                <a:custGeom>
                                  <a:avLst/>
                                  <a:gdLst/>
                                  <a:ahLst/>
                                  <a:cxnLst/>
                                  <a:rect l="l" t="t" r="r" b="b"/>
                                  <a:pathLst>
                                    <a:path w="431800" h="431800">
                                      <a:moveTo>
                                        <a:pt x="215506" y="0"/>
                                      </a:moveTo>
                                      <a:lnTo>
                                        <a:pt x="0" y="215315"/>
                                      </a:lnTo>
                                      <a:lnTo>
                                        <a:pt x="215506" y="431469"/>
                                      </a:lnTo>
                                      <a:lnTo>
                                        <a:pt x="431228" y="215315"/>
                                      </a:lnTo>
                                      <a:lnTo>
                                        <a:pt x="215506" y="0"/>
                                      </a:lnTo>
                                      <a:close/>
                                    </a:path>
                                  </a:pathLst>
                                </a:custGeom>
                                <a:solidFill>
                                  <a:srgbClr val="F8F8F8">
                                    <a:alpha val="48999"/>
                                  </a:srgbClr>
                                </a:solidFill>
                              </wps:spPr>
                              <wps:bodyPr wrap="square" lIns="0" tIns="0" rIns="0" bIns="0" rtlCol="0">
                                <a:prstTxWarp prst="textNoShape">
                                  <a:avLst/>
                                </a:prstTxWarp>
                                <a:noAutofit/>
                              </wps:bodyPr>
                            </wps:wsp>
                            <wps:wsp>
                              <wps:cNvPr id="1082719143" name="Graphic 4770"/>
                              <wps:cNvSpPr/>
                              <wps:spPr>
                                <a:xfrm>
                                  <a:off x="0" y="1239513"/>
                                  <a:ext cx="408940" cy="624205"/>
                                </a:xfrm>
                                <a:custGeom>
                                  <a:avLst/>
                                  <a:gdLst/>
                                  <a:ahLst/>
                                  <a:cxnLst/>
                                  <a:rect l="l" t="t" r="r" b="b"/>
                                  <a:pathLst>
                                    <a:path w="408940" h="624205">
                                      <a:moveTo>
                                        <a:pt x="408343" y="408152"/>
                                      </a:moveTo>
                                      <a:lnTo>
                                        <a:pt x="202806" y="202641"/>
                                      </a:lnTo>
                                      <a:lnTo>
                                        <a:pt x="192608" y="192430"/>
                                      </a:lnTo>
                                      <a:lnTo>
                                        <a:pt x="0" y="0"/>
                                      </a:lnTo>
                                      <a:lnTo>
                                        <a:pt x="0" y="385038"/>
                                      </a:lnTo>
                                      <a:lnTo>
                                        <a:pt x="0" y="405447"/>
                                      </a:lnTo>
                                      <a:lnTo>
                                        <a:pt x="0" y="431279"/>
                                      </a:lnTo>
                                      <a:lnTo>
                                        <a:pt x="192608" y="624090"/>
                                      </a:lnTo>
                                      <a:lnTo>
                                        <a:pt x="408343" y="408152"/>
                                      </a:lnTo>
                                      <a:close/>
                                    </a:path>
                                  </a:pathLst>
                                </a:custGeom>
                                <a:solidFill>
                                  <a:srgbClr val="D7D7D7">
                                    <a:alpha val="48999"/>
                                  </a:srgbClr>
                                </a:solidFill>
                              </wps:spPr>
                              <wps:bodyPr wrap="square" lIns="0" tIns="0" rIns="0" bIns="0" rtlCol="0">
                                <a:prstTxWarp prst="textNoShape">
                                  <a:avLst/>
                                </a:prstTxWarp>
                                <a:noAutofit/>
                              </wps:bodyPr>
                            </wps:wsp>
                            <wps:wsp>
                              <wps:cNvPr id="1459212" name="Graphic 4771"/>
                              <wps:cNvSpPr/>
                              <wps:spPr>
                                <a:xfrm>
                                  <a:off x="182417" y="1637466"/>
                                  <a:ext cx="431800" cy="431800"/>
                                </a:xfrm>
                                <a:custGeom>
                                  <a:avLst/>
                                  <a:gdLst/>
                                  <a:ahLst/>
                                  <a:cxnLst/>
                                  <a:rect l="l" t="t" r="r" b="b"/>
                                  <a:pathLst>
                                    <a:path w="431800" h="431800">
                                      <a:moveTo>
                                        <a:pt x="215709" y="0"/>
                                      </a:moveTo>
                                      <a:lnTo>
                                        <a:pt x="0" y="215722"/>
                                      </a:lnTo>
                                      <a:lnTo>
                                        <a:pt x="215709" y="431647"/>
                                      </a:lnTo>
                                      <a:lnTo>
                                        <a:pt x="431444" y="215722"/>
                                      </a:lnTo>
                                      <a:lnTo>
                                        <a:pt x="215709" y="0"/>
                                      </a:lnTo>
                                      <a:close/>
                                    </a:path>
                                  </a:pathLst>
                                </a:custGeom>
                                <a:solidFill>
                                  <a:srgbClr val="DBDADA">
                                    <a:alpha val="48999"/>
                                  </a:srgbClr>
                                </a:solidFill>
                              </wps:spPr>
                              <wps:bodyPr wrap="square" lIns="0" tIns="0" rIns="0" bIns="0" rtlCol="0">
                                <a:prstTxWarp prst="textNoShape">
                                  <a:avLst/>
                                </a:prstTxWarp>
                                <a:noAutofit/>
                              </wps:bodyPr>
                            </wps:wsp>
                            <wps:wsp>
                              <wps:cNvPr id="2144853115" name="Graphic 4772"/>
                              <wps:cNvSpPr/>
                              <wps:spPr>
                                <a:xfrm>
                                  <a:off x="387924" y="1842987"/>
                                  <a:ext cx="431800" cy="431800"/>
                                </a:xfrm>
                                <a:custGeom>
                                  <a:avLst/>
                                  <a:gdLst/>
                                  <a:ahLst/>
                                  <a:cxnLst/>
                                  <a:rect l="l" t="t" r="r" b="b"/>
                                  <a:pathLst>
                                    <a:path w="431800" h="431800">
                                      <a:moveTo>
                                        <a:pt x="215531" y="0"/>
                                      </a:moveTo>
                                      <a:lnTo>
                                        <a:pt x="0" y="215734"/>
                                      </a:lnTo>
                                      <a:lnTo>
                                        <a:pt x="215531" y="431444"/>
                                      </a:lnTo>
                                      <a:lnTo>
                                        <a:pt x="431253" y="215734"/>
                                      </a:lnTo>
                                      <a:lnTo>
                                        <a:pt x="215531" y="0"/>
                                      </a:lnTo>
                                      <a:close/>
                                    </a:path>
                                  </a:pathLst>
                                </a:custGeom>
                                <a:solidFill>
                                  <a:srgbClr val="E2E2E2">
                                    <a:alpha val="48999"/>
                                  </a:srgbClr>
                                </a:solidFill>
                              </wps:spPr>
                              <wps:bodyPr wrap="square" lIns="0" tIns="0" rIns="0" bIns="0" rtlCol="0">
                                <a:prstTxWarp prst="textNoShape">
                                  <a:avLst/>
                                </a:prstTxWarp>
                                <a:noAutofit/>
                              </wps:bodyPr>
                            </wps:wsp>
                            <wps:wsp>
                              <wps:cNvPr id="1379793252" name="Graphic 4773"/>
                              <wps:cNvSpPr/>
                              <wps:spPr>
                                <a:xfrm>
                                  <a:off x="593241" y="2048505"/>
                                  <a:ext cx="431800" cy="431800"/>
                                </a:xfrm>
                                <a:custGeom>
                                  <a:avLst/>
                                  <a:gdLst/>
                                  <a:ahLst/>
                                  <a:cxnLst/>
                                  <a:rect l="l" t="t" r="r" b="b"/>
                                  <a:pathLst>
                                    <a:path w="431800" h="431800">
                                      <a:moveTo>
                                        <a:pt x="215760" y="0"/>
                                      </a:moveTo>
                                      <a:lnTo>
                                        <a:pt x="0" y="215747"/>
                                      </a:lnTo>
                                      <a:lnTo>
                                        <a:pt x="215760" y="431253"/>
                                      </a:lnTo>
                                      <a:lnTo>
                                        <a:pt x="431469" y="215747"/>
                                      </a:lnTo>
                                      <a:lnTo>
                                        <a:pt x="215760" y="0"/>
                                      </a:lnTo>
                                      <a:close/>
                                    </a:path>
                                  </a:pathLst>
                                </a:custGeom>
                                <a:solidFill>
                                  <a:srgbClr val="DDDCDC">
                                    <a:alpha val="48999"/>
                                  </a:srgbClr>
                                </a:solidFill>
                              </wps:spPr>
                              <wps:bodyPr wrap="square" lIns="0" tIns="0" rIns="0" bIns="0" rtlCol="0">
                                <a:prstTxWarp prst="textNoShape">
                                  <a:avLst/>
                                </a:prstTxWarp>
                                <a:noAutofit/>
                              </wps:bodyPr>
                            </wps:wsp>
                            <wps:wsp>
                              <wps:cNvPr id="196440182" name="Graphic 4774"/>
                              <wps:cNvSpPr/>
                              <wps:spPr>
                                <a:xfrm>
                                  <a:off x="798779" y="2253821"/>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3D3D3">
                                    <a:alpha val="48999"/>
                                  </a:srgbClr>
                                </a:solidFill>
                              </wps:spPr>
                              <wps:bodyPr wrap="square" lIns="0" tIns="0" rIns="0" bIns="0" rtlCol="0">
                                <a:prstTxWarp prst="textNoShape">
                                  <a:avLst/>
                                </a:prstTxWarp>
                                <a:noAutofit/>
                              </wps:bodyPr>
                            </wps:wsp>
                            <wps:wsp>
                              <wps:cNvPr id="234192535" name="Graphic 4775"/>
                              <wps:cNvSpPr/>
                              <wps:spPr>
                                <a:xfrm>
                                  <a:off x="1004096" y="2459353"/>
                                  <a:ext cx="431800" cy="431800"/>
                                </a:xfrm>
                                <a:custGeom>
                                  <a:avLst/>
                                  <a:gdLst/>
                                  <a:ahLst/>
                                  <a:cxnLst/>
                                  <a:rect l="l" t="t" r="r" b="b"/>
                                  <a:pathLst>
                                    <a:path w="431800" h="431800">
                                      <a:moveTo>
                                        <a:pt x="215722" y="0"/>
                                      </a:moveTo>
                                      <a:lnTo>
                                        <a:pt x="0" y="215722"/>
                                      </a:lnTo>
                                      <a:lnTo>
                                        <a:pt x="215722" y="431457"/>
                                      </a:lnTo>
                                      <a:lnTo>
                                        <a:pt x="431457" y="215722"/>
                                      </a:lnTo>
                                      <a:lnTo>
                                        <a:pt x="215722" y="0"/>
                                      </a:lnTo>
                                      <a:close/>
                                    </a:path>
                                  </a:pathLst>
                                </a:custGeom>
                                <a:solidFill>
                                  <a:srgbClr val="D2D2D2">
                                    <a:alpha val="48999"/>
                                  </a:srgbClr>
                                </a:solidFill>
                              </wps:spPr>
                              <wps:bodyPr wrap="square" lIns="0" tIns="0" rIns="0" bIns="0" rtlCol="0">
                                <a:prstTxWarp prst="textNoShape">
                                  <a:avLst/>
                                </a:prstTxWarp>
                                <a:noAutofit/>
                              </wps:bodyPr>
                            </wps:wsp>
                            <wps:wsp>
                              <wps:cNvPr id="820600601" name="Graphic 4776"/>
                              <wps:cNvSpPr/>
                              <wps:spPr>
                                <a:xfrm>
                                  <a:off x="1209628" y="2664879"/>
                                  <a:ext cx="431800" cy="431800"/>
                                </a:xfrm>
                                <a:custGeom>
                                  <a:avLst/>
                                  <a:gdLst/>
                                  <a:ahLst/>
                                  <a:cxnLst/>
                                  <a:rect l="l" t="t" r="r" b="b"/>
                                  <a:pathLst>
                                    <a:path w="431800" h="431800">
                                      <a:moveTo>
                                        <a:pt x="215722" y="0"/>
                                      </a:moveTo>
                                      <a:lnTo>
                                        <a:pt x="0" y="215734"/>
                                      </a:lnTo>
                                      <a:lnTo>
                                        <a:pt x="215722" y="431457"/>
                                      </a:lnTo>
                                      <a:lnTo>
                                        <a:pt x="431660" y="215734"/>
                                      </a:lnTo>
                                      <a:lnTo>
                                        <a:pt x="215722" y="0"/>
                                      </a:lnTo>
                                      <a:close/>
                                    </a:path>
                                  </a:pathLst>
                                </a:custGeom>
                                <a:solidFill>
                                  <a:srgbClr val="D8D8D8">
                                    <a:alpha val="48999"/>
                                  </a:srgbClr>
                                </a:solidFill>
                              </wps:spPr>
                              <wps:bodyPr wrap="square" lIns="0" tIns="0" rIns="0" bIns="0" rtlCol="0">
                                <a:prstTxWarp prst="textNoShape">
                                  <a:avLst/>
                                </a:prstTxWarp>
                                <a:noAutofit/>
                              </wps:bodyPr>
                            </wps:wsp>
                            <wps:wsp>
                              <wps:cNvPr id="1378215046" name="Graphic 4777"/>
                              <wps:cNvSpPr/>
                              <wps:spPr>
                                <a:xfrm>
                                  <a:off x="1415133" y="2870398"/>
                                  <a:ext cx="431800" cy="431800"/>
                                </a:xfrm>
                                <a:custGeom>
                                  <a:avLst/>
                                  <a:gdLst/>
                                  <a:ahLst/>
                                  <a:cxnLst/>
                                  <a:rect l="l" t="t" r="r" b="b"/>
                                  <a:pathLst>
                                    <a:path w="431800" h="431800">
                                      <a:moveTo>
                                        <a:pt x="215722" y="0"/>
                                      </a:moveTo>
                                      <a:lnTo>
                                        <a:pt x="0" y="215722"/>
                                      </a:lnTo>
                                      <a:lnTo>
                                        <a:pt x="215722" y="431469"/>
                                      </a:lnTo>
                                      <a:lnTo>
                                        <a:pt x="431482"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897585717" name="Graphic 4778"/>
                              <wps:cNvSpPr/>
                              <wps:spPr>
                                <a:xfrm>
                                  <a:off x="1620664" y="3075721"/>
                                  <a:ext cx="431800" cy="431800"/>
                                </a:xfrm>
                                <a:custGeom>
                                  <a:avLst/>
                                  <a:gdLst/>
                                  <a:ahLst/>
                                  <a:cxnLst/>
                                  <a:rect l="l" t="t" r="r" b="b"/>
                                  <a:pathLst>
                                    <a:path w="431800" h="431800">
                                      <a:moveTo>
                                        <a:pt x="215722" y="0"/>
                                      </a:moveTo>
                                      <a:lnTo>
                                        <a:pt x="0" y="215722"/>
                                      </a:lnTo>
                                      <a:lnTo>
                                        <a:pt x="215722" y="431660"/>
                                      </a:lnTo>
                                      <a:lnTo>
                                        <a:pt x="431457" y="215722"/>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853806688" name="Graphic 4779"/>
                              <wps:cNvSpPr/>
                              <wps:spPr>
                                <a:xfrm>
                                  <a:off x="1826202" y="3281252"/>
                                  <a:ext cx="431800" cy="431800"/>
                                </a:xfrm>
                                <a:custGeom>
                                  <a:avLst/>
                                  <a:gdLst/>
                                  <a:ahLst/>
                                  <a:cxnLst/>
                                  <a:rect l="l" t="t" r="r" b="b"/>
                                  <a:pathLst>
                                    <a:path w="431800" h="431800">
                                      <a:moveTo>
                                        <a:pt x="215722" y="0"/>
                                      </a:moveTo>
                                      <a:lnTo>
                                        <a:pt x="0" y="215938"/>
                                      </a:lnTo>
                                      <a:lnTo>
                                        <a:pt x="215722" y="431444"/>
                                      </a:lnTo>
                                      <a:lnTo>
                                        <a:pt x="431241" y="215938"/>
                                      </a:lnTo>
                                      <a:lnTo>
                                        <a:pt x="215722" y="0"/>
                                      </a:lnTo>
                                      <a:close/>
                                    </a:path>
                                  </a:pathLst>
                                </a:custGeom>
                                <a:solidFill>
                                  <a:srgbClr val="D1D1D0">
                                    <a:alpha val="48999"/>
                                  </a:srgbClr>
                                </a:solidFill>
                              </wps:spPr>
                              <wps:bodyPr wrap="square" lIns="0" tIns="0" rIns="0" bIns="0" rtlCol="0">
                                <a:prstTxWarp prst="textNoShape">
                                  <a:avLst/>
                                </a:prstTxWarp>
                                <a:noAutofit/>
                              </wps:bodyPr>
                            </wps:wsp>
                            <wps:wsp>
                              <wps:cNvPr id="1341509873" name="Graphic 4780"/>
                              <wps:cNvSpPr/>
                              <wps:spPr>
                                <a:xfrm>
                                  <a:off x="2031526" y="3486975"/>
                                  <a:ext cx="431800" cy="431165"/>
                                </a:xfrm>
                                <a:custGeom>
                                  <a:avLst/>
                                  <a:gdLst/>
                                  <a:ahLst/>
                                  <a:cxnLst/>
                                  <a:rect l="l" t="t" r="r" b="b"/>
                                  <a:pathLst>
                                    <a:path w="431800" h="431165">
                                      <a:moveTo>
                                        <a:pt x="215938" y="0"/>
                                      </a:moveTo>
                                      <a:lnTo>
                                        <a:pt x="0" y="215531"/>
                                      </a:lnTo>
                                      <a:lnTo>
                                        <a:pt x="215938" y="431038"/>
                                      </a:lnTo>
                                      <a:lnTo>
                                        <a:pt x="431660" y="215531"/>
                                      </a:lnTo>
                                      <a:lnTo>
                                        <a:pt x="215938" y="0"/>
                                      </a:lnTo>
                                      <a:close/>
                                    </a:path>
                                  </a:pathLst>
                                </a:custGeom>
                                <a:solidFill>
                                  <a:srgbClr val="EEEEEE">
                                    <a:alpha val="48999"/>
                                  </a:srgbClr>
                                </a:solidFill>
                              </wps:spPr>
                              <wps:bodyPr wrap="square" lIns="0" tIns="0" rIns="0" bIns="0" rtlCol="0">
                                <a:prstTxWarp prst="textNoShape">
                                  <a:avLst/>
                                </a:prstTxWarp>
                                <a:noAutofit/>
                              </wps:bodyPr>
                            </wps:wsp>
                            <wps:wsp>
                              <wps:cNvPr id="1092064316" name="Graphic 4781"/>
                              <wps:cNvSpPr/>
                              <wps:spPr>
                                <a:xfrm>
                                  <a:off x="2237039" y="3692293"/>
                                  <a:ext cx="431800" cy="431800"/>
                                </a:xfrm>
                                <a:custGeom>
                                  <a:avLst/>
                                  <a:gdLst/>
                                  <a:ahLst/>
                                  <a:cxnLst/>
                                  <a:rect l="l" t="t" r="r" b="b"/>
                                  <a:pathLst>
                                    <a:path w="431800" h="431800">
                                      <a:moveTo>
                                        <a:pt x="215709" y="0"/>
                                      </a:moveTo>
                                      <a:lnTo>
                                        <a:pt x="0" y="215315"/>
                                      </a:lnTo>
                                      <a:lnTo>
                                        <a:pt x="215709" y="431469"/>
                                      </a:lnTo>
                                      <a:lnTo>
                                        <a:pt x="431469" y="215315"/>
                                      </a:lnTo>
                                      <a:lnTo>
                                        <a:pt x="215709" y="0"/>
                                      </a:lnTo>
                                      <a:close/>
                                    </a:path>
                                  </a:pathLst>
                                </a:custGeom>
                                <a:solidFill>
                                  <a:srgbClr val="F0F0F0">
                                    <a:alpha val="48999"/>
                                  </a:srgbClr>
                                </a:solidFill>
                              </wps:spPr>
                              <wps:bodyPr wrap="square" lIns="0" tIns="0" rIns="0" bIns="0" rtlCol="0">
                                <a:prstTxWarp prst="textNoShape">
                                  <a:avLst/>
                                </a:prstTxWarp>
                                <a:noAutofit/>
                              </wps:bodyPr>
                            </wps:wsp>
                            <wps:wsp>
                              <wps:cNvPr id="1306707210" name="Graphic 4782"/>
                              <wps:cNvSpPr/>
                              <wps:spPr>
                                <a:xfrm>
                                  <a:off x="2442778" y="3897613"/>
                                  <a:ext cx="431165" cy="431800"/>
                                </a:xfrm>
                                <a:custGeom>
                                  <a:avLst/>
                                  <a:gdLst/>
                                  <a:ahLst/>
                                  <a:cxnLst/>
                                  <a:rect l="l" t="t" r="r" b="b"/>
                                  <a:pathLst>
                                    <a:path w="431165" h="431800">
                                      <a:moveTo>
                                        <a:pt x="215506" y="0"/>
                                      </a:moveTo>
                                      <a:lnTo>
                                        <a:pt x="0" y="215722"/>
                                      </a:lnTo>
                                      <a:lnTo>
                                        <a:pt x="215506" y="431457"/>
                                      </a:lnTo>
                                      <a:lnTo>
                                        <a:pt x="431038" y="215722"/>
                                      </a:lnTo>
                                      <a:lnTo>
                                        <a:pt x="215506" y="0"/>
                                      </a:lnTo>
                                      <a:close/>
                                    </a:path>
                                  </a:pathLst>
                                </a:custGeom>
                                <a:solidFill>
                                  <a:srgbClr val="F8F8F8">
                                    <a:alpha val="48999"/>
                                  </a:srgbClr>
                                </a:solidFill>
                              </wps:spPr>
                              <wps:bodyPr wrap="square" lIns="0" tIns="0" rIns="0" bIns="0" rtlCol="0">
                                <a:prstTxWarp prst="textNoShape">
                                  <a:avLst/>
                                </a:prstTxWarp>
                                <a:noAutofit/>
                              </wps:bodyPr>
                            </wps:wsp>
                            <wps:wsp>
                              <wps:cNvPr id="259920737" name="Graphic 4783"/>
                              <wps:cNvSpPr/>
                              <wps:spPr>
                                <a:xfrm>
                                  <a:off x="0" y="1650364"/>
                                  <a:ext cx="203200" cy="406400"/>
                                </a:xfrm>
                                <a:custGeom>
                                  <a:avLst/>
                                  <a:gdLst/>
                                  <a:ahLst/>
                                  <a:cxnLst/>
                                  <a:rect l="l" t="t" r="r" b="b"/>
                                  <a:pathLst>
                                    <a:path w="203200" h="406400">
                                      <a:moveTo>
                                        <a:pt x="0" y="0"/>
                                      </a:moveTo>
                                      <a:lnTo>
                                        <a:pt x="0" y="405841"/>
                                      </a:lnTo>
                                      <a:lnTo>
                                        <a:pt x="202819" y="202819"/>
                                      </a:lnTo>
                                      <a:lnTo>
                                        <a:pt x="0" y="0"/>
                                      </a:lnTo>
                                      <a:close/>
                                    </a:path>
                                  </a:pathLst>
                                </a:custGeom>
                                <a:solidFill>
                                  <a:srgbClr val="DBDADA">
                                    <a:alpha val="48999"/>
                                  </a:srgbClr>
                                </a:solidFill>
                              </wps:spPr>
                              <wps:bodyPr wrap="square" lIns="0" tIns="0" rIns="0" bIns="0" rtlCol="0">
                                <a:prstTxWarp prst="textNoShape">
                                  <a:avLst/>
                                </a:prstTxWarp>
                                <a:noAutofit/>
                              </wps:bodyPr>
                            </wps:wsp>
                            <wps:wsp>
                              <wps:cNvPr id="871809818" name="Graphic 4784"/>
                              <wps:cNvSpPr/>
                              <wps:spPr>
                                <a:xfrm>
                                  <a:off x="0" y="1842991"/>
                                  <a:ext cx="614045" cy="636905"/>
                                </a:xfrm>
                                <a:custGeom>
                                  <a:avLst/>
                                  <a:gdLst/>
                                  <a:ahLst/>
                                  <a:cxnLst/>
                                  <a:rect l="l" t="t" r="r" b="b"/>
                                  <a:pathLst>
                                    <a:path w="614045" h="636905">
                                      <a:moveTo>
                                        <a:pt x="613854" y="421271"/>
                                      </a:moveTo>
                                      <a:lnTo>
                                        <a:pt x="408330" y="215747"/>
                                      </a:lnTo>
                                      <a:lnTo>
                                        <a:pt x="398119" y="205524"/>
                                      </a:lnTo>
                                      <a:lnTo>
                                        <a:pt x="192608" y="0"/>
                                      </a:lnTo>
                                      <a:lnTo>
                                        <a:pt x="0" y="192620"/>
                                      </a:lnTo>
                                      <a:lnTo>
                                        <a:pt x="0" y="238848"/>
                                      </a:lnTo>
                                      <a:lnTo>
                                        <a:pt x="182410" y="421271"/>
                                      </a:lnTo>
                                      <a:lnTo>
                                        <a:pt x="398119" y="636778"/>
                                      </a:lnTo>
                                      <a:lnTo>
                                        <a:pt x="613854" y="421271"/>
                                      </a:lnTo>
                                      <a:close/>
                                    </a:path>
                                  </a:pathLst>
                                </a:custGeom>
                                <a:solidFill>
                                  <a:srgbClr val="DFDFDF">
                                    <a:alpha val="48999"/>
                                  </a:srgbClr>
                                </a:solidFill>
                              </wps:spPr>
                              <wps:bodyPr wrap="square" lIns="0" tIns="0" rIns="0" bIns="0" rtlCol="0">
                                <a:prstTxWarp prst="textNoShape">
                                  <a:avLst/>
                                </a:prstTxWarp>
                                <a:noAutofit/>
                              </wps:bodyPr>
                            </wps:wsp>
                            <wps:wsp>
                              <wps:cNvPr id="1712926833" name="Graphic 4785"/>
                              <wps:cNvSpPr/>
                              <wps:spPr>
                                <a:xfrm>
                                  <a:off x="387924" y="2253821"/>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DAD9D9">
                                    <a:alpha val="48999"/>
                                  </a:srgbClr>
                                </a:solidFill>
                              </wps:spPr>
                              <wps:bodyPr wrap="square" lIns="0" tIns="0" rIns="0" bIns="0" rtlCol="0">
                                <a:prstTxWarp prst="textNoShape">
                                  <a:avLst/>
                                </a:prstTxWarp>
                                <a:noAutofit/>
                              </wps:bodyPr>
                            </wps:wsp>
                            <wps:wsp>
                              <wps:cNvPr id="2047975901" name="Graphic 4786"/>
                              <wps:cNvSpPr/>
                              <wps:spPr>
                                <a:xfrm>
                                  <a:off x="593241" y="2459353"/>
                                  <a:ext cx="431800" cy="431800"/>
                                </a:xfrm>
                                <a:custGeom>
                                  <a:avLst/>
                                  <a:gdLst/>
                                  <a:ahLst/>
                                  <a:cxnLst/>
                                  <a:rect l="l" t="t" r="r" b="b"/>
                                  <a:pathLst>
                                    <a:path w="431800" h="431800">
                                      <a:moveTo>
                                        <a:pt x="215760" y="0"/>
                                      </a:moveTo>
                                      <a:lnTo>
                                        <a:pt x="0" y="215722"/>
                                      </a:lnTo>
                                      <a:lnTo>
                                        <a:pt x="215760" y="431457"/>
                                      </a:lnTo>
                                      <a:lnTo>
                                        <a:pt x="431469" y="215722"/>
                                      </a:lnTo>
                                      <a:lnTo>
                                        <a:pt x="215760" y="0"/>
                                      </a:lnTo>
                                      <a:close/>
                                    </a:path>
                                  </a:pathLst>
                                </a:custGeom>
                                <a:solidFill>
                                  <a:srgbClr val="DCDBDB">
                                    <a:alpha val="48999"/>
                                  </a:srgbClr>
                                </a:solidFill>
                              </wps:spPr>
                              <wps:bodyPr wrap="square" lIns="0" tIns="0" rIns="0" bIns="0" rtlCol="0">
                                <a:prstTxWarp prst="textNoShape">
                                  <a:avLst/>
                                </a:prstTxWarp>
                                <a:noAutofit/>
                              </wps:bodyPr>
                            </wps:wsp>
                            <wps:wsp>
                              <wps:cNvPr id="1063199246" name="Graphic 4787"/>
                              <wps:cNvSpPr/>
                              <wps:spPr>
                                <a:xfrm>
                                  <a:off x="798779" y="2664885"/>
                                  <a:ext cx="636905" cy="637540"/>
                                </a:xfrm>
                                <a:custGeom>
                                  <a:avLst/>
                                  <a:gdLst/>
                                  <a:ahLst/>
                                  <a:cxnLst/>
                                  <a:rect l="l" t="t" r="r" b="b"/>
                                  <a:pathLst>
                                    <a:path w="636905" h="637540">
                                      <a:moveTo>
                                        <a:pt x="636765" y="421246"/>
                                      </a:moveTo>
                                      <a:lnTo>
                                        <a:pt x="431342" y="215836"/>
                                      </a:lnTo>
                                      <a:lnTo>
                                        <a:pt x="215722" y="0"/>
                                      </a:lnTo>
                                      <a:lnTo>
                                        <a:pt x="0" y="215734"/>
                                      </a:lnTo>
                                      <a:lnTo>
                                        <a:pt x="205409" y="421144"/>
                                      </a:lnTo>
                                      <a:lnTo>
                                        <a:pt x="421030" y="636993"/>
                                      </a:lnTo>
                                      <a:lnTo>
                                        <a:pt x="636765" y="421246"/>
                                      </a:lnTo>
                                      <a:close/>
                                    </a:path>
                                  </a:pathLst>
                                </a:custGeom>
                                <a:solidFill>
                                  <a:srgbClr val="DDDCDC">
                                    <a:alpha val="48999"/>
                                  </a:srgbClr>
                                </a:solidFill>
                              </wps:spPr>
                              <wps:bodyPr wrap="square" lIns="0" tIns="0" rIns="0" bIns="0" rtlCol="0">
                                <a:prstTxWarp prst="textNoShape">
                                  <a:avLst/>
                                </a:prstTxWarp>
                                <a:noAutofit/>
                              </wps:bodyPr>
                            </wps:wsp>
                            <wps:wsp>
                              <wps:cNvPr id="165475705" name="Graphic 4788"/>
                              <wps:cNvSpPr/>
                              <wps:spPr>
                                <a:xfrm>
                                  <a:off x="1209628" y="3075721"/>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AEAEA">
                                    <a:alpha val="48999"/>
                                  </a:srgbClr>
                                </a:solidFill>
                              </wps:spPr>
                              <wps:bodyPr wrap="square" lIns="0" tIns="0" rIns="0" bIns="0" rtlCol="0">
                                <a:prstTxWarp prst="textNoShape">
                                  <a:avLst/>
                                </a:prstTxWarp>
                                <a:noAutofit/>
                              </wps:bodyPr>
                            </wps:wsp>
                            <wps:wsp>
                              <wps:cNvPr id="602865769" name="Graphic 4789"/>
                              <wps:cNvSpPr/>
                              <wps:spPr>
                                <a:xfrm>
                                  <a:off x="1415122" y="3281254"/>
                                  <a:ext cx="637540" cy="636905"/>
                                </a:xfrm>
                                <a:custGeom>
                                  <a:avLst/>
                                  <a:gdLst/>
                                  <a:ahLst/>
                                  <a:cxnLst/>
                                  <a:rect l="l" t="t" r="r" b="b"/>
                                  <a:pathLst>
                                    <a:path w="637540" h="636905">
                                      <a:moveTo>
                                        <a:pt x="636993" y="421259"/>
                                      </a:moveTo>
                                      <a:lnTo>
                                        <a:pt x="431469" y="215950"/>
                                      </a:lnTo>
                                      <a:lnTo>
                                        <a:pt x="421259" y="205727"/>
                                      </a:lnTo>
                                      <a:lnTo>
                                        <a:pt x="215722" y="0"/>
                                      </a:lnTo>
                                      <a:lnTo>
                                        <a:pt x="0" y="215938"/>
                                      </a:lnTo>
                                      <a:lnTo>
                                        <a:pt x="215722" y="431444"/>
                                      </a:lnTo>
                                      <a:lnTo>
                                        <a:pt x="421259" y="636765"/>
                                      </a:lnTo>
                                      <a:lnTo>
                                        <a:pt x="636993" y="421259"/>
                                      </a:lnTo>
                                      <a:close/>
                                    </a:path>
                                  </a:pathLst>
                                </a:custGeom>
                                <a:solidFill>
                                  <a:srgbClr val="F1F1F1">
                                    <a:alpha val="48999"/>
                                  </a:srgbClr>
                                </a:solidFill>
                              </wps:spPr>
                              <wps:bodyPr wrap="square" lIns="0" tIns="0" rIns="0" bIns="0" rtlCol="0">
                                <a:prstTxWarp prst="textNoShape">
                                  <a:avLst/>
                                </a:prstTxWarp>
                                <a:noAutofit/>
                              </wps:bodyPr>
                            </wps:wsp>
                            <wps:wsp>
                              <wps:cNvPr id="1008077301" name="Graphic 4790"/>
                              <wps:cNvSpPr/>
                              <wps:spPr>
                                <a:xfrm>
                                  <a:off x="1826202" y="3692293"/>
                                  <a:ext cx="431800" cy="431800"/>
                                </a:xfrm>
                                <a:custGeom>
                                  <a:avLst/>
                                  <a:gdLst/>
                                  <a:ahLst/>
                                  <a:cxnLst/>
                                  <a:rect l="l" t="t" r="r" b="b"/>
                                  <a:pathLst>
                                    <a:path w="431800" h="431800">
                                      <a:moveTo>
                                        <a:pt x="215722" y="0"/>
                                      </a:moveTo>
                                      <a:lnTo>
                                        <a:pt x="0" y="215315"/>
                                      </a:lnTo>
                                      <a:lnTo>
                                        <a:pt x="215722" y="431469"/>
                                      </a:lnTo>
                                      <a:lnTo>
                                        <a:pt x="431241" y="215315"/>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193108561" name="Graphic 4791"/>
                              <wps:cNvSpPr/>
                              <wps:spPr>
                                <a:xfrm>
                                  <a:off x="2031526" y="3897613"/>
                                  <a:ext cx="431800" cy="431800"/>
                                </a:xfrm>
                                <a:custGeom>
                                  <a:avLst/>
                                  <a:gdLst/>
                                  <a:ahLst/>
                                  <a:cxnLst/>
                                  <a:rect l="l" t="t" r="r" b="b"/>
                                  <a:pathLst>
                                    <a:path w="431800" h="431800">
                                      <a:moveTo>
                                        <a:pt x="215938" y="0"/>
                                      </a:moveTo>
                                      <a:lnTo>
                                        <a:pt x="0" y="215722"/>
                                      </a:lnTo>
                                      <a:lnTo>
                                        <a:pt x="215938" y="431457"/>
                                      </a:lnTo>
                                      <a:lnTo>
                                        <a:pt x="431660" y="215722"/>
                                      </a:lnTo>
                                      <a:lnTo>
                                        <a:pt x="215938" y="0"/>
                                      </a:lnTo>
                                      <a:close/>
                                    </a:path>
                                  </a:pathLst>
                                </a:custGeom>
                                <a:solidFill>
                                  <a:srgbClr val="F6F6F6">
                                    <a:alpha val="48999"/>
                                  </a:srgbClr>
                                </a:solidFill>
                              </wps:spPr>
                              <wps:bodyPr wrap="square" lIns="0" tIns="0" rIns="0" bIns="0" rtlCol="0">
                                <a:prstTxWarp prst="textNoShape">
                                  <a:avLst/>
                                </a:prstTxWarp>
                                <a:noAutofit/>
                              </wps:bodyPr>
                            </wps:wsp>
                            <wps:wsp>
                              <wps:cNvPr id="1757541249" name="Graphic 4792"/>
                              <wps:cNvSpPr/>
                              <wps:spPr>
                                <a:xfrm>
                                  <a:off x="2237039" y="4103362"/>
                                  <a:ext cx="431800" cy="431165"/>
                                </a:xfrm>
                                <a:custGeom>
                                  <a:avLst/>
                                  <a:gdLst/>
                                  <a:ahLst/>
                                  <a:cxnLst/>
                                  <a:rect l="l" t="t" r="r" b="b"/>
                                  <a:pathLst>
                                    <a:path w="431800" h="431165">
                                      <a:moveTo>
                                        <a:pt x="215709" y="0"/>
                                      </a:moveTo>
                                      <a:lnTo>
                                        <a:pt x="0" y="215290"/>
                                      </a:lnTo>
                                      <a:lnTo>
                                        <a:pt x="215709" y="431012"/>
                                      </a:lnTo>
                                      <a:lnTo>
                                        <a:pt x="431469" y="215290"/>
                                      </a:lnTo>
                                      <a:lnTo>
                                        <a:pt x="215709" y="0"/>
                                      </a:lnTo>
                                      <a:close/>
                                    </a:path>
                                  </a:pathLst>
                                </a:custGeom>
                                <a:solidFill>
                                  <a:srgbClr val="FDFDFE">
                                    <a:alpha val="48999"/>
                                  </a:srgbClr>
                                </a:solidFill>
                              </wps:spPr>
                              <wps:bodyPr wrap="square" lIns="0" tIns="0" rIns="0" bIns="0" rtlCol="0">
                                <a:prstTxWarp prst="textNoShape">
                                  <a:avLst/>
                                </a:prstTxWarp>
                                <a:noAutofit/>
                              </wps:bodyPr>
                            </wps:wsp>
                            <wps:wsp>
                              <wps:cNvPr id="634705319" name="Graphic 4793"/>
                              <wps:cNvSpPr/>
                              <wps:spPr>
                                <a:xfrm>
                                  <a:off x="2442778" y="4308652"/>
                                  <a:ext cx="431165" cy="431800"/>
                                </a:xfrm>
                                <a:custGeom>
                                  <a:avLst/>
                                  <a:gdLst/>
                                  <a:ahLst/>
                                  <a:cxnLst/>
                                  <a:rect l="l" t="t" r="r" b="b"/>
                                  <a:pathLst>
                                    <a:path w="431165" h="431800">
                                      <a:moveTo>
                                        <a:pt x="215506" y="0"/>
                                      </a:moveTo>
                                      <a:lnTo>
                                        <a:pt x="0" y="215531"/>
                                      </a:lnTo>
                                      <a:lnTo>
                                        <a:pt x="215506" y="431469"/>
                                      </a:lnTo>
                                      <a:lnTo>
                                        <a:pt x="431038" y="215531"/>
                                      </a:lnTo>
                                      <a:lnTo>
                                        <a:pt x="215506" y="0"/>
                                      </a:lnTo>
                                      <a:close/>
                                    </a:path>
                                  </a:pathLst>
                                </a:custGeom>
                                <a:solidFill>
                                  <a:srgbClr val="FFFFFF">
                                    <a:alpha val="48999"/>
                                  </a:srgbClr>
                                </a:solidFill>
                              </wps:spPr>
                              <wps:bodyPr wrap="square" lIns="0" tIns="0" rIns="0" bIns="0" rtlCol="0">
                                <a:prstTxWarp prst="textNoShape">
                                  <a:avLst/>
                                </a:prstTxWarp>
                                <a:noAutofit/>
                              </wps:bodyPr>
                            </wps:wsp>
                            <wps:wsp>
                              <wps:cNvPr id="233091008" name="Graphic 4794"/>
                              <wps:cNvSpPr/>
                              <wps:spPr>
                                <a:xfrm>
                                  <a:off x="0" y="2061405"/>
                                  <a:ext cx="203200" cy="405765"/>
                                </a:xfrm>
                                <a:custGeom>
                                  <a:avLst/>
                                  <a:gdLst/>
                                  <a:ahLst/>
                                  <a:cxnLst/>
                                  <a:rect l="l" t="t" r="r" b="b"/>
                                  <a:pathLst>
                                    <a:path w="203200" h="405765">
                                      <a:moveTo>
                                        <a:pt x="0" y="0"/>
                                      </a:moveTo>
                                      <a:lnTo>
                                        <a:pt x="0" y="405460"/>
                                      </a:lnTo>
                                      <a:lnTo>
                                        <a:pt x="202819" y="202844"/>
                                      </a:lnTo>
                                      <a:lnTo>
                                        <a:pt x="0" y="0"/>
                                      </a:lnTo>
                                      <a:close/>
                                    </a:path>
                                  </a:pathLst>
                                </a:custGeom>
                                <a:solidFill>
                                  <a:srgbClr val="DFDFDF">
                                    <a:alpha val="48999"/>
                                  </a:srgbClr>
                                </a:solidFill>
                              </wps:spPr>
                              <wps:bodyPr wrap="square" lIns="0" tIns="0" rIns="0" bIns="0" rtlCol="0">
                                <a:prstTxWarp prst="textNoShape">
                                  <a:avLst/>
                                </a:prstTxWarp>
                                <a:noAutofit/>
                              </wps:bodyPr>
                            </wps:wsp>
                            <wps:wsp>
                              <wps:cNvPr id="224672468" name="Graphic 4795"/>
                              <wps:cNvSpPr/>
                              <wps:spPr>
                                <a:xfrm>
                                  <a:off x="0" y="2253824"/>
                                  <a:ext cx="614045" cy="637540"/>
                                </a:xfrm>
                                <a:custGeom>
                                  <a:avLst/>
                                  <a:gdLst/>
                                  <a:ahLst/>
                                  <a:cxnLst/>
                                  <a:rect l="l" t="t" r="r" b="b"/>
                                  <a:pathLst>
                                    <a:path w="614045" h="637540">
                                      <a:moveTo>
                                        <a:pt x="613854" y="421259"/>
                                      </a:moveTo>
                                      <a:lnTo>
                                        <a:pt x="408317" y="215747"/>
                                      </a:lnTo>
                                      <a:lnTo>
                                        <a:pt x="192608" y="0"/>
                                      </a:lnTo>
                                      <a:lnTo>
                                        <a:pt x="0" y="192608"/>
                                      </a:lnTo>
                                      <a:lnTo>
                                        <a:pt x="0" y="238861"/>
                                      </a:lnTo>
                                      <a:lnTo>
                                        <a:pt x="192608" y="431660"/>
                                      </a:lnTo>
                                      <a:lnTo>
                                        <a:pt x="398119" y="636993"/>
                                      </a:lnTo>
                                      <a:lnTo>
                                        <a:pt x="613854" y="421259"/>
                                      </a:lnTo>
                                      <a:close/>
                                    </a:path>
                                  </a:pathLst>
                                </a:custGeom>
                                <a:solidFill>
                                  <a:srgbClr val="E2E2E2">
                                    <a:alpha val="48999"/>
                                  </a:srgbClr>
                                </a:solidFill>
                              </wps:spPr>
                              <wps:bodyPr wrap="square" lIns="0" tIns="0" rIns="0" bIns="0" rtlCol="0">
                                <a:prstTxWarp prst="textNoShape">
                                  <a:avLst/>
                                </a:prstTxWarp>
                                <a:noAutofit/>
                              </wps:bodyPr>
                            </wps:wsp>
                            <wps:wsp>
                              <wps:cNvPr id="1185109649" name="Graphic 4796"/>
                              <wps:cNvSpPr/>
                              <wps:spPr>
                                <a:xfrm>
                                  <a:off x="387924" y="2664879"/>
                                  <a:ext cx="431800" cy="431800"/>
                                </a:xfrm>
                                <a:custGeom>
                                  <a:avLst/>
                                  <a:gdLst/>
                                  <a:ahLst/>
                                  <a:cxnLst/>
                                  <a:rect l="l" t="t" r="r" b="b"/>
                                  <a:pathLst>
                                    <a:path w="431800" h="431800">
                                      <a:moveTo>
                                        <a:pt x="215531" y="0"/>
                                      </a:moveTo>
                                      <a:lnTo>
                                        <a:pt x="0" y="215734"/>
                                      </a:lnTo>
                                      <a:lnTo>
                                        <a:pt x="215531" y="431457"/>
                                      </a:lnTo>
                                      <a:lnTo>
                                        <a:pt x="431253" y="215734"/>
                                      </a:lnTo>
                                      <a:lnTo>
                                        <a:pt x="215531" y="0"/>
                                      </a:lnTo>
                                      <a:close/>
                                    </a:path>
                                  </a:pathLst>
                                </a:custGeom>
                                <a:solidFill>
                                  <a:srgbClr val="E1E1E1">
                                    <a:alpha val="48999"/>
                                  </a:srgbClr>
                                </a:solidFill>
                              </wps:spPr>
                              <wps:bodyPr wrap="square" lIns="0" tIns="0" rIns="0" bIns="0" rtlCol="0">
                                <a:prstTxWarp prst="textNoShape">
                                  <a:avLst/>
                                </a:prstTxWarp>
                                <a:noAutofit/>
                              </wps:bodyPr>
                            </wps:wsp>
                            <wps:wsp>
                              <wps:cNvPr id="1048002935" name="Graphic 4797"/>
                              <wps:cNvSpPr/>
                              <wps:spPr>
                                <a:xfrm>
                                  <a:off x="593241" y="2870398"/>
                                  <a:ext cx="431800" cy="431800"/>
                                </a:xfrm>
                                <a:custGeom>
                                  <a:avLst/>
                                  <a:gdLst/>
                                  <a:ahLst/>
                                  <a:cxnLst/>
                                  <a:rect l="l" t="t" r="r" b="b"/>
                                  <a:pathLst>
                                    <a:path w="431800" h="431800">
                                      <a:moveTo>
                                        <a:pt x="215760" y="0"/>
                                      </a:moveTo>
                                      <a:lnTo>
                                        <a:pt x="0" y="215722"/>
                                      </a:lnTo>
                                      <a:lnTo>
                                        <a:pt x="215760" y="431469"/>
                                      </a:lnTo>
                                      <a:lnTo>
                                        <a:pt x="431469" y="215722"/>
                                      </a:lnTo>
                                      <a:lnTo>
                                        <a:pt x="215760" y="0"/>
                                      </a:lnTo>
                                      <a:close/>
                                    </a:path>
                                  </a:pathLst>
                                </a:custGeom>
                                <a:solidFill>
                                  <a:srgbClr val="DDDCDC">
                                    <a:alpha val="48999"/>
                                  </a:srgbClr>
                                </a:solidFill>
                              </wps:spPr>
                              <wps:bodyPr wrap="square" lIns="0" tIns="0" rIns="0" bIns="0" rtlCol="0">
                                <a:prstTxWarp prst="textNoShape">
                                  <a:avLst/>
                                </a:prstTxWarp>
                                <a:noAutofit/>
                              </wps:bodyPr>
                            </wps:wsp>
                            <wps:wsp>
                              <wps:cNvPr id="1222543263" name="Graphic 4798"/>
                              <wps:cNvSpPr/>
                              <wps:spPr>
                                <a:xfrm>
                                  <a:off x="798779" y="3075730"/>
                                  <a:ext cx="636905" cy="637540"/>
                                </a:xfrm>
                                <a:custGeom>
                                  <a:avLst/>
                                  <a:gdLst/>
                                  <a:ahLst/>
                                  <a:cxnLst/>
                                  <a:rect l="l" t="t" r="r" b="b"/>
                                  <a:pathLst>
                                    <a:path w="636905" h="637540">
                                      <a:moveTo>
                                        <a:pt x="636765" y="421462"/>
                                      </a:moveTo>
                                      <a:lnTo>
                                        <a:pt x="431330" y="215836"/>
                                      </a:lnTo>
                                      <a:lnTo>
                                        <a:pt x="215722" y="0"/>
                                      </a:lnTo>
                                      <a:lnTo>
                                        <a:pt x="0" y="215722"/>
                                      </a:lnTo>
                                      <a:lnTo>
                                        <a:pt x="205409" y="421360"/>
                                      </a:lnTo>
                                      <a:lnTo>
                                        <a:pt x="421030" y="636968"/>
                                      </a:lnTo>
                                      <a:lnTo>
                                        <a:pt x="636765" y="421462"/>
                                      </a:lnTo>
                                      <a:close/>
                                    </a:path>
                                  </a:pathLst>
                                </a:custGeom>
                                <a:solidFill>
                                  <a:srgbClr val="E2E2E2">
                                    <a:alpha val="48999"/>
                                  </a:srgbClr>
                                </a:solidFill>
                              </wps:spPr>
                              <wps:bodyPr wrap="square" lIns="0" tIns="0" rIns="0" bIns="0" rtlCol="0">
                                <a:prstTxWarp prst="textNoShape">
                                  <a:avLst/>
                                </a:prstTxWarp>
                                <a:noAutofit/>
                              </wps:bodyPr>
                            </wps:wsp>
                            <wps:wsp>
                              <wps:cNvPr id="1682714197" name="Graphic 4799"/>
                              <wps:cNvSpPr/>
                              <wps:spPr>
                                <a:xfrm>
                                  <a:off x="1209628" y="3486975"/>
                                  <a:ext cx="431800" cy="431165"/>
                                </a:xfrm>
                                <a:custGeom>
                                  <a:avLst/>
                                  <a:gdLst/>
                                  <a:ahLst/>
                                  <a:cxnLst/>
                                  <a:rect l="l" t="t" r="r" b="b"/>
                                  <a:pathLst>
                                    <a:path w="431800" h="431165">
                                      <a:moveTo>
                                        <a:pt x="215722" y="0"/>
                                      </a:moveTo>
                                      <a:lnTo>
                                        <a:pt x="0" y="215531"/>
                                      </a:lnTo>
                                      <a:lnTo>
                                        <a:pt x="215722" y="431038"/>
                                      </a:lnTo>
                                      <a:lnTo>
                                        <a:pt x="431660" y="215531"/>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470079775" name="Graphic 4800"/>
                              <wps:cNvSpPr/>
                              <wps:spPr>
                                <a:xfrm>
                                  <a:off x="1415133" y="3692293"/>
                                  <a:ext cx="431800" cy="431800"/>
                                </a:xfrm>
                                <a:custGeom>
                                  <a:avLst/>
                                  <a:gdLst/>
                                  <a:ahLst/>
                                  <a:cxnLst/>
                                  <a:rect l="l" t="t" r="r" b="b"/>
                                  <a:pathLst>
                                    <a:path w="431800" h="431800">
                                      <a:moveTo>
                                        <a:pt x="215722" y="0"/>
                                      </a:moveTo>
                                      <a:lnTo>
                                        <a:pt x="0" y="215315"/>
                                      </a:lnTo>
                                      <a:lnTo>
                                        <a:pt x="215722" y="431469"/>
                                      </a:lnTo>
                                      <a:lnTo>
                                        <a:pt x="431482" y="215315"/>
                                      </a:lnTo>
                                      <a:lnTo>
                                        <a:pt x="215722" y="0"/>
                                      </a:lnTo>
                                      <a:close/>
                                    </a:path>
                                  </a:pathLst>
                                </a:custGeom>
                                <a:solidFill>
                                  <a:srgbClr val="DAD9D9">
                                    <a:alpha val="48999"/>
                                  </a:srgbClr>
                                </a:solidFill>
                              </wps:spPr>
                              <wps:bodyPr wrap="square" lIns="0" tIns="0" rIns="0" bIns="0" rtlCol="0">
                                <a:prstTxWarp prst="textNoShape">
                                  <a:avLst/>
                                </a:prstTxWarp>
                                <a:noAutofit/>
                              </wps:bodyPr>
                            </wps:wsp>
                            <wps:wsp>
                              <wps:cNvPr id="587732656" name="Graphic 4801"/>
                              <wps:cNvSpPr/>
                              <wps:spPr>
                                <a:xfrm>
                                  <a:off x="1620664" y="3897613"/>
                                  <a:ext cx="431800" cy="431800"/>
                                </a:xfrm>
                                <a:custGeom>
                                  <a:avLst/>
                                  <a:gdLst/>
                                  <a:ahLst/>
                                  <a:cxnLst/>
                                  <a:rect l="l" t="t" r="r" b="b"/>
                                  <a:pathLst>
                                    <a:path w="431800" h="431800">
                                      <a:moveTo>
                                        <a:pt x="215722" y="0"/>
                                      </a:moveTo>
                                      <a:lnTo>
                                        <a:pt x="0" y="215722"/>
                                      </a:lnTo>
                                      <a:lnTo>
                                        <a:pt x="215722" y="431457"/>
                                      </a:lnTo>
                                      <a:lnTo>
                                        <a:pt x="431457"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73756331" name="Graphic 4802"/>
                              <wps:cNvSpPr/>
                              <wps:spPr>
                                <a:xfrm>
                                  <a:off x="1826202" y="4103362"/>
                                  <a:ext cx="431800" cy="431165"/>
                                </a:xfrm>
                                <a:custGeom>
                                  <a:avLst/>
                                  <a:gdLst/>
                                  <a:ahLst/>
                                  <a:cxnLst/>
                                  <a:rect l="l" t="t" r="r" b="b"/>
                                  <a:pathLst>
                                    <a:path w="431800" h="431165">
                                      <a:moveTo>
                                        <a:pt x="215722" y="0"/>
                                      </a:moveTo>
                                      <a:lnTo>
                                        <a:pt x="0" y="215290"/>
                                      </a:lnTo>
                                      <a:lnTo>
                                        <a:pt x="215722" y="431012"/>
                                      </a:lnTo>
                                      <a:lnTo>
                                        <a:pt x="431241" y="215290"/>
                                      </a:lnTo>
                                      <a:lnTo>
                                        <a:pt x="215722" y="0"/>
                                      </a:lnTo>
                                      <a:close/>
                                    </a:path>
                                  </a:pathLst>
                                </a:custGeom>
                                <a:solidFill>
                                  <a:srgbClr val="FAFBFB">
                                    <a:alpha val="48999"/>
                                  </a:srgbClr>
                                </a:solidFill>
                              </wps:spPr>
                              <wps:bodyPr wrap="square" lIns="0" tIns="0" rIns="0" bIns="0" rtlCol="0">
                                <a:prstTxWarp prst="textNoShape">
                                  <a:avLst/>
                                </a:prstTxWarp>
                                <a:noAutofit/>
                              </wps:bodyPr>
                            </wps:wsp>
                            <wps:wsp>
                              <wps:cNvPr id="1825881397" name="Graphic 4803"/>
                              <wps:cNvSpPr/>
                              <wps:spPr>
                                <a:xfrm>
                                  <a:off x="2031526" y="4308652"/>
                                  <a:ext cx="431800" cy="431800"/>
                                </a:xfrm>
                                <a:custGeom>
                                  <a:avLst/>
                                  <a:gdLst/>
                                  <a:ahLst/>
                                  <a:cxnLst/>
                                  <a:rect l="l" t="t" r="r" b="b"/>
                                  <a:pathLst>
                                    <a:path w="431800" h="431800">
                                      <a:moveTo>
                                        <a:pt x="215938" y="0"/>
                                      </a:moveTo>
                                      <a:lnTo>
                                        <a:pt x="0" y="215531"/>
                                      </a:lnTo>
                                      <a:lnTo>
                                        <a:pt x="215938" y="431469"/>
                                      </a:lnTo>
                                      <a:lnTo>
                                        <a:pt x="431660" y="215531"/>
                                      </a:lnTo>
                                      <a:lnTo>
                                        <a:pt x="215938" y="0"/>
                                      </a:lnTo>
                                      <a:close/>
                                    </a:path>
                                  </a:pathLst>
                                </a:custGeom>
                                <a:solidFill>
                                  <a:srgbClr val="FDFDFE">
                                    <a:alpha val="48999"/>
                                  </a:srgbClr>
                                </a:solidFill>
                              </wps:spPr>
                              <wps:bodyPr wrap="square" lIns="0" tIns="0" rIns="0" bIns="0" rtlCol="0">
                                <a:prstTxWarp prst="textNoShape">
                                  <a:avLst/>
                                </a:prstTxWarp>
                                <a:noAutofit/>
                              </wps:bodyPr>
                            </wps:wsp>
                            <wps:wsp>
                              <wps:cNvPr id="667465341" name="Graphic 4804"/>
                              <wps:cNvSpPr/>
                              <wps:spPr>
                                <a:xfrm>
                                  <a:off x="2237039" y="4513973"/>
                                  <a:ext cx="431800" cy="431800"/>
                                </a:xfrm>
                                <a:custGeom>
                                  <a:avLst/>
                                  <a:gdLst/>
                                  <a:ahLst/>
                                  <a:cxnLst/>
                                  <a:rect l="l" t="t" r="r" b="b"/>
                                  <a:pathLst>
                                    <a:path w="431800" h="431800">
                                      <a:moveTo>
                                        <a:pt x="215709" y="0"/>
                                      </a:moveTo>
                                      <a:lnTo>
                                        <a:pt x="0" y="215938"/>
                                      </a:lnTo>
                                      <a:lnTo>
                                        <a:pt x="215709" y="431469"/>
                                      </a:lnTo>
                                      <a:lnTo>
                                        <a:pt x="431469" y="215938"/>
                                      </a:lnTo>
                                      <a:lnTo>
                                        <a:pt x="215709" y="0"/>
                                      </a:lnTo>
                                      <a:close/>
                                    </a:path>
                                  </a:pathLst>
                                </a:custGeom>
                                <a:solidFill>
                                  <a:srgbClr val="FEFFFF">
                                    <a:alpha val="48999"/>
                                  </a:srgbClr>
                                </a:solidFill>
                              </wps:spPr>
                              <wps:bodyPr wrap="square" lIns="0" tIns="0" rIns="0" bIns="0" rtlCol="0">
                                <a:prstTxWarp prst="textNoShape">
                                  <a:avLst/>
                                </a:prstTxWarp>
                                <a:noAutofit/>
                              </wps:bodyPr>
                            </wps:wsp>
                            <wps:wsp>
                              <wps:cNvPr id="1378415353" name="Graphic 4805"/>
                              <wps:cNvSpPr/>
                              <wps:spPr>
                                <a:xfrm>
                                  <a:off x="0" y="2472259"/>
                                  <a:ext cx="203200" cy="405765"/>
                                </a:xfrm>
                                <a:custGeom>
                                  <a:avLst/>
                                  <a:gdLst/>
                                  <a:ahLst/>
                                  <a:cxnLst/>
                                  <a:rect l="l" t="t" r="r" b="b"/>
                                  <a:pathLst>
                                    <a:path w="203200" h="405765">
                                      <a:moveTo>
                                        <a:pt x="0" y="0"/>
                                      </a:moveTo>
                                      <a:lnTo>
                                        <a:pt x="0" y="405638"/>
                                      </a:lnTo>
                                      <a:lnTo>
                                        <a:pt x="202819" y="202818"/>
                                      </a:lnTo>
                                      <a:lnTo>
                                        <a:pt x="0" y="0"/>
                                      </a:lnTo>
                                      <a:close/>
                                    </a:path>
                                  </a:pathLst>
                                </a:custGeom>
                                <a:solidFill>
                                  <a:srgbClr val="E2E2E2">
                                    <a:alpha val="48999"/>
                                  </a:srgbClr>
                                </a:solidFill>
                              </wps:spPr>
                              <wps:bodyPr wrap="square" lIns="0" tIns="0" rIns="0" bIns="0" rtlCol="0">
                                <a:prstTxWarp prst="textNoShape">
                                  <a:avLst/>
                                </a:prstTxWarp>
                                <a:noAutofit/>
                              </wps:bodyPr>
                            </wps:wsp>
                            <wps:wsp>
                              <wps:cNvPr id="868167703" name="Graphic 4806"/>
                              <wps:cNvSpPr/>
                              <wps:spPr>
                                <a:xfrm>
                                  <a:off x="0" y="2664885"/>
                                  <a:ext cx="614045" cy="637540"/>
                                </a:xfrm>
                                <a:custGeom>
                                  <a:avLst/>
                                  <a:gdLst/>
                                  <a:ahLst/>
                                  <a:cxnLst/>
                                  <a:rect l="l" t="t" r="r" b="b"/>
                                  <a:pathLst>
                                    <a:path w="614045" h="637540">
                                      <a:moveTo>
                                        <a:pt x="613854" y="421246"/>
                                      </a:moveTo>
                                      <a:lnTo>
                                        <a:pt x="408330" y="215747"/>
                                      </a:lnTo>
                                      <a:lnTo>
                                        <a:pt x="398119" y="205524"/>
                                      </a:lnTo>
                                      <a:lnTo>
                                        <a:pt x="192608" y="0"/>
                                      </a:lnTo>
                                      <a:lnTo>
                                        <a:pt x="0" y="192620"/>
                                      </a:lnTo>
                                      <a:lnTo>
                                        <a:pt x="0" y="238848"/>
                                      </a:lnTo>
                                      <a:lnTo>
                                        <a:pt x="192608" y="431457"/>
                                      </a:lnTo>
                                      <a:lnTo>
                                        <a:pt x="398119" y="636993"/>
                                      </a:lnTo>
                                      <a:lnTo>
                                        <a:pt x="613854" y="421246"/>
                                      </a:lnTo>
                                      <a:close/>
                                    </a:path>
                                  </a:pathLst>
                                </a:custGeom>
                                <a:solidFill>
                                  <a:srgbClr val="EDEDED">
                                    <a:alpha val="48999"/>
                                  </a:srgbClr>
                                </a:solidFill>
                              </wps:spPr>
                              <wps:bodyPr wrap="square" lIns="0" tIns="0" rIns="0" bIns="0" rtlCol="0">
                                <a:prstTxWarp prst="textNoShape">
                                  <a:avLst/>
                                </a:prstTxWarp>
                                <a:noAutofit/>
                              </wps:bodyPr>
                            </wps:wsp>
                            <wps:wsp>
                              <wps:cNvPr id="2120527447" name="Graphic 4807"/>
                              <wps:cNvSpPr/>
                              <wps:spPr>
                                <a:xfrm>
                                  <a:off x="387924" y="3075721"/>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E5E5E5">
                                    <a:alpha val="48999"/>
                                  </a:srgbClr>
                                </a:solidFill>
                              </wps:spPr>
                              <wps:bodyPr wrap="square" lIns="0" tIns="0" rIns="0" bIns="0" rtlCol="0">
                                <a:prstTxWarp prst="textNoShape">
                                  <a:avLst/>
                                </a:prstTxWarp>
                                <a:noAutofit/>
                              </wps:bodyPr>
                            </wps:wsp>
                            <wps:wsp>
                              <wps:cNvPr id="1385256076" name="Graphic 4808"/>
                              <wps:cNvSpPr/>
                              <wps:spPr>
                                <a:xfrm>
                                  <a:off x="593241" y="3281252"/>
                                  <a:ext cx="431800" cy="431800"/>
                                </a:xfrm>
                                <a:custGeom>
                                  <a:avLst/>
                                  <a:gdLst/>
                                  <a:ahLst/>
                                  <a:cxnLst/>
                                  <a:rect l="l" t="t" r="r" b="b"/>
                                  <a:pathLst>
                                    <a:path w="431800" h="431800">
                                      <a:moveTo>
                                        <a:pt x="215760" y="0"/>
                                      </a:moveTo>
                                      <a:lnTo>
                                        <a:pt x="0" y="215938"/>
                                      </a:lnTo>
                                      <a:lnTo>
                                        <a:pt x="215760" y="431444"/>
                                      </a:lnTo>
                                      <a:lnTo>
                                        <a:pt x="431469" y="215938"/>
                                      </a:lnTo>
                                      <a:lnTo>
                                        <a:pt x="215760" y="0"/>
                                      </a:lnTo>
                                      <a:close/>
                                    </a:path>
                                  </a:pathLst>
                                </a:custGeom>
                                <a:solidFill>
                                  <a:srgbClr val="E0E0E0">
                                    <a:alpha val="48999"/>
                                  </a:srgbClr>
                                </a:solidFill>
                              </wps:spPr>
                              <wps:bodyPr wrap="square" lIns="0" tIns="0" rIns="0" bIns="0" rtlCol="0">
                                <a:prstTxWarp prst="textNoShape">
                                  <a:avLst/>
                                </a:prstTxWarp>
                                <a:noAutofit/>
                              </wps:bodyPr>
                            </wps:wsp>
                            <wps:wsp>
                              <wps:cNvPr id="615272334" name="Graphic 4809"/>
                              <wps:cNvSpPr/>
                              <wps:spPr>
                                <a:xfrm>
                                  <a:off x="798779" y="3486975"/>
                                  <a:ext cx="431800" cy="431165"/>
                                </a:xfrm>
                                <a:custGeom>
                                  <a:avLst/>
                                  <a:gdLst/>
                                  <a:ahLst/>
                                  <a:cxnLst/>
                                  <a:rect l="l" t="t" r="r" b="b"/>
                                  <a:pathLst>
                                    <a:path w="431800" h="431165">
                                      <a:moveTo>
                                        <a:pt x="215722" y="0"/>
                                      </a:moveTo>
                                      <a:lnTo>
                                        <a:pt x="0" y="215531"/>
                                      </a:lnTo>
                                      <a:lnTo>
                                        <a:pt x="215722" y="431038"/>
                                      </a:lnTo>
                                      <a:lnTo>
                                        <a:pt x="431444" y="215531"/>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28318833" name="Graphic 4810"/>
                              <wps:cNvSpPr/>
                              <wps:spPr>
                                <a:xfrm>
                                  <a:off x="1004096" y="3692293"/>
                                  <a:ext cx="431800" cy="431800"/>
                                </a:xfrm>
                                <a:custGeom>
                                  <a:avLst/>
                                  <a:gdLst/>
                                  <a:ahLst/>
                                  <a:cxnLst/>
                                  <a:rect l="l" t="t" r="r" b="b"/>
                                  <a:pathLst>
                                    <a:path w="431800" h="431800">
                                      <a:moveTo>
                                        <a:pt x="215722" y="0"/>
                                      </a:moveTo>
                                      <a:lnTo>
                                        <a:pt x="0" y="215315"/>
                                      </a:lnTo>
                                      <a:lnTo>
                                        <a:pt x="215722" y="431469"/>
                                      </a:lnTo>
                                      <a:lnTo>
                                        <a:pt x="431457" y="215315"/>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357131501" name="Graphic 4811"/>
                              <wps:cNvSpPr/>
                              <wps:spPr>
                                <a:xfrm>
                                  <a:off x="1209628" y="3897613"/>
                                  <a:ext cx="431800" cy="431800"/>
                                </a:xfrm>
                                <a:custGeom>
                                  <a:avLst/>
                                  <a:gdLst/>
                                  <a:ahLst/>
                                  <a:cxnLst/>
                                  <a:rect l="l" t="t" r="r" b="b"/>
                                  <a:pathLst>
                                    <a:path w="431800" h="431800">
                                      <a:moveTo>
                                        <a:pt x="215722" y="0"/>
                                      </a:moveTo>
                                      <a:lnTo>
                                        <a:pt x="0" y="215722"/>
                                      </a:lnTo>
                                      <a:lnTo>
                                        <a:pt x="215722" y="431457"/>
                                      </a:lnTo>
                                      <a:lnTo>
                                        <a:pt x="431660"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371121377" name="Graphic 4812"/>
                              <wps:cNvSpPr/>
                              <wps:spPr>
                                <a:xfrm>
                                  <a:off x="1415122" y="4103363"/>
                                  <a:ext cx="637540" cy="636905"/>
                                </a:xfrm>
                                <a:custGeom>
                                  <a:avLst/>
                                  <a:gdLst/>
                                  <a:ahLst/>
                                  <a:cxnLst/>
                                  <a:rect l="l" t="t" r="r" b="b"/>
                                  <a:pathLst>
                                    <a:path w="637540" h="636905">
                                      <a:moveTo>
                                        <a:pt x="636993" y="420827"/>
                                      </a:moveTo>
                                      <a:lnTo>
                                        <a:pt x="431368" y="215404"/>
                                      </a:lnTo>
                                      <a:lnTo>
                                        <a:pt x="215722" y="0"/>
                                      </a:lnTo>
                                      <a:lnTo>
                                        <a:pt x="0" y="215290"/>
                                      </a:lnTo>
                                      <a:lnTo>
                                        <a:pt x="205536" y="420827"/>
                                      </a:lnTo>
                                      <a:lnTo>
                                        <a:pt x="421259" y="636765"/>
                                      </a:lnTo>
                                      <a:lnTo>
                                        <a:pt x="636993" y="420827"/>
                                      </a:lnTo>
                                      <a:close/>
                                    </a:path>
                                  </a:pathLst>
                                </a:custGeom>
                                <a:solidFill>
                                  <a:srgbClr val="F7F7F7">
                                    <a:alpha val="48999"/>
                                  </a:srgbClr>
                                </a:solidFill>
                              </wps:spPr>
                              <wps:bodyPr wrap="square" lIns="0" tIns="0" rIns="0" bIns="0" rtlCol="0">
                                <a:prstTxWarp prst="textNoShape">
                                  <a:avLst/>
                                </a:prstTxWarp>
                                <a:noAutofit/>
                              </wps:bodyPr>
                            </wps:wsp>
                            <wps:wsp>
                              <wps:cNvPr id="1440520315" name="Graphic 4813"/>
                              <wps:cNvSpPr/>
                              <wps:spPr>
                                <a:xfrm>
                                  <a:off x="1826202" y="4513973"/>
                                  <a:ext cx="431800" cy="431800"/>
                                </a:xfrm>
                                <a:custGeom>
                                  <a:avLst/>
                                  <a:gdLst/>
                                  <a:ahLst/>
                                  <a:cxnLst/>
                                  <a:rect l="l" t="t" r="r" b="b"/>
                                  <a:pathLst>
                                    <a:path w="431800" h="431800">
                                      <a:moveTo>
                                        <a:pt x="215722" y="0"/>
                                      </a:moveTo>
                                      <a:lnTo>
                                        <a:pt x="0" y="215938"/>
                                      </a:lnTo>
                                      <a:lnTo>
                                        <a:pt x="215722" y="431469"/>
                                      </a:lnTo>
                                      <a:lnTo>
                                        <a:pt x="431241" y="215938"/>
                                      </a:lnTo>
                                      <a:lnTo>
                                        <a:pt x="215722" y="0"/>
                                      </a:lnTo>
                                      <a:close/>
                                    </a:path>
                                  </a:pathLst>
                                </a:custGeom>
                                <a:solidFill>
                                  <a:srgbClr val="FBFCFC">
                                    <a:alpha val="48999"/>
                                  </a:srgbClr>
                                </a:solidFill>
                              </wps:spPr>
                              <wps:bodyPr wrap="square" lIns="0" tIns="0" rIns="0" bIns="0" rtlCol="0">
                                <a:prstTxWarp prst="textNoShape">
                                  <a:avLst/>
                                </a:prstTxWarp>
                                <a:noAutofit/>
                              </wps:bodyPr>
                            </wps:wsp>
                            <wps:wsp>
                              <wps:cNvPr id="2132632977" name="Graphic 4814"/>
                              <wps:cNvSpPr/>
                              <wps:spPr>
                                <a:xfrm>
                                  <a:off x="0" y="2883301"/>
                                  <a:ext cx="203200" cy="405765"/>
                                </a:xfrm>
                                <a:custGeom>
                                  <a:avLst/>
                                  <a:gdLst/>
                                  <a:ahLst/>
                                  <a:cxnLst/>
                                  <a:rect l="l" t="t" r="r" b="b"/>
                                  <a:pathLst>
                                    <a:path w="203200" h="405765">
                                      <a:moveTo>
                                        <a:pt x="0" y="0"/>
                                      </a:moveTo>
                                      <a:lnTo>
                                        <a:pt x="0" y="405663"/>
                                      </a:lnTo>
                                      <a:lnTo>
                                        <a:pt x="202819" y="202819"/>
                                      </a:lnTo>
                                      <a:lnTo>
                                        <a:pt x="0" y="0"/>
                                      </a:lnTo>
                                      <a:close/>
                                    </a:path>
                                  </a:pathLst>
                                </a:custGeom>
                                <a:solidFill>
                                  <a:srgbClr val="EDEDED">
                                    <a:alpha val="48999"/>
                                  </a:srgbClr>
                                </a:solidFill>
                              </wps:spPr>
                              <wps:bodyPr wrap="square" lIns="0" tIns="0" rIns="0" bIns="0" rtlCol="0">
                                <a:prstTxWarp prst="textNoShape">
                                  <a:avLst/>
                                </a:prstTxWarp>
                                <a:noAutofit/>
                              </wps:bodyPr>
                            </wps:wsp>
                            <wps:wsp>
                              <wps:cNvPr id="219923399" name="Graphic 4815"/>
                              <wps:cNvSpPr/>
                              <wps:spPr>
                                <a:xfrm>
                                  <a:off x="0" y="3075713"/>
                                  <a:ext cx="408940" cy="431800"/>
                                </a:xfrm>
                                <a:custGeom>
                                  <a:avLst/>
                                  <a:gdLst/>
                                  <a:ahLst/>
                                  <a:cxnLst/>
                                  <a:rect l="l" t="t" r="r" b="b"/>
                                  <a:pathLst>
                                    <a:path w="408940" h="431800">
                                      <a:moveTo>
                                        <a:pt x="192608" y="0"/>
                                      </a:moveTo>
                                      <a:lnTo>
                                        <a:pt x="0" y="192620"/>
                                      </a:lnTo>
                                      <a:lnTo>
                                        <a:pt x="0" y="238874"/>
                                      </a:lnTo>
                                      <a:lnTo>
                                        <a:pt x="192608" y="431672"/>
                                      </a:lnTo>
                                      <a:lnTo>
                                        <a:pt x="408343" y="215734"/>
                                      </a:lnTo>
                                      <a:lnTo>
                                        <a:pt x="192608" y="0"/>
                                      </a:lnTo>
                                      <a:close/>
                                    </a:path>
                                  </a:pathLst>
                                </a:custGeom>
                                <a:solidFill>
                                  <a:srgbClr val="F0F0F0">
                                    <a:alpha val="48999"/>
                                  </a:srgbClr>
                                </a:solidFill>
                              </wps:spPr>
                              <wps:bodyPr wrap="square" lIns="0" tIns="0" rIns="0" bIns="0" rtlCol="0">
                                <a:prstTxWarp prst="textNoShape">
                                  <a:avLst/>
                                </a:prstTxWarp>
                                <a:noAutofit/>
                              </wps:bodyPr>
                            </wps:wsp>
                            <wps:wsp>
                              <wps:cNvPr id="170927255" name="Graphic 4816"/>
                              <wps:cNvSpPr/>
                              <wps:spPr>
                                <a:xfrm>
                                  <a:off x="182417" y="3281252"/>
                                  <a:ext cx="431800" cy="431800"/>
                                </a:xfrm>
                                <a:custGeom>
                                  <a:avLst/>
                                  <a:gdLst/>
                                  <a:ahLst/>
                                  <a:cxnLst/>
                                  <a:rect l="l" t="t" r="r" b="b"/>
                                  <a:pathLst>
                                    <a:path w="431800" h="431800">
                                      <a:moveTo>
                                        <a:pt x="215709" y="0"/>
                                      </a:moveTo>
                                      <a:lnTo>
                                        <a:pt x="0" y="215938"/>
                                      </a:lnTo>
                                      <a:lnTo>
                                        <a:pt x="215709" y="431444"/>
                                      </a:lnTo>
                                      <a:lnTo>
                                        <a:pt x="431444" y="215938"/>
                                      </a:lnTo>
                                      <a:lnTo>
                                        <a:pt x="215709" y="0"/>
                                      </a:lnTo>
                                      <a:close/>
                                    </a:path>
                                  </a:pathLst>
                                </a:custGeom>
                                <a:solidFill>
                                  <a:srgbClr val="FDFDFE">
                                    <a:alpha val="48999"/>
                                  </a:srgbClr>
                                </a:solidFill>
                              </wps:spPr>
                              <wps:bodyPr wrap="square" lIns="0" tIns="0" rIns="0" bIns="0" rtlCol="0">
                                <a:prstTxWarp prst="textNoShape">
                                  <a:avLst/>
                                </a:prstTxWarp>
                                <a:noAutofit/>
                              </wps:bodyPr>
                            </wps:wsp>
                            <wps:wsp>
                              <wps:cNvPr id="1496860647" name="Graphic 4817"/>
                              <wps:cNvSpPr/>
                              <wps:spPr>
                                <a:xfrm>
                                  <a:off x="387924" y="3486975"/>
                                  <a:ext cx="431800" cy="431165"/>
                                </a:xfrm>
                                <a:custGeom>
                                  <a:avLst/>
                                  <a:gdLst/>
                                  <a:ahLst/>
                                  <a:cxnLst/>
                                  <a:rect l="l" t="t" r="r" b="b"/>
                                  <a:pathLst>
                                    <a:path w="431800" h="431165">
                                      <a:moveTo>
                                        <a:pt x="215531" y="0"/>
                                      </a:moveTo>
                                      <a:lnTo>
                                        <a:pt x="0" y="215531"/>
                                      </a:lnTo>
                                      <a:lnTo>
                                        <a:pt x="215531" y="431038"/>
                                      </a:lnTo>
                                      <a:lnTo>
                                        <a:pt x="431253" y="215531"/>
                                      </a:lnTo>
                                      <a:lnTo>
                                        <a:pt x="215531" y="0"/>
                                      </a:lnTo>
                                      <a:close/>
                                    </a:path>
                                  </a:pathLst>
                                </a:custGeom>
                                <a:solidFill>
                                  <a:srgbClr val="E9E9E9">
                                    <a:alpha val="48999"/>
                                  </a:srgbClr>
                                </a:solidFill>
                              </wps:spPr>
                              <wps:bodyPr wrap="square" lIns="0" tIns="0" rIns="0" bIns="0" rtlCol="0">
                                <a:prstTxWarp prst="textNoShape">
                                  <a:avLst/>
                                </a:prstTxWarp>
                                <a:noAutofit/>
                              </wps:bodyPr>
                            </wps:wsp>
                            <wps:wsp>
                              <wps:cNvPr id="1705347040" name="Graphic 4818"/>
                              <wps:cNvSpPr/>
                              <wps:spPr>
                                <a:xfrm>
                                  <a:off x="593241" y="3692293"/>
                                  <a:ext cx="431800" cy="431800"/>
                                </a:xfrm>
                                <a:custGeom>
                                  <a:avLst/>
                                  <a:gdLst/>
                                  <a:ahLst/>
                                  <a:cxnLst/>
                                  <a:rect l="l" t="t" r="r" b="b"/>
                                  <a:pathLst>
                                    <a:path w="431800" h="431800">
                                      <a:moveTo>
                                        <a:pt x="215760" y="0"/>
                                      </a:moveTo>
                                      <a:lnTo>
                                        <a:pt x="0" y="215315"/>
                                      </a:lnTo>
                                      <a:lnTo>
                                        <a:pt x="215760" y="431469"/>
                                      </a:lnTo>
                                      <a:lnTo>
                                        <a:pt x="431469" y="215315"/>
                                      </a:lnTo>
                                      <a:lnTo>
                                        <a:pt x="215760" y="0"/>
                                      </a:lnTo>
                                      <a:close/>
                                    </a:path>
                                  </a:pathLst>
                                </a:custGeom>
                                <a:solidFill>
                                  <a:srgbClr val="F9F9FA">
                                    <a:alpha val="48999"/>
                                  </a:srgbClr>
                                </a:solidFill>
                              </wps:spPr>
                              <wps:bodyPr wrap="square" lIns="0" tIns="0" rIns="0" bIns="0" rtlCol="0">
                                <a:prstTxWarp prst="textNoShape">
                                  <a:avLst/>
                                </a:prstTxWarp>
                                <a:noAutofit/>
                              </wps:bodyPr>
                            </wps:wsp>
                            <wps:wsp>
                              <wps:cNvPr id="198782269" name="Graphic 4819"/>
                              <wps:cNvSpPr/>
                              <wps:spPr>
                                <a:xfrm>
                                  <a:off x="798779" y="3897613"/>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217132403" name="Graphic 4820"/>
                              <wps:cNvSpPr/>
                              <wps:spPr>
                                <a:xfrm>
                                  <a:off x="1004096" y="4103362"/>
                                  <a:ext cx="431800" cy="431165"/>
                                </a:xfrm>
                                <a:custGeom>
                                  <a:avLst/>
                                  <a:gdLst/>
                                  <a:ahLst/>
                                  <a:cxnLst/>
                                  <a:rect l="l" t="t" r="r" b="b"/>
                                  <a:pathLst>
                                    <a:path w="431800" h="431165">
                                      <a:moveTo>
                                        <a:pt x="215722" y="0"/>
                                      </a:moveTo>
                                      <a:lnTo>
                                        <a:pt x="0" y="215290"/>
                                      </a:lnTo>
                                      <a:lnTo>
                                        <a:pt x="215722" y="431012"/>
                                      </a:lnTo>
                                      <a:lnTo>
                                        <a:pt x="431457" y="215290"/>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790715154" name="Graphic 4821"/>
                              <wps:cNvSpPr/>
                              <wps:spPr>
                                <a:xfrm>
                                  <a:off x="0" y="3294170"/>
                                  <a:ext cx="1847214" cy="1651635"/>
                                </a:xfrm>
                                <a:custGeom>
                                  <a:avLst/>
                                  <a:gdLst/>
                                  <a:ahLst/>
                                  <a:cxnLst/>
                                  <a:rect l="l" t="t" r="r" b="b"/>
                                  <a:pathLst>
                                    <a:path w="1847214" h="1651635">
                                      <a:moveTo>
                                        <a:pt x="408343" y="408330"/>
                                      </a:moveTo>
                                      <a:lnTo>
                                        <a:pt x="202819" y="203022"/>
                                      </a:lnTo>
                                      <a:lnTo>
                                        <a:pt x="192608" y="192798"/>
                                      </a:lnTo>
                                      <a:lnTo>
                                        <a:pt x="0" y="0"/>
                                      </a:lnTo>
                                      <a:lnTo>
                                        <a:pt x="0" y="385241"/>
                                      </a:lnTo>
                                      <a:lnTo>
                                        <a:pt x="0" y="405638"/>
                                      </a:lnTo>
                                      <a:lnTo>
                                        <a:pt x="0" y="431419"/>
                                      </a:lnTo>
                                      <a:lnTo>
                                        <a:pt x="192608" y="623849"/>
                                      </a:lnTo>
                                      <a:lnTo>
                                        <a:pt x="408343" y="408330"/>
                                      </a:lnTo>
                                      <a:close/>
                                    </a:path>
                                    <a:path w="1847214" h="1651635">
                                      <a:moveTo>
                                        <a:pt x="1846605" y="1435747"/>
                                      </a:moveTo>
                                      <a:lnTo>
                                        <a:pt x="1641157" y="1230147"/>
                                      </a:lnTo>
                                      <a:lnTo>
                                        <a:pt x="1641284" y="1230020"/>
                                      </a:lnTo>
                                      <a:lnTo>
                                        <a:pt x="1425346" y="1014488"/>
                                      </a:lnTo>
                                      <a:lnTo>
                                        <a:pt x="1209624" y="1230020"/>
                                      </a:lnTo>
                                      <a:lnTo>
                                        <a:pt x="1415122" y="1435747"/>
                                      </a:lnTo>
                                      <a:lnTo>
                                        <a:pt x="1630845" y="1651279"/>
                                      </a:lnTo>
                                      <a:lnTo>
                                        <a:pt x="1846605" y="1435747"/>
                                      </a:lnTo>
                                      <a:close/>
                                    </a:path>
                                  </a:pathLst>
                                </a:custGeom>
                                <a:solidFill>
                                  <a:srgbClr val="FDFDFE">
                                    <a:alpha val="48999"/>
                                  </a:srgbClr>
                                </a:solidFill>
                              </wps:spPr>
                              <wps:bodyPr wrap="square" lIns="0" tIns="0" rIns="0" bIns="0" rtlCol="0">
                                <a:prstTxWarp prst="textNoShape">
                                  <a:avLst/>
                                </a:prstTxWarp>
                                <a:noAutofit/>
                              </wps:bodyPr>
                            </wps:wsp>
                            <wps:wsp>
                              <wps:cNvPr id="1539590182" name="Graphic 4822"/>
                              <wps:cNvSpPr/>
                              <wps:spPr>
                                <a:xfrm>
                                  <a:off x="798779" y="4308652"/>
                                  <a:ext cx="431800" cy="431800"/>
                                </a:xfrm>
                                <a:custGeom>
                                  <a:avLst/>
                                  <a:gdLst/>
                                  <a:ahLst/>
                                  <a:cxnLst/>
                                  <a:rect l="l" t="t" r="r" b="b"/>
                                  <a:pathLst>
                                    <a:path w="431800" h="431800">
                                      <a:moveTo>
                                        <a:pt x="215722" y="0"/>
                                      </a:moveTo>
                                      <a:lnTo>
                                        <a:pt x="0" y="215531"/>
                                      </a:lnTo>
                                      <a:lnTo>
                                        <a:pt x="215722" y="431469"/>
                                      </a:lnTo>
                                      <a:lnTo>
                                        <a:pt x="431444" y="215531"/>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2885763" name="Graphic 4823"/>
                              <wps:cNvSpPr/>
                              <wps:spPr>
                                <a:xfrm>
                                  <a:off x="0" y="4501"/>
                                  <a:ext cx="327660" cy="3564254"/>
                                </a:xfrm>
                                <a:custGeom>
                                  <a:avLst/>
                                  <a:gdLst/>
                                  <a:ahLst/>
                                  <a:cxnLst/>
                                  <a:rect l="l" t="t" r="r" b="b"/>
                                  <a:pathLst>
                                    <a:path w="327660" h="3564254">
                                      <a:moveTo>
                                        <a:pt x="327200" y="0"/>
                                      </a:moveTo>
                                      <a:lnTo>
                                        <a:pt x="0" y="0"/>
                                      </a:lnTo>
                                      <a:lnTo>
                                        <a:pt x="0" y="3564003"/>
                                      </a:lnTo>
                                      <a:lnTo>
                                        <a:pt x="174800" y="3564003"/>
                                      </a:lnTo>
                                      <a:lnTo>
                                        <a:pt x="262906" y="3561622"/>
                                      </a:lnTo>
                                      <a:lnTo>
                                        <a:pt x="308150" y="3544953"/>
                                      </a:lnTo>
                                      <a:lnTo>
                                        <a:pt x="324819" y="3499709"/>
                                      </a:lnTo>
                                      <a:lnTo>
                                        <a:pt x="327200" y="3411603"/>
                                      </a:lnTo>
                                      <a:lnTo>
                                        <a:pt x="327200" y="0"/>
                                      </a:lnTo>
                                      <a:close/>
                                    </a:path>
                                  </a:pathLst>
                                </a:custGeom>
                                <a:solidFill>
                                  <a:srgbClr val="2EADA6"/>
                                </a:solidFill>
                              </wps:spPr>
                              <wps:bodyPr wrap="square" lIns="0" tIns="0" rIns="0" bIns="0" rtlCol="0">
                                <a:prstTxWarp prst="textNoShape">
                                  <a:avLst/>
                                </a:prstTxWarp>
                                <a:noAutofit/>
                              </wps:bodyPr>
                            </wps:wsp>
                            <wps:wsp>
                              <wps:cNvPr id="101274131" name="Graphic 4824"/>
                              <wps:cNvSpPr/>
                              <wps:spPr>
                                <a:xfrm>
                                  <a:off x="76995" y="4502"/>
                                  <a:ext cx="231775" cy="3494404"/>
                                </a:xfrm>
                                <a:custGeom>
                                  <a:avLst/>
                                  <a:gdLst/>
                                  <a:ahLst/>
                                  <a:cxnLst/>
                                  <a:rect l="l" t="t" r="r" b="b"/>
                                  <a:pathLst>
                                    <a:path w="231775" h="3494404">
                                      <a:moveTo>
                                        <a:pt x="231343" y="3493809"/>
                                      </a:moveTo>
                                      <a:lnTo>
                                        <a:pt x="152400" y="3493809"/>
                                      </a:lnTo>
                                      <a:lnTo>
                                        <a:pt x="64293" y="3491428"/>
                                      </a:lnTo>
                                      <a:lnTo>
                                        <a:pt x="19050" y="3474759"/>
                                      </a:lnTo>
                                      <a:lnTo>
                                        <a:pt x="2381" y="3429515"/>
                                      </a:lnTo>
                                      <a:lnTo>
                                        <a:pt x="0" y="3341409"/>
                                      </a:lnTo>
                                      <a:lnTo>
                                        <a:pt x="0" y="0"/>
                                      </a:lnTo>
                                    </a:path>
                                  </a:pathLst>
                                </a:custGeom>
                                <a:ln w="9004">
                                  <a:solidFill>
                                    <a:srgbClr val="FFFFF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C9EF86" id="Group 53799740" o:spid="_x0000_s1026" style="position:absolute;margin-left:-21.5pt;margin-top:-176.2pt;width:441.2pt;height:509.9pt;z-index:-251639808;mso-wrap-distance-left:0;mso-wrap-distance-right:0;mso-position-horizontal-relative:page;mso-width-relative:margin;mso-height-relative:margin" coordsize="39014,4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">
                      <v:shape id="Graphic 4661" o:spid="_x0000_s1027" style="position:absolute;left:32648;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" path="m19570,l,,9779,9779,19570,xe" fillcolor="#fbfcfc" stroked="f">
                        <v:fill opacity="32125f"/>
                        <v:path arrowok="t"/>
                      </v:shape>
                      <v:shape id="Graphic 4662" o:spid="_x0000_s1028" style="position:absolute;left:28538;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" path="m19558,l,,9779,9779,19558,xe" fillcolor="#f8f8f8" stroked="f">
                        <v:fill opacity="32125f"/>
                        <v:path arrowok="t"/>
                      </v:shape>
                      <v:shape id="Graphic 4663" o:spid="_x0000_s1029" style="position:absolute;left:28538;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" path="m636549,205105l431444,r-1054,l410184,,,,205092,205105,420814,420636,636549,205105xe" fillcolor="#fbfcfc" stroked="f">
                        <v:fill opacity="32125f"/>
                        <v:path arrowok="t"/>
                      </v:shape>
                      <v:shape id="Graphic 4664" o:spid="_x0000_s1030" style="position:absolute;left:32642;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" path="m215722,l,215734,215722,431672,431558,215734,215722,xe" fillcolor="#feffff" stroked="f">
                        <v:fill opacity="32125f"/>
                        <v:path arrowok="t"/>
                      </v:shape>
                      <v:shape id="Graphic 4665" o:spid="_x0000_s1031" style="position:absolute;left:34697;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" path="m215620,l,215938,215620,431469,431342,215938,215620,xe" stroked="f">
                        <v:fill opacity="32125f"/>
                        <v:path arrowok="t"/>
                      </v:shape>
                      <v:shape id="Graphic 4666" o:spid="_x0000_s1032" style="position:absolute;left:24429;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" path="m19570,l,,9779,9779,19570,xe" fillcolor="#f8f8f8" stroked="f">
                        <v:fill opacity="32125f"/>
                        <v:path arrowok="t"/>
                      </v:shape>
                      <v:shape id="Graphic 4667" o:spid="_x0000_s1033" style="position:absolute;left:24432;top:45;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" path="m430174,l,,215074,215303,430174,xe" fillcolor="#f7f7f7" stroked="f">
                        <v:fill opacity="32125f"/>
                        <v:path arrowok="t"/>
                      </v:shape>
                      <v:shape id="Graphic 4668" o:spid="_x0000_s1034" style="position:absolute;left:26481;top:45;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" path="m226136,l204889,,,205104,215506,420636,431228,205104,226136,xe" fillcolor="#f8f8f8" stroked="f">
                        <v:fill opacity="32125f"/>
                        <v:path arrowok="t"/>
                      </v:shape>
                      <v:shape id="Graphic 4669" o:spid="_x0000_s1035" style="position:absolute;left:28533;top:1992;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" path="m637006,421462l421259,205524,215760,,,215734,205536,421462,421259,636993,637006,421462xe" fillcolor="#fdfdfe" stroked="f">
                        <v:fill opacity="32125f"/>
                        <v:path arrowok="t"/>
                      </v:shape>
                      <v:shape id="Graphic 4670" o:spid="_x0000_s1036" style="position:absolute;left:32642;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" path="m215722,l,215734,215722,431482,431558,215734,215722,xe" fillcolor="#feffff" stroked="f">
                        <v:fill opacity="32125f"/>
                        <v:path arrowok="t"/>
                      </v:shape>
                      <v:shape id="Graphic 4671" o:spid="_x0000_s1037" style="position:absolute;left:20321;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" path="m19558,l,,9779,9779,19558,xe" fillcolor="#f3f3f4" stroked="f">
                        <v:fill opacity="32125f"/>
                        <v:path arrowok="t"/>
                      </v:shape>
                      <v:shape id="Graphic 4672" o:spid="_x0000_s1038" style="position:absolute;left:20319;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" path="m636549,205105l431431,r-635,l410171,,,,205181,205003,420801,420636,636549,205105xe" fillcolor="#f8f8f8" stroked="f">
                        <v:fill opacity="32125f"/>
                        <v:path arrowok="t"/>
                      </v:shape>
                      <v:shape id="Graphic 4673" o:spid="_x0000_s1039" style="position:absolute;left:24427;top:1991;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" path="m215506,l,215734,215506,431672,431038,215734,215506,xe" fillcolor="#fbfcfc" stroked="f">
                        <v:fill opacity="32125f"/>
                        <v:path arrowok="t"/>
                      </v:shape>
                      <v:shape id="Graphic 4674" o:spid="_x0000_s1040" style="position:absolute;left:26481;top:4047;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" path="m842289,626783l626541,411048,421043,205511r-127,127l215506,,,215938,205282,421246r6808,6820l215506,431469,410819,626783,626541,842505,842289,626783xe" fillcolor="#fdfdfe" stroked="f">
                        <v:fill opacity="32125f"/>
                        <v:path arrowok="t"/>
                      </v:shape>
                      <v:shape id="Graphic 4675" o:spid="_x0000_s1041" style="position:absolute;left:32642;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" path="m215722,l,215938,215722,431444,431558,215938,215722,xe" fillcolor="#feffff" stroked="f">
                        <v:fill opacity="32125f"/>
                        <v:path arrowok="t"/>
                      </v:shape>
                      <v:shape id="Graphic 4676" o:spid="_x0000_s1042" style="position:absolute;left:16210;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" path="m636346,205105l431457,r-851,l410210,,19570,,12,,9779,9779,215303,215303,420839,420636,636346,205105xe" fillcolor="#f3f3f4" stroked="f">
                        <v:fill opacity="32125f"/>
                        <v:path arrowok="t"/>
                      </v:shape>
                      <v:shape id="Graphic 4677" o:spid="_x0000_s1043" style="position:absolute;left:20315;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" path="m215938,l,215734,215938,431672,431660,215734,215938,xe" fillcolor="#f9f9fa" stroked="f">
                        <v:fill opacity="32125f"/>
                        <v:path arrowok="t"/>
                      </v:shape>
                      <v:shape id="Graphic 4678" o:spid="_x0000_s1044" style="position:absolute;left:22370;top:4047;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" path="m636778,421246l421246,205511,215709,,,215938,215709,431469,421246,636993,636778,421246xe" fillcolor="#f6f6f6" stroked="f">
                        <v:fill opacity="32125f"/>
                        <v:path arrowok="t"/>
                      </v:shape>
                      <v:shape id="Graphic 4679" o:spid="_x0000_s1045" style="position:absolute;left:26481;top:8157;width:10477;height:10484;visibility:visible;mso-wrap-style:square;v-text-anchor:top" coordsize="1047750,10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" path="m1047699,831875l842187,626478,626541,410845r-203,203l421043,205320,215506,,,215734,205295,421246,421043,636765,616216,831799r215646,216014l1047699,831875xe" fillcolor="#fdfdfe" stroked="f">
                        <v:fill opacity="32125f"/>
                        <v:path arrowok="t"/>
                      </v:shape>
                      <v:shape id="Graphic 4680" o:spid="_x0000_s1046" style="position:absolute;left:34697;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" path="m215620,l,215722,215620,431647,431342,215722,215620,xe" stroked="f">
                        <v:fill opacity="32125f"/>
                        <v:path arrowok="t"/>
                      </v:shape>
                      <v:shape id="Graphic 4681" o:spid="_x0000_s1047" style="position:absolute;left:12100;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" path="m19570,l,,9779,9779,19570,xe" fillcolor="#e7e7e7" stroked="f">
                        <v:fill opacity="32125f"/>
                        <v:path arrowok="t"/>
                      </v:shape>
                      <v:shape id="Graphic 4682" o:spid="_x0000_s1048" style="position:absolute;left:12100;top:45;width:4312;height:2159;visibility:visible;mso-wrap-style:square;v-text-anchor:top" coordsize="4311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" path="m430796,l,,215290,215303,430796,xe" fillcolor="#f1f1f1" stroked="f">
                        <v:fill opacity="32125f"/>
                        <v:path arrowok="t"/>
                      </v:shape>
                      <v:shape id="Graphic 4683" o:spid="_x0000_s1049" style="position:absolute;left:14151;top:45;width:8426;height:8318;visibility:visible;mso-wrap-style:square;v-text-anchor:top" coordsize="842644,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" path="m842314,616153l636981,410438r-3658,-3670l626795,400215,421259,194691,226364,,205105,,,205105,215734,420636,421259,626364,626795,831684,842314,616153xe" fillcolor="#f3f3f4" stroked="f">
                        <v:fill opacity="32125f"/>
                        <v:path arrowok="t"/>
                      </v:shape>
                      <v:shape id="Graphic 4684" o:spid="_x0000_s1050" style="position:absolute;left:20315;top:6102;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" path="m636981,421271l431533,215861r127,-127l215938,,,215734,205613,421170,421220,636993,636981,421271xe" fillcolor="#f2f2f3" stroked="f">
                        <v:fill opacity="32125f"/>
                        <v:path arrowok="t"/>
                      </v:shape>
                      <v:shape id="Graphic 4685" o:spid="_x0000_s1051" style="position:absolute;left:24427;top:10210;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" path="m215506,l,215938,215506,431444,431038,215938,215506,xe" fillcolor="#f9f9fa" stroked="f">
                        <v:fill opacity="32125f"/>
                        <v:path arrowok="t"/>
                      </v:shape>
                      <v:shape id="Graphic 4686" o:spid="_x0000_s1052" style="position:absolute;left:26481;top:12266;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" path="m636549,421030l421043,205308,215506,,,215531,205282,421030,421043,636968,636549,421030xe" fillcolor="#fdfdfe" stroked="f">
                        <v:fill opacity="32125f"/>
                        <v:path arrowok="t"/>
                      </v:shape>
                      <v:shape id="Graphic 4687" o:spid="_x0000_s1053" style="position:absolute;left:30589;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" path="m215722,l,215722,215722,431647,431469,215722,215722,xe" fillcolor="#f9f9fa" stroked="f">
                        <v:fill opacity="32125f"/>
                        <v:path arrowok="t"/>
                      </v:shape>
                      <v:shape id="Graphic 4688" o:spid="_x0000_s1054" style="position:absolute;left:32642;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" path="m215722,l,215734,215722,431444,431558,215734,215722,xe" fillcolor="#fdfdfe" stroked="f">
                        <v:fill opacity="32125f"/>
                        <v:path arrowok="t"/>
                      </v:shape>
                      <v:shape id="Graphic 4689" o:spid="_x0000_s1055" style="position:absolute;left:7992;top:45;width:196;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" path="m19570,l,,9779,9779,19570,xe" fillcolor="#c2c1c1" stroked="f">
                        <v:fill opacity="32125f"/>
                        <v:path arrowok="t"/>
                      </v:shape>
                      <v:shape id="Graphic 4690" o:spid="_x0000_s1056" style="position:absolute;left:7991;top:45;width:8427;height:6267;visibility:visible;mso-wrap-style:square;v-text-anchor:top" coordsize="842644,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" path="m842086,410425l626148,194691,431241,r-661,l409981,,,,204978,205003,420611,420636,626148,626364,842086,410425xe" fillcolor="#e7e7e7" stroked="f">
                        <v:fill opacity="32125f"/>
                        <v:path arrowok="t"/>
                      </v:shape>
                      <v:shape id="Graphic 4691" o:spid="_x0000_s1057" style="position:absolute;left:14151;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" path="m215722,l,215938,215722,431469,431482,215938,215722,xe" fillcolor="#f1f1f1" stroked="f">
                        <v:fill opacity="32125f"/>
                        <v:path arrowok="t"/>
                      </v:shape>
                      <v:shape id="Graphic 4692" o:spid="_x0000_s1058" style="position:absolute;left:16206;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" path="m215722,l,215734,215722,431482,431457,215734,215722,xe" fillcolor="#e4e4e4" stroked="f">
                        <v:fill opacity="32125f"/>
                        <v:path arrowok="t"/>
                      </v:shape>
                      <v:shape id="Graphic 4693" o:spid="_x0000_s1059" style="position:absolute;left:18262;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" path="m215722,l,215734,215722,431457,431241,215734,215722,xe" fillcolor="#f0f0f0" stroked="f">
                        <v:fill opacity="32125f"/>
                        <v:path arrowok="t"/>
                      </v:shape>
                      <v:shape id="Graphic 4694" o:spid="_x0000_s1060" style="position:absolute;left:20315;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" path="m215938,l,215938,215938,431444,431660,215938,215938,xe" fillcolor="#f5f5f5" stroked="f">
                        <v:fill opacity="32125f"/>
                        <v:path arrowok="t"/>
                      </v:shape>
                      <v:shape id="Graphic 4695" o:spid="_x0000_s1061" style="position:absolute;left:22370;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" path="m215709,l,215531,215709,431253,431469,215531,215709,xe" fillcolor="#f2f2f3" stroked="f">
                        <v:fill opacity="32125f"/>
                        <v:path arrowok="t"/>
                      </v:shape>
                      <v:shape id="Graphic 4696" o:spid="_x0000_s1062" style="position:absolute;left:24427;top:14319;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" path="m215506,l,215722,215506,431660,431038,215722,215506,xe" fillcolor="#f7f7f7" stroked="f">
                        <v:fill opacity="32125f"/>
                        <v:path arrowok="t"/>
                      </v:shape>
                      <v:shape id="Graphic 4697" o:spid="_x0000_s1063" style="position:absolute;left:26481;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" path="m215506,l,215722,215506,431647,431228,215722,215506,xe" fillcolor="#fafbfb" stroked="f">
                        <v:fill opacity="32125f"/>
                        <v:path arrowok="t"/>
                      </v:shape>
                      <v:shape id="Graphic 4698" o:spid="_x0000_s1064" style="position:absolute;left:28533;top:18429;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" path="m637006,421271l421259,205524,215760,,,215734,205549,421259,421259,636778,637006,421271xe" fillcolor="#f8f8f8" stroked="f">
                        <v:fill opacity="32125f"/>
                        <v:path arrowok="t"/>
                      </v:shape>
                      <v:shape id="Graphic 4699" o:spid="_x0000_s1065" style="position:absolute;left:32642;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" path="m215722,l,215722,215722,431660,431558,215722,215722,xe" fillcolor="#feffff" stroked="f">
                        <v:fill opacity="32125f"/>
                        <v:path arrowok="t"/>
                      </v:shape>
                      <v:shape id="Graphic 4700" o:spid="_x0000_s1066" style="position:absolute;left:34697;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" path="m215620,l,215722,215620,431457,431342,215722,215620,xe" stroked="f">
                        <v:fill opacity="32125f"/>
                        <v:path arrowok="t"/>
                      </v:shape>
                      <v:shape id="Graphic 4701" o:spid="_x0000_s1067" style="position:absolute;left:3883;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" path="m19570,l,,9779,9779,19570,xe" fillcolor="#e4e4e4" stroked="f">
                        <v:fill opacity="32125f"/>
                        <v:path arrowok="t"/>
                      </v:shape>
                      <v:shape id="Graphic 4702" o:spid="_x0000_s1068" style="position:absolute;left:3883;top:45;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" path="m430390,l,,215099,215303,430390,xe" fillcolor="#d1d2d1" stroked="f">
                        <v:fill opacity="32125f"/>
                        <v:path arrowok="t"/>
                      </v:shape>
                      <v:shape id="Graphic 4703" o:spid="_x0000_s1069" style="position:absolute;left:5932;top:45;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" path="m226377,l205117,,,205104,215747,420636,431469,205104,226377,xe" fillcolor="#c2c1c1" stroked="f">
                        <v:fill opacity="32125f"/>
                        <v:path arrowok="t"/>
                      </v:shape>
                      <v:shape id="Graphic 4704" o:spid="_x0000_s1070" style="position:absolute;left:7987;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" path="m215722,l,215734,215722,431672,431444,215734,215722,xe" fillcolor="#dfdede" stroked="f">
                        <v:fill opacity="32125f"/>
                        <v:path arrowok="t"/>
                      </v:shape>
                      <v:shape id="Graphic 4705" o:spid="_x0000_s1071" style="position:absolute;left:10040;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" path="m215722,l,215938,215722,431469,431457,215938,215722,xe" fillcolor="#dddcdc" stroked="f">
                        <v:fill opacity="32125f"/>
                        <v:path arrowok="t"/>
                      </v:shape>
                      <v:shape id="Graphic 4706" o:spid="_x0000_s1072" style="position:absolute;left:12096;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" path="m215722,l,215734,215722,431482,431660,215734,215722,xe" fillcolor="#eaeaea" stroked="f">
                        <v:fill opacity="32125f"/>
                        <v:path arrowok="t"/>
                      </v:shape>
                      <v:shape id="Graphic 4707" o:spid="_x0000_s1073" style="position:absolute;left:14151;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" path="m215722,l,215734,215722,431457,431482,215734,215722,xe" fillcolor="#e4e4e4" stroked="f">
                        <v:fill opacity="32125f"/>
                        <v:path arrowok="t"/>
                      </v:shape>
                      <v:shape id="Graphic 4708" o:spid="_x0000_s1074" style="position:absolute;left:16206;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" path="m215722,l,215938,215722,431444,431457,215938,215722,xe" fillcolor="#dfdfdf" stroked="f">
                        <v:fill opacity="32125f"/>
                        <v:path arrowok="t"/>
                      </v:shape>
                      <v:shape id="Graphic 4709" o:spid="_x0000_s1075" style="position:absolute;left:18262;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" path="m215722,l,215531,215722,431253,431241,215531,215722,xe" fillcolor="#e7e7e7" stroked="f">
                        <v:fill opacity="32125f"/>
                        <v:path arrowok="t"/>
                      </v:shape>
                      <v:shape id="Graphic 4710" o:spid="_x0000_s1076" style="position:absolute;left:20315;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" path="m215938,l,215722,215938,431660,431660,215722,215938,xe" fillcolor="#f2f2f3" stroked="f">
                        <v:fill opacity="32125f"/>
                        <v:path arrowok="t"/>
                      </v:shape>
                      <v:shape id="Graphic 4711" o:spid="_x0000_s1077" style="position:absolute;left:22370;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" path="m215709,l,215722,215709,431647,431469,215722,215709,xe" fillcolor="#eee" stroked="f">
                        <v:fill opacity="32125f"/>
                        <v:path arrowok="t"/>
                      </v:shape>
                      <v:shape id="Graphic 4712" o:spid="_x0000_s1078" style="position:absolute;left:24427;top:18429;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" path="m636562,421271l431038,215734,420839,205524,215506,,,215734,205333,421271r10173,10173l420839,636778,636562,421271xe" fillcolor="#f7f7f7" stroked="f">
                        <v:fill opacity="32125f"/>
                        <v:path arrowok="t"/>
                      </v:shape>
                      <v:shape id="Graphic 4713" o:spid="_x0000_s1079" style="position:absolute;left:28533;top:22538;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" path="m637006,421259l421259,205536,215760,,,215722,215760,431660,421259,636993,637006,421259xe" fillcolor="#fdfdfe" stroked="f">
                        <v:fill opacity="32125f"/>
                        <v:path arrowok="t"/>
                      </v:shape>
                      <v:shape id="Graphic 4714" o:spid="_x0000_s1080" style="position:absolute;left:32642;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" path="m215722,l,215734,215722,431457,431558,215734,215722,xe" stroked="f">
                        <v:fill opacity="32125f"/>
                        <v:path arrowok="t"/>
                      </v:shape>
                      <v:shape id="Graphic 4715" o:spid="_x0000_s1081" style="position:absolute;top:45;width:6140;height:4210;visibility:visible;mso-wrap-style:square;v-text-anchor:top" coordsize="61404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" path="m613854,205105l408749,r-838,l387489,,,,,22682,182410,205105r749,762l192608,215303,398119,420636,613854,205105xe" fillcolor="#e4e4e4" stroked="f">
                        <v:fill opacity="32125f"/>
                        <v:path arrowok="t"/>
                      </v:shape>
                      <v:shape id="Graphic 4716" o:spid="_x0000_s1082" style="position:absolute;left:3879;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" path="m215531,l,215734,215531,431672,431253,215734,215531,xe" fillcolor="#d6d6d6" stroked="f">
                        <v:fill opacity="32125f"/>
                        <v:path arrowok="t"/>
                      </v:shape>
                      <v:shape id="Graphic 4717" o:spid="_x0000_s1083" style="position:absolute;left:5932;top:4047;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" path="m842314,626783l636879,421360,421271,205511,215760,,,215938,215760,431469,410959,626681,626579,842505,842314,626783xe" fillcolor="#dfdede" stroked="f">
                        <v:fill opacity="32125f"/>
                        <v:path arrowok="t"/>
                      </v:shape>
                      <v:shape id="Graphic 4718" o:spid="_x0000_s1084" style="position:absolute;left:12096;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" path="m215722,l,215938,215722,431444,431660,215938,215722,xe" fillcolor="#e7e7e7" stroked="f">
                        <v:fill opacity="32125f"/>
                        <v:path arrowok="t"/>
                      </v:shape>
                      <v:shape id="Graphic 4719" o:spid="_x0000_s1085" style="position:absolute;left:14151;top:12266;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" path="m636993,421030l431482,215531,421259,205308,215722,,,215531,215722,431253,421259,636968,636993,421030xe" fillcolor="#ededed" stroked="f">
                        <v:fill opacity="32125f"/>
                        <v:path arrowok="t"/>
                      </v:shape>
                      <v:shape id="Graphic 4720" o:spid="_x0000_s1086" style="position:absolute;left:18262;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" path="m215722,l,215722,215722,431647,431241,215722,215722,xe" fillcolor="#ececec" stroked="f">
                        <v:fill opacity="32125f"/>
                        <v:path arrowok="t"/>
                      </v:shape>
                      <v:shape id="Graphic 4721" o:spid="_x0000_s1087" style="position:absolute;left:20315;top:18429;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" path="m636981,421271l431546,215849,215938,,,215734,205625,421157,421220,636778,636981,421271xe" fillcolor="#f6f6f6" stroked="f">
                        <v:fill opacity="32125f"/>
                        <v:path arrowok="t"/>
                      </v:shape>
                      <v:shape id="Graphic 4722" o:spid="_x0000_s1088" style="position:absolute;left:24427;top:22538;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" path="m215506,l,215722,215506,431660,431038,215722,215506,xe" fillcolor="#f3f3f4" stroked="f">
                        <v:fill opacity="32125f"/>
                        <v:path arrowok="t"/>
                      </v:shape>
                      <v:shape id="Graphic 4723" o:spid="_x0000_s1089" style="position:absolute;left:26481;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" path="m215506,l,215722,215506,431457,431228,215722,215506,xe" fillcolor="#ededed" stroked="f">
                        <v:fill opacity="32125f"/>
                        <v:path arrowok="t"/>
                      </v:shape>
                      <v:shape id="Graphic 4724" o:spid="_x0000_s1090" style="position:absolute;left:28533;top:26648;width:6376;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" path="m637006,421246l421259,205524,215760,,,215734,205536,421246,421259,636993,637006,421246xe" fillcolor="#f6f6f6" stroked="f">
                        <v:fill opacity="32125f"/>
                        <v:path arrowok="t"/>
                      </v:shape>
                      <v:shape id="Graphic 4725" o:spid="_x0000_s1091" style="position:absolute;left:32642;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" path="m215722,l,215722,215722,431660,431558,215722,215722,xe" stroked="f">
                        <v:fill opacity="32125f"/>
                        <v:path arrowok="t"/>
                      </v:shape>
                      <v:shape id="Graphic 4726" o:spid="_x0000_s1092" style="position:absolute;top:67;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" path="m,l,405472,202819,202831,,xe" fillcolor="#e4e4e4" stroked="f">
                        <v:fill opacity="32125f"/>
                        <v:path arrowok="t"/>
                      </v:shape>
                      <v:shape id="Graphic 4727" o:spid="_x0000_s1093" style="position:absolute;top:1991;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" path="m192608,l,192620r,46254l192608,431673,408343,215734,192608,xe" fillcolor="#cfcfce" stroked="f">
                        <v:fill opacity="32125f"/>
                        <v:path arrowok="t"/>
                      </v:shape>
                      <v:shape id="Graphic 4728" o:spid="_x0000_s1094" style="position:absolute;left:1824;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" path="m215709,l,215938,215709,431469,431444,215938,215709,xe" fillcolor="#dbdada" stroked="f">
                        <v:fill opacity="32125f"/>
                        <v:path arrowok="t"/>
                      </v:shape>
                      <v:shape id="Graphic 4729" o:spid="_x0000_s1095" style="position:absolute;left:3879;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" path="m215531,l,215734,215531,431482,431253,215734,215531,xe" fillcolor="#c3c3c3" stroked="f">
                        <v:fill opacity="32125f"/>
                        <v:path arrowok="t"/>
                      </v:shape>
                      <v:shape id="Graphic 4730" o:spid="_x0000_s1096" style="position:absolute;left:5932;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" path="m215760,l,215734,215760,431457,431469,215734,215760,xe" fillcolor="#bababa" stroked="f">
                        <v:fill opacity="32125f"/>
                        <v:path arrowok="t"/>
                      </v:shape>
                      <v:shape id="Graphic 4731" o:spid="_x0000_s1097" style="position:absolute;left:7987;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" path="m215722,l,215938,215722,431444,431444,215938,215722,xe" fillcolor="#e0e0e0" stroked="f">
                        <v:fill opacity="32125f"/>
                        <v:path arrowok="t"/>
                      </v:shape>
                      <v:shape id="Graphic 4732" o:spid="_x0000_s1098" style="position:absolute;left:10040;top:12266;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" path="m637197,421030l421259,205308,215722,,,215531,215722,431253,421259,636968,637197,421030xe" fillcolor="#dfdede" stroked="f">
                        <v:fill opacity="32125f"/>
                        <v:path arrowok="t"/>
                      </v:shape>
                      <v:shape id="Graphic 4733" o:spid="_x0000_s1099" style="position:absolute;left:14151;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" path="m215722,l,215722,215722,431647,431482,215722,215722,xe" fillcolor="#ededed" stroked="f">
                        <v:fill opacity="32125f"/>
                        <v:path arrowok="t"/>
                      </v:shape>
                      <v:shape id="Graphic 4734" o:spid="_x0000_s1100" style="position:absolute;left:16206;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" path="m215722,l,215734,215722,431444,431457,215734,215722,xe" fillcolor="#ececec" stroked="f">
                        <v:fill opacity="32125f"/>
                        <v:path arrowok="t"/>
                      </v:shape>
                      <v:shape id="Graphic 4735" o:spid="_x0000_s1101" style="position:absolute;left:18262;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" path="m215722,l,215747,215722,431253,431241,215747,215722,xe" fillcolor="#f0f0f0" stroked="f">
                        <v:fill opacity="32125f"/>
                        <v:path arrowok="t"/>
                      </v:shape>
                      <v:shape id="Graphic 4736" o:spid="_x0000_s1102" style="position:absolute;left:20315;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" path="m215938,l,215722,215938,431660,431660,215722,215938,xe" fillcolor="#f5f5f5" stroked="f">
                        <v:fill opacity="32125f"/>
                        <v:path arrowok="t"/>
                      </v:shape>
                      <v:shape id="Graphic 4737" o:spid="_x0000_s1103" style="position:absolute;left:22370;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" path="m215709,l,215722,215709,431457,431469,215722,215709,xe" fillcolor="#ececec" stroked="f">
                        <v:fill opacity="32125f"/>
                        <v:path arrowok="t"/>
                      </v:shape>
                      <v:shape id="Graphic 4738" o:spid="_x0000_s1104" style="position:absolute;left:24427;top:26648;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" path="m215506,l,215734,215506,431457,431038,215734,215506,xe" fillcolor="#ededed" stroked="f">
                        <v:fill opacity="32125f"/>
                        <v:path arrowok="t"/>
                      </v:shape>
                      <v:shape id="Graphic 4739" o:spid="_x0000_s1105" style="position:absolute;left:26481;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" path="m215506,l,215722,215506,431469,431228,215722,215506,xe" fillcolor="#ececec" stroked="f">
                        <v:fill opacity="32125f"/>
                        <v:path arrowok="t"/>
                      </v:shape>
                      <v:shape id="Graphic 4740" o:spid="_x0000_s1106" style="position:absolute;left:28533;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" path="m215760,l,215722,215760,431660,431266,215722,215760,xe" fillcolor="#f9f9fa" stroked="f">
                        <v:fill opacity="32125f"/>
                        <v:path arrowok="t"/>
                      </v:shape>
                      <v:shape id="Graphic 4741" o:spid="_x0000_s1107" style="position:absolute;left:30589;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" path="m215722,l,215938,215722,431444,431469,215938,215722,xe" fillcolor="#fbfcfc" stroked="f">
                        <v:fill opacity="32125f"/>
                        <v:path arrowok="t"/>
                      </v:shape>
                      <v:shape id="Graphic 4742" o:spid="_x0000_s1108" style="position:absolute;top:4176;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" path="m,l,405676,202819,203034,,xe" fillcolor="#dbdada" stroked="f">
                        <v:fill opacity="32125f"/>
                        <v:path arrowok="t"/>
                      </v:shape>
                      <v:shape id="Graphic 4743" o:spid="_x0000_s1109" style="position:absolute;top:6102;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" path="m613854,421271l408330,215760,192608,,,192620r,46228l192608,431482,398119,636993,613854,421271xe" fillcolor="#d2d2d2" stroked="f">
                        <v:fill opacity="32125f"/>
                        <v:path arrowok="t"/>
                      </v:shape>
                      <v:shape id="Graphic 4744" o:spid="_x0000_s1110" style="position:absolute;left:3879;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" path="m215531,l,215938,215531,431444,431253,215938,215531,xe" fillcolor="#c2c1c1" stroked="f">
                        <v:fill opacity="32125f"/>
                        <v:path arrowok="t"/>
                      </v:shape>
                      <v:shape id="Graphic 4745" o:spid="_x0000_s1111" style="position:absolute;left:5932;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" path="m215760,l,215531,215760,431253,431469,215531,215760,xe" fillcolor="#d6d6d6" stroked="f">
                        <v:fill opacity="32125f"/>
                        <v:path arrowok="t"/>
                      </v:shape>
                      <v:shape id="Graphic 4746" o:spid="_x0000_s1112" style="position:absolute;left:7987;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" path="m215722,l,215722,215722,431660,431444,215722,215722,xe" fillcolor="#dfdede" stroked="f">
                        <v:fill opacity="32125f"/>
                        <v:path arrowok="t"/>
                      </v:shape>
                      <v:shape id="Graphic 4747" o:spid="_x0000_s1113" style="position:absolute;left:10040;top:16374;width:6376;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" path="m637197,421259l431457,215722,421259,205524,215722,,,215722,215722,431647,421259,636968,637197,421259xe" fillcolor="#e3e3e3" stroked="f">
                        <v:fill opacity="32125f"/>
                        <v:path arrowok="t"/>
                      </v:shape>
                      <v:shape id="Graphic 4748" o:spid="_x0000_s1114" style="position:absolute;left:14151;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" path="m215722,l,215747,215722,431253,431482,215747,215722,xe" fillcolor="#ececec" stroked="f">
                        <v:fill opacity="32125f"/>
                        <v:path arrowok="t"/>
                      </v:shape>
                      <v:shape id="Graphic 4749" o:spid="_x0000_s1115" style="position:absolute;left:16206;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" path="m215722,l,215722,215722,431660,431457,215722,215722,xe" fillcolor="#efefef" stroked="f">
                        <v:fill opacity="32125f"/>
                        <v:path arrowok="t"/>
                      </v:shape>
                      <v:shape id="Graphic 4750" o:spid="_x0000_s1116" style="position:absolute;left:18262;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" path="m215722,l,215722,215722,431457,431241,215722,215722,xe" fillcolor="#eee" stroked="f">
                        <v:fill opacity="32125f"/>
                        <v:path arrowok="t"/>
                      </v:shape>
                      <v:shape id="Graphic 4751" o:spid="_x0000_s1117" style="position:absolute;left:20315;top:26648;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" path="m636981,421246l431546,215849,215938,,,215734,205613,421144,421220,636993,636981,421246xe" fillcolor="#f2f2f3" stroked="f">
                        <v:fill opacity="32125f"/>
                        <v:path arrowok="t"/>
                      </v:shape>
                      <v:shape id="Graphic 4752" o:spid="_x0000_s1118" style="position:absolute;left:24427;top:30757;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" path="m215506,l,215722,215506,431660,431038,215722,215506,xe" fillcolor="#ededed" stroked="f">
                        <v:fill opacity="32125f"/>
                        <v:path arrowok="t"/>
                      </v:shape>
                      <v:shape id="Graphic 4753" o:spid="_x0000_s1119" style="position:absolute;left:26481;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" path="m215506,l,215938,215506,431444,431228,215938,215506,xe" fillcolor="#efefef" stroked="f">
                        <v:fill opacity="32125f"/>
                        <v:path arrowok="t"/>
                      </v:shape>
                      <v:shape id="Graphic 4754" o:spid="_x0000_s1120" style="position:absolute;left:28533;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" path="m215760,l,215531,215760,431038,431266,215531,215760,xe" fillcolor="#fbfcfc" stroked="f">
                        <v:fill opacity="32125f"/>
                        <v:path arrowok="t"/>
                      </v:shape>
                      <v:shape id="Graphic 4755" o:spid="_x0000_s1121" style="position:absolute;left:30589;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" path="m215722,l,215315,215722,431469,431469,215315,215722,xe" stroked="f">
                        <v:fill opacity="32125f"/>
                        <v:path arrowok="t"/>
                      </v:shape>
                      <v:shape id="Graphic 4756" o:spid="_x0000_s1122" style="position:absolute;top:8286;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" path="m,l,405638,202819,202819,,xe" fillcolor="#d2d2d2" stroked="f">
                        <v:fill opacity="32125f"/>
                        <v:path arrowok="t"/>
                      </v:shape>
                      <v:shape id="Graphic 4757" o:spid="_x0000_s1123" style="position:absolute;top:10210;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" path="m192608,l,192811r,46228l192608,431444,408343,215950,192608,xe" fillcolor="#d0d0cf" stroked="f">
                        <v:fill opacity="32125f"/>
                        <v:path arrowok="t"/>
                      </v:shape>
                      <v:shape id="Graphic 4758" o:spid="_x0000_s1124" style="position:absolute;left:1824;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" path="m215709,l,215531,215709,431253,431444,215531,215709,xe" fillcolor="#d7d7d7" stroked="f">
                        <v:fill opacity="32125f"/>
                        <v:path arrowok="t"/>
                      </v:shape>
                      <v:shape id="Graphic 4759" o:spid="_x0000_s1125" style="position:absolute;left:3879;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" path="m215531,l,215722,215531,431660,431253,215722,215531,xe" fillcolor="#cecdcd" stroked="f">
                        <v:fill opacity="32125f"/>
                        <v:path arrowok="t"/>
                      </v:shape>
                      <v:shape id="Graphic 4760" o:spid="_x0000_s1126" style="position:absolute;left:5932;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" path="m215760,l,215722,215760,431647,431469,215722,215760,xe" fillcolor="#e0e0e0" stroked="f">
                        <v:fill opacity="32125f"/>
                        <v:path arrowok="t"/>
                      </v:shape>
                      <v:shape id="Graphic 4761" o:spid="_x0000_s1127" style="position:absolute;left:7987;top:18429;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" path="m636765,421271l431330,215849,215722,,,215734,205422,421157,421030,636778,636765,421271xe" fillcolor="#e2e2e2" stroked="f">
                        <v:fill opacity="32125f"/>
                        <v:path arrowok="t"/>
                      </v:shape>
                      <v:shape id="Graphic 4762" o:spid="_x0000_s1128" style="position:absolute;left:12096;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" path="m215722,l,215722,215722,431660,431660,215722,215722,xe" fillcolor="#ececec" stroked="f">
                        <v:fill opacity="32125f"/>
                        <v:path arrowok="t"/>
                      </v:shape>
                      <v:shape id="Graphic 4763" o:spid="_x0000_s1129" style="position:absolute;left:14151;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" path="m215722,l,215722,215722,431457,431482,215722,215722,xe" fillcolor="#f2f2f3" stroked="f">
                        <v:fill opacity="32125f"/>
                        <v:path arrowok="t"/>
                      </v:shape>
                      <v:shape id="Graphic 4764" o:spid="_x0000_s1130" style="position:absolute;left:16206;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" path="m215722,l,215734,215722,431457,431457,215734,215722,xe" fillcolor="#ededed" stroked="f">
                        <v:fill opacity="32125f"/>
                        <v:path arrowok="t"/>
                      </v:shape>
                      <v:shape id="Graphic 4765" o:spid="_x0000_s1131" style="position:absolute;left:18262;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" path="m215722,l,215722,215722,431469,431241,215722,215722,xe" fillcolor="#ebebeb" stroked="f">
                        <v:fill opacity="32125f"/>
                        <v:path arrowok="t"/>
                      </v:shape>
                      <v:shape id="Graphic 4766" o:spid="_x0000_s1132" style="position:absolute;left:20315;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" path="m215938,l,215722,215938,431660,431660,215722,215938,xe" fillcolor="#ececec" stroked="f">
                        <v:fill opacity="32125f"/>
                        <v:path arrowok="t"/>
                      </v:shape>
                      <v:shape id="Graphic 4767" o:spid="_x0000_s1133" style="position:absolute;left:22370;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" path="m215709,l,215938,215709,431444,431469,215938,215709,xe" fillcolor="#eee" stroked="f">
                        <v:fill opacity="32125f"/>
                        <v:path arrowok="t"/>
                      </v:shape>
                      <v:shape id="Graphic 4768" o:spid="_x0000_s1134" style="position:absolute;left:24427;top:34869;width:4312;height:4312;visibility:visible;mso-wrap-style:square;v-text-anchor:top" coordsize="43116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" path="m215506,l,215531,215506,431038,431038,215531,215506,xe" fillcolor="#f2f2f3" stroked="f">
                        <v:fill opacity="32125f"/>
                        <v:path arrowok="t"/>
                      </v:shape>
                      <v:shape id="Graphic 4769" o:spid="_x0000_s1135" style="position:absolute;left:26481;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" path="m215506,l,215315,215506,431469,431228,215315,215506,xe" fillcolor="#f8f8f8" stroked="f">
                        <v:fill opacity="32125f"/>
                        <v:path arrowok="t"/>
                      </v:shape>
                      <v:shape id="Graphic 4770" o:spid="_x0000_s1136" style="position:absolute;top:12395;width:4089;height:6242;visibility:visible;mso-wrap-style:square;v-text-anchor:top" coordsize="40894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" path="m408343,408152l202806,202641,192608,192430,,,,385038r,20409l,431279,192608,624090,408343,408152xe" fillcolor="#d7d7d7" stroked="f">
                        <v:fill opacity="32125f"/>
                        <v:path arrowok="t"/>
                      </v:shape>
                      <v:shape id="Graphic 4771" o:spid="_x0000_s1137" style="position:absolute;left:1824;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" path="m215709,l,215722,215709,431647,431444,215722,215709,xe" fillcolor="#dbdada" stroked="f">
                        <v:fill opacity="32125f"/>
                        <v:path arrowok="t"/>
                      </v:shape>
                      <v:shape id="Graphic 4772" o:spid="_x0000_s1138" style="position:absolute;left:3879;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" path="m215531,l,215734,215531,431444,431253,215734,215531,xe" fillcolor="#e2e2e2" stroked="f">
                        <v:fill opacity="32125f"/>
                        <v:path arrowok="t"/>
                      </v:shape>
                      <v:shape id="Graphic 4773" o:spid="_x0000_s1139" style="position:absolute;left:5932;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" path="m215760,l,215747,215760,431253,431469,215747,215760,xe" fillcolor="#dddcdc" stroked="f">
                        <v:fill opacity="32125f"/>
                        <v:path arrowok="t"/>
                      </v:shape>
                      <v:shape id="Graphic 4774" o:spid="_x0000_s1140" style="position:absolute;left:7987;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" path="m215722,l,215722,215722,431660,431444,215722,215722,xe" fillcolor="#d3d3d3" stroked="f">
                        <v:fill opacity="32125f"/>
                        <v:path arrowok="t"/>
                      </v:shape>
                      <v:shape id="Graphic 4775" o:spid="_x0000_s1141" style="position:absolute;left:10040;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" path="m215722,l,215722,215722,431457,431457,215722,215722,xe" fillcolor="#d2d2d2" stroked="f">
                        <v:fill opacity="32125f"/>
                        <v:path arrowok="t"/>
                      </v:shape>
                      <v:shape id="Graphic 4776" o:spid="_x0000_s1142" style="position:absolute;left:12096;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" path="m215722,l,215734,215722,431457,431660,215734,215722,xe" fillcolor="#d8d8d8" stroked="f">
                        <v:fill opacity="32125f"/>
                        <v:path arrowok="t"/>
                      </v:shape>
                      <v:shape id="Graphic 4777" o:spid="_x0000_s1143" style="position:absolute;left:14151;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" path="m215722,l,215722,215722,431469,431482,215722,215722,xe" fillcolor="#ededed" stroked="f">
                        <v:fill opacity="32125f"/>
                        <v:path arrowok="t"/>
                      </v:shape>
                      <v:shape id="Graphic 4778" o:spid="_x0000_s1144" style="position:absolute;left:16206;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" path="m215722,l,215722,215722,431660,431457,215722,215722,xe" fillcolor="#efefef" stroked="f">
                        <v:fill opacity="32125f"/>
                        <v:path arrowok="t"/>
                      </v:shape>
                      <v:shape id="Graphic 4779" o:spid="_x0000_s1145" style="position:absolute;left:18262;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" path="m215722,l,215938,215722,431444,431241,215938,215722,xe" fillcolor="#d1d1d0" stroked="f">
                        <v:fill opacity="32125f"/>
                        <v:path arrowok="t"/>
                      </v:shape>
                      <v:shape id="Graphic 4780" o:spid="_x0000_s1146" style="position:absolute;left:20315;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" path="m215938,l,215531,215938,431038,431660,215531,215938,xe" fillcolor="#eee" stroked="f">
                        <v:fill opacity="32125f"/>
                        <v:path arrowok="t"/>
                      </v:shape>
                      <v:shape id="Graphic 4781" o:spid="_x0000_s1147" style="position:absolute;left:22370;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" path="m215709,l,215315,215709,431469,431469,215315,215709,xe" fillcolor="#f0f0f0" stroked="f">
                        <v:fill opacity="32125f"/>
                        <v:path arrowok="t"/>
                      </v:shape>
                      <v:shape id="Graphic 4782" o:spid="_x0000_s1148" style="position:absolute;left:24427;top:38976;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" path="m215506,l,215722,215506,431457,431038,215722,215506,xe" fillcolor="#f8f8f8" stroked="f">
                        <v:fill opacity="32125f"/>
                        <v:path arrowok="t"/>
                      </v:shape>
                      <v:shape id="Graphic 4783" o:spid="_x0000_s1149" style="position:absolute;top:16503;width:2032;height:4064;visibility:visible;mso-wrap-style:square;v-text-anchor:top" coordsize="20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" path="m,l,405841,202819,202819,,xe" fillcolor="#dbdada" stroked="f">
                        <v:fill opacity="32125f"/>
                        <v:path arrowok="t"/>
                      </v:shape>
                      <v:shape id="Graphic 4784" o:spid="_x0000_s1150" style="position:absolute;top:18429;width:6140;height:6369;visibility:visible;mso-wrap-style:square;v-text-anchor:top" coordsize="61404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" path="m613854,421271l408330,215747,398119,205524,192608,,,192620r,46228l182410,421271,398119,636778,613854,421271xe" fillcolor="#dfdfdf" stroked="f">
                        <v:fill opacity="32125f"/>
                        <v:path arrowok="t"/>
                      </v:shape>
                      <v:shape id="Graphic 4785" o:spid="_x0000_s1151" style="position:absolute;left:3879;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" path="m215531,l,215722,215531,431660,431253,215722,215531,xe" fillcolor="#dad9d9" stroked="f">
                        <v:fill opacity="32125f"/>
                        <v:path arrowok="t"/>
                      </v:shape>
                      <v:shape id="Graphic 4786" o:spid="_x0000_s1152" style="position:absolute;left:5932;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" path="m215760,l,215722,215760,431457,431469,215722,215760,xe" fillcolor="#dcdbdb" stroked="f">
                        <v:fill opacity="32125f"/>
                        <v:path arrowok="t"/>
                      </v:shape>
                      <v:shape id="Graphic 4787" o:spid="_x0000_s1153" style="position:absolute;left:7987;top:26648;width:6369;height:6376;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" path="m636765,421246l431342,215836,215722,,,215734,205409,421144,421030,636993,636765,421246xe" fillcolor="#dddcdc" stroked="f">
                        <v:fill opacity="32125f"/>
                        <v:path arrowok="t"/>
                      </v:shape>
                      <v:shape id="Graphic 4788" o:spid="_x0000_s1154" style="position:absolute;left:12096;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" path="m215722,l,215722,215722,431660,431660,215722,215722,xe" fillcolor="#eaeaea" stroked="f">
                        <v:fill opacity="32125f"/>
                        <v:path arrowok="t"/>
                      </v:shape>
                      <v:shape id="Graphic 4789" o:spid="_x0000_s1155" style="position:absolute;left:14151;top:32812;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" path="m636993,421259l431469,215950,421259,205727,215722,,,215938,215722,431444,421259,636765,636993,421259xe" fillcolor="#f1f1f1" stroked="f">
                        <v:fill opacity="32125f"/>
                        <v:path arrowok="t"/>
                      </v:shape>
                      <v:shape id="Graphic 4790" o:spid="_x0000_s1156" style="position:absolute;left:18262;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" path="m215722,l,215315,215722,431469,431241,215315,215722,xe" fillcolor="#e2e2e2" stroked="f">
                        <v:fill opacity="32125f"/>
                        <v:path arrowok="t"/>
                      </v:shape>
                      <v:shape id="Graphic 4791" o:spid="_x0000_s1157" style="position:absolute;left:20315;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" path="m215938,l,215722,215938,431457,431660,215722,215938,xe" fillcolor="#f6f6f6" stroked="f">
                        <v:fill opacity="32125f"/>
                        <v:path arrowok="t"/>
                      </v:shape>
                      <v:shape id="Graphic 4792" o:spid="_x0000_s1158" style="position:absolute;left:22370;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" path="m215709,l,215290,215709,431012,431469,215290,215709,xe" fillcolor="#fdfdfe" stroked="f">
                        <v:fill opacity="32125f"/>
                        <v:path arrowok="t"/>
                      </v:shape>
                      <v:shape id="Graphic 4793" o:spid="_x0000_s1159" style="position:absolute;left:24427;top:43086;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" path="m215506,l,215531,215506,431469,431038,215531,215506,xe" stroked="f">
                        <v:fill opacity="32125f"/>
                        <v:path arrowok="t"/>
                      </v:shape>
                      <v:shape id="Graphic 4794" o:spid="_x0000_s1160" style="position:absolute;top:20614;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" path="m,l,405460,202819,202844,,xe" fillcolor="#dfdfdf" stroked="f">
                        <v:fill opacity="32125f"/>
                        <v:path arrowok="t"/>
                      </v:shape>
                      <v:shape id="Graphic 4795" o:spid="_x0000_s1161" style="position:absolute;top:22538;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" path="m613854,421259l408317,215747,192608,,,192608r,46253l192608,431660,398119,636993,613854,421259xe" fillcolor="#e2e2e2" stroked="f">
                        <v:fill opacity="32125f"/>
                        <v:path arrowok="t"/>
                      </v:shape>
                      <v:shape id="Graphic 4796" o:spid="_x0000_s1162" style="position:absolute;left:3879;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" path="m215531,l,215734,215531,431457,431253,215734,215531,xe" fillcolor="#e1e1e1" stroked="f">
                        <v:fill opacity="32125f"/>
                        <v:path arrowok="t"/>
                      </v:shape>
                      <v:shape id="Graphic 4797" o:spid="_x0000_s1163" style="position:absolute;left:5932;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" path="m215760,l,215722,215760,431469,431469,215722,215760,xe" fillcolor="#dddcdc" stroked="f">
                        <v:fill opacity="32125f"/>
                        <v:path arrowok="t"/>
                      </v:shape>
                      <v:shape id="Graphic 4798" o:spid="_x0000_s1164" style="position:absolute;left:7987;top:30757;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" path="m636765,421462l431330,215836,215722,,,215722,205409,421360,421030,636968,636765,421462xe" fillcolor="#e2e2e2" stroked="f">
                        <v:fill opacity="32125f"/>
                        <v:path arrowok="t"/>
                      </v:shape>
                      <v:shape id="Graphic 4799" o:spid="_x0000_s1165" style="position:absolute;left:12096;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" path="m215722,l,215531,215722,431038,431660,215531,215722,xe" fillcolor="#ededed" stroked="f">
                        <v:fill opacity="32125f"/>
                        <v:path arrowok="t"/>
                      </v:shape>
                      <v:shape id="Graphic 4800" o:spid="_x0000_s1166" style="position:absolute;left:14151;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" path="m215722,l,215315,215722,431469,431482,215315,215722,xe" fillcolor="#dad9d9" stroked="f">
                        <v:fill opacity="32125f"/>
                        <v:path arrowok="t"/>
                      </v:shape>
                      <v:shape id="Graphic 4801" o:spid="_x0000_s1167" style="position:absolute;left:16206;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" path="m215722,l,215722,215722,431457,431457,215722,215722,xe" fillcolor="#ededed" stroked="f">
                        <v:fill opacity="32125f"/>
                        <v:path arrowok="t"/>
                      </v:shape>
                      <v:shape id="Graphic 4802" o:spid="_x0000_s1168" style="position:absolute;left:18262;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" path="m215722,l,215290,215722,431012,431241,215290,215722,xe" fillcolor="#fafbfb" stroked="f">
                        <v:fill opacity="32125f"/>
                        <v:path arrowok="t"/>
                      </v:shape>
                      <v:shape id="Graphic 4803" o:spid="_x0000_s1169" style="position:absolute;left:20315;top:4308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" path="m215938,l,215531,215938,431469,431660,215531,215938,xe" fillcolor="#fdfdfe" stroked="f">
                        <v:fill opacity="32125f"/>
                        <v:path arrowok="t"/>
                      </v:shape>
                      <v:shape id="Graphic 4804" o:spid="_x0000_s1170" style="position:absolute;left:22370;top:4513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" path="m215709,l,215938,215709,431469,431469,215938,215709,xe" fillcolor="#feffff" stroked="f">
                        <v:fill opacity="32125f"/>
                        <v:path arrowok="t"/>
                      </v:shape>
                      <v:shape id="Graphic 4805" o:spid="_x0000_s1171" style="position:absolute;top:24722;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" path="m,l,405638,202819,202818,,xe" fillcolor="#e2e2e2" stroked="f">
                        <v:fill opacity="32125f"/>
                        <v:path arrowok="t"/>
                      </v:shape>
                      <v:shape id="Graphic 4806" o:spid="_x0000_s1172" style="position:absolute;top:26648;width:6140;height:6376;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" path="m613854,421246l408330,215747,398119,205524,192608,,,192620r,46228l192608,431457,398119,636993,613854,421246xe" fillcolor="#ededed" stroked="f">
                        <v:fill opacity="32125f"/>
                        <v:path arrowok="t"/>
                      </v:shape>
                      <v:shape id="Graphic 4807" o:spid="_x0000_s1173" style="position:absolute;left:3879;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" path="m215531,l,215722,215531,431660,431253,215722,215531,xe" fillcolor="#e5e5e5" stroked="f">
                        <v:fill opacity="32125f"/>
                        <v:path arrowok="t"/>
                      </v:shape>
                      <v:shape id="Graphic 4808" o:spid="_x0000_s1174" style="position:absolute;left:5932;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" path="m215760,l,215938,215760,431444,431469,215938,215760,xe" fillcolor="#e0e0e0" stroked="f">
                        <v:fill opacity="32125f"/>
                        <v:path arrowok="t"/>
                      </v:shape>
                      <v:shape id="Graphic 4809" o:spid="_x0000_s1175" style="position:absolute;left:7987;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" path="m215722,l,215531,215722,431038,431444,215531,215722,xe" fillcolor="#e2e2e2" stroked="f">
                        <v:fill opacity="32125f"/>
                        <v:path arrowok="t"/>
                      </v:shape>
                      <v:shape id="Graphic 4810" o:spid="_x0000_s1176" style="position:absolute;left:10040;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" path="m215722,l,215315,215722,431469,431457,215315,215722,xe" fillcolor="#f1f1f1" stroked="f">
                        <v:fill opacity="32125f"/>
                        <v:path arrowok="t"/>
                      </v:shape>
                      <v:shape id="Graphic 4811" o:spid="_x0000_s1177" style="position:absolute;left:12096;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" path="m215722,l,215722,215722,431457,431660,215722,215722,xe" fillcolor="#f2f2f3" stroked="f">
                        <v:fill opacity="32125f"/>
                        <v:path arrowok="t"/>
                      </v:shape>
                      <v:shape id="Graphic 4812" o:spid="_x0000_s1178" style="position:absolute;left:14151;top:41033;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" path="m636993,420827l431368,215404,215722,,,215290,205536,420827,421259,636765,636993,420827xe" fillcolor="#f7f7f7" stroked="f">
                        <v:fill opacity="32125f"/>
                        <v:path arrowok="t"/>
                      </v:shape>
                      <v:shape id="Graphic 4813" o:spid="_x0000_s1179" style="position:absolute;left:18262;top:4513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" path="m215722,l,215938,215722,431469,431241,215938,215722,xe" fillcolor="#fbfcfc" stroked="f">
                        <v:fill opacity="32125f"/>
                        <v:path arrowok="t"/>
                      </v:shape>
                      <v:shape id="Graphic 4814" o:spid="_x0000_s1180" style="position:absolute;top:28833;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" path="m,l,405663,202819,202819,,xe" fillcolor="#ededed" stroked="f">
                        <v:fill opacity="32125f"/>
                        <v:path arrowok="t"/>
                      </v:shape>
                      <v:shape id="Graphic 4815" o:spid="_x0000_s1181" style="position:absolute;top:30757;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" path="m192608,l,192620r,46254l192608,431672,408343,215734,192608,xe" fillcolor="#f0f0f0" stroked="f">
                        <v:fill opacity="32125f"/>
                        <v:path arrowok="t"/>
                      </v:shape>
                      <v:shape id="Graphic 4816" o:spid="_x0000_s1182" style="position:absolute;left:1824;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" path="m215709,l,215938,215709,431444,431444,215938,215709,xe" fillcolor="#fdfdfe" stroked="f">
                        <v:fill opacity="32125f"/>
                        <v:path arrowok="t"/>
                      </v:shape>
                      <v:shape id="Graphic 4817" o:spid="_x0000_s1183" style="position:absolute;left:3879;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" path="m215531,l,215531,215531,431038,431253,215531,215531,xe" fillcolor="#e9e9e9" stroked="f">
                        <v:fill opacity="32125f"/>
                        <v:path arrowok="t"/>
                      </v:shape>
                      <v:shape id="Graphic 4818" o:spid="_x0000_s1184" style="position:absolute;left:5932;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" path="m215760,l,215315,215760,431469,431469,215315,215760,xe" fillcolor="#f9f9fa" stroked="f">
                        <v:fill opacity="32125f"/>
                        <v:path arrowok="t"/>
                      </v:shape>
                      <v:shape id="Graphic 4819" o:spid="_x0000_s1185" style="position:absolute;left:7987;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" path="m215722,l,215722,215722,431457,431444,215722,215722,xe" fillcolor="#fdfdfe" stroked="f">
                        <v:fill opacity="32125f"/>
                        <v:path arrowok="t"/>
                      </v:shape>
                      <v:shape id="Graphic 4820" o:spid="_x0000_s1186" style="position:absolute;left:10040;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" path="m215722,l,215290,215722,431012,431457,215290,215722,xe" fillcolor="#feffff" stroked="f">
                        <v:fill opacity="32125f"/>
                        <v:path arrowok="t"/>
                      </v:shape>
                      <v:shape id="Graphic 4821" o:spid="_x0000_s1187" style="position:absolute;top:32941;width:18472;height:16517;visibility:visible;mso-wrap-style:square;v-text-anchor:top" coordsize="1847214,165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" path="m408343,408330l202819,203022,192608,192798,,,,385241r,20397l,431419,192608,623849,408343,408330xem1846605,1435747l1641157,1230147r127,-127l1425346,1014488r-215722,215532l1415122,1435747r215723,215532l1846605,1435747xe" fillcolor="#fdfdfe" stroked="f">
                        <v:fill opacity="32125f"/>
                        <v:path arrowok="t"/>
                      </v:shape>
                      <v:shape id="Graphic 4822" o:spid="_x0000_s1188" style="position:absolute;left:7987;top:4308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" path="m215722,l,215531,215722,431469,431444,215531,215722,xe" fillcolor="#feffff" stroked="f">
                        <v:fill opacity="32125f"/>
                        <v:path arrowok="t"/>
                      </v:shape>
                      <v:shape id="Graphic 4823" o:spid="_x0000_s1189" style="position:absolute;top:45;width:3276;height:35642;visibility:visible;mso-wrap-style:square;v-text-anchor:top" coordsize="327660,35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" path="m327200,l,,,3564003r174800,l262906,3561622r45244,-16669l324819,3499709r2381,-88106l327200,xe" fillcolor="#2eada6" stroked="f">
                        <v:path arrowok="t"/>
                      </v:shape>
                      <v:shape id="Graphic 4824" o:spid="_x0000_s1190" style="position:absolute;left:769;top:45;width:2318;height:34944;visibility:visible;mso-wrap-style:square;v-text-anchor:top" coordsize="231775,34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" path="m231343,3493809r-78943,l64293,3491428,19050,3474759,2381,3429515,,3341409,,e" filled="f" strokecolor="white" strokeweight=".25011mm">
                        <v:path arrowok="t"/>
                      </v:shape>
                      <w10:wrap anchorx="page"/>
                    </v:group>
                  </w:pict>
                </mc:Fallback>
              </mc:AlternateContent>
            </w:r>
            <w:r w:rsidR="002134DF">
              <w:rPr>
                <w:rFonts w:cstheme="minorHAnsi"/>
              </w:rPr>
              <w:t xml:space="preserve">Facilitation of </w:t>
            </w:r>
            <w:r w:rsidR="00D20E37" w:rsidRPr="00912D2A">
              <w:rPr>
                <w:rFonts w:cstheme="minorHAnsi"/>
              </w:rPr>
              <w:t xml:space="preserve">Passport application/ renewal </w:t>
            </w:r>
          </w:p>
          <w:p w14:paraId="7924C7B1" w14:textId="73D124D4" w:rsidR="00550BB6" w:rsidRPr="00912D2A" w:rsidRDefault="00550BB6" w:rsidP="00680D85">
            <w:pPr>
              <w:spacing w:line="276" w:lineRule="auto"/>
              <w:rPr>
                <w:rFonts w:cstheme="minorHAnsi"/>
              </w:rPr>
            </w:pPr>
          </w:p>
        </w:tc>
        <w:tc>
          <w:tcPr>
            <w:tcW w:w="6210" w:type="dxa"/>
            <w:vAlign w:val="center"/>
          </w:tcPr>
          <w:p w14:paraId="47FFB5D6" w14:textId="77777777" w:rsidR="00A46E7A" w:rsidRPr="00912D2A" w:rsidRDefault="00A46E7A" w:rsidP="00912D2A">
            <w:pPr>
              <w:pStyle w:val="ListParagraph"/>
              <w:numPr>
                <w:ilvl w:val="0"/>
                <w:numId w:val="4"/>
              </w:numPr>
              <w:spacing w:line="276" w:lineRule="auto"/>
              <w:rPr>
                <w:rFonts w:cstheme="minorHAnsi"/>
              </w:rPr>
            </w:pPr>
            <w:r w:rsidRPr="00912D2A">
              <w:rPr>
                <w:rFonts w:cstheme="minorHAnsi"/>
              </w:rPr>
              <w:t>Duly filled application form</w:t>
            </w:r>
          </w:p>
          <w:p w14:paraId="2C05369E" w14:textId="7341452A" w:rsidR="00550BB6" w:rsidRPr="00912D2A" w:rsidRDefault="00A46E7A" w:rsidP="00912D2A">
            <w:pPr>
              <w:pStyle w:val="ListParagraph"/>
              <w:numPr>
                <w:ilvl w:val="0"/>
                <w:numId w:val="4"/>
              </w:numPr>
              <w:spacing w:line="276" w:lineRule="auto"/>
              <w:rPr>
                <w:rFonts w:cstheme="minorHAnsi"/>
              </w:rPr>
            </w:pPr>
            <w:r w:rsidRPr="00912D2A">
              <w:rPr>
                <w:rFonts w:cstheme="minorHAnsi"/>
              </w:rPr>
              <w:t xml:space="preserve">Copy of ID </w:t>
            </w:r>
            <w:r w:rsidR="00A14162" w:rsidRPr="00912D2A">
              <w:rPr>
                <w:rFonts w:cstheme="minorHAnsi"/>
              </w:rPr>
              <w:t>and</w:t>
            </w:r>
            <w:r w:rsidRPr="00912D2A">
              <w:rPr>
                <w:rFonts w:cstheme="minorHAnsi"/>
              </w:rPr>
              <w:t xml:space="preserve"> </w:t>
            </w:r>
            <w:r w:rsidR="00A14162" w:rsidRPr="00912D2A">
              <w:rPr>
                <w:rFonts w:cstheme="minorHAnsi"/>
              </w:rPr>
              <w:t>expired</w:t>
            </w:r>
            <w:r w:rsidRPr="00912D2A">
              <w:rPr>
                <w:rFonts w:cstheme="minorHAnsi"/>
              </w:rPr>
              <w:t xml:space="preserve"> passport</w:t>
            </w:r>
            <w:r w:rsidR="00EB39F3" w:rsidRPr="00912D2A">
              <w:rPr>
                <w:rFonts w:cstheme="minorHAnsi"/>
              </w:rPr>
              <w:t xml:space="preserve"> (for renewal</w:t>
            </w:r>
            <w:r w:rsidR="00BF6D97" w:rsidRPr="00912D2A">
              <w:rPr>
                <w:rFonts w:cstheme="minorHAnsi"/>
              </w:rPr>
              <w:t xml:space="preserve"> application</w:t>
            </w:r>
            <w:r w:rsidR="00EB39F3" w:rsidRPr="00912D2A">
              <w:rPr>
                <w:rFonts w:cstheme="minorHAnsi"/>
              </w:rPr>
              <w:t>)</w:t>
            </w:r>
          </w:p>
          <w:p w14:paraId="11BE5434" w14:textId="758A3324" w:rsidR="00EB39F3" w:rsidRPr="00912D2A" w:rsidRDefault="00EB39F3" w:rsidP="00912D2A">
            <w:pPr>
              <w:pStyle w:val="ListParagraph"/>
              <w:numPr>
                <w:ilvl w:val="0"/>
                <w:numId w:val="4"/>
              </w:numPr>
              <w:spacing w:line="276" w:lineRule="auto"/>
              <w:rPr>
                <w:rFonts w:cstheme="minorHAnsi"/>
              </w:rPr>
            </w:pPr>
            <w:r w:rsidRPr="00912D2A">
              <w:rPr>
                <w:rFonts w:cstheme="minorHAnsi"/>
              </w:rPr>
              <w:t xml:space="preserve">Original Birth certificate (for new </w:t>
            </w:r>
            <w:r w:rsidR="00BF6D97" w:rsidRPr="00912D2A">
              <w:rPr>
                <w:rFonts w:cstheme="minorHAnsi"/>
              </w:rPr>
              <w:t>application)</w:t>
            </w:r>
          </w:p>
          <w:p w14:paraId="76229BD1" w14:textId="77777777" w:rsidR="00BF6D97" w:rsidRPr="00912D2A" w:rsidRDefault="00A46E7A" w:rsidP="00912D2A">
            <w:pPr>
              <w:pStyle w:val="ListParagraph"/>
              <w:numPr>
                <w:ilvl w:val="0"/>
                <w:numId w:val="4"/>
              </w:numPr>
              <w:spacing w:line="276" w:lineRule="auto"/>
              <w:rPr>
                <w:rFonts w:cstheme="minorHAnsi"/>
              </w:rPr>
            </w:pPr>
            <w:r w:rsidRPr="00912D2A">
              <w:rPr>
                <w:rFonts w:cstheme="minorHAnsi"/>
              </w:rPr>
              <w:lastRenderedPageBreak/>
              <w:t>Re</w:t>
            </w:r>
            <w:r w:rsidR="00A14162" w:rsidRPr="00912D2A">
              <w:rPr>
                <w:rFonts w:cstheme="minorHAnsi"/>
              </w:rPr>
              <w:t>c</w:t>
            </w:r>
            <w:r w:rsidRPr="00912D2A">
              <w:rPr>
                <w:rFonts w:cstheme="minorHAnsi"/>
              </w:rPr>
              <w:t xml:space="preserve">eipt </w:t>
            </w:r>
            <w:r w:rsidR="00A14162" w:rsidRPr="00912D2A">
              <w:rPr>
                <w:rFonts w:cstheme="minorHAnsi"/>
              </w:rPr>
              <w:t>as proof payment</w:t>
            </w:r>
          </w:p>
          <w:p w14:paraId="130DD0C2" w14:textId="040F9BB9" w:rsidR="00A46E7A" w:rsidRPr="00912D2A" w:rsidRDefault="00BF6D97" w:rsidP="00912D2A">
            <w:pPr>
              <w:pStyle w:val="ListParagraph"/>
              <w:numPr>
                <w:ilvl w:val="0"/>
                <w:numId w:val="4"/>
              </w:numPr>
              <w:spacing w:line="276" w:lineRule="auto"/>
              <w:rPr>
                <w:rFonts w:cstheme="minorHAnsi"/>
              </w:rPr>
            </w:pPr>
            <w:r w:rsidRPr="00912D2A">
              <w:rPr>
                <w:rFonts w:cstheme="minorHAnsi"/>
              </w:rPr>
              <w:t>Introduction letter from Registrar’s office to access VIP services</w:t>
            </w:r>
            <w:r w:rsidR="00A46E7A" w:rsidRPr="00912D2A">
              <w:rPr>
                <w:rFonts w:cstheme="minorHAnsi"/>
              </w:rPr>
              <w:t xml:space="preserve"> </w:t>
            </w:r>
          </w:p>
        </w:tc>
        <w:tc>
          <w:tcPr>
            <w:tcW w:w="900" w:type="dxa"/>
            <w:vAlign w:val="center"/>
          </w:tcPr>
          <w:p w14:paraId="140E54E8" w14:textId="20154179" w:rsidR="00550BB6" w:rsidRPr="00912D2A" w:rsidRDefault="00BF6D97" w:rsidP="00912D2A">
            <w:pPr>
              <w:spacing w:line="276" w:lineRule="auto"/>
              <w:jc w:val="center"/>
              <w:rPr>
                <w:rFonts w:cstheme="minorHAnsi"/>
              </w:rPr>
            </w:pPr>
            <w:r w:rsidRPr="00912D2A">
              <w:rPr>
                <w:rFonts w:cstheme="minorHAnsi"/>
              </w:rPr>
              <w:lastRenderedPageBreak/>
              <w:t>Nil</w:t>
            </w:r>
          </w:p>
        </w:tc>
        <w:tc>
          <w:tcPr>
            <w:tcW w:w="1271" w:type="dxa"/>
            <w:vAlign w:val="center"/>
          </w:tcPr>
          <w:p w14:paraId="04DC0521" w14:textId="7B9FAEA3" w:rsidR="00550BB6" w:rsidRPr="00912D2A" w:rsidRDefault="00BF6D97" w:rsidP="00912D2A">
            <w:pPr>
              <w:spacing w:line="276" w:lineRule="auto"/>
              <w:jc w:val="center"/>
              <w:rPr>
                <w:rFonts w:cstheme="minorHAnsi"/>
              </w:rPr>
            </w:pPr>
            <w:r w:rsidRPr="00912D2A">
              <w:rPr>
                <w:rFonts w:cstheme="minorHAnsi"/>
              </w:rPr>
              <w:t>5 Days</w:t>
            </w:r>
          </w:p>
        </w:tc>
      </w:tr>
      <w:tr w:rsidR="00550BB6" w:rsidRPr="00912D2A" w14:paraId="44CAA9BD" w14:textId="77777777" w:rsidTr="009841E8">
        <w:trPr>
          <w:jc w:val="center"/>
        </w:trPr>
        <w:tc>
          <w:tcPr>
            <w:tcW w:w="3531" w:type="dxa"/>
            <w:vAlign w:val="center"/>
          </w:tcPr>
          <w:p w14:paraId="48D46B36" w14:textId="76220852" w:rsidR="00550BB6" w:rsidRPr="00912D2A" w:rsidRDefault="002134DF" w:rsidP="00680D85">
            <w:pPr>
              <w:spacing w:line="276" w:lineRule="auto"/>
              <w:rPr>
                <w:rFonts w:cstheme="minorHAnsi"/>
              </w:rPr>
            </w:pPr>
            <w:r>
              <w:rPr>
                <w:rFonts w:cstheme="minorHAnsi"/>
              </w:rPr>
              <w:t xml:space="preserve">Facilitation of </w:t>
            </w:r>
            <w:r w:rsidR="005B0AB2" w:rsidRPr="00912D2A">
              <w:rPr>
                <w:rFonts w:cstheme="minorHAnsi"/>
              </w:rPr>
              <w:t>Claim</w:t>
            </w:r>
            <w:r>
              <w:rPr>
                <w:rFonts w:cstheme="minorHAnsi"/>
              </w:rPr>
              <w:t>s</w:t>
            </w:r>
            <w:r w:rsidR="005B0AB2" w:rsidRPr="00912D2A">
              <w:rPr>
                <w:rFonts w:cstheme="minorHAnsi"/>
              </w:rPr>
              <w:t xml:space="preserve"> for medical expenses </w:t>
            </w:r>
            <w:r>
              <w:rPr>
                <w:rFonts w:cstheme="minorHAnsi"/>
              </w:rPr>
              <w:t>incurred</w:t>
            </w:r>
          </w:p>
        </w:tc>
        <w:tc>
          <w:tcPr>
            <w:tcW w:w="6210" w:type="dxa"/>
            <w:vAlign w:val="center"/>
          </w:tcPr>
          <w:p w14:paraId="1821D1E2" w14:textId="138C58E1" w:rsidR="00550BB6" w:rsidRPr="00AA1A1A" w:rsidRDefault="005B0AB2" w:rsidP="00AA1A1A">
            <w:pPr>
              <w:pStyle w:val="ListParagraph"/>
              <w:numPr>
                <w:ilvl w:val="0"/>
                <w:numId w:val="13"/>
              </w:numPr>
              <w:spacing w:line="276" w:lineRule="auto"/>
              <w:rPr>
                <w:rFonts w:cstheme="minorHAnsi"/>
              </w:rPr>
            </w:pPr>
            <w:r w:rsidRPr="00AA1A1A">
              <w:rPr>
                <w:rFonts w:cstheme="minorHAnsi"/>
              </w:rPr>
              <w:t>Medical claim form duly completed by the attending doctor and original payment receipts</w:t>
            </w:r>
          </w:p>
        </w:tc>
        <w:tc>
          <w:tcPr>
            <w:tcW w:w="900" w:type="dxa"/>
            <w:vAlign w:val="center"/>
          </w:tcPr>
          <w:p w14:paraId="647D87B7" w14:textId="58DB667E" w:rsidR="00550BB6" w:rsidRPr="00912D2A" w:rsidRDefault="005B0AB2" w:rsidP="00912D2A">
            <w:pPr>
              <w:spacing w:line="276" w:lineRule="auto"/>
              <w:jc w:val="center"/>
              <w:rPr>
                <w:rFonts w:cstheme="minorHAnsi"/>
              </w:rPr>
            </w:pPr>
            <w:r w:rsidRPr="00912D2A">
              <w:rPr>
                <w:rFonts w:cstheme="minorHAnsi"/>
              </w:rPr>
              <w:t>Nil</w:t>
            </w:r>
          </w:p>
        </w:tc>
        <w:tc>
          <w:tcPr>
            <w:tcW w:w="1271" w:type="dxa"/>
            <w:vAlign w:val="center"/>
          </w:tcPr>
          <w:p w14:paraId="3ECC75A9" w14:textId="20BAA2BA" w:rsidR="00550BB6" w:rsidRPr="00912D2A" w:rsidRDefault="0068727B" w:rsidP="00912D2A">
            <w:pPr>
              <w:spacing w:line="276" w:lineRule="auto"/>
              <w:jc w:val="center"/>
              <w:rPr>
                <w:rFonts w:cstheme="minorHAnsi"/>
              </w:rPr>
            </w:pPr>
            <w:r>
              <w:rPr>
                <w:rFonts w:cstheme="minorHAnsi"/>
              </w:rPr>
              <w:t xml:space="preserve">2 </w:t>
            </w:r>
            <w:r w:rsidR="005B0AB2" w:rsidRPr="00912D2A">
              <w:rPr>
                <w:rFonts w:cstheme="minorHAnsi"/>
              </w:rPr>
              <w:t>Days</w:t>
            </w:r>
          </w:p>
        </w:tc>
      </w:tr>
      <w:tr w:rsidR="00912D2A" w:rsidRPr="00912D2A" w14:paraId="3A1D1733" w14:textId="77777777" w:rsidTr="009841E8">
        <w:trPr>
          <w:jc w:val="center"/>
        </w:trPr>
        <w:tc>
          <w:tcPr>
            <w:tcW w:w="3531" w:type="dxa"/>
            <w:vAlign w:val="center"/>
          </w:tcPr>
          <w:p w14:paraId="193D1A7E" w14:textId="64ECD24E" w:rsidR="004D1AF9" w:rsidRPr="00912D2A" w:rsidRDefault="002134DF" w:rsidP="00680D85">
            <w:pPr>
              <w:spacing w:line="276" w:lineRule="auto"/>
              <w:rPr>
                <w:rFonts w:cstheme="minorHAnsi"/>
                <w:lang w:val="en-GB"/>
              </w:rPr>
            </w:pPr>
            <w:r>
              <w:rPr>
                <w:rFonts w:cstheme="minorHAnsi"/>
                <w:lang w:val="en-GB"/>
              </w:rPr>
              <w:t xml:space="preserve">Facilitation of </w:t>
            </w:r>
            <w:r w:rsidR="004D1AF9" w:rsidRPr="00912D2A">
              <w:rPr>
                <w:rFonts w:cstheme="minorHAnsi"/>
                <w:lang w:val="en-GB"/>
              </w:rPr>
              <w:t>Payment of per diem;</w:t>
            </w:r>
          </w:p>
          <w:p w14:paraId="582E187B" w14:textId="5CF61E12" w:rsidR="004D1AF9" w:rsidRPr="00912D2A" w:rsidRDefault="004D1AF9" w:rsidP="00680D85">
            <w:pPr>
              <w:pStyle w:val="ListParagraph"/>
              <w:numPr>
                <w:ilvl w:val="0"/>
                <w:numId w:val="7"/>
              </w:numPr>
              <w:spacing w:line="276" w:lineRule="auto"/>
              <w:ind w:left="522"/>
              <w:rPr>
                <w:rFonts w:cstheme="minorHAnsi"/>
                <w:lang w:val="en-GB"/>
              </w:rPr>
            </w:pPr>
            <w:r w:rsidRPr="00912D2A">
              <w:rPr>
                <w:rFonts w:cstheme="minorHAnsi"/>
                <w:lang w:val="en-GB"/>
              </w:rPr>
              <w:t>Circuits</w:t>
            </w:r>
            <w:r w:rsidR="009841E8">
              <w:rPr>
                <w:rFonts w:cstheme="minorHAnsi"/>
                <w:lang w:val="en-GB"/>
              </w:rPr>
              <w:t>/Benches/Judgement Writing/Part-Heard/Service Week</w:t>
            </w:r>
          </w:p>
          <w:p w14:paraId="7B6E162C" w14:textId="77777777" w:rsidR="004D1AF9" w:rsidRPr="00912D2A" w:rsidRDefault="004D1AF9" w:rsidP="00680D85">
            <w:pPr>
              <w:spacing w:line="276" w:lineRule="auto"/>
              <w:rPr>
                <w:rFonts w:cstheme="minorHAnsi"/>
                <w:lang w:val="en-GB"/>
              </w:rPr>
            </w:pPr>
          </w:p>
        </w:tc>
        <w:tc>
          <w:tcPr>
            <w:tcW w:w="6210" w:type="dxa"/>
            <w:vAlign w:val="center"/>
          </w:tcPr>
          <w:p w14:paraId="4955A0FA" w14:textId="77777777" w:rsidR="004D1AF9" w:rsidRPr="00912D2A" w:rsidRDefault="004D1AF9" w:rsidP="00912D2A">
            <w:pPr>
              <w:pStyle w:val="ListParagraph"/>
              <w:numPr>
                <w:ilvl w:val="0"/>
                <w:numId w:val="6"/>
              </w:numPr>
              <w:spacing w:line="276" w:lineRule="auto"/>
              <w:rPr>
                <w:rFonts w:cstheme="minorHAnsi"/>
                <w:lang w:val="en-GB"/>
              </w:rPr>
            </w:pPr>
            <w:r w:rsidRPr="00912D2A">
              <w:rPr>
                <w:rFonts w:cstheme="minorHAnsi"/>
                <w:lang w:val="en-GB"/>
              </w:rPr>
              <w:t xml:space="preserve">Request letter to the Registrar ORELC - </w:t>
            </w:r>
          </w:p>
          <w:p w14:paraId="750D6E8F" w14:textId="77777777" w:rsidR="004D1AF9" w:rsidRPr="00912D2A" w:rsidRDefault="004D1AF9" w:rsidP="00912D2A">
            <w:pPr>
              <w:pStyle w:val="ListParagraph"/>
              <w:numPr>
                <w:ilvl w:val="0"/>
                <w:numId w:val="6"/>
              </w:numPr>
              <w:spacing w:line="276" w:lineRule="auto"/>
              <w:rPr>
                <w:rFonts w:cstheme="minorHAnsi"/>
                <w:lang w:val="en-GB"/>
              </w:rPr>
            </w:pPr>
            <w:r w:rsidRPr="00912D2A">
              <w:rPr>
                <w:rFonts w:cstheme="minorHAnsi"/>
                <w:lang w:val="en-GB"/>
              </w:rPr>
              <w:t>Approval by relevant authority</w:t>
            </w:r>
          </w:p>
          <w:p w14:paraId="1F5758B1" w14:textId="77777777" w:rsidR="004D1AF9" w:rsidRPr="00912D2A" w:rsidRDefault="004D1AF9" w:rsidP="00912D2A">
            <w:pPr>
              <w:pStyle w:val="ListParagraph"/>
              <w:numPr>
                <w:ilvl w:val="0"/>
                <w:numId w:val="6"/>
              </w:numPr>
              <w:spacing w:line="276" w:lineRule="auto"/>
              <w:rPr>
                <w:rFonts w:cstheme="minorHAnsi"/>
                <w:lang w:val="en-GB"/>
              </w:rPr>
            </w:pPr>
            <w:proofErr w:type="spellStart"/>
            <w:r w:rsidRPr="00912D2A">
              <w:rPr>
                <w:rFonts w:cstheme="minorHAnsi"/>
                <w:lang w:val="en-GB"/>
              </w:rPr>
              <w:t>Causelist</w:t>
            </w:r>
            <w:proofErr w:type="spellEnd"/>
            <w:r w:rsidRPr="00912D2A">
              <w:rPr>
                <w:rFonts w:cstheme="minorHAnsi"/>
                <w:lang w:val="en-GB"/>
              </w:rPr>
              <w:t xml:space="preserve"> </w:t>
            </w:r>
          </w:p>
          <w:p w14:paraId="74F231C6" w14:textId="4592A740" w:rsidR="004D1AF9" w:rsidRPr="00912D2A" w:rsidRDefault="004D1AF9" w:rsidP="00912D2A">
            <w:pPr>
              <w:pStyle w:val="ListParagraph"/>
              <w:numPr>
                <w:ilvl w:val="0"/>
                <w:numId w:val="6"/>
              </w:numPr>
              <w:spacing w:line="276" w:lineRule="auto"/>
              <w:rPr>
                <w:rFonts w:cstheme="minorHAnsi"/>
                <w:lang w:val="en-GB"/>
              </w:rPr>
            </w:pPr>
            <w:r w:rsidRPr="00912D2A">
              <w:rPr>
                <w:rFonts w:cstheme="minorHAnsi"/>
                <w:lang w:val="en-GB"/>
              </w:rPr>
              <w:t>Proof of travel (work ticket, boarding pass)</w:t>
            </w:r>
          </w:p>
          <w:p w14:paraId="0A6C70F8" w14:textId="265D9CFA" w:rsidR="004D1AF9" w:rsidRPr="00912D2A" w:rsidRDefault="004D1AF9" w:rsidP="00912D2A">
            <w:pPr>
              <w:pStyle w:val="ListParagraph"/>
              <w:numPr>
                <w:ilvl w:val="0"/>
                <w:numId w:val="6"/>
              </w:numPr>
              <w:spacing w:line="276" w:lineRule="auto"/>
              <w:rPr>
                <w:rFonts w:cstheme="minorHAnsi"/>
                <w:lang w:val="en-GB"/>
              </w:rPr>
            </w:pPr>
            <w:r w:rsidRPr="00912D2A">
              <w:rPr>
                <w:rFonts w:cstheme="minorHAnsi"/>
                <w:lang w:val="en-GB"/>
              </w:rPr>
              <w:t>Details of the claimants (PJ Nos/force Nos., JSG No., number of days for the activity)</w:t>
            </w:r>
          </w:p>
          <w:p w14:paraId="7D368D44" w14:textId="77777777" w:rsidR="004D1AF9" w:rsidRPr="00912D2A" w:rsidRDefault="004D1AF9" w:rsidP="00912D2A">
            <w:pPr>
              <w:pStyle w:val="ListParagraph"/>
              <w:numPr>
                <w:ilvl w:val="0"/>
                <w:numId w:val="6"/>
              </w:numPr>
              <w:spacing w:line="276" w:lineRule="auto"/>
              <w:rPr>
                <w:rFonts w:cstheme="minorHAnsi"/>
                <w:lang w:val="en-GB"/>
              </w:rPr>
            </w:pPr>
            <w:r w:rsidRPr="00912D2A">
              <w:rPr>
                <w:rFonts w:cstheme="minorHAnsi"/>
                <w:lang w:val="en-GB"/>
              </w:rPr>
              <w:t>A duly filled return template</w:t>
            </w:r>
          </w:p>
        </w:tc>
        <w:tc>
          <w:tcPr>
            <w:tcW w:w="900" w:type="dxa"/>
            <w:vAlign w:val="center"/>
          </w:tcPr>
          <w:p w14:paraId="30D66C3B" w14:textId="576DFA25" w:rsidR="004D1AF9" w:rsidRPr="00912D2A" w:rsidRDefault="00FA4B2C" w:rsidP="00912D2A">
            <w:pPr>
              <w:spacing w:line="276" w:lineRule="auto"/>
              <w:jc w:val="center"/>
              <w:rPr>
                <w:rFonts w:cstheme="minorHAnsi"/>
                <w:lang w:val="en-GB"/>
              </w:rPr>
            </w:pPr>
            <w:r w:rsidRPr="00912D2A">
              <w:rPr>
                <w:rFonts w:cstheme="minorHAnsi"/>
              </w:rPr>
              <w:t>Nil</w:t>
            </w:r>
          </w:p>
        </w:tc>
        <w:tc>
          <w:tcPr>
            <w:tcW w:w="1271" w:type="dxa"/>
            <w:vAlign w:val="center"/>
          </w:tcPr>
          <w:p w14:paraId="2D02D718" w14:textId="77777777" w:rsidR="004D1AF9" w:rsidRPr="00912D2A" w:rsidRDefault="004D1AF9" w:rsidP="00912D2A">
            <w:pPr>
              <w:spacing w:line="276" w:lineRule="auto"/>
              <w:jc w:val="center"/>
              <w:rPr>
                <w:rFonts w:cstheme="minorHAnsi"/>
                <w:lang w:val="en-GB"/>
              </w:rPr>
            </w:pPr>
          </w:p>
          <w:p w14:paraId="61028E61" w14:textId="77777777" w:rsidR="004D1AF9" w:rsidRPr="00912D2A" w:rsidRDefault="004D1AF9" w:rsidP="00912D2A">
            <w:pPr>
              <w:spacing w:line="276" w:lineRule="auto"/>
              <w:jc w:val="center"/>
              <w:rPr>
                <w:rFonts w:cstheme="minorHAnsi"/>
                <w:lang w:val="en-GB"/>
              </w:rPr>
            </w:pPr>
            <w:r w:rsidRPr="00912D2A">
              <w:rPr>
                <w:rFonts w:cstheme="minorHAnsi"/>
                <w:lang w:val="en-GB"/>
              </w:rPr>
              <w:t>14 days</w:t>
            </w:r>
          </w:p>
        </w:tc>
      </w:tr>
      <w:tr w:rsidR="00FA4B2C" w:rsidRPr="00912D2A" w14:paraId="5B514503" w14:textId="77777777" w:rsidTr="009841E8">
        <w:trPr>
          <w:jc w:val="center"/>
        </w:trPr>
        <w:tc>
          <w:tcPr>
            <w:tcW w:w="3531" w:type="dxa"/>
            <w:vAlign w:val="center"/>
          </w:tcPr>
          <w:p w14:paraId="5F2F3F5E" w14:textId="63F6D6C3" w:rsidR="00FA4B2C" w:rsidRPr="007E7B5F" w:rsidRDefault="00FA4B2C" w:rsidP="007E7B5F">
            <w:pPr>
              <w:spacing w:line="276" w:lineRule="auto"/>
              <w:rPr>
                <w:rFonts w:cstheme="minorHAnsi"/>
                <w:lang w:val="en-GB"/>
              </w:rPr>
            </w:pPr>
            <w:r w:rsidRPr="00912D2A">
              <w:rPr>
                <w:rFonts w:cstheme="minorHAnsi"/>
                <w:lang w:val="en-GB"/>
              </w:rPr>
              <w:t xml:space="preserve">Reimbursement of utility bills </w:t>
            </w:r>
          </w:p>
        </w:tc>
        <w:tc>
          <w:tcPr>
            <w:tcW w:w="6210" w:type="dxa"/>
            <w:vAlign w:val="center"/>
          </w:tcPr>
          <w:p w14:paraId="329EDFBA" w14:textId="77777777" w:rsidR="00FA4B2C" w:rsidRPr="00912D2A" w:rsidRDefault="00FA4B2C" w:rsidP="00FA4B2C">
            <w:pPr>
              <w:pStyle w:val="ListParagraph"/>
              <w:numPr>
                <w:ilvl w:val="0"/>
                <w:numId w:val="10"/>
              </w:numPr>
              <w:spacing w:line="276" w:lineRule="auto"/>
              <w:rPr>
                <w:rFonts w:cstheme="minorHAnsi"/>
                <w:lang w:val="en-GB"/>
              </w:rPr>
            </w:pPr>
            <w:proofErr w:type="spellStart"/>
            <w:r w:rsidRPr="00912D2A">
              <w:rPr>
                <w:rFonts w:cstheme="minorHAnsi"/>
                <w:lang w:val="en-GB"/>
              </w:rPr>
              <w:t>Mpesa</w:t>
            </w:r>
            <w:proofErr w:type="spellEnd"/>
            <w:r w:rsidRPr="00912D2A">
              <w:rPr>
                <w:rFonts w:cstheme="minorHAnsi"/>
                <w:lang w:val="en-GB"/>
              </w:rPr>
              <w:t>/water bills/KPLC statements reflecting the payments made.</w:t>
            </w:r>
          </w:p>
        </w:tc>
        <w:tc>
          <w:tcPr>
            <w:tcW w:w="900" w:type="dxa"/>
          </w:tcPr>
          <w:p w14:paraId="13F9AF9A" w14:textId="0BA37F9E" w:rsidR="00FA4B2C" w:rsidRPr="00912D2A" w:rsidRDefault="00FA4B2C" w:rsidP="00FA4B2C">
            <w:pPr>
              <w:spacing w:line="276" w:lineRule="auto"/>
              <w:jc w:val="center"/>
              <w:rPr>
                <w:rFonts w:cstheme="minorHAnsi"/>
                <w:lang w:val="en-GB"/>
              </w:rPr>
            </w:pPr>
            <w:r w:rsidRPr="00EA1646">
              <w:rPr>
                <w:rFonts w:cstheme="minorHAnsi"/>
              </w:rPr>
              <w:t>Nil</w:t>
            </w:r>
          </w:p>
        </w:tc>
        <w:tc>
          <w:tcPr>
            <w:tcW w:w="1271" w:type="dxa"/>
            <w:vAlign w:val="center"/>
          </w:tcPr>
          <w:p w14:paraId="6CD24FEE" w14:textId="77777777" w:rsidR="00FA4B2C" w:rsidRPr="00912D2A" w:rsidRDefault="00FA4B2C" w:rsidP="00FA4B2C">
            <w:pPr>
              <w:spacing w:line="276" w:lineRule="auto"/>
              <w:jc w:val="center"/>
              <w:rPr>
                <w:rFonts w:cstheme="minorHAnsi"/>
                <w:lang w:val="en-GB"/>
              </w:rPr>
            </w:pPr>
            <w:r w:rsidRPr="00912D2A">
              <w:rPr>
                <w:rFonts w:cstheme="minorHAnsi"/>
                <w:lang w:val="en-GB"/>
              </w:rPr>
              <w:t>2 days</w:t>
            </w:r>
          </w:p>
        </w:tc>
      </w:tr>
      <w:tr w:rsidR="00FA4B2C" w:rsidRPr="00912D2A" w14:paraId="3752E0D8" w14:textId="77777777" w:rsidTr="009841E8">
        <w:trPr>
          <w:jc w:val="center"/>
        </w:trPr>
        <w:tc>
          <w:tcPr>
            <w:tcW w:w="3531" w:type="dxa"/>
            <w:vAlign w:val="center"/>
          </w:tcPr>
          <w:p w14:paraId="57D15F20" w14:textId="5AD8D9A1" w:rsidR="00FA4B2C" w:rsidRPr="00912D2A" w:rsidRDefault="002134DF" w:rsidP="00FA4B2C">
            <w:pPr>
              <w:spacing w:line="276" w:lineRule="auto"/>
              <w:rPr>
                <w:rFonts w:cstheme="minorHAnsi"/>
                <w:lang w:val="en-GB"/>
              </w:rPr>
            </w:pPr>
            <w:r>
              <w:rPr>
                <w:rFonts w:cstheme="minorHAnsi"/>
                <w:lang w:val="en-GB"/>
              </w:rPr>
              <w:t xml:space="preserve">Facilitation of </w:t>
            </w:r>
            <w:r w:rsidR="00FA4B2C" w:rsidRPr="00912D2A">
              <w:rPr>
                <w:rFonts w:cstheme="minorHAnsi"/>
                <w:lang w:val="en-GB"/>
              </w:rPr>
              <w:t>Movers Services</w:t>
            </w:r>
          </w:p>
        </w:tc>
        <w:tc>
          <w:tcPr>
            <w:tcW w:w="6210" w:type="dxa"/>
            <w:vAlign w:val="center"/>
          </w:tcPr>
          <w:p w14:paraId="163B4311" w14:textId="77777777" w:rsidR="00FA4B2C" w:rsidRPr="00912D2A" w:rsidRDefault="00FA4B2C" w:rsidP="00FA4B2C">
            <w:pPr>
              <w:pStyle w:val="ListParagraph"/>
              <w:numPr>
                <w:ilvl w:val="0"/>
                <w:numId w:val="10"/>
              </w:numPr>
              <w:spacing w:line="276" w:lineRule="auto"/>
              <w:rPr>
                <w:rFonts w:cstheme="minorHAnsi"/>
                <w:lang w:val="en-GB"/>
              </w:rPr>
            </w:pPr>
            <w:r w:rsidRPr="00912D2A">
              <w:rPr>
                <w:rFonts w:cstheme="minorHAnsi"/>
                <w:lang w:val="en-GB"/>
              </w:rPr>
              <w:t>Transfer letter</w:t>
            </w:r>
          </w:p>
          <w:p w14:paraId="7A88A0FD" w14:textId="77777777" w:rsidR="00FA4B2C" w:rsidRPr="00912D2A" w:rsidRDefault="00FA4B2C" w:rsidP="00FA4B2C">
            <w:pPr>
              <w:pStyle w:val="ListParagraph"/>
              <w:numPr>
                <w:ilvl w:val="0"/>
                <w:numId w:val="10"/>
              </w:numPr>
              <w:spacing w:line="276" w:lineRule="auto"/>
              <w:rPr>
                <w:rFonts w:cstheme="minorHAnsi"/>
                <w:lang w:val="en-GB"/>
              </w:rPr>
            </w:pPr>
            <w:r w:rsidRPr="00912D2A">
              <w:rPr>
                <w:rFonts w:cstheme="minorHAnsi"/>
                <w:lang w:val="en-GB"/>
              </w:rPr>
              <w:t>Duly filled movers form</w:t>
            </w:r>
          </w:p>
        </w:tc>
        <w:tc>
          <w:tcPr>
            <w:tcW w:w="900" w:type="dxa"/>
          </w:tcPr>
          <w:p w14:paraId="6695047E" w14:textId="1A638C32" w:rsidR="00FA4B2C" w:rsidRPr="00912D2A" w:rsidRDefault="00FA4B2C" w:rsidP="00FA4B2C">
            <w:pPr>
              <w:spacing w:line="276" w:lineRule="auto"/>
              <w:jc w:val="center"/>
              <w:rPr>
                <w:rFonts w:cstheme="minorHAnsi"/>
                <w:lang w:val="en-GB"/>
              </w:rPr>
            </w:pPr>
            <w:r w:rsidRPr="00EA1646">
              <w:rPr>
                <w:rFonts w:cstheme="minorHAnsi"/>
              </w:rPr>
              <w:t>Nil</w:t>
            </w:r>
          </w:p>
        </w:tc>
        <w:tc>
          <w:tcPr>
            <w:tcW w:w="1271" w:type="dxa"/>
            <w:vAlign w:val="center"/>
          </w:tcPr>
          <w:p w14:paraId="7DDA35E7" w14:textId="77777777" w:rsidR="00FA4B2C" w:rsidRPr="00912D2A" w:rsidRDefault="00FA4B2C" w:rsidP="00FA4B2C">
            <w:pPr>
              <w:spacing w:line="276" w:lineRule="auto"/>
              <w:jc w:val="center"/>
              <w:rPr>
                <w:rFonts w:cstheme="minorHAnsi"/>
                <w:lang w:val="en-GB"/>
              </w:rPr>
            </w:pPr>
            <w:r w:rsidRPr="00912D2A">
              <w:rPr>
                <w:rFonts w:cstheme="minorHAnsi"/>
                <w:lang w:val="en-GB"/>
              </w:rPr>
              <w:t>2 days</w:t>
            </w:r>
          </w:p>
        </w:tc>
      </w:tr>
      <w:tr w:rsidR="00FA4B2C" w:rsidRPr="00912D2A" w14:paraId="30DDA4EB" w14:textId="77777777" w:rsidTr="009841E8">
        <w:trPr>
          <w:trHeight w:val="1052"/>
          <w:jc w:val="center"/>
        </w:trPr>
        <w:tc>
          <w:tcPr>
            <w:tcW w:w="3531" w:type="dxa"/>
            <w:vAlign w:val="center"/>
          </w:tcPr>
          <w:p w14:paraId="0188971D" w14:textId="63730CD8" w:rsidR="00FA4B2C" w:rsidRPr="00912D2A" w:rsidRDefault="002134DF" w:rsidP="00FA4B2C">
            <w:pPr>
              <w:spacing w:line="276" w:lineRule="auto"/>
              <w:rPr>
                <w:rFonts w:cstheme="minorHAnsi"/>
                <w:lang w:val="en-GB"/>
              </w:rPr>
            </w:pPr>
            <w:proofErr w:type="spellStart"/>
            <w:proofErr w:type="gramStart"/>
            <w:r>
              <w:rPr>
                <w:rFonts w:cstheme="minorHAnsi"/>
                <w:lang w:val="en-GB"/>
              </w:rPr>
              <w:t>Faci;litation</w:t>
            </w:r>
            <w:proofErr w:type="spellEnd"/>
            <w:proofErr w:type="gramEnd"/>
            <w:r>
              <w:rPr>
                <w:rFonts w:cstheme="minorHAnsi"/>
                <w:lang w:val="en-GB"/>
              </w:rPr>
              <w:t xml:space="preserve"> of </w:t>
            </w:r>
            <w:r w:rsidR="00FA4B2C" w:rsidRPr="00912D2A">
              <w:rPr>
                <w:rFonts w:cstheme="minorHAnsi"/>
                <w:lang w:val="en-GB"/>
              </w:rPr>
              <w:t>Transfer Allowances</w:t>
            </w:r>
          </w:p>
        </w:tc>
        <w:tc>
          <w:tcPr>
            <w:tcW w:w="6210" w:type="dxa"/>
            <w:vAlign w:val="center"/>
          </w:tcPr>
          <w:p w14:paraId="7019E270" w14:textId="384F697B" w:rsidR="00FA4B2C" w:rsidRPr="00912D2A" w:rsidRDefault="00FA4B2C" w:rsidP="00FA4B2C">
            <w:pPr>
              <w:pStyle w:val="ListParagraph"/>
              <w:numPr>
                <w:ilvl w:val="0"/>
                <w:numId w:val="10"/>
              </w:numPr>
              <w:spacing w:line="276" w:lineRule="auto"/>
              <w:rPr>
                <w:rFonts w:cstheme="minorHAnsi"/>
                <w:lang w:val="en-GB"/>
              </w:rPr>
            </w:pPr>
            <w:r w:rsidRPr="00912D2A">
              <w:rPr>
                <w:rFonts w:cstheme="minorHAnsi"/>
                <w:lang w:val="en-GB"/>
              </w:rPr>
              <w:t>Transfer letter</w:t>
            </w:r>
          </w:p>
          <w:p w14:paraId="2C10D7A7" w14:textId="77777777" w:rsidR="00FA4B2C" w:rsidRPr="00912D2A" w:rsidRDefault="00FA4B2C" w:rsidP="00FA4B2C">
            <w:pPr>
              <w:pStyle w:val="ListParagraph"/>
              <w:numPr>
                <w:ilvl w:val="0"/>
                <w:numId w:val="10"/>
              </w:numPr>
              <w:spacing w:line="276" w:lineRule="auto"/>
              <w:rPr>
                <w:rFonts w:cstheme="minorHAnsi"/>
                <w:lang w:val="en-GB"/>
              </w:rPr>
            </w:pPr>
            <w:r w:rsidRPr="00912D2A">
              <w:rPr>
                <w:rFonts w:cstheme="minorHAnsi"/>
                <w:lang w:val="en-GB"/>
              </w:rPr>
              <w:t>Reporting letter</w:t>
            </w:r>
          </w:p>
          <w:p w14:paraId="1D2DF584" w14:textId="77777777" w:rsidR="00FA4B2C" w:rsidRPr="00912D2A" w:rsidRDefault="00FA4B2C" w:rsidP="00FA4B2C">
            <w:pPr>
              <w:pStyle w:val="ListParagraph"/>
              <w:numPr>
                <w:ilvl w:val="0"/>
                <w:numId w:val="10"/>
              </w:numPr>
              <w:spacing w:line="276" w:lineRule="auto"/>
              <w:rPr>
                <w:rFonts w:cstheme="minorHAnsi"/>
                <w:lang w:val="en-GB"/>
              </w:rPr>
            </w:pPr>
            <w:r w:rsidRPr="00912D2A">
              <w:rPr>
                <w:rFonts w:cstheme="minorHAnsi"/>
                <w:lang w:val="en-GB"/>
              </w:rPr>
              <w:t>Current payslips (for drivers and Ushers)</w:t>
            </w:r>
          </w:p>
        </w:tc>
        <w:tc>
          <w:tcPr>
            <w:tcW w:w="900" w:type="dxa"/>
          </w:tcPr>
          <w:p w14:paraId="07308640" w14:textId="78060BB0" w:rsidR="00FA4B2C" w:rsidRPr="00912D2A" w:rsidRDefault="00FA4B2C" w:rsidP="00FA4B2C">
            <w:pPr>
              <w:spacing w:line="276" w:lineRule="auto"/>
              <w:jc w:val="center"/>
              <w:rPr>
                <w:rFonts w:cstheme="minorHAnsi"/>
                <w:lang w:val="en-GB"/>
              </w:rPr>
            </w:pPr>
            <w:r w:rsidRPr="00EA1646">
              <w:rPr>
                <w:rFonts w:cstheme="minorHAnsi"/>
              </w:rPr>
              <w:t>Nil</w:t>
            </w:r>
          </w:p>
        </w:tc>
        <w:tc>
          <w:tcPr>
            <w:tcW w:w="1271" w:type="dxa"/>
            <w:vAlign w:val="center"/>
          </w:tcPr>
          <w:p w14:paraId="6B9AE8B0" w14:textId="77777777" w:rsidR="00FA4B2C" w:rsidRPr="00912D2A" w:rsidRDefault="00FA4B2C" w:rsidP="00FA4B2C">
            <w:pPr>
              <w:spacing w:line="276" w:lineRule="auto"/>
              <w:jc w:val="center"/>
              <w:rPr>
                <w:rFonts w:cstheme="minorHAnsi"/>
                <w:lang w:val="en-GB"/>
              </w:rPr>
            </w:pPr>
            <w:r w:rsidRPr="00912D2A">
              <w:rPr>
                <w:rFonts w:cstheme="minorHAnsi"/>
                <w:lang w:val="en-GB"/>
              </w:rPr>
              <w:t>2 days</w:t>
            </w:r>
          </w:p>
        </w:tc>
      </w:tr>
      <w:tr w:rsidR="00CB40F2" w:rsidRPr="00912D2A" w14:paraId="127CD2AE" w14:textId="77777777" w:rsidTr="009841E8">
        <w:trPr>
          <w:trHeight w:val="290"/>
          <w:jc w:val="center"/>
        </w:trPr>
        <w:tc>
          <w:tcPr>
            <w:tcW w:w="3531" w:type="dxa"/>
            <w:noWrap/>
            <w:vAlign w:val="center"/>
          </w:tcPr>
          <w:p w14:paraId="05E6DDA5" w14:textId="59ED46A1" w:rsidR="00CB40F2" w:rsidRPr="00CB40F2" w:rsidRDefault="002134DF" w:rsidP="00CB40F2">
            <w:pPr>
              <w:rPr>
                <w:rFonts w:ascii="Calibri" w:hAnsi="Calibri" w:cs="Calibri"/>
                <w:color w:val="000000"/>
                <w:sz w:val="22"/>
                <w:szCs w:val="22"/>
              </w:rPr>
            </w:pPr>
            <w:r>
              <w:rPr>
                <w:rFonts w:ascii="Calibri" w:hAnsi="Calibri" w:cs="Calibri"/>
                <w:color w:val="000000"/>
                <w:sz w:val="22"/>
                <w:szCs w:val="22"/>
              </w:rPr>
              <w:t xml:space="preserve">Handling of </w:t>
            </w:r>
            <w:r w:rsidR="00CB40F2">
              <w:rPr>
                <w:rFonts w:ascii="Calibri" w:hAnsi="Calibri" w:cs="Calibri"/>
                <w:color w:val="000000"/>
                <w:sz w:val="22"/>
                <w:szCs w:val="22"/>
              </w:rPr>
              <w:t>Request for drivers and ushers</w:t>
            </w:r>
          </w:p>
        </w:tc>
        <w:tc>
          <w:tcPr>
            <w:tcW w:w="6210" w:type="dxa"/>
            <w:noWrap/>
            <w:vAlign w:val="center"/>
          </w:tcPr>
          <w:p w14:paraId="04D1B60C" w14:textId="64D8CAAC" w:rsidR="00CB40F2" w:rsidRPr="00CB40F2" w:rsidRDefault="00CB40F2" w:rsidP="00CB40F2">
            <w:pPr>
              <w:rPr>
                <w:rFonts w:ascii="Calibri" w:hAnsi="Calibri" w:cs="Calibri"/>
                <w:color w:val="000000"/>
                <w:sz w:val="22"/>
                <w:szCs w:val="22"/>
              </w:rPr>
            </w:pPr>
            <w:r>
              <w:rPr>
                <w:rFonts w:ascii="Calibri" w:hAnsi="Calibri" w:cs="Calibri"/>
                <w:color w:val="000000"/>
                <w:sz w:val="22"/>
                <w:szCs w:val="22"/>
              </w:rPr>
              <w:t>Forward the request letter to JPU</w:t>
            </w:r>
          </w:p>
        </w:tc>
        <w:tc>
          <w:tcPr>
            <w:tcW w:w="900" w:type="dxa"/>
            <w:noWrap/>
            <w:vAlign w:val="center"/>
          </w:tcPr>
          <w:p w14:paraId="7C419930" w14:textId="3BE31595" w:rsidR="00CB40F2" w:rsidRPr="00912D2A" w:rsidRDefault="00CB40F2" w:rsidP="00912D2A">
            <w:pPr>
              <w:spacing w:line="276" w:lineRule="auto"/>
              <w:jc w:val="center"/>
              <w:rPr>
                <w:rFonts w:cstheme="minorHAnsi"/>
              </w:rPr>
            </w:pPr>
            <w:r>
              <w:rPr>
                <w:rFonts w:cstheme="minorHAnsi"/>
              </w:rPr>
              <w:t>Nil</w:t>
            </w:r>
          </w:p>
        </w:tc>
        <w:tc>
          <w:tcPr>
            <w:tcW w:w="1271" w:type="dxa"/>
            <w:noWrap/>
            <w:vAlign w:val="center"/>
          </w:tcPr>
          <w:p w14:paraId="7B9EB46E" w14:textId="6F45BF12" w:rsidR="00CB40F2" w:rsidRPr="00912D2A" w:rsidRDefault="00CB40F2" w:rsidP="00912D2A">
            <w:pPr>
              <w:spacing w:line="276" w:lineRule="auto"/>
              <w:jc w:val="center"/>
              <w:rPr>
                <w:rFonts w:cstheme="minorHAnsi"/>
              </w:rPr>
            </w:pPr>
            <w:r>
              <w:rPr>
                <w:rFonts w:cstheme="minorHAnsi"/>
              </w:rPr>
              <w:t>24 hrs</w:t>
            </w:r>
          </w:p>
        </w:tc>
      </w:tr>
      <w:tr w:rsidR="00CB40F2" w:rsidRPr="00912D2A" w14:paraId="4D56B1D7" w14:textId="77777777" w:rsidTr="009841E8">
        <w:trPr>
          <w:trHeight w:val="290"/>
          <w:jc w:val="center"/>
        </w:trPr>
        <w:tc>
          <w:tcPr>
            <w:tcW w:w="3531" w:type="dxa"/>
            <w:noWrap/>
            <w:vAlign w:val="center"/>
          </w:tcPr>
          <w:p w14:paraId="036EF9CD" w14:textId="2851F79B" w:rsidR="00CB40F2" w:rsidRDefault="00CB40F2" w:rsidP="00CB40F2">
            <w:pPr>
              <w:rPr>
                <w:rFonts w:ascii="Calibri" w:hAnsi="Calibri" w:cs="Calibri"/>
                <w:color w:val="000000"/>
                <w:sz w:val="22"/>
                <w:szCs w:val="22"/>
              </w:rPr>
            </w:pPr>
            <w:r>
              <w:rPr>
                <w:rFonts w:ascii="Calibri" w:hAnsi="Calibri" w:cs="Calibri"/>
                <w:color w:val="000000"/>
                <w:sz w:val="22"/>
                <w:szCs w:val="22"/>
              </w:rPr>
              <w:t>Request for staff</w:t>
            </w:r>
          </w:p>
        </w:tc>
        <w:tc>
          <w:tcPr>
            <w:tcW w:w="6210" w:type="dxa"/>
            <w:noWrap/>
            <w:vAlign w:val="center"/>
          </w:tcPr>
          <w:p w14:paraId="5371D8A1" w14:textId="32B23BBC" w:rsidR="00CB40F2" w:rsidRDefault="00CB40F2" w:rsidP="00CB40F2">
            <w:pPr>
              <w:rPr>
                <w:rFonts w:ascii="Calibri" w:hAnsi="Calibri" w:cs="Calibri"/>
                <w:color w:val="000000"/>
                <w:sz w:val="22"/>
                <w:szCs w:val="22"/>
              </w:rPr>
            </w:pPr>
            <w:r>
              <w:rPr>
                <w:rFonts w:ascii="Calibri" w:hAnsi="Calibri" w:cs="Calibri"/>
                <w:color w:val="000000"/>
                <w:sz w:val="22"/>
                <w:szCs w:val="22"/>
              </w:rPr>
              <w:t>Write to HR</w:t>
            </w:r>
          </w:p>
        </w:tc>
        <w:tc>
          <w:tcPr>
            <w:tcW w:w="900" w:type="dxa"/>
            <w:noWrap/>
            <w:vAlign w:val="center"/>
          </w:tcPr>
          <w:p w14:paraId="51908A4E" w14:textId="6FF77C27" w:rsidR="00CB40F2" w:rsidRDefault="00CB40F2" w:rsidP="00CB40F2">
            <w:pPr>
              <w:spacing w:line="276" w:lineRule="auto"/>
              <w:jc w:val="center"/>
              <w:rPr>
                <w:rFonts w:cstheme="minorHAnsi"/>
              </w:rPr>
            </w:pPr>
            <w:r>
              <w:rPr>
                <w:rFonts w:cstheme="minorHAnsi"/>
              </w:rPr>
              <w:t>Nil</w:t>
            </w:r>
          </w:p>
        </w:tc>
        <w:tc>
          <w:tcPr>
            <w:tcW w:w="1271" w:type="dxa"/>
            <w:noWrap/>
            <w:vAlign w:val="center"/>
          </w:tcPr>
          <w:p w14:paraId="3116A8CE" w14:textId="0462D337" w:rsidR="00CB40F2" w:rsidRDefault="00CB40F2" w:rsidP="00CB40F2">
            <w:pPr>
              <w:spacing w:line="276" w:lineRule="auto"/>
              <w:jc w:val="center"/>
              <w:rPr>
                <w:rFonts w:cstheme="minorHAnsi"/>
              </w:rPr>
            </w:pPr>
            <w:r>
              <w:rPr>
                <w:rFonts w:cstheme="minorHAnsi"/>
              </w:rPr>
              <w:t>24 hrs</w:t>
            </w:r>
          </w:p>
        </w:tc>
      </w:tr>
      <w:tr w:rsidR="00CB40F2" w:rsidRPr="00912D2A" w14:paraId="657121CA" w14:textId="77777777" w:rsidTr="009841E8">
        <w:trPr>
          <w:trHeight w:val="290"/>
          <w:jc w:val="center"/>
        </w:trPr>
        <w:tc>
          <w:tcPr>
            <w:tcW w:w="3531" w:type="dxa"/>
            <w:noWrap/>
            <w:vAlign w:val="center"/>
          </w:tcPr>
          <w:p w14:paraId="2DF8FA1E" w14:textId="4A79C575" w:rsidR="00CB40F2" w:rsidRDefault="002134DF" w:rsidP="00CB40F2">
            <w:pPr>
              <w:rPr>
                <w:rFonts w:ascii="Calibri" w:hAnsi="Calibri" w:cs="Calibri"/>
                <w:color w:val="000000"/>
                <w:sz w:val="22"/>
                <w:szCs w:val="22"/>
              </w:rPr>
            </w:pPr>
            <w:r>
              <w:rPr>
                <w:rFonts w:ascii="Calibri" w:hAnsi="Calibri" w:cs="Calibri"/>
                <w:color w:val="000000"/>
                <w:sz w:val="22"/>
                <w:szCs w:val="22"/>
              </w:rPr>
              <w:t xml:space="preserve">Facilitate </w:t>
            </w:r>
            <w:r w:rsidR="00CB40F2">
              <w:rPr>
                <w:rFonts w:ascii="Calibri" w:hAnsi="Calibri" w:cs="Calibri"/>
                <w:color w:val="000000"/>
                <w:sz w:val="22"/>
                <w:szCs w:val="22"/>
              </w:rPr>
              <w:t>Replacement/Repair of Vehicles</w:t>
            </w:r>
          </w:p>
        </w:tc>
        <w:tc>
          <w:tcPr>
            <w:tcW w:w="6210" w:type="dxa"/>
            <w:noWrap/>
            <w:vAlign w:val="center"/>
          </w:tcPr>
          <w:p w14:paraId="43A027F7" w14:textId="7B25AB95" w:rsidR="00CB40F2" w:rsidRDefault="00CB40F2" w:rsidP="00CB40F2">
            <w:pPr>
              <w:rPr>
                <w:rFonts w:ascii="Calibri" w:hAnsi="Calibri" w:cs="Calibri"/>
                <w:color w:val="000000"/>
                <w:sz w:val="22"/>
                <w:szCs w:val="22"/>
              </w:rPr>
            </w:pPr>
            <w:r>
              <w:rPr>
                <w:rFonts w:ascii="Calibri" w:hAnsi="Calibri" w:cs="Calibri"/>
                <w:color w:val="000000"/>
                <w:sz w:val="22"/>
                <w:szCs w:val="22"/>
              </w:rPr>
              <w:t>Write to Director Transport with repair/ maintenance documents</w:t>
            </w:r>
          </w:p>
        </w:tc>
        <w:tc>
          <w:tcPr>
            <w:tcW w:w="900" w:type="dxa"/>
            <w:noWrap/>
            <w:vAlign w:val="center"/>
          </w:tcPr>
          <w:p w14:paraId="722A0B1D" w14:textId="61949E29" w:rsidR="00CB40F2" w:rsidRDefault="00CB40F2" w:rsidP="00CB40F2">
            <w:pPr>
              <w:spacing w:line="276" w:lineRule="auto"/>
              <w:jc w:val="center"/>
              <w:rPr>
                <w:rFonts w:cstheme="minorHAnsi"/>
              </w:rPr>
            </w:pPr>
            <w:r>
              <w:rPr>
                <w:rFonts w:cstheme="minorHAnsi"/>
              </w:rPr>
              <w:t>Nil</w:t>
            </w:r>
          </w:p>
        </w:tc>
        <w:tc>
          <w:tcPr>
            <w:tcW w:w="1271" w:type="dxa"/>
            <w:noWrap/>
            <w:vAlign w:val="center"/>
          </w:tcPr>
          <w:p w14:paraId="51F95650" w14:textId="1D847A2A" w:rsidR="00CB40F2" w:rsidRDefault="00CB40F2" w:rsidP="00CB40F2">
            <w:pPr>
              <w:spacing w:line="276" w:lineRule="auto"/>
              <w:jc w:val="center"/>
              <w:rPr>
                <w:rFonts w:cstheme="minorHAnsi"/>
              </w:rPr>
            </w:pPr>
            <w:r>
              <w:rPr>
                <w:rFonts w:cstheme="minorHAnsi"/>
              </w:rPr>
              <w:t>24 hrs</w:t>
            </w:r>
          </w:p>
        </w:tc>
      </w:tr>
      <w:tr w:rsidR="00EE66CA" w:rsidRPr="00912D2A" w14:paraId="76775EDA" w14:textId="77777777" w:rsidTr="009841E8">
        <w:trPr>
          <w:trHeight w:val="290"/>
          <w:jc w:val="center"/>
        </w:trPr>
        <w:tc>
          <w:tcPr>
            <w:tcW w:w="3531" w:type="dxa"/>
            <w:vMerge w:val="restart"/>
            <w:noWrap/>
            <w:vAlign w:val="center"/>
          </w:tcPr>
          <w:p w14:paraId="649AC5B5" w14:textId="33FE573C" w:rsidR="00EE66CA" w:rsidRDefault="002134DF" w:rsidP="00E36B6E">
            <w:pPr>
              <w:rPr>
                <w:rFonts w:ascii="Calibri" w:hAnsi="Calibri" w:cs="Calibri"/>
                <w:color w:val="000000"/>
                <w:sz w:val="22"/>
                <w:szCs w:val="22"/>
              </w:rPr>
            </w:pPr>
            <w:r>
              <w:rPr>
                <w:rFonts w:ascii="Calibri" w:hAnsi="Calibri" w:cs="Calibri"/>
                <w:color w:val="000000"/>
                <w:sz w:val="22"/>
                <w:szCs w:val="22"/>
              </w:rPr>
              <w:t xml:space="preserve">Handling Inquiries </w:t>
            </w:r>
            <w:r w:rsidR="00EE66CA">
              <w:rPr>
                <w:rFonts w:ascii="Calibri" w:hAnsi="Calibri" w:cs="Calibri"/>
                <w:color w:val="000000"/>
                <w:sz w:val="22"/>
                <w:szCs w:val="22"/>
              </w:rPr>
              <w:t>oral/written</w:t>
            </w:r>
          </w:p>
        </w:tc>
        <w:tc>
          <w:tcPr>
            <w:tcW w:w="6210" w:type="dxa"/>
            <w:noWrap/>
            <w:vAlign w:val="center"/>
          </w:tcPr>
          <w:p w14:paraId="209FAD70" w14:textId="3C59A58B" w:rsidR="00EE66CA" w:rsidRDefault="002134DF" w:rsidP="00E36B6E">
            <w:pPr>
              <w:rPr>
                <w:rFonts w:ascii="Calibri" w:hAnsi="Calibri" w:cs="Calibri"/>
                <w:color w:val="000000"/>
                <w:sz w:val="22"/>
                <w:szCs w:val="22"/>
              </w:rPr>
            </w:pPr>
            <w:r>
              <w:rPr>
                <w:rFonts w:ascii="Calibri" w:hAnsi="Calibri" w:cs="Calibri"/>
                <w:color w:val="000000"/>
                <w:sz w:val="22"/>
                <w:szCs w:val="22"/>
              </w:rPr>
              <w:t>Acknowledging complains, Actioning</w:t>
            </w:r>
          </w:p>
        </w:tc>
        <w:tc>
          <w:tcPr>
            <w:tcW w:w="900" w:type="dxa"/>
            <w:noWrap/>
          </w:tcPr>
          <w:p w14:paraId="28CD5EC1" w14:textId="51B39C31" w:rsidR="00EE66CA" w:rsidRDefault="00EE66CA" w:rsidP="00E36B6E">
            <w:pPr>
              <w:spacing w:line="276" w:lineRule="auto"/>
              <w:jc w:val="center"/>
              <w:rPr>
                <w:rFonts w:cstheme="minorHAnsi"/>
              </w:rPr>
            </w:pPr>
            <w:r w:rsidRPr="00ED08BB">
              <w:rPr>
                <w:rFonts w:cstheme="minorHAnsi"/>
              </w:rPr>
              <w:t>Nil</w:t>
            </w:r>
          </w:p>
        </w:tc>
        <w:tc>
          <w:tcPr>
            <w:tcW w:w="1271" w:type="dxa"/>
            <w:noWrap/>
            <w:vAlign w:val="center"/>
          </w:tcPr>
          <w:p w14:paraId="69B8ED60" w14:textId="0C0D197B" w:rsidR="00EE66CA" w:rsidRDefault="00EE66CA" w:rsidP="00EE66CA">
            <w:pPr>
              <w:jc w:val="center"/>
              <w:rPr>
                <w:rFonts w:cstheme="minorHAnsi"/>
              </w:rPr>
            </w:pPr>
            <w:r>
              <w:rPr>
                <w:rFonts w:ascii="Calibri" w:hAnsi="Calibri" w:cs="Calibri"/>
                <w:color w:val="000000"/>
                <w:sz w:val="22"/>
                <w:szCs w:val="22"/>
              </w:rPr>
              <w:t>Immediate</w:t>
            </w:r>
          </w:p>
        </w:tc>
      </w:tr>
      <w:tr w:rsidR="00EE66CA" w:rsidRPr="00912D2A" w14:paraId="2F244908" w14:textId="77777777" w:rsidTr="009841E8">
        <w:trPr>
          <w:trHeight w:val="290"/>
          <w:jc w:val="center"/>
        </w:trPr>
        <w:tc>
          <w:tcPr>
            <w:tcW w:w="3531" w:type="dxa"/>
            <w:vMerge/>
            <w:noWrap/>
            <w:vAlign w:val="center"/>
          </w:tcPr>
          <w:p w14:paraId="66E69602" w14:textId="77777777" w:rsidR="00EE66CA" w:rsidRDefault="00EE66CA" w:rsidP="00E36B6E">
            <w:pPr>
              <w:rPr>
                <w:rFonts w:ascii="Calibri" w:hAnsi="Calibri" w:cs="Calibri"/>
                <w:color w:val="000000"/>
                <w:sz w:val="22"/>
                <w:szCs w:val="22"/>
              </w:rPr>
            </w:pPr>
          </w:p>
        </w:tc>
        <w:tc>
          <w:tcPr>
            <w:tcW w:w="6210" w:type="dxa"/>
            <w:noWrap/>
            <w:vAlign w:val="center"/>
          </w:tcPr>
          <w:p w14:paraId="3715A9F6" w14:textId="4AD91758" w:rsidR="00EE66CA" w:rsidRDefault="0087629E" w:rsidP="00E36B6E">
            <w:pPr>
              <w:rPr>
                <w:rFonts w:ascii="Calibri" w:hAnsi="Calibri" w:cs="Calibri"/>
                <w:color w:val="000000"/>
                <w:sz w:val="22"/>
                <w:szCs w:val="22"/>
              </w:rPr>
            </w:pPr>
            <w:r>
              <w:rPr>
                <w:noProof/>
              </w:rPr>
              <mc:AlternateContent>
                <mc:Choice Requires="wpg">
                  <w:drawing>
                    <wp:anchor distT="0" distB="0" distL="0" distR="0" simplePos="0" relativeHeight="251682816" behindDoc="1" locked="0" layoutInCell="1" allowOverlap="1" wp14:anchorId="3D16773B" wp14:editId="12E8BFEE">
                      <wp:simplePos x="0" y="0"/>
                      <wp:positionH relativeFrom="page">
                        <wp:posOffset>226060</wp:posOffset>
                      </wp:positionH>
                      <wp:positionV relativeFrom="paragraph">
                        <wp:posOffset>151765</wp:posOffset>
                      </wp:positionV>
                      <wp:extent cx="5352415" cy="6054725"/>
                      <wp:effectExtent l="0" t="0" r="635" b="3175"/>
                      <wp:wrapNone/>
                      <wp:docPr id="1157056409" name="Group 1157056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2415" cy="6054725"/>
                                <a:chOff x="0" y="0"/>
                                <a:chExt cx="3901713" cy="4941270"/>
                              </a:xfrm>
                            </wpg:grpSpPr>
                            <wps:wsp>
                              <wps:cNvPr id="1313944954" name="Graphic 343"/>
                              <wps:cNvSpPr/>
                              <wps:spPr>
                                <a:xfrm>
                                  <a:off x="616686" y="0"/>
                                  <a:ext cx="19685" cy="10160"/>
                                </a:xfrm>
                                <a:custGeom>
                                  <a:avLst/>
                                  <a:gdLst/>
                                  <a:ahLst/>
                                  <a:cxnLst/>
                                  <a:rect l="l" t="t" r="r" b="b"/>
                                  <a:pathLst>
                                    <a:path w="19685" h="10160">
                                      <a:moveTo>
                                        <a:pt x="19570" y="0"/>
                                      </a:moveTo>
                                      <a:lnTo>
                                        <a:pt x="0" y="0"/>
                                      </a:lnTo>
                                      <a:lnTo>
                                        <a:pt x="9779" y="9779"/>
                                      </a:lnTo>
                                      <a:lnTo>
                                        <a:pt x="19570" y="0"/>
                                      </a:lnTo>
                                      <a:close/>
                                    </a:path>
                                  </a:pathLst>
                                </a:custGeom>
                                <a:solidFill>
                                  <a:srgbClr val="FBFCFC">
                                    <a:alpha val="48999"/>
                                  </a:srgbClr>
                                </a:solidFill>
                              </wps:spPr>
                              <wps:bodyPr wrap="square" lIns="0" tIns="0" rIns="0" bIns="0" rtlCol="0">
                                <a:prstTxWarp prst="textNoShape">
                                  <a:avLst/>
                                </a:prstTxWarp>
                                <a:noAutofit/>
                              </wps:bodyPr>
                            </wps:wsp>
                            <wps:wsp>
                              <wps:cNvPr id="1810085417" name="Graphic 344"/>
                              <wps:cNvSpPr/>
                              <wps:spPr>
                                <a:xfrm>
                                  <a:off x="1027733" y="0"/>
                                  <a:ext cx="19685" cy="10160"/>
                                </a:xfrm>
                                <a:custGeom>
                                  <a:avLst/>
                                  <a:gdLst/>
                                  <a:ahLst/>
                                  <a:cxnLst/>
                                  <a:rect l="l" t="t" r="r" b="b"/>
                                  <a:pathLst>
                                    <a:path w="19685" h="10160">
                                      <a:moveTo>
                                        <a:pt x="19558" y="0"/>
                                      </a:moveTo>
                                      <a:lnTo>
                                        <a:pt x="0" y="0"/>
                                      </a:lnTo>
                                      <a:lnTo>
                                        <a:pt x="9779" y="9779"/>
                                      </a:lnTo>
                                      <a:lnTo>
                                        <a:pt x="19558" y="0"/>
                                      </a:lnTo>
                                      <a:close/>
                                    </a:path>
                                  </a:pathLst>
                                </a:custGeom>
                                <a:solidFill>
                                  <a:srgbClr val="F8F8F8">
                                    <a:alpha val="48999"/>
                                  </a:srgbClr>
                                </a:solidFill>
                              </wps:spPr>
                              <wps:bodyPr wrap="square" lIns="0" tIns="0" rIns="0" bIns="0" rtlCol="0">
                                <a:prstTxWarp prst="textNoShape">
                                  <a:avLst/>
                                </a:prstTxWarp>
                                <a:noAutofit/>
                              </wps:bodyPr>
                            </wps:wsp>
                            <wps:wsp>
                              <wps:cNvPr id="1543846071" name="Graphic 345"/>
                              <wps:cNvSpPr/>
                              <wps:spPr>
                                <a:xfrm>
                                  <a:off x="410729" y="7"/>
                                  <a:ext cx="636905" cy="421005"/>
                                </a:xfrm>
                                <a:custGeom>
                                  <a:avLst/>
                                  <a:gdLst/>
                                  <a:ahLst/>
                                  <a:cxnLst/>
                                  <a:rect l="l" t="t" r="r" b="b"/>
                                  <a:pathLst>
                                    <a:path w="636905" h="421005">
                                      <a:moveTo>
                                        <a:pt x="636562" y="0"/>
                                      </a:moveTo>
                                      <a:lnTo>
                                        <a:pt x="226352" y="0"/>
                                      </a:lnTo>
                                      <a:lnTo>
                                        <a:pt x="206159" y="0"/>
                                      </a:lnTo>
                                      <a:lnTo>
                                        <a:pt x="205117" y="0"/>
                                      </a:lnTo>
                                      <a:lnTo>
                                        <a:pt x="0" y="205117"/>
                                      </a:lnTo>
                                      <a:lnTo>
                                        <a:pt x="215734" y="420649"/>
                                      </a:lnTo>
                                      <a:lnTo>
                                        <a:pt x="431457" y="205117"/>
                                      </a:lnTo>
                                      <a:lnTo>
                                        <a:pt x="636562" y="0"/>
                                      </a:lnTo>
                                      <a:close/>
                                    </a:path>
                                  </a:pathLst>
                                </a:custGeom>
                                <a:solidFill>
                                  <a:srgbClr val="FBFCFC">
                                    <a:alpha val="48999"/>
                                  </a:srgbClr>
                                </a:solidFill>
                              </wps:spPr>
                              <wps:bodyPr wrap="square" lIns="0" tIns="0" rIns="0" bIns="0" rtlCol="0">
                                <a:prstTxWarp prst="textNoShape">
                                  <a:avLst/>
                                </a:prstTxWarp>
                                <a:noAutofit/>
                              </wps:bodyPr>
                            </wps:wsp>
                            <wps:wsp>
                              <wps:cNvPr id="830453474" name="Graphic 346"/>
                              <wps:cNvSpPr/>
                              <wps:spPr>
                                <a:xfrm>
                                  <a:off x="205315" y="194690"/>
                                  <a:ext cx="431800" cy="431800"/>
                                </a:xfrm>
                                <a:custGeom>
                                  <a:avLst/>
                                  <a:gdLst/>
                                  <a:ahLst/>
                                  <a:cxnLst/>
                                  <a:rect l="l" t="t" r="r" b="b"/>
                                  <a:pathLst>
                                    <a:path w="431800" h="431800">
                                      <a:moveTo>
                                        <a:pt x="215836" y="0"/>
                                      </a:moveTo>
                                      <a:lnTo>
                                        <a:pt x="0" y="215734"/>
                                      </a:lnTo>
                                      <a:lnTo>
                                        <a:pt x="215836" y="431672"/>
                                      </a:lnTo>
                                      <a:lnTo>
                                        <a:pt x="431558" y="215734"/>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1170047217" name="Graphic 347"/>
                              <wps:cNvSpPr/>
                              <wps:spPr>
                                <a:xfrm>
                                  <a:off x="0" y="400215"/>
                                  <a:ext cx="431800" cy="431800"/>
                                </a:xfrm>
                                <a:custGeom>
                                  <a:avLst/>
                                  <a:gdLst/>
                                  <a:ahLst/>
                                  <a:cxnLst/>
                                  <a:rect l="l" t="t" r="r" b="b"/>
                                  <a:pathLst>
                                    <a:path w="431800" h="431800">
                                      <a:moveTo>
                                        <a:pt x="215722" y="0"/>
                                      </a:moveTo>
                                      <a:lnTo>
                                        <a:pt x="0" y="215938"/>
                                      </a:lnTo>
                                      <a:lnTo>
                                        <a:pt x="215722" y="431469"/>
                                      </a:lnTo>
                                      <a:lnTo>
                                        <a:pt x="431342" y="215938"/>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530247298" name="Graphic 348"/>
                              <wps:cNvSpPr/>
                              <wps:spPr>
                                <a:xfrm>
                                  <a:off x="1438583" y="0"/>
                                  <a:ext cx="19685" cy="10160"/>
                                </a:xfrm>
                                <a:custGeom>
                                  <a:avLst/>
                                  <a:gdLst/>
                                  <a:ahLst/>
                                  <a:cxnLst/>
                                  <a:rect l="l" t="t" r="r" b="b"/>
                                  <a:pathLst>
                                    <a:path w="19685" h="10160">
                                      <a:moveTo>
                                        <a:pt x="19570" y="0"/>
                                      </a:moveTo>
                                      <a:lnTo>
                                        <a:pt x="0" y="0"/>
                                      </a:lnTo>
                                      <a:lnTo>
                                        <a:pt x="9791" y="9779"/>
                                      </a:lnTo>
                                      <a:lnTo>
                                        <a:pt x="19570" y="0"/>
                                      </a:lnTo>
                                      <a:close/>
                                    </a:path>
                                  </a:pathLst>
                                </a:custGeom>
                                <a:solidFill>
                                  <a:srgbClr val="F8F8F8">
                                    <a:alpha val="48999"/>
                                  </a:srgbClr>
                                </a:solidFill>
                              </wps:spPr>
                              <wps:bodyPr wrap="square" lIns="0" tIns="0" rIns="0" bIns="0" rtlCol="0">
                                <a:prstTxWarp prst="textNoShape">
                                  <a:avLst/>
                                </a:prstTxWarp>
                                <a:noAutofit/>
                              </wps:bodyPr>
                            </wps:wsp>
                            <wps:wsp>
                              <wps:cNvPr id="284471920" name="Graphic 349"/>
                              <wps:cNvSpPr/>
                              <wps:spPr>
                                <a:xfrm>
                                  <a:off x="1027722" y="0"/>
                                  <a:ext cx="430530" cy="215900"/>
                                </a:xfrm>
                                <a:custGeom>
                                  <a:avLst/>
                                  <a:gdLst/>
                                  <a:ahLst/>
                                  <a:cxnLst/>
                                  <a:rect l="l" t="t" r="r" b="b"/>
                                  <a:pathLst>
                                    <a:path w="430530" h="215900">
                                      <a:moveTo>
                                        <a:pt x="430199" y="0"/>
                                      </a:moveTo>
                                      <a:lnTo>
                                        <a:pt x="0" y="0"/>
                                      </a:lnTo>
                                      <a:lnTo>
                                        <a:pt x="215112" y="215315"/>
                                      </a:lnTo>
                                      <a:lnTo>
                                        <a:pt x="430199" y="0"/>
                                      </a:lnTo>
                                      <a:close/>
                                    </a:path>
                                  </a:pathLst>
                                </a:custGeom>
                                <a:solidFill>
                                  <a:srgbClr val="F7F7F7">
                                    <a:alpha val="48999"/>
                                  </a:srgbClr>
                                </a:solidFill>
                              </wps:spPr>
                              <wps:bodyPr wrap="square" lIns="0" tIns="0" rIns="0" bIns="0" rtlCol="0">
                                <a:prstTxWarp prst="textNoShape">
                                  <a:avLst/>
                                </a:prstTxWarp>
                                <a:noAutofit/>
                              </wps:bodyPr>
                            </wps:wsp>
                            <wps:wsp>
                              <wps:cNvPr id="1333950054" name="Graphic 350"/>
                              <wps:cNvSpPr/>
                              <wps:spPr>
                                <a:xfrm>
                                  <a:off x="821794" y="0"/>
                                  <a:ext cx="431800" cy="421005"/>
                                </a:xfrm>
                                <a:custGeom>
                                  <a:avLst/>
                                  <a:gdLst/>
                                  <a:ahLst/>
                                  <a:cxnLst/>
                                  <a:rect l="l" t="t" r="r" b="b"/>
                                  <a:pathLst>
                                    <a:path w="431800" h="421005">
                                      <a:moveTo>
                                        <a:pt x="226326" y="0"/>
                                      </a:moveTo>
                                      <a:lnTo>
                                        <a:pt x="205105" y="0"/>
                                      </a:lnTo>
                                      <a:lnTo>
                                        <a:pt x="0" y="205117"/>
                                      </a:lnTo>
                                      <a:lnTo>
                                        <a:pt x="215722" y="420649"/>
                                      </a:lnTo>
                                      <a:lnTo>
                                        <a:pt x="431228" y="205117"/>
                                      </a:lnTo>
                                      <a:lnTo>
                                        <a:pt x="226326" y="0"/>
                                      </a:lnTo>
                                      <a:close/>
                                    </a:path>
                                  </a:pathLst>
                                </a:custGeom>
                                <a:solidFill>
                                  <a:srgbClr val="F8F8F8">
                                    <a:alpha val="48999"/>
                                  </a:srgbClr>
                                </a:solidFill>
                              </wps:spPr>
                              <wps:bodyPr wrap="square" lIns="0" tIns="0" rIns="0" bIns="0" rtlCol="0">
                                <a:prstTxWarp prst="textNoShape">
                                  <a:avLst/>
                                </a:prstTxWarp>
                                <a:noAutofit/>
                              </wps:bodyPr>
                            </wps:wsp>
                            <wps:wsp>
                              <wps:cNvPr id="437266371" name="Graphic 351"/>
                              <wps:cNvSpPr/>
                              <wps:spPr>
                                <a:xfrm>
                                  <a:off x="410716" y="194698"/>
                                  <a:ext cx="637540" cy="637540"/>
                                </a:xfrm>
                                <a:custGeom>
                                  <a:avLst/>
                                  <a:gdLst/>
                                  <a:ahLst/>
                                  <a:cxnLst/>
                                  <a:rect l="l" t="t" r="r" b="b"/>
                                  <a:pathLst>
                                    <a:path w="637540" h="637540">
                                      <a:moveTo>
                                        <a:pt x="637006" y="215734"/>
                                      </a:moveTo>
                                      <a:lnTo>
                                        <a:pt x="421246" y="0"/>
                                      </a:lnTo>
                                      <a:lnTo>
                                        <a:pt x="215836" y="205625"/>
                                      </a:lnTo>
                                      <a:lnTo>
                                        <a:pt x="0" y="421462"/>
                                      </a:lnTo>
                                      <a:lnTo>
                                        <a:pt x="215747" y="636993"/>
                                      </a:lnTo>
                                      <a:lnTo>
                                        <a:pt x="421246" y="431673"/>
                                      </a:lnTo>
                                      <a:lnTo>
                                        <a:pt x="431469" y="421462"/>
                                      </a:lnTo>
                                      <a:lnTo>
                                        <a:pt x="637006" y="215734"/>
                                      </a:lnTo>
                                      <a:close/>
                                    </a:path>
                                  </a:pathLst>
                                </a:custGeom>
                                <a:solidFill>
                                  <a:srgbClr val="FDFDFE">
                                    <a:alpha val="48999"/>
                                  </a:srgbClr>
                                </a:solidFill>
                              </wps:spPr>
                              <wps:bodyPr wrap="square" lIns="0" tIns="0" rIns="0" bIns="0" rtlCol="0">
                                <a:prstTxWarp prst="textNoShape">
                                  <a:avLst/>
                                </a:prstTxWarp>
                                <a:noAutofit/>
                              </wps:bodyPr>
                            </wps:wsp>
                            <wps:wsp>
                              <wps:cNvPr id="1335490785" name="Graphic 352"/>
                              <wps:cNvSpPr/>
                              <wps:spPr>
                                <a:xfrm>
                                  <a:off x="205315" y="605735"/>
                                  <a:ext cx="431800" cy="431800"/>
                                </a:xfrm>
                                <a:custGeom>
                                  <a:avLst/>
                                  <a:gdLst/>
                                  <a:ahLst/>
                                  <a:cxnLst/>
                                  <a:rect l="l" t="t" r="r" b="b"/>
                                  <a:pathLst>
                                    <a:path w="431800" h="431800">
                                      <a:moveTo>
                                        <a:pt x="215836" y="0"/>
                                      </a:moveTo>
                                      <a:lnTo>
                                        <a:pt x="0" y="215734"/>
                                      </a:lnTo>
                                      <a:lnTo>
                                        <a:pt x="215836" y="431482"/>
                                      </a:lnTo>
                                      <a:lnTo>
                                        <a:pt x="431558" y="215734"/>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382806220" name="Graphic 353"/>
                              <wps:cNvSpPr/>
                              <wps:spPr>
                                <a:xfrm>
                                  <a:off x="1849422" y="0"/>
                                  <a:ext cx="19685" cy="10160"/>
                                </a:xfrm>
                                <a:custGeom>
                                  <a:avLst/>
                                  <a:gdLst/>
                                  <a:ahLst/>
                                  <a:cxnLst/>
                                  <a:rect l="l" t="t" r="r" b="b"/>
                                  <a:pathLst>
                                    <a:path w="19685" h="10160">
                                      <a:moveTo>
                                        <a:pt x="19558" y="0"/>
                                      </a:moveTo>
                                      <a:lnTo>
                                        <a:pt x="0" y="0"/>
                                      </a:lnTo>
                                      <a:lnTo>
                                        <a:pt x="9779" y="9779"/>
                                      </a:lnTo>
                                      <a:lnTo>
                                        <a:pt x="19558" y="0"/>
                                      </a:lnTo>
                                      <a:close/>
                                    </a:path>
                                  </a:pathLst>
                                </a:custGeom>
                                <a:solidFill>
                                  <a:srgbClr val="F3F3F4">
                                    <a:alpha val="48999"/>
                                  </a:srgbClr>
                                </a:solidFill>
                              </wps:spPr>
                              <wps:bodyPr wrap="square" lIns="0" tIns="0" rIns="0" bIns="0" rtlCol="0">
                                <a:prstTxWarp prst="textNoShape">
                                  <a:avLst/>
                                </a:prstTxWarp>
                                <a:noAutofit/>
                              </wps:bodyPr>
                            </wps:wsp>
                            <wps:wsp>
                              <wps:cNvPr id="1790799982" name="Graphic 354"/>
                              <wps:cNvSpPr/>
                              <wps:spPr>
                                <a:xfrm>
                                  <a:off x="1232610" y="7"/>
                                  <a:ext cx="636905" cy="421005"/>
                                </a:xfrm>
                                <a:custGeom>
                                  <a:avLst/>
                                  <a:gdLst/>
                                  <a:ahLst/>
                                  <a:cxnLst/>
                                  <a:rect l="l" t="t" r="r" b="b"/>
                                  <a:pathLst>
                                    <a:path w="636905" h="421005">
                                      <a:moveTo>
                                        <a:pt x="636562" y="0"/>
                                      </a:moveTo>
                                      <a:lnTo>
                                        <a:pt x="226364" y="0"/>
                                      </a:lnTo>
                                      <a:lnTo>
                                        <a:pt x="205740" y="0"/>
                                      </a:lnTo>
                                      <a:lnTo>
                                        <a:pt x="205130" y="0"/>
                                      </a:lnTo>
                                      <a:lnTo>
                                        <a:pt x="0" y="205117"/>
                                      </a:lnTo>
                                      <a:lnTo>
                                        <a:pt x="215747" y="420649"/>
                                      </a:lnTo>
                                      <a:lnTo>
                                        <a:pt x="431469" y="205117"/>
                                      </a:lnTo>
                                      <a:lnTo>
                                        <a:pt x="636562" y="0"/>
                                      </a:lnTo>
                                      <a:close/>
                                    </a:path>
                                  </a:pathLst>
                                </a:custGeom>
                                <a:solidFill>
                                  <a:srgbClr val="F8F8F8">
                                    <a:alpha val="48999"/>
                                  </a:srgbClr>
                                </a:solidFill>
                              </wps:spPr>
                              <wps:bodyPr wrap="square" lIns="0" tIns="0" rIns="0" bIns="0" rtlCol="0">
                                <a:prstTxWarp prst="textNoShape">
                                  <a:avLst/>
                                </a:prstTxWarp>
                                <a:noAutofit/>
                              </wps:bodyPr>
                            </wps:wsp>
                            <wps:wsp>
                              <wps:cNvPr id="602683040" name="Graphic 355"/>
                              <wps:cNvSpPr/>
                              <wps:spPr>
                                <a:xfrm>
                                  <a:off x="1027305" y="194690"/>
                                  <a:ext cx="431165" cy="431800"/>
                                </a:xfrm>
                                <a:custGeom>
                                  <a:avLst/>
                                  <a:gdLst/>
                                  <a:ahLst/>
                                  <a:cxnLst/>
                                  <a:rect l="l" t="t" r="r" b="b"/>
                                  <a:pathLst>
                                    <a:path w="431165" h="431800">
                                      <a:moveTo>
                                        <a:pt x="215531" y="0"/>
                                      </a:moveTo>
                                      <a:lnTo>
                                        <a:pt x="0" y="215734"/>
                                      </a:lnTo>
                                      <a:lnTo>
                                        <a:pt x="215531" y="431672"/>
                                      </a:lnTo>
                                      <a:lnTo>
                                        <a:pt x="431038" y="215734"/>
                                      </a:lnTo>
                                      <a:lnTo>
                                        <a:pt x="215531" y="0"/>
                                      </a:lnTo>
                                      <a:close/>
                                    </a:path>
                                  </a:pathLst>
                                </a:custGeom>
                                <a:solidFill>
                                  <a:srgbClr val="FBFCFC">
                                    <a:alpha val="48999"/>
                                  </a:srgbClr>
                                </a:solidFill>
                              </wps:spPr>
                              <wps:bodyPr wrap="square" lIns="0" tIns="0" rIns="0" bIns="0" rtlCol="0">
                                <a:prstTxWarp prst="textNoShape">
                                  <a:avLst/>
                                </a:prstTxWarp>
                                <a:noAutofit/>
                              </wps:bodyPr>
                            </wps:wsp>
                            <wps:wsp>
                              <wps:cNvPr id="385134755" name="Graphic 356"/>
                              <wps:cNvSpPr/>
                              <wps:spPr>
                                <a:xfrm>
                                  <a:off x="410716" y="400222"/>
                                  <a:ext cx="842644" cy="842644"/>
                                </a:xfrm>
                                <a:custGeom>
                                  <a:avLst/>
                                  <a:gdLst/>
                                  <a:ahLst/>
                                  <a:cxnLst/>
                                  <a:rect l="l" t="t" r="r" b="b"/>
                                  <a:pathLst>
                                    <a:path w="842644" h="842644">
                                      <a:moveTo>
                                        <a:pt x="842302" y="215938"/>
                                      </a:moveTo>
                                      <a:lnTo>
                                        <a:pt x="626795" y="0"/>
                                      </a:lnTo>
                                      <a:lnTo>
                                        <a:pt x="421360" y="205651"/>
                                      </a:lnTo>
                                      <a:lnTo>
                                        <a:pt x="421246" y="205524"/>
                                      </a:lnTo>
                                      <a:lnTo>
                                        <a:pt x="215836" y="411149"/>
                                      </a:lnTo>
                                      <a:lnTo>
                                        <a:pt x="0" y="626783"/>
                                      </a:lnTo>
                                      <a:lnTo>
                                        <a:pt x="215747" y="842505"/>
                                      </a:lnTo>
                                      <a:lnTo>
                                        <a:pt x="421246" y="637006"/>
                                      </a:lnTo>
                                      <a:lnTo>
                                        <a:pt x="431469" y="626783"/>
                                      </a:lnTo>
                                      <a:lnTo>
                                        <a:pt x="626783" y="431469"/>
                                      </a:lnTo>
                                      <a:lnTo>
                                        <a:pt x="630186" y="428078"/>
                                      </a:lnTo>
                                      <a:lnTo>
                                        <a:pt x="637006" y="421259"/>
                                      </a:lnTo>
                                      <a:lnTo>
                                        <a:pt x="842302" y="215938"/>
                                      </a:lnTo>
                                      <a:close/>
                                    </a:path>
                                  </a:pathLst>
                                </a:custGeom>
                                <a:solidFill>
                                  <a:srgbClr val="FDFDFE">
                                    <a:alpha val="48999"/>
                                  </a:srgbClr>
                                </a:solidFill>
                              </wps:spPr>
                              <wps:bodyPr wrap="square" lIns="0" tIns="0" rIns="0" bIns="0" rtlCol="0">
                                <a:prstTxWarp prst="textNoShape">
                                  <a:avLst/>
                                </a:prstTxWarp>
                                <a:noAutofit/>
                              </wps:bodyPr>
                            </wps:wsp>
                            <wps:wsp>
                              <wps:cNvPr id="1869343766" name="Graphic 357"/>
                              <wps:cNvSpPr/>
                              <wps:spPr>
                                <a:xfrm>
                                  <a:off x="205315" y="1016595"/>
                                  <a:ext cx="431800" cy="431800"/>
                                </a:xfrm>
                                <a:custGeom>
                                  <a:avLst/>
                                  <a:gdLst/>
                                  <a:ahLst/>
                                  <a:cxnLst/>
                                  <a:rect l="l" t="t" r="r" b="b"/>
                                  <a:pathLst>
                                    <a:path w="431800" h="431800">
                                      <a:moveTo>
                                        <a:pt x="215836" y="0"/>
                                      </a:moveTo>
                                      <a:lnTo>
                                        <a:pt x="0" y="215938"/>
                                      </a:lnTo>
                                      <a:lnTo>
                                        <a:pt x="215836" y="431444"/>
                                      </a:lnTo>
                                      <a:lnTo>
                                        <a:pt x="431558" y="215938"/>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564292632" name="Graphic 358"/>
                              <wps:cNvSpPr/>
                              <wps:spPr>
                                <a:xfrm>
                                  <a:off x="1643683" y="7"/>
                                  <a:ext cx="636905" cy="421005"/>
                                </a:xfrm>
                                <a:custGeom>
                                  <a:avLst/>
                                  <a:gdLst/>
                                  <a:ahLst/>
                                  <a:cxnLst/>
                                  <a:rect l="l" t="t" r="r" b="b"/>
                                  <a:pathLst>
                                    <a:path w="636905" h="421005">
                                      <a:moveTo>
                                        <a:pt x="636358" y="0"/>
                                      </a:moveTo>
                                      <a:lnTo>
                                        <a:pt x="616788" y="0"/>
                                      </a:lnTo>
                                      <a:lnTo>
                                        <a:pt x="226123" y="0"/>
                                      </a:lnTo>
                                      <a:lnTo>
                                        <a:pt x="205740" y="0"/>
                                      </a:lnTo>
                                      <a:lnTo>
                                        <a:pt x="204901" y="0"/>
                                      </a:lnTo>
                                      <a:lnTo>
                                        <a:pt x="0" y="205117"/>
                                      </a:lnTo>
                                      <a:lnTo>
                                        <a:pt x="215506" y="420649"/>
                                      </a:lnTo>
                                      <a:lnTo>
                                        <a:pt x="421030" y="215315"/>
                                      </a:lnTo>
                                      <a:lnTo>
                                        <a:pt x="626579" y="9779"/>
                                      </a:lnTo>
                                      <a:lnTo>
                                        <a:pt x="636358" y="0"/>
                                      </a:lnTo>
                                      <a:close/>
                                    </a:path>
                                  </a:pathLst>
                                </a:custGeom>
                                <a:solidFill>
                                  <a:srgbClr val="F3F3F4">
                                    <a:alpha val="48999"/>
                                  </a:srgbClr>
                                </a:solidFill>
                              </wps:spPr>
                              <wps:bodyPr wrap="square" lIns="0" tIns="0" rIns="0" bIns="0" rtlCol="0">
                                <a:prstTxWarp prst="textNoShape">
                                  <a:avLst/>
                                </a:prstTxWarp>
                                <a:noAutofit/>
                              </wps:bodyPr>
                            </wps:wsp>
                            <wps:wsp>
                              <wps:cNvPr id="341708243" name="Graphic 359"/>
                              <wps:cNvSpPr/>
                              <wps:spPr>
                                <a:xfrm>
                                  <a:off x="1437935" y="194690"/>
                                  <a:ext cx="431800" cy="431800"/>
                                </a:xfrm>
                                <a:custGeom>
                                  <a:avLst/>
                                  <a:gdLst/>
                                  <a:ahLst/>
                                  <a:cxnLst/>
                                  <a:rect l="l" t="t" r="r" b="b"/>
                                  <a:pathLst>
                                    <a:path w="431800" h="431800">
                                      <a:moveTo>
                                        <a:pt x="215722" y="0"/>
                                      </a:moveTo>
                                      <a:lnTo>
                                        <a:pt x="0" y="215734"/>
                                      </a:lnTo>
                                      <a:lnTo>
                                        <a:pt x="215722" y="431672"/>
                                      </a:lnTo>
                                      <a:lnTo>
                                        <a:pt x="431660" y="215734"/>
                                      </a:lnTo>
                                      <a:lnTo>
                                        <a:pt x="215722" y="0"/>
                                      </a:lnTo>
                                      <a:close/>
                                    </a:path>
                                  </a:pathLst>
                                </a:custGeom>
                                <a:solidFill>
                                  <a:srgbClr val="F9F9FA">
                                    <a:alpha val="48999"/>
                                  </a:srgbClr>
                                </a:solidFill>
                              </wps:spPr>
                              <wps:bodyPr wrap="square" lIns="0" tIns="0" rIns="0" bIns="0" rtlCol="0">
                                <a:prstTxWarp prst="textNoShape">
                                  <a:avLst/>
                                </a:prstTxWarp>
                                <a:noAutofit/>
                              </wps:bodyPr>
                            </wps:wsp>
                            <wps:wsp>
                              <wps:cNvPr id="1686146192" name="Graphic 360"/>
                              <wps:cNvSpPr/>
                              <wps:spPr>
                                <a:xfrm>
                                  <a:off x="1027301" y="400222"/>
                                  <a:ext cx="636905" cy="637540"/>
                                </a:xfrm>
                                <a:custGeom>
                                  <a:avLst/>
                                  <a:gdLst/>
                                  <a:ahLst/>
                                  <a:cxnLst/>
                                  <a:rect l="l" t="t" r="r" b="b"/>
                                  <a:pathLst>
                                    <a:path w="636905" h="637540">
                                      <a:moveTo>
                                        <a:pt x="636778" y="215938"/>
                                      </a:moveTo>
                                      <a:lnTo>
                                        <a:pt x="421068" y="0"/>
                                      </a:lnTo>
                                      <a:lnTo>
                                        <a:pt x="215620" y="205625"/>
                                      </a:lnTo>
                                      <a:lnTo>
                                        <a:pt x="0" y="421259"/>
                                      </a:lnTo>
                                      <a:lnTo>
                                        <a:pt x="215531" y="637006"/>
                                      </a:lnTo>
                                      <a:lnTo>
                                        <a:pt x="420941" y="431355"/>
                                      </a:lnTo>
                                      <a:lnTo>
                                        <a:pt x="421068" y="431469"/>
                                      </a:lnTo>
                                      <a:lnTo>
                                        <a:pt x="636778" y="215938"/>
                                      </a:lnTo>
                                      <a:close/>
                                    </a:path>
                                  </a:pathLst>
                                </a:custGeom>
                                <a:solidFill>
                                  <a:srgbClr val="F6F6F6">
                                    <a:alpha val="48999"/>
                                  </a:srgbClr>
                                </a:solidFill>
                              </wps:spPr>
                              <wps:bodyPr wrap="square" lIns="0" tIns="0" rIns="0" bIns="0" rtlCol="0">
                                <a:prstTxWarp prst="textNoShape">
                                  <a:avLst/>
                                </a:prstTxWarp>
                                <a:noAutofit/>
                              </wps:bodyPr>
                            </wps:wsp>
                            <wps:wsp>
                              <wps:cNvPr id="1527869759" name="Graphic 361"/>
                              <wps:cNvSpPr/>
                              <wps:spPr>
                                <a:xfrm>
                                  <a:off x="205307" y="811270"/>
                                  <a:ext cx="1047750" cy="1048385"/>
                                </a:xfrm>
                                <a:custGeom>
                                  <a:avLst/>
                                  <a:gdLst/>
                                  <a:ahLst/>
                                  <a:cxnLst/>
                                  <a:rect l="l" t="t" r="r" b="b"/>
                                  <a:pathLst>
                                    <a:path w="1047750" h="1048385">
                                      <a:moveTo>
                                        <a:pt x="1047711" y="215734"/>
                                      </a:moveTo>
                                      <a:lnTo>
                                        <a:pt x="832205" y="0"/>
                                      </a:lnTo>
                                      <a:lnTo>
                                        <a:pt x="626757" y="205447"/>
                                      </a:lnTo>
                                      <a:lnTo>
                                        <a:pt x="421347" y="411048"/>
                                      </a:lnTo>
                                      <a:lnTo>
                                        <a:pt x="421157" y="410845"/>
                                      </a:lnTo>
                                      <a:lnTo>
                                        <a:pt x="205409" y="626376"/>
                                      </a:lnTo>
                                      <a:lnTo>
                                        <a:pt x="0" y="831888"/>
                                      </a:lnTo>
                                      <a:lnTo>
                                        <a:pt x="215836" y="1047826"/>
                                      </a:lnTo>
                                      <a:lnTo>
                                        <a:pt x="431558" y="831888"/>
                                      </a:lnTo>
                                      <a:lnTo>
                                        <a:pt x="626567" y="636689"/>
                                      </a:lnTo>
                                      <a:lnTo>
                                        <a:pt x="842416" y="421271"/>
                                      </a:lnTo>
                                      <a:lnTo>
                                        <a:pt x="1047711" y="215734"/>
                                      </a:lnTo>
                                      <a:close/>
                                    </a:path>
                                  </a:pathLst>
                                </a:custGeom>
                                <a:solidFill>
                                  <a:srgbClr val="FDFDFE">
                                    <a:alpha val="48999"/>
                                  </a:srgbClr>
                                </a:solidFill>
                              </wps:spPr>
                              <wps:bodyPr wrap="square" lIns="0" tIns="0" rIns="0" bIns="0" rtlCol="0">
                                <a:prstTxWarp prst="textNoShape">
                                  <a:avLst/>
                                </a:prstTxWarp>
                                <a:noAutofit/>
                              </wps:bodyPr>
                            </wps:wsp>
                            <wps:wsp>
                              <wps:cNvPr id="1511277657" name="Graphic 362"/>
                              <wps:cNvSpPr/>
                              <wps:spPr>
                                <a:xfrm>
                                  <a:off x="0" y="1632963"/>
                                  <a:ext cx="431800" cy="431800"/>
                                </a:xfrm>
                                <a:custGeom>
                                  <a:avLst/>
                                  <a:gdLst/>
                                  <a:ahLst/>
                                  <a:cxnLst/>
                                  <a:rect l="l" t="t" r="r" b="b"/>
                                  <a:pathLst>
                                    <a:path w="431800" h="431800">
                                      <a:moveTo>
                                        <a:pt x="215722" y="0"/>
                                      </a:moveTo>
                                      <a:lnTo>
                                        <a:pt x="0" y="215722"/>
                                      </a:lnTo>
                                      <a:lnTo>
                                        <a:pt x="215722" y="431647"/>
                                      </a:lnTo>
                                      <a:lnTo>
                                        <a:pt x="431342"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283089070" name="Graphic 363"/>
                              <wps:cNvSpPr/>
                              <wps:spPr>
                                <a:xfrm>
                                  <a:off x="2671516" y="0"/>
                                  <a:ext cx="19685" cy="10160"/>
                                </a:xfrm>
                                <a:custGeom>
                                  <a:avLst/>
                                  <a:gdLst/>
                                  <a:ahLst/>
                                  <a:cxnLst/>
                                  <a:rect l="l" t="t" r="r" b="b"/>
                                  <a:pathLst>
                                    <a:path w="19685" h="10160">
                                      <a:moveTo>
                                        <a:pt x="19570" y="0"/>
                                      </a:moveTo>
                                      <a:lnTo>
                                        <a:pt x="0" y="0"/>
                                      </a:lnTo>
                                      <a:lnTo>
                                        <a:pt x="9779" y="9779"/>
                                      </a:lnTo>
                                      <a:lnTo>
                                        <a:pt x="19570" y="0"/>
                                      </a:lnTo>
                                      <a:close/>
                                    </a:path>
                                  </a:pathLst>
                                </a:custGeom>
                                <a:solidFill>
                                  <a:srgbClr val="E7E7E7">
                                    <a:alpha val="48999"/>
                                  </a:srgbClr>
                                </a:solidFill>
                              </wps:spPr>
                              <wps:bodyPr wrap="square" lIns="0" tIns="0" rIns="0" bIns="0" rtlCol="0">
                                <a:prstTxWarp prst="textNoShape">
                                  <a:avLst/>
                                </a:prstTxWarp>
                                <a:noAutofit/>
                              </wps:bodyPr>
                            </wps:wsp>
                            <wps:wsp>
                              <wps:cNvPr id="1994717633" name="Graphic 364"/>
                              <wps:cNvSpPr/>
                              <wps:spPr>
                                <a:xfrm>
                                  <a:off x="2260253" y="0"/>
                                  <a:ext cx="431165" cy="215900"/>
                                </a:xfrm>
                                <a:custGeom>
                                  <a:avLst/>
                                  <a:gdLst/>
                                  <a:ahLst/>
                                  <a:cxnLst/>
                                  <a:rect l="l" t="t" r="r" b="b"/>
                                  <a:pathLst>
                                    <a:path w="431165" h="215900">
                                      <a:moveTo>
                                        <a:pt x="430822" y="0"/>
                                      </a:moveTo>
                                      <a:lnTo>
                                        <a:pt x="0" y="0"/>
                                      </a:lnTo>
                                      <a:lnTo>
                                        <a:pt x="215519" y="215315"/>
                                      </a:lnTo>
                                      <a:lnTo>
                                        <a:pt x="430822" y="0"/>
                                      </a:lnTo>
                                      <a:close/>
                                    </a:path>
                                  </a:pathLst>
                                </a:custGeom>
                                <a:solidFill>
                                  <a:srgbClr val="F1F1F1">
                                    <a:alpha val="48999"/>
                                  </a:srgbClr>
                                </a:solidFill>
                              </wps:spPr>
                              <wps:bodyPr wrap="square" lIns="0" tIns="0" rIns="0" bIns="0" rtlCol="0">
                                <a:prstTxWarp prst="textNoShape">
                                  <a:avLst/>
                                </a:prstTxWarp>
                                <a:noAutofit/>
                              </wps:bodyPr>
                            </wps:wsp>
                            <wps:wsp>
                              <wps:cNvPr id="1514069326" name="Graphic 365"/>
                              <wps:cNvSpPr/>
                              <wps:spPr>
                                <a:xfrm>
                                  <a:off x="1643670" y="7"/>
                                  <a:ext cx="842644" cy="831850"/>
                                </a:xfrm>
                                <a:custGeom>
                                  <a:avLst/>
                                  <a:gdLst/>
                                  <a:ahLst/>
                                  <a:cxnLst/>
                                  <a:rect l="l" t="t" r="r" b="b"/>
                                  <a:pathLst>
                                    <a:path w="842644" h="831850">
                                      <a:moveTo>
                                        <a:pt x="842314" y="205117"/>
                                      </a:moveTo>
                                      <a:lnTo>
                                        <a:pt x="637209" y="0"/>
                                      </a:lnTo>
                                      <a:lnTo>
                                        <a:pt x="615975" y="0"/>
                                      </a:lnTo>
                                      <a:lnTo>
                                        <a:pt x="421157" y="194805"/>
                                      </a:lnTo>
                                      <a:lnTo>
                                        <a:pt x="215519" y="400227"/>
                                      </a:lnTo>
                                      <a:lnTo>
                                        <a:pt x="208978" y="406768"/>
                                      </a:lnTo>
                                      <a:lnTo>
                                        <a:pt x="205320" y="410425"/>
                                      </a:lnTo>
                                      <a:lnTo>
                                        <a:pt x="0" y="616153"/>
                                      </a:lnTo>
                                      <a:lnTo>
                                        <a:pt x="215519" y="831684"/>
                                      </a:lnTo>
                                      <a:lnTo>
                                        <a:pt x="421030" y="626351"/>
                                      </a:lnTo>
                                      <a:lnTo>
                                        <a:pt x="626567" y="420636"/>
                                      </a:lnTo>
                                      <a:lnTo>
                                        <a:pt x="842314" y="205117"/>
                                      </a:lnTo>
                                      <a:close/>
                                    </a:path>
                                  </a:pathLst>
                                </a:custGeom>
                                <a:solidFill>
                                  <a:srgbClr val="F3F3F4">
                                    <a:alpha val="48999"/>
                                  </a:srgbClr>
                                </a:solidFill>
                              </wps:spPr>
                              <wps:bodyPr wrap="square" lIns="0" tIns="0" rIns="0" bIns="0" rtlCol="0">
                                <a:prstTxWarp prst="textNoShape">
                                  <a:avLst/>
                                </a:prstTxWarp>
                                <a:noAutofit/>
                              </wps:bodyPr>
                            </wps:wsp>
                            <wps:wsp>
                              <wps:cNvPr id="1208766713" name="Graphic 366"/>
                              <wps:cNvSpPr/>
                              <wps:spPr>
                                <a:xfrm>
                                  <a:off x="1232610" y="605746"/>
                                  <a:ext cx="637540" cy="637540"/>
                                </a:xfrm>
                                <a:custGeom>
                                  <a:avLst/>
                                  <a:gdLst/>
                                  <a:ahLst/>
                                  <a:cxnLst/>
                                  <a:rect l="l" t="t" r="r" b="b"/>
                                  <a:pathLst>
                                    <a:path w="637540" h="637540">
                                      <a:moveTo>
                                        <a:pt x="636981" y="215734"/>
                                      </a:moveTo>
                                      <a:lnTo>
                                        <a:pt x="421043" y="0"/>
                                      </a:lnTo>
                                      <a:lnTo>
                                        <a:pt x="205320" y="215734"/>
                                      </a:lnTo>
                                      <a:lnTo>
                                        <a:pt x="0" y="421259"/>
                                      </a:lnTo>
                                      <a:lnTo>
                                        <a:pt x="215760" y="636981"/>
                                      </a:lnTo>
                                      <a:lnTo>
                                        <a:pt x="431469" y="421259"/>
                                      </a:lnTo>
                                      <a:lnTo>
                                        <a:pt x="636981" y="215734"/>
                                      </a:lnTo>
                                      <a:close/>
                                    </a:path>
                                  </a:pathLst>
                                </a:custGeom>
                                <a:solidFill>
                                  <a:srgbClr val="F2F2F3">
                                    <a:alpha val="48999"/>
                                  </a:srgbClr>
                                </a:solidFill>
                              </wps:spPr>
                              <wps:bodyPr wrap="square" lIns="0" tIns="0" rIns="0" bIns="0" rtlCol="0">
                                <a:prstTxWarp prst="textNoShape">
                                  <a:avLst/>
                                </a:prstTxWarp>
                                <a:noAutofit/>
                              </wps:bodyPr>
                            </wps:wsp>
                            <wps:wsp>
                              <wps:cNvPr id="998158992" name="Graphic 367"/>
                              <wps:cNvSpPr/>
                              <wps:spPr>
                                <a:xfrm>
                                  <a:off x="1027305" y="1016595"/>
                                  <a:ext cx="431165" cy="431800"/>
                                </a:xfrm>
                                <a:custGeom>
                                  <a:avLst/>
                                  <a:gdLst/>
                                  <a:ahLst/>
                                  <a:cxnLst/>
                                  <a:rect l="l" t="t" r="r" b="b"/>
                                  <a:pathLst>
                                    <a:path w="431165" h="431800">
                                      <a:moveTo>
                                        <a:pt x="215531" y="0"/>
                                      </a:moveTo>
                                      <a:lnTo>
                                        <a:pt x="0" y="215938"/>
                                      </a:lnTo>
                                      <a:lnTo>
                                        <a:pt x="215531" y="431444"/>
                                      </a:lnTo>
                                      <a:lnTo>
                                        <a:pt x="431038" y="215938"/>
                                      </a:lnTo>
                                      <a:lnTo>
                                        <a:pt x="215531" y="0"/>
                                      </a:lnTo>
                                      <a:close/>
                                    </a:path>
                                  </a:pathLst>
                                </a:custGeom>
                                <a:solidFill>
                                  <a:srgbClr val="F9F9FA">
                                    <a:alpha val="48999"/>
                                  </a:srgbClr>
                                </a:solidFill>
                              </wps:spPr>
                              <wps:bodyPr wrap="square" lIns="0" tIns="0" rIns="0" bIns="0" rtlCol="0">
                                <a:prstTxWarp prst="textNoShape">
                                  <a:avLst/>
                                </a:prstTxWarp>
                                <a:noAutofit/>
                              </wps:bodyPr>
                            </wps:wsp>
                            <wps:wsp>
                              <wps:cNvPr id="2043827317" name="Graphic 368"/>
                              <wps:cNvSpPr/>
                              <wps:spPr>
                                <a:xfrm>
                                  <a:off x="616456" y="1222115"/>
                                  <a:ext cx="636905" cy="637540"/>
                                </a:xfrm>
                                <a:custGeom>
                                  <a:avLst/>
                                  <a:gdLst/>
                                  <a:ahLst/>
                                  <a:cxnLst/>
                                  <a:rect l="l" t="t" r="r" b="b"/>
                                  <a:pathLst>
                                    <a:path w="636905" h="637540">
                                      <a:moveTo>
                                        <a:pt x="636562" y="215531"/>
                                      </a:moveTo>
                                      <a:lnTo>
                                        <a:pt x="421055" y="0"/>
                                      </a:lnTo>
                                      <a:lnTo>
                                        <a:pt x="215519" y="205346"/>
                                      </a:lnTo>
                                      <a:lnTo>
                                        <a:pt x="0" y="421043"/>
                                      </a:lnTo>
                                      <a:lnTo>
                                        <a:pt x="215506" y="636981"/>
                                      </a:lnTo>
                                      <a:lnTo>
                                        <a:pt x="421055" y="431253"/>
                                      </a:lnTo>
                                      <a:lnTo>
                                        <a:pt x="431266" y="421043"/>
                                      </a:lnTo>
                                      <a:lnTo>
                                        <a:pt x="636562" y="215531"/>
                                      </a:lnTo>
                                      <a:close/>
                                    </a:path>
                                  </a:pathLst>
                                </a:custGeom>
                                <a:solidFill>
                                  <a:srgbClr val="FDFDFE">
                                    <a:alpha val="48999"/>
                                  </a:srgbClr>
                                </a:solidFill>
                              </wps:spPr>
                              <wps:bodyPr wrap="square" lIns="0" tIns="0" rIns="0" bIns="0" rtlCol="0">
                                <a:prstTxWarp prst="textNoShape">
                                  <a:avLst/>
                                </a:prstTxWarp>
                                <a:noAutofit/>
                              </wps:bodyPr>
                            </wps:wsp>
                            <wps:wsp>
                              <wps:cNvPr id="1093208654" name="Graphic 369"/>
                              <wps:cNvSpPr/>
                              <wps:spPr>
                                <a:xfrm>
                                  <a:off x="410721" y="1632963"/>
                                  <a:ext cx="431800" cy="431800"/>
                                </a:xfrm>
                                <a:custGeom>
                                  <a:avLst/>
                                  <a:gdLst/>
                                  <a:ahLst/>
                                  <a:cxnLst/>
                                  <a:rect l="l" t="t" r="r" b="b"/>
                                  <a:pathLst>
                                    <a:path w="431800" h="431800">
                                      <a:moveTo>
                                        <a:pt x="215747" y="0"/>
                                      </a:moveTo>
                                      <a:lnTo>
                                        <a:pt x="0" y="215722"/>
                                      </a:lnTo>
                                      <a:lnTo>
                                        <a:pt x="215747" y="431647"/>
                                      </a:lnTo>
                                      <a:lnTo>
                                        <a:pt x="431469" y="215722"/>
                                      </a:lnTo>
                                      <a:lnTo>
                                        <a:pt x="215747" y="0"/>
                                      </a:lnTo>
                                      <a:close/>
                                    </a:path>
                                  </a:pathLst>
                                </a:custGeom>
                                <a:solidFill>
                                  <a:srgbClr val="F9F9FA">
                                    <a:alpha val="48999"/>
                                  </a:srgbClr>
                                </a:solidFill>
                              </wps:spPr>
                              <wps:bodyPr wrap="square" lIns="0" tIns="0" rIns="0" bIns="0" rtlCol="0">
                                <a:prstTxWarp prst="textNoShape">
                                  <a:avLst/>
                                </a:prstTxWarp>
                                <a:noAutofit/>
                              </wps:bodyPr>
                            </wps:wsp>
                            <wps:wsp>
                              <wps:cNvPr id="1960047312" name="Graphic 370"/>
                              <wps:cNvSpPr/>
                              <wps:spPr>
                                <a:xfrm>
                                  <a:off x="205315" y="1838483"/>
                                  <a:ext cx="431800" cy="431800"/>
                                </a:xfrm>
                                <a:custGeom>
                                  <a:avLst/>
                                  <a:gdLst/>
                                  <a:ahLst/>
                                  <a:cxnLst/>
                                  <a:rect l="l" t="t" r="r" b="b"/>
                                  <a:pathLst>
                                    <a:path w="431800" h="431800">
                                      <a:moveTo>
                                        <a:pt x="215836" y="0"/>
                                      </a:moveTo>
                                      <a:lnTo>
                                        <a:pt x="0" y="215734"/>
                                      </a:lnTo>
                                      <a:lnTo>
                                        <a:pt x="215836" y="431444"/>
                                      </a:lnTo>
                                      <a:lnTo>
                                        <a:pt x="431558" y="215734"/>
                                      </a:lnTo>
                                      <a:lnTo>
                                        <a:pt x="215836" y="0"/>
                                      </a:lnTo>
                                      <a:close/>
                                    </a:path>
                                  </a:pathLst>
                                </a:custGeom>
                                <a:solidFill>
                                  <a:srgbClr val="FDFDFE">
                                    <a:alpha val="48999"/>
                                  </a:srgbClr>
                                </a:solidFill>
                              </wps:spPr>
                              <wps:bodyPr wrap="square" lIns="0" tIns="0" rIns="0" bIns="0" rtlCol="0">
                                <a:prstTxWarp prst="textNoShape">
                                  <a:avLst/>
                                </a:prstTxWarp>
                                <a:noAutofit/>
                              </wps:bodyPr>
                            </wps:wsp>
                            <wps:wsp>
                              <wps:cNvPr id="384263314" name="Graphic 371"/>
                              <wps:cNvSpPr/>
                              <wps:spPr>
                                <a:xfrm>
                                  <a:off x="3082344" y="0"/>
                                  <a:ext cx="19685" cy="10160"/>
                                </a:xfrm>
                                <a:custGeom>
                                  <a:avLst/>
                                  <a:gdLst/>
                                  <a:ahLst/>
                                  <a:cxnLst/>
                                  <a:rect l="l" t="t" r="r" b="b"/>
                                  <a:pathLst>
                                    <a:path w="19685" h="10160">
                                      <a:moveTo>
                                        <a:pt x="19570" y="0"/>
                                      </a:moveTo>
                                      <a:lnTo>
                                        <a:pt x="0" y="0"/>
                                      </a:lnTo>
                                      <a:lnTo>
                                        <a:pt x="9779" y="9779"/>
                                      </a:lnTo>
                                      <a:lnTo>
                                        <a:pt x="19570" y="0"/>
                                      </a:lnTo>
                                      <a:close/>
                                    </a:path>
                                  </a:pathLst>
                                </a:custGeom>
                                <a:solidFill>
                                  <a:srgbClr val="C2C1C1">
                                    <a:alpha val="48999"/>
                                  </a:srgbClr>
                                </a:solidFill>
                              </wps:spPr>
                              <wps:bodyPr wrap="square" lIns="0" tIns="0" rIns="0" bIns="0" rtlCol="0">
                                <a:prstTxWarp prst="textNoShape">
                                  <a:avLst/>
                                </a:prstTxWarp>
                                <a:noAutofit/>
                              </wps:bodyPr>
                            </wps:wsp>
                            <wps:wsp>
                              <wps:cNvPr id="445532002" name="Graphic 372"/>
                              <wps:cNvSpPr/>
                              <wps:spPr>
                                <a:xfrm>
                                  <a:off x="2259824" y="7"/>
                                  <a:ext cx="842644" cy="626745"/>
                                </a:xfrm>
                                <a:custGeom>
                                  <a:avLst/>
                                  <a:gdLst/>
                                  <a:ahLst/>
                                  <a:cxnLst/>
                                  <a:rect l="l" t="t" r="r" b="b"/>
                                  <a:pathLst>
                                    <a:path w="842644" h="626745">
                                      <a:moveTo>
                                        <a:pt x="842098" y="0"/>
                                      </a:moveTo>
                                      <a:lnTo>
                                        <a:pt x="432092" y="0"/>
                                      </a:lnTo>
                                      <a:lnTo>
                                        <a:pt x="411492" y="0"/>
                                      </a:lnTo>
                                      <a:lnTo>
                                        <a:pt x="410857" y="0"/>
                                      </a:lnTo>
                                      <a:lnTo>
                                        <a:pt x="216052" y="194818"/>
                                      </a:lnTo>
                                      <a:lnTo>
                                        <a:pt x="215938" y="194691"/>
                                      </a:lnTo>
                                      <a:lnTo>
                                        <a:pt x="0" y="410425"/>
                                      </a:lnTo>
                                      <a:lnTo>
                                        <a:pt x="215938" y="626364"/>
                                      </a:lnTo>
                                      <a:lnTo>
                                        <a:pt x="421449" y="420636"/>
                                      </a:lnTo>
                                      <a:lnTo>
                                        <a:pt x="637209" y="205117"/>
                                      </a:lnTo>
                                      <a:lnTo>
                                        <a:pt x="842098" y="0"/>
                                      </a:lnTo>
                                      <a:close/>
                                    </a:path>
                                  </a:pathLst>
                                </a:custGeom>
                                <a:solidFill>
                                  <a:srgbClr val="E7E7E7">
                                    <a:alpha val="48999"/>
                                  </a:srgbClr>
                                </a:solidFill>
                              </wps:spPr>
                              <wps:bodyPr wrap="square" lIns="0" tIns="0" rIns="0" bIns="0" rtlCol="0">
                                <a:prstTxWarp prst="textNoShape">
                                  <a:avLst/>
                                </a:prstTxWarp>
                                <a:noAutofit/>
                              </wps:bodyPr>
                            </wps:wsp>
                            <wps:wsp>
                              <wps:cNvPr id="1466573654" name="Graphic 373"/>
                              <wps:cNvSpPr/>
                              <wps:spPr>
                                <a:xfrm>
                                  <a:off x="2054506" y="400215"/>
                                  <a:ext cx="431800" cy="431800"/>
                                </a:xfrm>
                                <a:custGeom>
                                  <a:avLst/>
                                  <a:gdLst/>
                                  <a:ahLst/>
                                  <a:cxnLst/>
                                  <a:rect l="l" t="t" r="r" b="b"/>
                                  <a:pathLst>
                                    <a:path w="431800" h="431800">
                                      <a:moveTo>
                                        <a:pt x="215760" y="0"/>
                                      </a:moveTo>
                                      <a:lnTo>
                                        <a:pt x="0" y="215938"/>
                                      </a:lnTo>
                                      <a:lnTo>
                                        <a:pt x="215760" y="431469"/>
                                      </a:lnTo>
                                      <a:lnTo>
                                        <a:pt x="431482" y="215938"/>
                                      </a:lnTo>
                                      <a:lnTo>
                                        <a:pt x="215760" y="0"/>
                                      </a:lnTo>
                                      <a:close/>
                                    </a:path>
                                  </a:pathLst>
                                </a:custGeom>
                                <a:solidFill>
                                  <a:srgbClr val="F1F1F1">
                                    <a:alpha val="48999"/>
                                  </a:srgbClr>
                                </a:solidFill>
                              </wps:spPr>
                              <wps:bodyPr wrap="square" lIns="0" tIns="0" rIns="0" bIns="0" rtlCol="0">
                                <a:prstTxWarp prst="textNoShape">
                                  <a:avLst/>
                                </a:prstTxWarp>
                                <a:noAutofit/>
                              </wps:bodyPr>
                            </wps:wsp>
                            <wps:wsp>
                              <wps:cNvPr id="75175169" name="Graphic 374"/>
                              <wps:cNvSpPr/>
                              <wps:spPr>
                                <a:xfrm>
                                  <a:off x="1849000" y="605735"/>
                                  <a:ext cx="431800" cy="431800"/>
                                </a:xfrm>
                                <a:custGeom>
                                  <a:avLst/>
                                  <a:gdLst/>
                                  <a:ahLst/>
                                  <a:cxnLst/>
                                  <a:rect l="l" t="t" r="r" b="b"/>
                                  <a:pathLst>
                                    <a:path w="431800" h="431800">
                                      <a:moveTo>
                                        <a:pt x="215734" y="0"/>
                                      </a:moveTo>
                                      <a:lnTo>
                                        <a:pt x="0" y="215734"/>
                                      </a:lnTo>
                                      <a:lnTo>
                                        <a:pt x="215734" y="431482"/>
                                      </a:lnTo>
                                      <a:lnTo>
                                        <a:pt x="431457" y="215734"/>
                                      </a:lnTo>
                                      <a:lnTo>
                                        <a:pt x="215734" y="0"/>
                                      </a:lnTo>
                                      <a:close/>
                                    </a:path>
                                  </a:pathLst>
                                </a:custGeom>
                                <a:solidFill>
                                  <a:srgbClr val="E4E4E4">
                                    <a:alpha val="48999"/>
                                  </a:srgbClr>
                                </a:solidFill>
                              </wps:spPr>
                              <wps:bodyPr wrap="square" lIns="0" tIns="0" rIns="0" bIns="0" rtlCol="0">
                                <a:prstTxWarp prst="textNoShape">
                                  <a:avLst/>
                                </a:prstTxWarp>
                                <a:noAutofit/>
                              </wps:bodyPr>
                            </wps:wsp>
                            <wps:wsp>
                              <wps:cNvPr id="1533239948" name="Graphic 375"/>
                              <wps:cNvSpPr/>
                              <wps:spPr>
                                <a:xfrm>
                                  <a:off x="1643678" y="811267"/>
                                  <a:ext cx="431800" cy="431800"/>
                                </a:xfrm>
                                <a:custGeom>
                                  <a:avLst/>
                                  <a:gdLst/>
                                  <a:ahLst/>
                                  <a:cxnLst/>
                                  <a:rect l="l" t="t" r="r" b="b"/>
                                  <a:pathLst>
                                    <a:path w="431800" h="431800">
                                      <a:moveTo>
                                        <a:pt x="215519" y="0"/>
                                      </a:moveTo>
                                      <a:lnTo>
                                        <a:pt x="0" y="215734"/>
                                      </a:lnTo>
                                      <a:lnTo>
                                        <a:pt x="215519" y="431457"/>
                                      </a:lnTo>
                                      <a:lnTo>
                                        <a:pt x="431241" y="215734"/>
                                      </a:lnTo>
                                      <a:lnTo>
                                        <a:pt x="215519" y="0"/>
                                      </a:lnTo>
                                      <a:close/>
                                    </a:path>
                                  </a:pathLst>
                                </a:custGeom>
                                <a:solidFill>
                                  <a:srgbClr val="F0F0F0">
                                    <a:alpha val="48999"/>
                                  </a:srgbClr>
                                </a:solidFill>
                              </wps:spPr>
                              <wps:bodyPr wrap="square" lIns="0" tIns="0" rIns="0" bIns="0" rtlCol="0">
                                <a:prstTxWarp prst="textNoShape">
                                  <a:avLst/>
                                </a:prstTxWarp>
                                <a:noAutofit/>
                              </wps:bodyPr>
                            </wps:wsp>
                            <wps:wsp>
                              <wps:cNvPr id="706282346" name="Graphic 376"/>
                              <wps:cNvSpPr/>
                              <wps:spPr>
                                <a:xfrm>
                                  <a:off x="1437935" y="1016595"/>
                                  <a:ext cx="431800" cy="431800"/>
                                </a:xfrm>
                                <a:custGeom>
                                  <a:avLst/>
                                  <a:gdLst/>
                                  <a:ahLst/>
                                  <a:cxnLst/>
                                  <a:rect l="l" t="t" r="r" b="b"/>
                                  <a:pathLst>
                                    <a:path w="431800" h="431800">
                                      <a:moveTo>
                                        <a:pt x="215722" y="0"/>
                                      </a:moveTo>
                                      <a:lnTo>
                                        <a:pt x="0" y="215938"/>
                                      </a:lnTo>
                                      <a:lnTo>
                                        <a:pt x="215722" y="431444"/>
                                      </a:lnTo>
                                      <a:lnTo>
                                        <a:pt x="431660" y="215938"/>
                                      </a:lnTo>
                                      <a:lnTo>
                                        <a:pt x="215722" y="0"/>
                                      </a:lnTo>
                                      <a:close/>
                                    </a:path>
                                  </a:pathLst>
                                </a:custGeom>
                                <a:solidFill>
                                  <a:srgbClr val="F5F5F5">
                                    <a:alpha val="48999"/>
                                  </a:srgbClr>
                                </a:solidFill>
                              </wps:spPr>
                              <wps:bodyPr wrap="square" lIns="0" tIns="0" rIns="0" bIns="0" rtlCol="0">
                                <a:prstTxWarp prst="textNoShape">
                                  <a:avLst/>
                                </a:prstTxWarp>
                                <a:noAutofit/>
                              </wps:bodyPr>
                            </wps:wsp>
                            <wps:wsp>
                              <wps:cNvPr id="207069548" name="Graphic 377"/>
                              <wps:cNvSpPr/>
                              <wps:spPr>
                                <a:xfrm>
                                  <a:off x="1232613" y="1222110"/>
                                  <a:ext cx="431800" cy="431800"/>
                                </a:xfrm>
                                <a:custGeom>
                                  <a:avLst/>
                                  <a:gdLst/>
                                  <a:ahLst/>
                                  <a:cxnLst/>
                                  <a:rect l="l" t="t" r="r" b="b"/>
                                  <a:pathLst>
                                    <a:path w="431800" h="431800">
                                      <a:moveTo>
                                        <a:pt x="215760" y="0"/>
                                      </a:moveTo>
                                      <a:lnTo>
                                        <a:pt x="0" y="215531"/>
                                      </a:lnTo>
                                      <a:lnTo>
                                        <a:pt x="215760" y="431253"/>
                                      </a:lnTo>
                                      <a:lnTo>
                                        <a:pt x="431469" y="215531"/>
                                      </a:lnTo>
                                      <a:lnTo>
                                        <a:pt x="215760" y="0"/>
                                      </a:lnTo>
                                      <a:close/>
                                    </a:path>
                                  </a:pathLst>
                                </a:custGeom>
                                <a:solidFill>
                                  <a:srgbClr val="F2F2F3">
                                    <a:alpha val="48999"/>
                                  </a:srgbClr>
                                </a:solidFill>
                              </wps:spPr>
                              <wps:bodyPr wrap="square" lIns="0" tIns="0" rIns="0" bIns="0" rtlCol="0">
                                <a:prstTxWarp prst="textNoShape">
                                  <a:avLst/>
                                </a:prstTxWarp>
                                <a:noAutofit/>
                              </wps:bodyPr>
                            </wps:wsp>
                            <wps:wsp>
                              <wps:cNvPr id="1892767706" name="Graphic 378"/>
                              <wps:cNvSpPr/>
                              <wps:spPr>
                                <a:xfrm>
                                  <a:off x="1027305" y="1427425"/>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F7F7F7">
                                    <a:alpha val="48999"/>
                                  </a:srgbClr>
                                </a:solidFill>
                              </wps:spPr>
                              <wps:bodyPr wrap="square" lIns="0" tIns="0" rIns="0" bIns="0" rtlCol="0">
                                <a:prstTxWarp prst="textNoShape">
                                  <a:avLst/>
                                </a:prstTxWarp>
                                <a:noAutofit/>
                              </wps:bodyPr>
                            </wps:wsp>
                            <wps:wsp>
                              <wps:cNvPr id="1239234567" name="Graphic 379"/>
                              <wps:cNvSpPr/>
                              <wps:spPr>
                                <a:xfrm>
                                  <a:off x="821791" y="1632963"/>
                                  <a:ext cx="431800" cy="431800"/>
                                </a:xfrm>
                                <a:custGeom>
                                  <a:avLst/>
                                  <a:gdLst/>
                                  <a:ahLst/>
                                  <a:cxnLst/>
                                  <a:rect l="l" t="t" r="r" b="b"/>
                                  <a:pathLst>
                                    <a:path w="431800" h="431800">
                                      <a:moveTo>
                                        <a:pt x="215722" y="0"/>
                                      </a:moveTo>
                                      <a:lnTo>
                                        <a:pt x="0" y="215722"/>
                                      </a:lnTo>
                                      <a:lnTo>
                                        <a:pt x="215722" y="431647"/>
                                      </a:lnTo>
                                      <a:lnTo>
                                        <a:pt x="431228" y="215722"/>
                                      </a:lnTo>
                                      <a:lnTo>
                                        <a:pt x="215722" y="0"/>
                                      </a:lnTo>
                                      <a:close/>
                                    </a:path>
                                  </a:pathLst>
                                </a:custGeom>
                                <a:solidFill>
                                  <a:srgbClr val="FAFBFB">
                                    <a:alpha val="48999"/>
                                  </a:srgbClr>
                                </a:solidFill>
                              </wps:spPr>
                              <wps:bodyPr wrap="square" lIns="0" tIns="0" rIns="0" bIns="0" rtlCol="0">
                                <a:prstTxWarp prst="textNoShape">
                                  <a:avLst/>
                                </a:prstTxWarp>
                                <a:noAutofit/>
                              </wps:bodyPr>
                            </wps:wsp>
                            <wps:wsp>
                              <wps:cNvPr id="112351693" name="Graphic 380"/>
                              <wps:cNvSpPr/>
                              <wps:spPr>
                                <a:xfrm>
                                  <a:off x="410716" y="1838484"/>
                                  <a:ext cx="637540" cy="636905"/>
                                </a:xfrm>
                                <a:custGeom>
                                  <a:avLst/>
                                  <a:gdLst/>
                                  <a:ahLst/>
                                  <a:cxnLst/>
                                  <a:rect l="l" t="t" r="r" b="b"/>
                                  <a:pathLst>
                                    <a:path w="637540" h="636905">
                                      <a:moveTo>
                                        <a:pt x="637006" y="215734"/>
                                      </a:moveTo>
                                      <a:lnTo>
                                        <a:pt x="421246" y="0"/>
                                      </a:lnTo>
                                      <a:lnTo>
                                        <a:pt x="215836" y="205625"/>
                                      </a:lnTo>
                                      <a:lnTo>
                                        <a:pt x="0" y="421271"/>
                                      </a:lnTo>
                                      <a:lnTo>
                                        <a:pt x="215747" y="636778"/>
                                      </a:lnTo>
                                      <a:lnTo>
                                        <a:pt x="431469" y="421271"/>
                                      </a:lnTo>
                                      <a:lnTo>
                                        <a:pt x="637006" y="215734"/>
                                      </a:lnTo>
                                      <a:close/>
                                    </a:path>
                                  </a:pathLst>
                                </a:custGeom>
                                <a:solidFill>
                                  <a:srgbClr val="F8F8F8">
                                    <a:alpha val="48999"/>
                                  </a:srgbClr>
                                </a:solidFill>
                              </wps:spPr>
                              <wps:bodyPr wrap="square" lIns="0" tIns="0" rIns="0" bIns="0" rtlCol="0">
                                <a:prstTxWarp prst="textNoShape">
                                  <a:avLst/>
                                </a:prstTxWarp>
                                <a:noAutofit/>
                              </wps:bodyPr>
                            </wps:wsp>
                            <wps:wsp>
                              <wps:cNvPr id="1875586973" name="Graphic 381"/>
                              <wps:cNvSpPr/>
                              <wps:spPr>
                                <a:xfrm>
                                  <a:off x="205315" y="2249318"/>
                                  <a:ext cx="431800" cy="431800"/>
                                </a:xfrm>
                                <a:custGeom>
                                  <a:avLst/>
                                  <a:gdLst/>
                                  <a:ahLst/>
                                  <a:cxnLst/>
                                  <a:rect l="l" t="t" r="r" b="b"/>
                                  <a:pathLst>
                                    <a:path w="431800" h="431800">
                                      <a:moveTo>
                                        <a:pt x="215836" y="0"/>
                                      </a:moveTo>
                                      <a:lnTo>
                                        <a:pt x="0" y="215722"/>
                                      </a:lnTo>
                                      <a:lnTo>
                                        <a:pt x="215836" y="431660"/>
                                      </a:lnTo>
                                      <a:lnTo>
                                        <a:pt x="431558" y="215722"/>
                                      </a:lnTo>
                                      <a:lnTo>
                                        <a:pt x="215836" y="0"/>
                                      </a:lnTo>
                                      <a:close/>
                                    </a:path>
                                  </a:pathLst>
                                </a:custGeom>
                                <a:solidFill>
                                  <a:srgbClr val="FEFFFF">
                                    <a:alpha val="48999"/>
                                  </a:srgbClr>
                                </a:solidFill>
                              </wps:spPr>
                              <wps:bodyPr wrap="square" lIns="0" tIns="0" rIns="0" bIns="0" rtlCol="0">
                                <a:prstTxWarp prst="textNoShape">
                                  <a:avLst/>
                                </a:prstTxWarp>
                                <a:noAutofit/>
                              </wps:bodyPr>
                            </wps:wsp>
                            <wps:wsp>
                              <wps:cNvPr id="429420264" name="Graphic 382"/>
                              <wps:cNvSpPr/>
                              <wps:spPr>
                                <a:xfrm>
                                  <a:off x="0" y="2454850"/>
                                  <a:ext cx="431800" cy="431800"/>
                                </a:xfrm>
                                <a:custGeom>
                                  <a:avLst/>
                                  <a:gdLst/>
                                  <a:ahLst/>
                                  <a:cxnLst/>
                                  <a:rect l="l" t="t" r="r" b="b"/>
                                  <a:pathLst>
                                    <a:path w="431800" h="431800">
                                      <a:moveTo>
                                        <a:pt x="215722" y="0"/>
                                      </a:moveTo>
                                      <a:lnTo>
                                        <a:pt x="0" y="215722"/>
                                      </a:lnTo>
                                      <a:lnTo>
                                        <a:pt x="215722" y="431457"/>
                                      </a:lnTo>
                                      <a:lnTo>
                                        <a:pt x="431342"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620103479" name="Graphic 383"/>
                              <wps:cNvSpPr/>
                              <wps:spPr>
                                <a:xfrm>
                                  <a:off x="3493207" y="0"/>
                                  <a:ext cx="19685" cy="10160"/>
                                </a:xfrm>
                                <a:custGeom>
                                  <a:avLst/>
                                  <a:gdLst/>
                                  <a:ahLst/>
                                  <a:cxnLst/>
                                  <a:rect l="l" t="t" r="r" b="b"/>
                                  <a:pathLst>
                                    <a:path w="19685" h="10160">
                                      <a:moveTo>
                                        <a:pt x="19570" y="0"/>
                                      </a:moveTo>
                                      <a:lnTo>
                                        <a:pt x="0" y="0"/>
                                      </a:lnTo>
                                      <a:lnTo>
                                        <a:pt x="9779" y="9779"/>
                                      </a:lnTo>
                                      <a:lnTo>
                                        <a:pt x="19570" y="0"/>
                                      </a:lnTo>
                                      <a:close/>
                                    </a:path>
                                  </a:pathLst>
                                </a:custGeom>
                                <a:solidFill>
                                  <a:srgbClr val="E4E4E4">
                                    <a:alpha val="48999"/>
                                  </a:srgbClr>
                                </a:solidFill>
                              </wps:spPr>
                              <wps:bodyPr wrap="square" lIns="0" tIns="0" rIns="0" bIns="0" rtlCol="0">
                                <a:prstTxWarp prst="textNoShape">
                                  <a:avLst/>
                                </a:prstTxWarp>
                                <a:noAutofit/>
                              </wps:bodyPr>
                            </wps:wsp>
                            <wps:wsp>
                              <wps:cNvPr id="80397452" name="Graphic 384"/>
                              <wps:cNvSpPr/>
                              <wps:spPr>
                                <a:xfrm>
                                  <a:off x="3082367" y="0"/>
                                  <a:ext cx="430530" cy="215900"/>
                                </a:xfrm>
                                <a:custGeom>
                                  <a:avLst/>
                                  <a:gdLst/>
                                  <a:ahLst/>
                                  <a:cxnLst/>
                                  <a:rect l="l" t="t" r="r" b="b"/>
                                  <a:pathLst>
                                    <a:path w="430530" h="215900">
                                      <a:moveTo>
                                        <a:pt x="430403" y="0"/>
                                      </a:moveTo>
                                      <a:lnTo>
                                        <a:pt x="0" y="0"/>
                                      </a:lnTo>
                                      <a:lnTo>
                                        <a:pt x="215290" y="215315"/>
                                      </a:lnTo>
                                      <a:lnTo>
                                        <a:pt x="430403" y="0"/>
                                      </a:lnTo>
                                      <a:close/>
                                    </a:path>
                                  </a:pathLst>
                                </a:custGeom>
                                <a:solidFill>
                                  <a:srgbClr val="D1D2D1">
                                    <a:alpha val="48999"/>
                                  </a:srgbClr>
                                </a:solidFill>
                              </wps:spPr>
                              <wps:bodyPr wrap="square" lIns="0" tIns="0" rIns="0" bIns="0" rtlCol="0">
                                <a:prstTxWarp prst="textNoShape">
                                  <a:avLst/>
                                </a:prstTxWarp>
                                <a:noAutofit/>
                              </wps:bodyPr>
                            </wps:wsp>
                            <wps:wsp>
                              <wps:cNvPr id="426213458" name="Graphic 385"/>
                              <wps:cNvSpPr/>
                              <wps:spPr>
                                <a:xfrm>
                                  <a:off x="2876405" y="0"/>
                                  <a:ext cx="431800" cy="421005"/>
                                </a:xfrm>
                                <a:custGeom>
                                  <a:avLst/>
                                  <a:gdLst/>
                                  <a:ahLst/>
                                  <a:cxnLst/>
                                  <a:rect l="l" t="t" r="r" b="b"/>
                                  <a:pathLst>
                                    <a:path w="431800" h="421005">
                                      <a:moveTo>
                                        <a:pt x="226339" y="0"/>
                                      </a:moveTo>
                                      <a:lnTo>
                                        <a:pt x="205104" y="0"/>
                                      </a:lnTo>
                                      <a:lnTo>
                                        <a:pt x="0" y="205117"/>
                                      </a:lnTo>
                                      <a:lnTo>
                                        <a:pt x="215722" y="420649"/>
                                      </a:lnTo>
                                      <a:lnTo>
                                        <a:pt x="431469" y="205117"/>
                                      </a:lnTo>
                                      <a:lnTo>
                                        <a:pt x="226339" y="0"/>
                                      </a:lnTo>
                                      <a:close/>
                                    </a:path>
                                  </a:pathLst>
                                </a:custGeom>
                                <a:solidFill>
                                  <a:srgbClr val="C2C1C1">
                                    <a:alpha val="48999"/>
                                  </a:srgbClr>
                                </a:solidFill>
                              </wps:spPr>
                              <wps:bodyPr wrap="square" lIns="0" tIns="0" rIns="0" bIns="0" rtlCol="0">
                                <a:prstTxWarp prst="textNoShape">
                                  <a:avLst/>
                                </a:prstTxWarp>
                                <a:noAutofit/>
                              </wps:bodyPr>
                            </wps:wsp>
                            <wps:wsp>
                              <wps:cNvPr id="723705617" name="Graphic 386"/>
                              <wps:cNvSpPr/>
                              <wps:spPr>
                                <a:xfrm>
                                  <a:off x="2670900" y="194690"/>
                                  <a:ext cx="431800" cy="431800"/>
                                </a:xfrm>
                                <a:custGeom>
                                  <a:avLst/>
                                  <a:gdLst/>
                                  <a:ahLst/>
                                  <a:cxnLst/>
                                  <a:rect l="l" t="t" r="r" b="b"/>
                                  <a:pathLst>
                                    <a:path w="431800" h="431800">
                                      <a:moveTo>
                                        <a:pt x="215722" y="0"/>
                                      </a:moveTo>
                                      <a:lnTo>
                                        <a:pt x="0" y="215734"/>
                                      </a:lnTo>
                                      <a:lnTo>
                                        <a:pt x="215722" y="431672"/>
                                      </a:lnTo>
                                      <a:lnTo>
                                        <a:pt x="431444" y="215734"/>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711813875" name="Graphic 387"/>
                              <wps:cNvSpPr/>
                              <wps:spPr>
                                <a:xfrm>
                                  <a:off x="2465581" y="400215"/>
                                  <a:ext cx="431800" cy="431800"/>
                                </a:xfrm>
                                <a:custGeom>
                                  <a:avLst/>
                                  <a:gdLst/>
                                  <a:ahLst/>
                                  <a:cxnLst/>
                                  <a:rect l="l" t="t" r="r" b="b"/>
                                  <a:pathLst>
                                    <a:path w="431800" h="431800">
                                      <a:moveTo>
                                        <a:pt x="215722" y="0"/>
                                      </a:moveTo>
                                      <a:lnTo>
                                        <a:pt x="0" y="215938"/>
                                      </a:lnTo>
                                      <a:lnTo>
                                        <a:pt x="215722" y="431469"/>
                                      </a:lnTo>
                                      <a:lnTo>
                                        <a:pt x="431444" y="215938"/>
                                      </a:lnTo>
                                      <a:lnTo>
                                        <a:pt x="215722" y="0"/>
                                      </a:lnTo>
                                      <a:close/>
                                    </a:path>
                                  </a:pathLst>
                                </a:custGeom>
                                <a:solidFill>
                                  <a:srgbClr val="DDDCDC">
                                    <a:alpha val="48999"/>
                                  </a:srgbClr>
                                </a:solidFill>
                              </wps:spPr>
                              <wps:bodyPr wrap="square" lIns="0" tIns="0" rIns="0" bIns="0" rtlCol="0">
                                <a:prstTxWarp prst="textNoShape">
                                  <a:avLst/>
                                </a:prstTxWarp>
                                <a:noAutofit/>
                              </wps:bodyPr>
                            </wps:wsp>
                            <wps:wsp>
                              <wps:cNvPr id="967023760" name="Graphic 388"/>
                              <wps:cNvSpPr/>
                              <wps:spPr>
                                <a:xfrm>
                                  <a:off x="2259834" y="605735"/>
                                  <a:ext cx="431800" cy="431800"/>
                                </a:xfrm>
                                <a:custGeom>
                                  <a:avLst/>
                                  <a:gdLst/>
                                  <a:ahLst/>
                                  <a:cxnLst/>
                                  <a:rect l="l" t="t" r="r" b="b"/>
                                  <a:pathLst>
                                    <a:path w="431800" h="431800">
                                      <a:moveTo>
                                        <a:pt x="215938" y="0"/>
                                      </a:moveTo>
                                      <a:lnTo>
                                        <a:pt x="0" y="215734"/>
                                      </a:lnTo>
                                      <a:lnTo>
                                        <a:pt x="215938" y="431482"/>
                                      </a:lnTo>
                                      <a:lnTo>
                                        <a:pt x="431660" y="215734"/>
                                      </a:lnTo>
                                      <a:lnTo>
                                        <a:pt x="215938" y="0"/>
                                      </a:lnTo>
                                      <a:close/>
                                    </a:path>
                                  </a:pathLst>
                                </a:custGeom>
                                <a:solidFill>
                                  <a:srgbClr val="EAEAEA">
                                    <a:alpha val="48999"/>
                                  </a:srgbClr>
                                </a:solidFill>
                              </wps:spPr>
                              <wps:bodyPr wrap="square" lIns="0" tIns="0" rIns="0" bIns="0" rtlCol="0">
                                <a:prstTxWarp prst="textNoShape">
                                  <a:avLst/>
                                </a:prstTxWarp>
                                <a:noAutofit/>
                              </wps:bodyPr>
                            </wps:wsp>
                            <wps:wsp>
                              <wps:cNvPr id="30372464" name="Graphic 389"/>
                              <wps:cNvSpPr/>
                              <wps:spPr>
                                <a:xfrm>
                                  <a:off x="2054506" y="811267"/>
                                  <a:ext cx="431800" cy="431800"/>
                                </a:xfrm>
                                <a:custGeom>
                                  <a:avLst/>
                                  <a:gdLst/>
                                  <a:ahLst/>
                                  <a:cxnLst/>
                                  <a:rect l="l" t="t" r="r" b="b"/>
                                  <a:pathLst>
                                    <a:path w="431800" h="431800">
                                      <a:moveTo>
                                        <a:pt x="215760" y="0"/>
                                      </a:moveTo>
                                      <a:lnTo>
                                        <a:pt x="0" y="215734"/>
                                      </a:lnTo>
                                      <a:lnTo>
                                        <a:pt x="215760" y="431457"/>
                                      </a:lnTo>
                                      <a:lnTo>
                                        <a:pt x="431482" y="215734"/>
                                      </a:lnTo>
                                      <a:lnTo>
                                        <a:pt x="215760" y="0"/>
                                      </a:lnTo>
                                      <a:close/>
                                    </a:path>
                                  </a:pathLst>
                                </a:custGeom>
                                <a:solidFill>
                                  <a:srgbClr val="E4E4E4">
                                    <a:alpha val="48999"/>
                                  </a:srgbClr>
                                </a:solidFill>
                              </wps:spPr>
                              <wps:bodyPr wrap="square" lIns="0" tIns="0" rIns="0" bIns="0" rtlCol="0">
                                <a:prstTxWarp prst="textNoShape">
                                  <a:avLst/>
                                </a:prstTxWarp>
                                <a:noAutofit/>
                              </wps:bodyPr>
                            </wps:wsp>
                            <wps:wsp>
                              <wps:cNvPr id="1131563655" name="Graphic 390"/>
                              <wps:cNvSpPr/>
                              <wps:spPr>
                                <a:xfrm>
                                  <a:off x="1849000" y="1016595"/>
                                  <a:ext cx="431800" cy="431800"/>
                                </a:xfrm>
                                <a:custGeom>
                                  <a:avLst/>
                                  <a:gdLst/>
                                  <a:ahLst/>
                                  <a:cxnLst/>
                                  <a:rect l="l" t="t" r="r" b="b"/>
                                  <a:pathLst>
                                    <a:path w="431800" h="431800">
                                      <a:moveTo>
                                        <a:pt x="215734" y="0"/>
                                      </a:moveTo>
                                      <a:lnTo>
                                        <a:pt x="0" y="215938"/>
                                      </a:lnTo>
                                      <a:lnTo>
                                        <a:pt x="215734" y="431444"/>
                                      </a:lnTo>
                                      <a:lnTo>
                                        <a:pt x="431457" y="215938"/>
                                      </a:lnTo>
                                      <a:lnTo>
                                        <a:pt x="215734" y="0"/>
                                      </a:lnTo>
                                      <a:close/>
                                    </a:path>
                                  </a:pathLst>
                                </a:custGeom>
                                <a:solidFill>
                                  <a:srgbClr val="DFDFDF">
                                    <a:alpha val="48999"/>
                                  </a:srgbClr>
                                </a:solidFill>
                              </wps:spPr>
                              <wps:bodyPr wrap="square" lIns="0" tIns="0" rIns="0" bIns="0" rtlCol="0">
                                <a:prstTxWarp prst="textNoShape">
                                  <a:avLst/>
                                </a:prstTxWarp>
                                <a:noAutofit/>
                              </wps:bodyPr>
                            </wps:wsp>
                            <wps:wsp>
                              <wps:cNvPr id="773463211" name="Graphic 391"/>
                              <wps:cNvSpPr/>
                              <wps:spPr>
                                <a:xfrm>
                                  <a:off x="1643678" y="1222110"/>
                                  <a:ext cx="431800" cy="431800"/>
                                </a:xfrm>
                                <a:custGeom>
                                  <a:avLst/>
                                  <a:gdLst/>
                                  <a:ahLst/>
                                  <a:cxnLst/>
                                  <a:rect l="l" t="t" r="r" b="b"/>
                                  <a:pathLst>
                                    <a:path w="431800" h="431800">
                                      <a:moveTo>
                                        <a:pt x="215519" y="0"/>
                                      </a:moveTo>
                                      <a:lnTo>
                                        <a:pt x="0" y="215531"/>
                                      </a:lnTo>
                                      <a:lnTo>
                                        <a:pt x="215519" y="431253"/>
                                      </a:lnTo>
                                      <a:lnTo>
                                        <a:pt x="431241" y="215531"/>
                                      </a:lnTo>
                                      <a:lnTo>
                                        <a:pt x="215519" y="0"/>
                                      </a:lnTo>
                                      <a:close/>
                                    </a:path>
                                  </a:pathLst>
                                </a:custGeom>
                                <a:solidFill>
                                  <a:srgbClr val="E7E7E7">
                                    <a:alpha val="48999"/>
                                  </a:srgbClr>
                                </a:solidFill>
                              </wps:spPr>
                              <wps:bodyPr wrap="square" lIns="0" tIns="0" rIns="0" bIns="0" rtlCol="0">
                                <a:prstTxWarp prst="textNoShape">
                                  <a:avLst/>
                                </a:prstTxWarp>
                                <a:noAutofit/>
                              </wps:bodyPr>
                            </wps:wsp>
                            <wps:wsp>
                              <wps:cNvPr id="949262902" name="Graphic 392"/>
                              <wps:cNvSpPr/>
                              <wps:spPr>
                                <a:xfrm>
                                  <a:off x="1437935" y="1427425"/>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2106466978" name="Graphic 393"/>
                              <wps:cNvSpPr/>
                              <wps:spPr>
                                <a:xfrm>
                                  <a:off x="1232613" y="1632963"/>
                                  <a:ext cx="431800" cy="431800"/>
                                </a:xfrm>
                                <a:custGeom>
                                  <a:avLst/>
                                  <a:gdLst/>
                                  <a:ahLst/>
                                  <a:cxnLst/>
                                  <a:rect l="l" t="t" r="r" b="b"/>
                                  <a:pathLst>
                                    <a:path w="431800" h="431800">
                                      <a:moveTo>
                                        <a:pt x="215760" y="0"/>
                                      </a:moveTo>
                                      <a:lnTo>
                                        <a:pt x="0" y="215722"/>
                                      </a:lnTo>
                                      <a:lnTo>
                                        <a:pt x="215760" y="431647"/>
                                      </a:lnTo>
                                      <a:lnTo>
                                        <a:pt x="431469" y="215722"/>
                                      </a:lnTo>
                                      <a:lnTo>
                                        <a:pt x="215760" y="0"/>
                                      </a:lnTo>
                                      <a:close/>
                                    </a:path>
                                  </a:pathLst>
                                </a:custGeom>
                                <a:solidFill>
                                  <a:srgbClr val="EEEEEE">
                                    <a:alpha val="48999"/>
                                  </a:srgbClr>
                                </a:solidFill>
                              </wps:spPr>
                              <wps:bodyPr wrap="square" lIns="0" tIns="0" rIns="0" bIns="0" rtlCol="0">
                                <a:prstTxWarp prst="textNoShape">
                                  <a:avLst/>
                                </a:prstTxWarp>
                                <a:noAutofit/>
                              </wps:bodyPr>
                            </wps:wsp>
                            <wps:wsp>
                              <wps:cNvPr id="183318481" name="Graphic 394"/>
                              <wps:cNvSpPr/>
                              <wps:spPr>
                                <a:xfrm>
                                  <a:off x="821790" y="1838484"/>
                                  <a:ext cx="636905" cy="636905"/>
                                </a:xfrm>
                                <a:custGeom>
                                  <a:avLst/>
                                  <a:gdLst/>
                                  <a:ahLst/>
                                  <a:cxnLst/>
                                  <a:rect l="l" t="t" r="r" b="b"/>
                                  <a:pathLst>
                                    <a:path w="636905" h="636905">
                                      <a:moveTo>
                                        <a:pt x="636549" y="215734"/>
                                      </a:moveTo>
                                      <a:lnTo>
                                        <a:pt x="421043" y="0"/>
                                      </a:lnTo>
                                      <a:lnTo>
                                        <a:pt x="215722" y="205524"/>
                                      </a:lnTo>
                                      <a:lnTo>
                                        <a:pt x="205511" y="215734"/>
                                      </a:lnTo>
                                      <a:lnTo>
                                        <a:pt x="0" y="421271"/>
                                      </a:lnTo>
                                      <a:lnTo>
                                        <a:pt x="215722" y="636778"/>
                                      </a:lnTo>
                                      <a:lnTo>
                                        <a:pt x="431228" y="421271"/>
                                      </a:lnTo>
                                      <a:lnTo>
                                        <a:pt x="636549" y="215734"/>
                                      </a:lnTo>
                                      <a:close/>
                                    </a:path>
                                  </a:pathLst>
                                </a:custGeom>
                                <a:solidFill>
                                  <a:srgbClr val="F7F7F7">
                                    <a:alpha val="48999"/>
                                  </a:srgbClr>
                                </a:solidFill>
                              </wps:spPr>
                              <wps:bodyPr wrap="square" lIns="0" tIns="0" rIns="0" bIns="0" rtlCol="0">
                                <a:prstTxWarp prst="textNoShape">
                                  <a:avLst/>
                                </a:prstTxWarp>
                                <a:noAutofit/>
                              </wps:bodyPr>
                            </wps:wsp>
                            <wps:wsp>
                              <wps:cNvPr id="552907740" name="Graphic 395"/>
                              <wps:cNvSpPr/>
                              <wps:spPr>
                                <a:xfrm>
                                  <a:off x="410716" y="2249329"/>
                                  <a:ext cx="637540" cy="637540"/>
                                </a:xfrm>
                                <a:custGeom>
                                  <a:avLst/>
                                  <a:gdLst/>
                                  <a:ahLst/>
                                  <a:cxnLst/>
                                  <a:rect l="l" t="t" r="r" b="b"/>
                                  <a:pathLst>
                                    <a:path w="637540" h="637540">
                                      <a:moveTo>
                                        <a:pt x="637006" y="215722"/>
                                      </a:moveTo>
                                      <a:lnTo>
                                        <a:pt x="421246" y="0"/>
                                      </a:lnTo>
                                      <a:lnTo>
                                        <a:pt x="215836" y="205625"/>
                                      </a:lnTo>
                                      <a:lnTo>
                                        <a:pt x="0" y="421246"/>
                                      </a:lnTo>
                                      <a:lnTo>
                                        <a:pt x="215747" y="636981"/>
                                      </a:lnTo>
                                      <a:lnTo>
                                        <a:pt x="421144" y="431571"/>
                                      </a:lnTo>
                                      <a:lnTo>
                                        <a:pt x="637006" y="215722"/>
                                      </a:lnTo>
                                      <a:close/>
                                    </a:path>
                                  </a:pathLst>
                                </a:custGeom>
                                <a:solidFill>
                                  <a:srgbClr val="FDFDFE">
                                    <a:alpha val="48999"/>
                                  </a:srgbClr>
                                </a:solidFill>
                              </wps:spPr>
                              <wps:bodyPr wrap="square" lIns="0" tIns="0" rIns="0" bIns="0" rtlCol="0">
                                <a:prstTxWarp prst="textNoShape">
                                  <a:avLst/>
                                </a:prstTxWarp>
                                <a:noAutofit/>
                              </wps:bodyPr>
                            </wps:wsp>
                            <wps:wsp>
                              <wps:cNvPr id="1497732420" name="Graphic 396"/>
                              <wps:cNvSpPr/>
                              <wps:spPr>
                                <a:xfrm>
                                  <a:off x="205315" y="2660375"/>
                                  <a:ext cx="431800" cy="431800"/>
                                </a:xfrm>
                                <a:custGeom>
                                  <a:avLst/>
                                  <a:gdLst/>
                                  <a:ahLst/>
                                  <a:cxnLst/>
                                  <a:rect l="l" t="t" r="r" b="b"/>
                                  <a:pathLst>
                                    <a:path w="431800" h="431800">
                                      <a:moveTo>
                                        <a:pt x="215836" y="0"/>
                                      </a:moveTo>
                                      <a:lnTo>
                                        <a:pt x="0" y="215734"/>
                                      </a:lnTo>
                                      <a:lnTo>
                                        <a:pt x="215836" y="431457"/>
                                      </a:lnTo>
                                      <a:lnTo>
                                        <a:pt x="431558" y="215734"/>
                                      </a:lnTo>
                                      <a:lnTo>
                                        <a:pt x="215836" y="0"/>
                                      </a:lnTo>
                                      <a:close/>
                                    </a:path>
                                  </a:pathLst>
                                </a:custGeom>
                                <a:solidFill>
                                  <a:srgbClr val="FFFFFF">
                                    <a:alpha val="48999"/>
                                  </a:srgbClr>
                                </a:solidFill>
                              </wps:spPr>
                              <wps:bodyPr wrap="square" lIns="0" tIns="0" rIns="0" bIns="0" rtlCol="0">
                                <a:prstTxWarp prst="textNoShape">
                                  <a:avLst/>
                                </a:prstTxWarp>
                                <a:noAutofit/>
                              </wps:bodyPr>
                            </wps:wsp>
                            <wps:wsp>
                              <wps:cNvPr id="1189904943" name="Graphic 397"/>
                              <wps:cNvSpPr/>
                              <wps:spPr>
                                <a:xfrm>
                                  <a:off x="3287266" y="7"/>
                                  <a:ext cx="614045" cy="421005"/>
                                </a:xfrm>
                                <a:custGeom>
                                  <a:avLst/>
                                  <a:gdLst/>
                                  <a:ahLst/>
                                  <a:cxnLst/>
                                  <a:rect l="l" t="t" r="r" b="b"/>
                                  <a:pathLst>
                                    <a:path w="614045" h="421005">
                                      <a:moveTo>
                                        <a:pt x="613841" y="0"/>
                                      </a:moveTo>
                                      <a:lnTo>
                                        <a:pt x="226339" y="0"/>
                                      </a:lnTo>
                                      <a:lnTo>
                                        <a:pt x="205917" y="0"/>
                                      </a:lnTo>
                                      <a:lnTo>
                                        <a:pt x="205105" y="0"/>
                                      </a:lnTo>
                                      <a:lnTo>
                                        <a:pt x="0" y="205117"/>
                                      </a:lnTo>
                                      <a:lnTo>
                                        <a:pt x="215722" y="420649"/>
                                      </a:lnTo>
                                      <a:lnTo>
                                        <a:pt x="421233" y="215315"/>
                                      </a:lnTo>
                                      <a:lnTo>
                                        <a:pt x="430110" y="206451"/>
                                      </a:lnTo>
                                      <a:lnTo>
                                        <a:pt x="431444" y="205117"/>
                                      </a:lnTo>
                                      <a:lnTo>
                                        <a:pt x="613841" y="22694"/>
                                      </a:lnTo>
                                      <a:lnTo>
                                        <a:pt x="613841" y="0"/>
                                      </a:lnTo>
                                      <a:close/>
                                    </a:path>
                                  </a:pathLst>
                                </a:custGeom>
                                <a:solidFill>
                                  <a:srgbClr val="E4E4E4">
                                    <a:alpha val="48999"/>
                                  </a:srgbClr>
                                </a:solidFill>
                              </wps:spPr>
                              <wps:bodyPr wrap="square" lIns="0" tIns="0" rIns="0" bIns="0" rtlCol="0">
                                <a:prstTxWarp prst="textNoShape">
                                  <a:avLst/>
                                </a:prstTxWarp>
                                <a:noAutofit/>
                              </wps:bodyPr>
                            </wps:wsp>
                            <wps:wsp>
                              <wps:cNvPr id="1480499159" name="Graphic 398"/>
                              <wps:cNvSpPr/>
                              <wps:spPr>
                                <a:xfrm>
                                  <a:off x="3081945" y="194690"/>
                                  <a:ext cx="431800" cy="431800"/>
                                </a:xfrm>
                                <a:custGeom>
                                  <a:avLst/>
                                  <a:gdLst/>
                                  <a:ahLst/>
                                  <a:cxnLst/>
                                  <a:rect l="l" t="t" r="r" b="b"/>
                                  <a:pathLst>
                                    <a:path w="431800" h="431800">
                                      <a:moveTo>
                                        <a:pt x="215722" y="0"/>
                                      </a:moveTo>
                                      <a:lnTo>
                                        <a:pt x="0" y="215734"/>
                                      </a:lnTo>
                                      <a:lnTo>
                                        <a:pt x="215722" y="431672"/>
                                      </a:lnTo>
                                      <a:lnTo>
                                        <a:pt x="431253" y="215734"/>
                                      </a:lnTo>
                                      <a:lnTo>
                                        <a:pt x="215722" y="0"/>
                                      </a:lnTo>
                                      <a:close/>
                                    </a:path>
                                  </a:pathLst>
                                </a:custGeom>
                                <a:solidFill>
                                  <a:srgbClr val="D6D6D6">
                                    <a:alpha val="48999"/>
                                  </a:srgbClr>
                                </a:solidFill>
                              </wps:spPr>
                              <wps:bodyPr wrap="square" lIns="0" tIns="0" rIns="0" bIns="0" rtlCol="0">
                                <a:prstTxWarp prst="textNoShape">
                                  <a:avLst/>
                                </a:prstTxWarp>
                                <a:noAutofit/>
                              </wps:bodyPr>
                            </wps:wsp>
                            <wps:wsp>
                              <wps:cNvPr id="149658773" name="Graphic 399"/>
                              <wps:cNvSpPr/>
                              <wps:spPr>
                                <a:xfrm>
                                  <a:off x="2465576" y="400222"/>
                                  <a:ext cx="842644" cy="842644"/>
                                </a:xfrm>
                                <a:custGeom>
                                  <a:avLst/>
                                  <a:gdLst/>
                                  <a:ahLst/>
                                  <a:cxnLst/>
                                  <a:rect l="l" t="t" r="r" b="b"/>
                                  <a:pathLst>
                                    <a:path w="842644" h="842644">
                                      <a:moveTo>
                                        <a:pt x="842302" y="215938"/>
                                      </a:moveTo>
                                      <a:lnTo>
                                        <a:pt x="626541" y="0"/>
                                      </a:lnTo>
                                      <a:lnTo>
                                        <a:pt x="421132" y="205625"/>
                                      </a:lnTo>
                                      <a:lnTo>
                                        <a:pt x="205320" y="421259"/>
                                      </a:lnTo>
                                      <a:lnTo>
                                        <a:pt x="0" y="626783"/>
                                      </a:lnTo>
                                      <a:lnTo>
                                        <a:pt x="215722" y="842505"/>
                                      </a:lnTo>
                                      <a:lnTo>
                                        <a:pt x="431444" y="626783"/>
                                      </a:lnTo>
                                      <a:lnTo>
                                        <a:pt x="636765" y="421259"/>
                                      </a:lnTo>
                                      <a:lnTo>
                                        <a:pt x="842302" y="215938"/>
                                      </a:lnTo>
                                      <a:close/>
                                    </a:path>
                                  </a:pathLst>
                                </a:custGeom>
                                <a:solidFill>
                                  <a:srgbClr val="DFDEDE">
                                    <a:alpha val="48999"/>
                                  </a:srgbClr>
                                </a:solidFill>
                              </wps:spPr>
                              <wps:bodyPr wrap="square" lIns="0" tIns="0" rIns="0" bIns="0" rtlCol="0">
                                <a:prstTxWarp prst="textNoShape">
                                  <a:avLst/>
                                </a:prstTxWarp>
                                <a:noAutofit/>
                              </wps:bodyPr>
                            </wps:wsp>
                            <wps:wsp>
                              <wps:cNvPr id="1313121720" name="Graphic 400"/>
                              <wps:cNvSpPr/>
                              <wps:spPr>
                                <a:xfrm>
                                  <a:off x="2259834" y="1016595"/>
                                  <a:ext cx="431800" cy="431800"/>
                                </a:xfrm>
                                <a:custGeom>
                                  <a:avLst/>
                                  <a:gdLst/>
                                  <a:ahLst/>
                                  <a:cxnLst/>
                                  <a:rect l="l" t="t" r="r" b="b"/>
                                  <a:pathLst>
                                    <a:path w="431800" h="431800">
                                      <a:moveTo>
                                        <a:pt x="215938" y="0"/>
                                      </a:moveTo>
                                      <a:lnTo>
                                        <a:pt x="0" y="215938"/>
                                      </a:lnTo>
                                      <a:lnTo>
                                        <a:pt x="215938" y="431444"/>
                                      </a:lnTo>
                                      <a:lnTo>
                                        <a:pt x="431660" y="215938"/>
                                      </a:lnTo>
                                      <a:lnTo>
                                        <a:pt x="215938" y="0"/>
                                      </a:lnTo>
                                      <a:close/>
                                    </a:path>
                                  </a:pathLst>
                                </a:custGeom>
                                <a:solidFill>
                                  <a:srgbClr val="E7E7E7">
                                    <a:alpha val="48999"/>
                                  </a:srgbClr>
                                </a:solidFill>
                              </wps:spPr>
                              <wps:bodyPr wrap="square" lIns="0" tIns="0" rIns="0" bIns="0" rtlCol="0">
                                <a:prstTxWarp prst="textNoShape">
                                  <a:avLst/>
                                </a:prstTxWarp>
                                <a:noAutofit/>
                              </wps:bodyPr>
                            </wps:wsp>
                            <wps:wsp>
                              <wps:cNvPr id="1854363616" name="Graphic 401"/>
                              <wps:cNvSpPr/>
                              <wps:spPr>
                                <a:xfrm>
                                  <a:off x="1848991" y="1222115"/>
                                  <a:ext cx="637540" cy="637540"/>
                                </a:xfrm>
                                <a:custGeom>
                                  <a:avLst/>
                                  <a:gdLst/>
                                  <a:ahLst/>
                                  <a:cxnLst/>
                                  <a:rect l="l" t="t" r="r" b="b"/>
                                  <a:pathLst>
                                    <a:path w="637540" h="637540">
                                      <a:moveTo>
                                        <a:pt x="636993" y="215531"/>
                                      </a:moveTo>
                                      <a:lnTo>
                                        <a:pt x="421271" y="0"/>
                                      </a:lnTo>
                                      <a:lnTo>
                                        <a:pt x="215734" y="205320"/>
                                      </a:lnTo>
                                      <a:lnTo>
                                        <a:pt x="205511" y="215531"/>
                                      </a:lnTo>
                                      <a:lnTo>
                                        <a:pt x="0" y="421043"/>
                                      </a:lnTo>
                                      <a:lnTo>
                                        <a:pt x="215734" y="636981"/>
                                      </a:lnTo>
                                      <a:lnTo>
                                        <a:pt x="421259" y="431253"/>
                                      </a:lnTo>
                                      <a:lnTo>
                                        <a:pt x="636993" y="215531"/>
                                      </a:lnTo>
                                      <a:close/>
                                    </a:path>
                                  </a:pathLst>
                                </a:custGeom>
                                <a:solidFill>
                                  <a:srgbClr val="EDEDED">
                                    <a:alpha val="48999"/>
                                  </a:srgbClr>
                                </a:solidFill>
                              </wps:spPr>
                              <wps:bodyPr wrap="square" lIns="0" tIns="0" rIns="0" bIns="0" rtlCol="0">
                                <a:prstTxWarp prst="textNoShape">
                                  <a:avLst/>
                                </a:prstTxWarp>
                                <a:noAutofit/>
                              </wps:bodyPr>
                            </wps:wsp>
                            <wps:wsp>
                              <wps:cNvPr id="878978410" name="Graphic 402"/>
                              <wps:cNvSpPr/>
                              <wps:spPr>
                                <a:xfrm>
                                  <a:off x="1643678" y="1632963"/>
                                  <a:ext cx="431800" cy="431800"/>
                                </a:xfrm>
                                <a:custGeom>
                                  <a:avLst/>
                                  <a:gdLst/>
                                  <a:ahLst/>
                                  <a:cxnLst/>
                                  <a:rect l="l" t="t" r="r" b="b"/>
                                  <a:pathLst>
                                    <a:path w="431800" h="431800">
                                      <a:moveTo>
                                        <a:pt x="215519" y="0"/>
                                      </a:moveTo>
                                      <a:lnTo>
                                        <a:pt x="0" y="215722"/>
                                      </a:lnTo>
                                      <a:lnTo>
                                        <a:pt x="215519" y="431647"/>
                                      </a:lnTo>
                                      <a:lnTo>
                                        <a:pt x="431241" y="215722"/>
                                      </a:lnTo>
                                      <a:lnTo>
                                        <a:pt x="215519" y="0"/>
                                      </a:lnTo>
                                      <a:close/>
                                    </a:path>
                                  </a:pathLst>
                                </a:custGeom>
                                <a:solidFill>
                                  <a:srgbClr val="ECECEC">
                                    <a:alpha val="48999"/>
                                  </a:srgbClr>
                                </a:solidFill>
                              </wps:spPr>
                              <wps:bodyPr wrap="square" lIns="0" tIns="0" rIns="0" bIns="0" rtlCol="0">
                                <a:prstTxWarp prst="textNoShape">
                                  <a:avLst/>
                                </a:prstTxWarp>
                                <a:noAutofit/>
                              </wps:bodyPr>
                            </wps:wsp>
                            <wps:wsp>
                              <wps:cNvPr id="419857524" name="Graphic 403"/>
                              <wps:cNvSpPr/>
                              <wps:spPr>
                                <a:xfrm>
                                  <a:off x="1232610" y="1838484"/>
                                  <a:ext cx="637540" cy="636905"/>
                                </a:xfrm>
                                <a:custGeom>
                                  <a:avLst/>
                                  <a:gdLst/>
                                  <a:ahLst/>
                                  <a:cxnLst/>
                                  <a:rect l="l" t="t" r="r" b="b"/>
                                  <a:pathLst>
                                    <a:path w="637540" h="636905">
                                      <a:moveTo>
                                        <a:pt x="636981" y="215734"/>
                                      </a:moveTo>
                                      <a:lnTo>
                                        <a:pt x="421043" y="0"/>
                                      </a:lnTo>
                                      <a:lnTo>
                                        <a:pt x="205320" y="215734"/>
                                      </a:lnTo>
                                      <a:lnTo>
                                        <a:pt x="0" y="421271"/>
                                      </a:lnTo>
                                      <a:lnTo>
                                        <a:pt x="215760" y="636778"/>
                                      </a:lnTo>
                                      <a:lnTo>
                                        <a:pt x="431469" y="421271"/>
                                      </a:lnTo>
                                      <a:lnTo>
                                        <a:pt x="431342" y="421157"/>
                                      </a:lnTo>
                                      <a:lnTo>
                                        <a:pt x="636981" y="215734"/>
                                      </a:lnTo>
                                      <a:close/>
                                    </a:path>
                                  </a:pathLst>
                                </a:custGeom>
                                <a:solidFill>
                                  <a:srgbClr val="F6F6F6">
                                    <a:alpha val="48999"/>
                                  </a:srgbClr>
                                </a:solidFill>
                              </wps:spPr>
                              <wps:bodyPr wrap="square" lIns="0" tIns="0" rIns="0" bIns="0" rtlCol="0">
                                <a:prstTxWarp prst="textNoShape">
                                  <a:avLst/>
                                </a:prstTxWarp>
                                <a:noAutofit/>
                              </wps:bodyPr>
                            </wps:wsp>
                            <wps:wsp>
                              <wps:cNvPr id="1761338413" name="Graphic 404"/>
                              <wps:cNvSpPr/>
                              <wps:spPr>
                                <a:xfrm>
                                  <a:off x="1027305" y="2249318"/>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F3F3F4">
                                    <a:alpha val="48999"/>
                                  </a:srgbClr>
                                </a:solidFill>
                              </wps:spPr>
                              <wps:bodyPr wrap="square" lIns="0" tIns="0" rIns="0" bIns="0" rtlCol="0">
                                <a:prstTxWarp prst="textNoShape">
                                  <a:avLst/>
                                </a:prstTxWarp>
                                <a:noAutofit/>
                              </wps:bodyPr>
                            </wps:wsp>
                            <wps:wsp>
                              <wps:cNvPr id="861228525" name="Graphic 405"/>
                              <wps:cNvSpPr/>
                              <wps:spPr>
                                <a:xfrm>
                                  <a:off x="821791" y="2454850"/>
                                  <a:ext cx="431800" cy="431800"/>
                                </a:xfrm>
                                <a:custGeom>
                                  <a:avLst/>
                                  <a:gdLst/>
                                  <a:ahLst/>
                                  <a:cxnLst/>
                                  <a:rect l="l" t="t" r="r" b="b"/>
                                  <a:pathLst>
                                    <a:path w="431800" h="431800">
                                      <a:moveTo>
                                        <a:pt x="215722" y="0"/>
                                      </a:moveTo>
                                      <a:lnTo>
                                        <a:pt x="0" y="215722"/>
                                      </a:lnTo>
                                      <a:lnTo>
                                        <a:pt x="215722" y="431457"/>
                                      </a:lnTo>
                                      <a:lnTo>
                                        <a:pt x="431228"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758359680" name="Graphic 406"/>
                              <wps:cNvSpPr/>
                              <wps:spPr>
                                <a:xfrm>
                                  <a:off x="410716" y="2660377"/>
                                  <a:ext cx="637540" cy="637540"/>
                                </a:xfrm>
                                <a:custGeom>
                                  <a:avLst/>
                                  <a:gdLst/>
                                  <a:ahLst/>
                                  <a:cxnLst/>
                                  <a:rect l="l" t="t" r="r" b="b"/>
                                  <a:pathLst>
                                    <a:path w="637540" h="637540">
                                      <a:moveTo>
                                        <a:pt x="637006" y="215734"/>
                                      </a:moveTo>
                                      <a:lnTo>
                                        <a:pt x="421246" y="0"/>
                                      </a:lnTo>
                                      <a:lnTo>
                                        <a:pt x="215836" y="205625"/>
                                      </a:lnTo>
                                      <a:lnTo>
                                        <a:pt x="0" y="421246"/>
                                      </a:lnTo>
                                      <a:lnTo>
                                        <a:pt x="215747" y="636993"/>
                                      </a:lnTo>
                                      <a:lnTo>
                                        <a:pt x="431469" y="421246"/>
                                      </a:lnTo>
                                      <a:lnTo>
                                        <a:pt x="637006" y="215734"/>
                                      </a:lnTo>
                                      <a:close/>
                                    </a:path>
                                  </a:pathLst>
                                </a:custGeom>
                                <a:solidFill>
                                  <a:srgbClr val="F6F6F6">
                                    <a:alpha val="48999"/>
                                  </a:srgbClr>
                                </a:solidFill>
                              </wps:spPr>
                              <wps:bodyPr wrap="square" lIns="0" tIns="0" rIns="0" bIns="0" rtlCol="0">
                                <a:prstTxWarp prst="textNoShape">
                                  <a:avLst/>
                                </a:prstTxWarp>
                                <a:noAutofit/>
                              </wps:bodyPr>
                            </wps:wsp>
                            <wps:wsp>
                              <wps:cNvPr id="644844666" name="Graphic 407"/>
                              <wps:cNvSpPr/>
                              <wps:spPr>
                                <a:xfrm>
                                  <a:off x="205315" y="3071218"/>
                                  <a:ext cx="431800" cy="431800"/>
                                </a:xfrm>
                                <a:custGeom>
                                  <a:avLst/>
                                  <a:gdLst/>
                                  <a:ahLst/>
                                  <a:cxnLst/>
                                  <a:rect l="l" t="t" r="r" b="b"/>
                                  <a:pathLst>
                                    <a:path w="431800" h="431800">
                                      <a:moveTo>
                                        <a:pt x="215836" y="0"/>
                                      </a:moveTo>
                                      <a:lnTo>
                                        <a:pt x="0" y="215722"/>
                                      </a:lnTo>
                                      <a:lnTo>
                                        <a:pt x="215836" y="431660"/>
                                      </a:lnTo>
                                      <a:lnTo>
                                        <a:pt x="431558" y="215722"/>
                                      </a:lnTo>
                                      <a:lnTo>
                                        <a:pt x="215836" y="0"/>
                                      </a:lnTo>
                                      <a:close/>
                                    </a:path>
                                  </a:pathLst>
                                </a:custGeom>
                                <a:solidFill>
                                  <a:srgbClr val="FFFFFF">
                                    <a:alpha val="48999"/>
                                  </a:srgbClr>
                                </a:solidFill>
                              </wps:spPr>
                              <wps:bodyPr wrap="square" lIns="0" tIns="0" rIns="0" bIns="0" rtlCol="0">
                                <a:prstTxWarp prst="textNoShape">
                                  <a:avLst/>
                                </a:prstTxWarp>
                                <a:noAutofit/>
                              </wps:bodyPr>
                            </wps:wsp>
                            <wps:wsp>
                              <wps:cNvPr id="1376103669" name="Graphic 408"/>
                              <wps:cNvSpPr/>
                              <wps:spPr>
                                <a:xfrm>
                                  <a:off x="3698307" y="2292"/>
                                  <a:ext cx="203200" cy="405765"/>
                                </a:xfrm>
                                <a:custGeom>
                                  <a:avLst/>
                                  <a:gdLst/>
                                  <a:ahLst/>
                                  <a:cxnLst/>
                                  <a:rect l="l" t="t" r="r" b="b"/>
                                  <a:pathLst>
                                    <a:path w="203200" h="405765">
                                      <a:moveTo>
                                        <a:pt x="202819" y="0"/>
                                      </a:moveTo>
                                      <a:lnTo>
                                        <a:pt x="0" y="202819"/>
                                      </a:lnTo>
                                      <a:lnTo>
                                        <a:pt x="202819" y="405460"/>
                                      </a:lnTo>
                                      <a:lnTo>
                                        <a:pt x="202819" y="0"/>
                                      </a:lnTo>
                                      <a:close/>
                                    </a:path>
                                  </a:pathLst>
                                </a:custGeom>
                                <a:solidFill>
                                  <a:srgbClr val="E4E4E4">
                                    <a:alpha val="48999"/>
                                  </a:srgbClr>
                                </a:solidFill>
                              </wps:spPr>
                              <wps:bodyPr wrap="square" lIns="0" tIns="0" rIns="0" bIns="0" rtlCol="0">
                                <a:prstTxWarp prst="textNoShape">
                                  <a:avLst/>
                                </a:prstTxWarp>
                                <a:noAutofit/>
                              </wps:bodyPr>
                            </wps:wsp>
                            <wps:wsp>
                              <wps:cNvPr id="398759572" name="Graphic 409"/>
                              <wps:cNvSpPr/>
                              <wps:spPr>
                                <a:xfrm>
                                  <a:off x="3492773" y="194693"/>
                                  <a:ext cx="408940" cy="431800"/>
                                </a:xfrm>
                                <a:custGeom>
                                  <a:avLst/>
                                  <a:gdLst/>
                                  <a:ahLst/>
                                  <a:cxnLst/>
                                  <a:rect l="l" t="t" r="r" b="b"/>
                                  <a:pathLst>
                                    <a:path w="408940" h="431800">
                                      <a:moveTo>
                                        <a:pt x="215747" y="0"/>
                                      </a:moveTo>
                                      <a:lnTo>
                                        <a:pt x="0" y="215734"/>
                                      </a:lnTo>
                                      <a:lnTo>
                                        <a:pt x="215747" y="431672"/>
                                      </a:lnTo>
                                      <a:lnTo>
                                        <a:pt x="408343" y="238874"/>
                                      </a:lnTo>
                                      <a:lnTo>
                                        <a:pt x="408343" y="192620"/>
                                      </a:lnTo>
                                      <a:lnTo>
                                        <a:pt x="215747" y="0"/>
                                      </a:lnTo>
                                      <a:close/>
                                    </a:path>
                                  </a:pathLst>
                                </a:custGeom>
                                <a:solidFill>
                                  <a:srgbClr val="CFCFCE">
                                    <a:alpha val="48999"/>
                                  </a:srgbClr>
                                </a:solidFill>
                              </wps:spPr>
                              <wps:bodyPr wrap="square" lIns="0" tIns="0" rIns="0" bIns="0" rtlCol="0">
                                <a:prstTxWarp prst="textNoShape">
                                  <a:avLst/>
                                </a:prstTxWarp>
                                <a:noAutofit/>
                              </wps:bodyPr>
                            </wps:wsp>
                            <wps:wsp>
                              <wps:cNvPr id="382722745" name="Graphic 410"/>
                              <wps:cNvSpPr/>
                              <wps:spPr>
                                <a:xfrm>
                                  <a:off x="3287260" y="400215"/>
                                  <a:ext cx="431800" cy="431800"/>
                                </a:xfrm>
                                <a:custGeom>
                                  <a:avLst/>
                                  <a:gdLst/>
                                  <a:ahLst/>
                                  <a:cxnLst/>
                                  <a:rect l="l" t="t" r="r" b="b"/>
                                  <a:pathLst>
                                    <a:path w="431800" h="431800">
                                      <a:moveTo>
                                        <a:pt x="215734" y="0"/>
                                      </a:moveTo>
                                      <a:lnTo>
                                        <a:pt x="0" y="215938"/>
                                      </a:lnTo>
                                      <a:lnTo>
                                        <a:pt x="215734" y="431469"/>
                                      </a:lnTo>
                                      <a:lnTo>
                                        <a:pt x="431444" y="215938"/>
                                      </a:lnTo>
                                      <a:lnTo>
                                        <a:pt x="215734" y="0"/>
                                      </a:lnTo>
                                      <a:close/>
                                    </a:path>
                                  </a:pathLst>
                                </a:custGeom>
                                <a:solidFill>
                                  <a:srgbClr val="DBDADA">
                                    <a:alpha val="48999"/>
                                  </a:srgbClr>
                                </a:solidFill>
                              </wps:spPr>
                              <wps:bodyPr wrap="square" lIns="0" tIns="0" rIns="0" bIns="0" rtlCol="0">
                                <a:prstTxWarp prst="textNoShape">
                                  <a:avLst/>
                                </a:prstTxWarp>
                                <a:noAutofit/>
                              </wps:bodyPr>
                            </wps:wsp>
                            <wps:wsp>
                              <wps:cNvPr id="1545454093" name="Graphic 411"/>
                              <wps:cNvSpPr/>
                              <wps:spPr>
                                <a:xfrm>
                                  <a:off x="3081945" y="605735"/>
                                  <a:ext cx="431800" cy="431800"/>
                                </a:xfrm>
                                <a:custGeom>
                                  <a:avLst/>
                                  <a:gdLst/>
                                  <a:ahLst/>
                                  <a:cxnLst/>
                                  <a:rect l="l" t="t" r="r" b="b"/>
                                  <a:pathLst>
                                    <a:path w="431800" h="431800">
                                      <a:moveTo>
                                        <a:pt x="215722" y="0"/>
                                      </a:moveTo>
                                      <a:lnTo>
                                        <a:pt x="0" y="215734"/>
                                      </a:lnTo>
                                      <a:lnTo>
                                        <a:pt x="215722" y="431482"/>
                                      </a:lnTo>
                                      <a:lnTo>
                                        <a:pt x="431253" y="215734"/>
                                      </a:lnTo>
                                      <a:lnTo>
                                        <a:pt x="215722" y="0"/>
                                      </a:lnTo>
                                      <a:close/>
                                    </a:path>
                                  </a:pathLst>
                                </a:custGeom>
                                <a:solidFill>
                                  <a:srgbClr val="C3C3C3">
                                    <a:alpha val="48999"/>
                                  </a:srgbClr>
                                </a:solidFill>
                              </wps:spPr>
                              <wps:bodyPr wrap="square" lIns="0" tIns="0" rIns="0" bIns="0" rtlCol="0">
                                <a:prstTxWarp prst="textNoShape">
                                  <a:avLst/>
                                </a:prstTxWarp>
                                <a:noAutofit/>
                              </wps:bodyPr>
                            </wps:wsp>
                            <wps:wsp>
                              <wps:cNvPr id="603100301" name="Graphic 412"/>
                              <wps:cNvSpPr/>
                              <wps:spPr>
                                <a:xfrm>
                                  <a:off x="2876412" y="811267"/>
                                  <a:ext cx="431800" cy="431800"/>
                                </a:xfrm>
                                <a:custGeom>
                                  <a:avLst/>
                                  <a:gdLst/>
                                  <a:ahLst/>
                                  <a:cxnLst/>
                                  <a:rect l="l" t="t" r="r" b="b"/>
                                  <a:pathLst>
                                    <a:path w="431800" h="431800">
                                      <a:moveTo>
                                        <a:pt x="215709" y="0"/>
                                      </a:moveTo>
                                      <a:lnTo>
                                        <a:pt x="0" y="215734"/>
                                      </a:lnTo>
                                      <a:lnTo>
                                        <a:pt x="215709" y="431457"/>
                                      </a:lnTo>
                                      <a:lnTo>
                                        <a:pt x="431469" y="215734"/>
                                      </a:lnTo>
                                      <a:lnTo>
                                        <a:pt x="215709" y="0"/>
                                      </a:lnTo>
                                      <a:close/>
                                    </a:path>
                                  </a:pathLst>
                                </a:custGeom>
                                <a:solidFill>
                                  <a:srgbClr val="BABABA">
                                    <a:alpha val="48999"/>
                                  </a:srgbClr>
                                </a:solidFill>
                              </wps:spPr>
                              <wps:bodyPr wrap="square" lIns="0" tIns="0" rIns="0" bIns="0" rtlCol="0">
                                <a:prstTxWarp prst="textNoShape">
                                  <a:avLst/>
                                </a:prstTxWarp>
                                <a:noAutofit/>
                              </wps:bodyPr>
                            </wps:wsp>
                            <wps:wsp>
                              <wps:cNvPr id="454318986" name="Graphic 413"/>
                              <wps:cNvSpPr/>
                              <wps:spPr>
                                <a:xfrm>
                                  <a:off x="2670900" y="1016595"/>
                                  <a:ext cx="431800" cy="431800"/>
                                </a:xfrm>
                                <a:custGeom>
                                  <a:avLst/>
                                  <a:gdLst/>
                                  <a:ahLst/>
                                  <a:cxnLst/>
                                  <a:rect l="l" t="t" r="r" b="b"/>
                                  <a:pathLst>
                                    <a:path w="431800" h="431800">
                                      <a:moveTo>
                                        <a:pt x="215722" y="0"/>
                                      </a:moveTo>
                                      <a:lnTo>
                                        <a:pt x="0" y="215938"/>
                                      </a:lnTo>
                                      <a:lnTo>
                                        <a:pt x="215722" y="431444"/>
                                      </a:lnTo>
                                      <a:lnTo>
                                        <a:pt x="431444" y="215938"/>
                                      </a:lnTo>
                                      <a:lnTo>
                                        <a:pt x="215722" y="0"/>
                                      </a:lnTo>
                                      <a:close/>
                                    </a:path>
                                  </a:pathLst>
                                </a:custGeom>
                                <a:solidFill>
                                  <a:srgbClr val="E0E0E0">
                                    <a:alpha val="48999"/>
                                  </a:srgbClr>
                                </a:solidFill>
                              </wps:spPr>
                              <wps:bodyPr wrap="square" lIns="0" tIns="0" rIns="0" bIns="0" rtlCol="0">
                                <a:prstTxWarp prst="textNoShape">
                                  <a:avLst/>
                                </a:prstTxWarp>
                                <a:noAutofit/>
                              </wps:bodyPr>
                            </wps:wsp>
                            <wps:wsp>
                              <wps:cNvPr id="1634954542" name="Graphic 414"/>
                              <wps:cNvSpPr/>
                              <wps:spPr>
                                <a:xfrm>
                                  <a:off x="2259824" y="1222115"/>
                                  <a:ext cx="637540" cy="637540"/>
                                </a:xfrm>
                                <a:custGeom>
                                  <a:avLst/>
                                  <a:gdLst/>
                                  <a:ahLst/>
                                  <a:cxnLst/>
                                  <a:rect l="l" t="t" r="r" b="b"/>
                                  <a:pathLst>
                                    <a:path w="637540" h="637540">
                                      <a:moveTo>
                                        <a:pt x="637197" y="215531"/>
                                      </a:moveTo>
                                      <a:lnTo>
                                        <a:pt x="421474" y="0"/>
                                      </a:lnTo>
                                      <a:lnTo>
                                        <a:pt x="215950" y="205346"/>
                                      </a:lnTo>
                                      <a:lnTo>
                                        <a:pt x="0" y="421043"/>
                                      </a:lnTo>
                                      <a:lnTo>
                                        <a:pt x="215938" y="636981"/>
                                      </a:lnTo>
                                      <a:lnTo>
                                        <a:pt x="421462" y="431253"/>
                                      </a:lnTo>
                                      <a:lnTo>
                                        <a:pt x="637197" y="215531"/>
                                      </a:lnTo>
                                      <a:close/>
                                    </a:path>
                                  </a:pathLst>
                                </a:custGeom>
                                <a:solidFill>
                                  <a:srgbClr val="DFDEDE">
                                    <a:alpha val="48999"/>
                                  </a:srgbClr>
                                </a:solidFill>
                              </wps:spPr>
                              <wps:bodyPr wrap="square" lIns="0" tIns="0" rIns="0" bIns="0" rtlCol="0">
                                <a:prstTxWarp prst="textNoShape">
                                  <a:avLst/>
                                </a:prstTxWarp>
                                <a:noAutofit/>
                              </wps:bodyPr>
                            </wps:wsp>
                            <wps:wsp>
                              <wps:cNvPr id="269608099" name="Graphic 415"/>
                              <wps:cNvSpPr/>
                              <wps:spPr>
                                <a:xfrm>
                                  <a:off x="2054506" y="1632963"/>
                                  <a:ext cx="431800" cy="431800"/>
                                </a:xfrm>
                                <a:custGeom>
                                  <a:avLst/>
                                  <a:gdLst/>
                                  <a:ahLst/>
                                  <a:cxnLst/>
                                  <a:rect l="l" t="t" r="r" b="b"/>
                                  <a:pathLst>
                                    <a:path w="431800" h="431800">
                                      <a:moveTo>
                                        <a:pt x="215760" y="0"/>
                                      </a:moveTo>
                                      <a:lnTo>
                                        <a:pt x="0" y="215722"/>
                                      </a:lnTo>
                                      <a:lnTo>
                                        <a:pt x="215760" y="431647"/>
                                      </a:lnTo>
                                      <a:lnTo>
                                        <a:pt x="431482" y="215722"/>
                                      </a:lnTo>
                                      <a:lnTo>
                                        <a:pt x="215760" y="0"/>
                                      </a:lnTo>
                                      <a:close/>
                                    </a:path>
                                  </a:pathLst>
                                </a:custGeom>
                                <a:solidFill>
                                  <a:srgbClr val="EDEDED">
                                    <a:alpha val="48999"/>
                                  </a:srgbClr>
                                </a:solidFill>
                              </wps:spPr>
                              <wps:bodyPr wrap="square" lIns="0" tIns="0" rIns="0" bIns="0" rtlCol="0">
                                <a:prstTxWarp prst="textNoShape">
                                  <a:avLst/>
                                </a:prstTxWarp>
                                <a:noAutofit/>
                              </wps:bodyPr>
                            </wps:wsp>
                            <wps:wsp>
                              <wps:cNvPr id="356038480" name="Graphic 416"/>
                              <wps:cNvSpPr/>
                              <wps:spPr>
                                <a:xfrm>
                                  <a:off x="1849000" y="1838483"/>
                                  <a:ext cx="431800" cy="431800"/>
                                </a:xfrm>
                                <a:custGeom>
                                  <a:avLst/>
                                  <a:gdLst/>
                                  <a:ahLst/>
                                  <a:cxnLst/>
                                  <a:rect l="l" t="t" r="r" b="b"/>
                                  <a:pathLst>
                                    <a:path w="431800" h="431800">
                                      <a:moveTo>
                                        <a:pt x="215734" y="0"/>
                                      </a:moveTo>
                                      <a:lnTo>
                                        <a:pt x="0" y="215734"/>
                                      </a:lnTo>
                                      <a:lnTo>
                                        <a:pt x="215734" y="431444"/>
                                      </a:lnTo>
                                      <a:lnTo>
                                        <a:pt x="431457" y="215734"/>
                                      </a:lnTo>
                                      <a:lnTo>
                                        <a:pt x="215734" y="0"/>
                                      </a:lnTo>
                                      <a:close/>
                                    </a:path>
                                  </a:pathLst>
                                </a:custGeom>
                                <a:solidFill>
                                  <a:srgbClr val="ECECEC">
                                    <a:alpha val="48999"/>
                                  </a:srgbClr>
                                </a:solidFill>
                              </wps:spPr>
                              <wps:bodyPr wrap="square" lIns="0" tIns="0" rIns="0" bIns="0" rtlCol="0">
                                <a:prstTxWarp prst="textNoShape">
                                  <a:avLst/>
                                </a:prstTxWarp>
                                <a:noAutofit/>
                              </wps:bodyPr>
                            </wps:wsp>
                            <wps:wsp>
                              <wps:cNvPr id="378963027" name="Graphic 417"/>
                              <wps:cNvSpPr/>
                              <wps:spPr>
                                <a:xfrm>
                                  <a:off x="1643678" y="2044002"/>
                                  <a:ext cx="431800" cy="431800"/>
                                </a:xfrm>
                                <a:custGeom>
                                  <a:avLst/>
                                  <a:gdLst/>
                                  <a:ahLst/>
                                  <a:cxnLst/>
                                  <a:rect l="l" t="t" r="r" b="b"/>
                                  <a:pathLst>
                                    <a:path w="431800" h="431800">
                                      <a:moveTo>
                                        <a:pt x="215519" y="0"/>
                                      </a:moveTo>
                                      <a:lnTo>
                                        <a:pt x="0" y="215747"/>
                                      </a:lnTo>
                                      <a:lnTo>
                                        <a:pt x="215519" y="431253"/>
                                      </a:lnTo>
                                      <a:lnTo>
                                        <a:pt x="431241" y="215747"/>
                                      </a:lnTo>
                                      <a:lnTo>
                                        <a:pt x="215519" y="0"/>
                                      </a:lnTo>
                                      <a:close/>
                                    </a:path>
                                  </a:pathLst>
                                </a:custGeom>
                                <a:solidFill>
                                  <a:srgbClr val="F0F0F0">
                                    <a:alpha val="48999"/>
                                  </a:srgbClr>
                                </a:solidFill>
                              </wps:spPr>
                              <wps:bodyPr wrap="square" lIns="0" tIns="0" rIns="0" bIns="0" rtlCol="0">
                                <a:prstTxWarp prst="textNoShape">
                                  <a:avLst/>
                                </a:prstTxWarp>
                                <a:noAutofit/>
                              </wps:bodyPr>
                            </wps:wsp>
                            <wps:wsp>
                              <wps:cNvPr id="347757471" name="Graphic 418"/>
                              <wps:cNvSpPr/>
                              <wps:spPr>
                                <a:xfrm>
                                  <a:off x="1437935" y="2249318"/>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F5F5F5">
                                    <a:alpha val="48999"/>
                                  </a:srgbClr>
                                </a:solidFill>
                              </wps:spPr>
                              <wps:bodyPr wrap="square" lIns="0" tIns="0" rIns="0" bIns="0" rtlCol="0">
                                <a:prstTxWarp prst="textNoShape">
                                  <a:avLst/>
                                </a:prstTxWarp>
                                <a:noAutofit/>
                              </wps:bodyPr>
                            </wps:wsp>
                            <wps:wsp>
                              <wps:cNvPr id="2077185656" name="Graphic 419"/>
                              <wps:cNvSpPr/>
                              <wps:spPr>
                                <a:xfrm>
                                  <a:off x="1232613" y="2454850"/>
                                  <a:ext cx="431800" cy="431800"/>
                                </a:xfrm>
                                <a:custGeom>
                                  <a:avLst/>
                                  <a:gdLst/>
                                  <a:ahLst/>
                                  <a:cxnLst/>
                                  <a:rect l="l" t="t" r="r" b="b"/>
                                  <a:pathLst>
                                    <a:path w="431800" h="431800">
                                      <a:moveTo>
                                        <a:pt x="215760" y="0"/>
                                      </a:moveTo>
                                      <a:lnTo>
                                        <a:pt x="0" y="215722"/>
                                      </a:lnTo>
                                      <a:lnTo>
                                        <a:pt x="215760" y="431457"/>
                                      </a:lnTo>
                                      <a:lnTo>
                                        <a:pt x="431469" y="215722"/>
                                      </a:lnTo>
                                      <a:lnTo>
                                        <a:pt x="215760" y="0"/>
                                      </a:lnTo>
                                      <a:close/>
                                    </a:path>
                                  </a:pathLst>
                                </a:custGeom>
                                <a:solidFill>
                                  <a:srgbClr val="ECECEC">
                                    <a:alpha val="48999"/>
                                  </a:srgbClr>
                                </a:solidFill>
                              </wps:spPr>
                              <wps:bodyPr wrap="square" lIns="0" tIns="0" rIns="0" bIns="0" rtlCol="0">
                                <a:prstTxWarp prst="textNoShape">
                                  <a:avLst/>
                                </a:prstTxWarp>
                                <a:noAutofit/>
                              </wps:bodyPr>
                            </wps:wsp>
                            <wps:wsp>
                              <wps:cNvPr id="1873905007" name="Graphic 420"/>
                              <wps:cNvSpPr/>
                              <wps:spPr>
                                <a:xfrm>
                                  <a:off x="1027305" y="2660375"/>
                                  <a:ext cx="431165" cy="431800"/>
                                </a:xfrm>
                                <a:custGeom>
                                  <a:avLst/>
                                  <a:gdLst/>
                                  <a:ahLst/>
                                  <a:cxnLst/>
                                  <a:rect l="l" t="t" r="r" b="b"/>
                                  <a:pathLst>
                                    <a:path w="431165" h="431800">
                                      <a:moveTo>
                                        <a:pt x="215531" y="0"/>
                                      </a:moveTo>
                                      <a:lnTo>
                                        <a:pt x="0" y="215734"/>
                                      </a:lnTo>
                                      <a:lnTo>
                                        <a:pt x="215531" y="431457"/>
                                      </a:lnTo>
                                      <a:lnTo>
                                        <a:pt x="431038" y="215734"/>
                                      </a:lnTo>
                                      <a:lnTo>
                                        <a:pt x="215531" y="0"/>
                                      </a:lnTo>
                                      <a:close/>
                                    </a:path>
                                  </a:pathLst>
                                </a:custGeom>
                                <a:solidFill>
                                  <a:srgbClr val="EDEDED">
                                    <a:alpha val="48999"/>
                                  </a:srgbClr>
                                </a:solidFill>
                              </wps:spPr>
                              <wps:bodyPr wrap="square" lIns="0" tIns="0" rIns="0" bIns="0" rtlCol="0">
                                <a:prstTxWarp prst="textNoShape">
                                  <a:avLst/>
                                </a:prstTxWarp>
                                <a:noAutofit/>
                              </wps:bodyPr>
                            </wps:wsp>
                            <wps:wsp>
                              <wps:cNvPr id="198532925" name="Graphic 421"/>
                              <wps:cNvSpPr/>
                              <wps:spPr>
                                <a:xfrm>
                                  <a:off x="821791" y="2865894"/>
                                  <a:ext cx="431800" cy="431800"/>
                                </a:xfrm>
                                <a:custGeom>
                                  <a:avLst/>
                                  <a:gdLst/>
                                  <a:ahLst/>
                                  <a:cxnLst/>
                                  <a:rect l="l" t="t" r="r" b="b"/>
                                  <a:pathLst>
                                    <a:path w="431800" h="431800">
                                      <a:moveTo>
                                        <a:pt x="215722" y="0"/>
                                      </a:moveTo>
                                      <a:lnTo>
                                        <a:pt x="0" y="215722"/>
                                      </a:lnTo>
                                      <a:lnTo>
                                        <a:pt x="215722" y="431469"/>
                                      </a:lnTo>
                                      <a:lnTo>
                                        <a:pt x="431228"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2111775044" name="Graphic 422"/>
                              <wps:cNvSpPr/>
                              <wps:spPr>
                                <a:xfrm>
                                  <a:off x="616463" y="3071218"/>
                                  <a:ext cx="431800" cy="431800"/>
                                </a:xfrm>
                                <a:custGeom>
                                  <a:avLst/>
                                  <a:gdLst/>
                                  <a:ahLst/>
                                  <a:cxnLst/>
                                  <a:rect l="l" t="t" r="r" b="b"/>
                                  <a:pathLst>
                                    <a:path w="431800" h="431800">
                                      <a:moveTo>
                                        <a:pt x="215506" y="0"/>
                                      </a:moveTo>
                                      <a:lnTo>
                                        <a:pt x="0" y="215722"/>
                                      </a:lnTo>
                                      <a:lnTo>
                                        <a:pt x="215506" y="431660"/>
                                      </a:lnTo>
                                      <a:lnTo>
                                        <a:pt x="431266" y="215722"/>
                                      </a:lnTo>
                                      <a:lnTo>
                                        <a:pt x="215506" y="0"/>
                                      </a:lnTo>
                                      <a:close/>
                                    </a:path>
                                  </a:pathLst>
                                </a:custGeom>
                                <a:solidFill>
                                  <a:srgbClr val="F9F9FA">
                                    <a:alpha val="48999"/>
                                  </a:srgbClr>
                                </a:solidFill>
                              </wps:spPr>
                              <wps:bodyPr wrap="square" lIns="0" tIns="0" rIns="0" bIns="0" rtlCol="0">
                                <a:prstTxWarp prst="textNoShape">
                                  <a:avLst/>
                                </a:prstTxWarp>
                                <a:noAutofit/>
                              </wps:bodyPr>
                            </wps:wsp>
                            <wps:wsp>
                              <wps:cNvPr id="1302523654" name="Graphic 423"/>
                              <wps:cNvSpPr/>
                              <wps:spPr>
                                <a:xfrm>
                                  <a:off x="410721" y="3276748"/>
                                  <a:ext cx="431800" cy="431800"/>
                                </a:xfrm>
                                <a:custGeom>
                                  <a:avLst/>
                                  <a:gdLst/>
                                  <a:ahLst/>
                                  <a:cxnLst/>
                                  <a:rect l="l" t="t" r="r" b="b"/>
                                  <a:pathLst>
                                    <a:path w="431800" h="431800">
                                      <a:moveTo>
                                        <a:pt x="215747" y="0"/>
                                      </a:moveTo>
                                      <a:lnTo>
                                        <a:pt x="0" y="215938"/>
                                      </a:lnTo>
                                      <a:lnTo>
                                        <a:pt x="215747" y="431444"/>
                                      </a:lnTo>
                                      <a:lnTo>
                                        <a:pt x="431469" y="215938"/>
                                      </a:lnTo>
                                      <a:lnTo>
                                        <a:pt x="215747" y="0"/>
                                      </a:lnTo>
                                      <a:close/>
                                    </a:path>
                                  </a:pathLst>
                                </a:custGeom>
                                <a:solidFill>
                                  <a:srgbClr val="FBFCFC">
                                    <a:alpha val="48999"/>
                                  </a:srgbClr>
                                </a:solidFill>
                              </wps:spPr>
                              <wps:bodyPr wrap="square" lIns="0" tIns="0" rIns="0" bIns="0" rtlCol="0">
                                <a:prstTxWarp prst="textNoShape">
                                  <a:avLst/>
                                </a:prstTxWarp>
                                <a:noAutofit/>
                              </wps:bodyPr>
                            </wps:wsp>
                            <wps:wsp>
                              <wps:cNvPr id="116387905" name="Graphic 424"/>
                              <wps:cNvSpPr/>
                              <wps:spPr>
                                <a:xfrm>
                                  <a:off x="3698307" y="413122"/>
                                  <a:ext cx="203200" cy="405765"/>
                                </a:xfrm>
                                <a:custGeom>
                                  <a:avLst/>
                                  <a:gdLst/>
                                  <a:ahLst/>
                                  <a:cxnLst/>
                                  <a:rect l="l" t="t" r="r" b="b"/>
                                  <a:pathLst>
                                    <a:path w="203200" h="405765">
                                      <a:moveTo>
                                        <a:pt x="202819" y="0"/>
                                      </a:moveTo>
                                      <a:lnTo>
                                        <a:pt x="0" y="203034"/>
                                      </a:lnTo>
                                      <a:lnTo>
                                        <a:pt x="202819" y="405663"/>
                                      </a:lnTo>
                                      <a:lnTo>
                                        <a:pt x="202819" y="0"/>
                                      </a:lnTo>
                                      <a:close/>
                                    </a:path>
                                  </a:pathLst>
                                </a:custGeom>
                                <a:solidFill>
                                  <a:srgbClr val="DBDADA">
                                    <a:alpha val="48999"/>
                                  </a:srgbClr>
                                </a:solidFill>
                              </wps:spPr>
                              <wps:bodyPr wrap="square" lIns="0" tIns="0" rIns="0" bIns="0" rtlCol="0">
                                <a:prstTxWarp prst="textNoShape">
                                  <a:avLst/>
                                </a:prstTxWarp>
                                <a:noAutofit/>
                              </wps:bodyPr>
                            </wps:wsp>
                            <wps:wsp>
                              <wps:cNvPr id="1740489944" name="Graphic 425"/>
                              <wps:cNvSpPr/>
                              <wps:spPr>
                                <a:xfrm>
                                  <a:off x="3287254" y="605746"/>
                                  <a:ext cx="614045" cy="637540"/>
                                </a:xfrm>
                                <a:custGeom>
                                  <a:avLst/>
                                  <a:gdLst/>
                                  <a:ahLst/>
                                  <a:cxnLst/>
                                  <a:rect l="l" t="t" r="r" b="b"/>
                                  <a:pathLst>
                                    <a:path w="614045" h="637540">
                                      <a:moveTo>
                                        <a:pt x="613854" y="192620"/>
                                      </a:moveTo>
                                      <a:lnTo>
                                        <a:pt x="421259" y="0"/>
                                      </a:lnTo>
                                      <a:lnTo>
                                        <a:pt x="215734" y="205524"/>
                                      </a:lnTo>
                                      <a:lnTo>
                                        <a:pt x="205511" y="215734"/>
                                      </a:lnTo>
                                      <a:lnTo>
                                        <a:pt x="0" y="421259"/>
                                      </a:lnTo>
                                      <a:lnTo>
                                        <a:pt x="215734" y="636981"/>
                                      </a:lnTo>
                                      <a:lnTo>
                                        <a:pt x="421233" y="431469"/>
                                      </a:lnTo>
                                      <a:lnTo>
                                        <a:pt x="613854" y="238848"/>
                                      </a:lnTo>
                                      <a:lnTo>
                                        <a:pt x="613854" y="192620"/>
                                      </a:lnTo>
                                      <a:close/>
                                    </a:path>
                                  </a:pathLst>
                                </a:custGeom>
                                <a:solidFill>
                                  <a:srgbClr val="D2D2D2">
                                    <a:alpha val="48999"/>
                                  </a:srgbClr>
                                </a:solidFill>
                              </wps:spPr>
                              <wps:bodyPr wrap="square" lIns="0" tIns="0" rIns="0" bIns="0" rtlCol="0">
                                <a:prstTxWarp prst="textNoShape">
                                  <a:avLst/>
                                </a:prstTxWarp>
                                <a:noAutofit/>
                              </wps:bodyPr>
                            </wps:wsp>
                            <wps:wsp>
                              <wps:cNvPr id="136050685" name="Graphic 426"/>
                              <wps:cNvSpPr/>
                              <wps:spPr>
                                <a:xfrm>
                                  <a:off x="3081945" y="1016595"/>
                                  <a:ext cx="431800" cy="431800"/>
                                </a:xfrm>
                                <a:custGeom>
                                  <a:avLst/>
                                  <a:gdLst/>
                                  <a:ahLst/>
                                  <a:cxnLst/>
                                  <a:rect l="l" t="t" r="r" b="b"/>
                                  <a:pathLst>
                                    <a:path w="431800" h="431800">
                                      <a:moveTo>
                                        <a:pt x="215722" y="0"/>
                                      </a:moveTo>
                                      <a:lnTo>
                                        <a:pt x="0" y="215938"/>
                                      </a:lnTo>
                                      <a:lnTo>
                                        <a:pt x="215722" y="431444"/>
                                      </a:lnTo>
                                      <a:lnTo>
                                        <a:pt x="431253" y="215938"/>
                                      </a:lnTo>
                                      <a:lnTo>
                                        <a:pt x="215722" y="0"/>
                                      </a:lnTo>
                                      <a:close/>
                                    </a:path>
                                  </a:pathLst>
                                </a:custGeom>
                                <a:solidFill>
                                  <a:srgbClr val="C2C1C1">
                                    <a:alpha val="48999"/>
                                  </a:srgbClr>
                                </a:solidFill>
                              </wps:spPr>
                              <wps:bodyPr wrap="square" lIns="0" tIns="0" rIns="0" bIns="0" rtlCol="0">
                                <a:prstTxWarp prst="textNoShape">
                                  <a:avLst/>
                                </a:prstTxWarp>
                                <a:noAutofit/>
                              </wps:bodyPr>
                            </wps:wsp>
                            <wps:wsp>
                              <wps:cNvPr id="862029328" name="Graphic 427"/>
                              <wps:cNvSpPr/>
                              <wps:spPr>
                                <a:xfrm>
                                  <a:off x="2876412" y="1222110"/>
                                  <a:ext cx="431800" cy="431800"/>
                                </a:xfrm>
                                <a:custGeom>
                                  <a:avLst/>
                                  <a:gdLst/>
                                  <a:ahLst/>
                                  <a:cxnLst/>
                                  <a:rect l="l" t="t" r="r" b="b"/>
                                  <a:pathLst>
                                    <a:path w="431800" h="431800">
                                      <a:moveTo>
                                        <a:pt x="215709" y="0"/>
                                      </a:moveTo>
                                      <a:lnTo>
                                        <a:pt x="0" y="215531"/>
                                      </a:lnTo>
                                      <a:lnTo>
                                        <a:pt x="215709" y="431253"/>
                                      </a:lnTo>
                                      <a:lnTo>
                                        <a:pt x="431469" y="215531"/>
                                      </a:lnTo>
                                      <a:lnTo>
                                        <a:pt x="215709" y="0"/>
                                      </a:lnTo>
                                      <a:close/>
                                    </a:path>
                                  </a:pathLst>
                                </a:custGeom>
                                <a:solidFill>
                                  <a:srgbClr val="D6D6D6">
                                    <a:alpha val="48999"/>
                                  </a:srgbClr>
                                </a:solidFill>
                              </wps:spPr>
                              <wps:bodyPr wrap="square" lIns="0" tIns="0" rIns="0" bIns="0" rtlCol="0">
                                <a:prstTxWarp prst="textNoShape">
                                  <a:avLst/>
                                </a:prstTxWarp>
                                <a:noAutofit/>
                              </wps:bodyPr>
                            </wps:wsp>
                            <wps:wsp>
                              <wps:cNvPr id="822860202" name="Graphic 428"/>
                              <wps:cNvSpPr/>
                              <wps:spPr>
                                <a:xfrm>
                                  <a:off x="2670900" y="1427425"/>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447241191" name="Graphic 429"/>
                              <wps:cNvSpPr/>
                              <wps:spPr>
                                <a:xfrm>
                                  <a:off x="2259824" y="1632973"/>
                                  <a:ext cx="637540" cy="637540"/>
                                </a:xfrm>
                                <a:custGeom>
                                  <a:avLst/>
                                  <a:gdLst/>
                                  <a:ahLst/>
                                  <a:cxnLst/>
                                  <a:rect l="l" t="t" r="r" b="b"/>
                                  <a:pathLst>
                                    <a:path w="637540" h="637540">
                                      <a:moveTo>
                                        <a:pt x="637197" y="215722"/>
                                      </a:moveTo>
                                      <a:lnTo>
                                        <a:pt x="421474" y="0"/>
                                      </a:lnTo>
                                      <a:lnTo>
                                        <a:pt x="215938" y="205536"/>
                                      </a:lnTo>
                                      <a:lnTo>
                                        <a:pt x="0" y="421246"/>
                                      </a:lnTo>
                                      <a:lnTo>
                                        <a:pt x="215938" y="636955"/>
                                      </a:lnTo>
                                      <a:lnTo>
                                        <a:pt x="421360" y="431546"/>
                                      </a:lnTo>
                                      <a:lnTo>
                                        <a:pt x="637197" y="215722"/>
                                      </a:lnTo>
                                      <a:close/>
                                    </a:path>
                                  </a:pathLst>
                                </a:custGeom>
                                <a:solidFill>
                                  <a:srgbClr val="E3E3E3">
                                    <a:alpha val="48999"/>
                                  </a:srgbClr>
                                </a:solidFill>
                              </wps:spPr>
                              <wps:bodyPr wrap="square" lIns="0" tIns="0" rIns="0" bIns="0" rtlCol="0">
                                <a:prstTxWarp prst="textNoShape">
                                  <a:avLst/>
                                </a:prstTxWarp>
                                <a:noAutofit/>
                              </wps:bodyPr>
                            </wps:wsp>
                            <wps:wsp>
                              <wps:cNvPr id="1328779368" name="Graphic 430"/>
                              <wps:cNvSpPr/>
                              <wps:spPr>
                                <a:xfrm>
                                  <a:off x="2054506" y="2044002"/>
                                  <a:ext cx="431800" cy="431800"/>
                                </a:xfrm>
                                <a:custGeom>
                                  <a:avLst/>
                                  <a:gdLst/>
                                  <a:ahLst/>
                                  <a:cxnLst/>
                                  <a:rect l="l" t="t" r="r" b="b"/>
                                  <a:pathLst>
                                    <a:path w="431800" h="431800">
                                      <a:moveTo>
                                        <a:pt x="215760" y="0"/>
                                      </a:moveTo>
                                      <a:lnTo>
                                        <a:pt x="0" y="215747"/>
                                      </a:lnTo>
                                      <a:lnTo>
                                        <a:pt x="215760" y="431253"/>
                                      </a:lnTo>
                                      <a:lnTo>
                                        <a:pt x="431482" y="215747"/>
                                      </a:lnTo>
                                      <a:lnTo>
                                        <a:pt x="215760" y="0"/>
                                      </a:lnTo>
                                      <a:close/>
                                    </a:path>
                                  </a:pathLst>
                                </a:custGeom>
                                <a:solidFill>
                                  <a:srgbClr val="ECECEC">
                                    <a:alpha val="48999"/>
                                  </a:srgbClr>
                                </a:solidFill>
                              </wps:spPr>
                              <wps:bodyPr wrap="square" lIns="0" tIns="0" rIns="0" bIns="0" rtlCol="0">
                                <a:prstTxWarp prst="textNoShape">
                                  <a:avLst/>
                                </a:prstTxWarp>
                                <a:noAutofit/>
                              </wps:bodyPr>
                            </wps:wsp>
                            <wps:wsp>
                              <wps:cNvPr id="679316368" name="Graphic 431"/>
                              <wps:cNvSpPr/>
                              <wps:spPr>
                                <a:xfrm>
                                  <a:off x="1849000" y="2249318"/>
                                  <a:ext cx="431800" cy="431800"/>
                                </a:xfrm>
                                <a:custGeom>
                                  <a:avLst/>
                                  <a:gdLst/>
                                  <a:ahLst/>
                                  <a:cxnLst/>
                                  <a:rect l="l" t="t" r="r" b="b"/>
                                  <a:pathLst>
                                    <a:path w="431800" h="431800">
                                      <a:moveTo>
                                        <a:pt x="215734" y="0"/>
                                      </a:moveTo>
                                      <a:lnTo>
                                        <a:pt x="0" y="215722"/>
                                      </a:lnTo>
                                      <a:lnTo>
                                        <a:pt x="215734" y="431660"/>
                                      </a:lnTo>
                                      <a:lnTo>
                                        <a:pt x="431457" y="215722"/>
                                      </a:lnTo>
                                      <a:lnTo>
                                        <a:pt x="215734" y="0"/>
                                      </a:lnTo>
                                      <a:close/>
                                    </a:path>
                                  </a:pathLst>
                                </a:custGeom>
                                <a:solidFill>
                                  <a:srgbClr val="EFEFEF">
                                    <a:alpha val="48999"/>
                                  </a:srgbClr>
                                </a:solidFill>
                              </wps:spPr>
                              <wps:bodyPr wrap="square" lIns="0" tIns="0" rIns="0" bIns="0" rtlCol="0">
                                <a:prstTxWarp prst="textNoShape">
                                  <a:avLst/>
                                </a:prstTxWarp>
                                <a:noAutofit/>
                              </wps:bodyPr>
                            </wps:wsp>
                            <wps:wsp>
                              <wps:cNvPr id="503443624" name="Graphic 432"/>
                              <wps:cNvSpPr/>
                              <wps:spPr>
                                <a:xfrm>
                                  <a:off x="1643678" y="2454850"/>
                                  <a:ext cx="431800" cy="431800"/>
                                </a:xfrm>
                                <a:custGeom>
                                  <a:avLst/>
                                  <a:gdLst/>
                                  <a:ahLst/>
                                  <a:cxnLst/>
                                  <a:rect l="l" t="t" r="r" b="b"/>
                                  <a:pathLst>
                                    <a:path w="431800" h="431800">
                                      <a:moveTo>
                                        <a:pt x="215519" y="0"/>
                                      </a:moveTo>
                                      <a:lnTo>
                                        <a:pt x="0" y="215722"/>
                                      </a:lnTo>
                                      <a:lnTo>
                                        <a:pt x="215519" y="431457"/>
                                      </a:lnTo>
                                      <a:lnTo>
                                        <a:pt x="431241" y="215722"/>
                                      </a:lnTo>
                                      <a:lnTo>
                                        <a:pt x="215519" y="0"/>
                                      </a:lnTo>
                                      <a:close/>
                                    </a:path>
                                  </a:pathLst>
                                </a:custGeom>
                                <a:solidFill>
                                  <a:srgbClr val="EEEEEE">
                                    <a:alpha val="48999"/>
                                  </a:srgbClr>
                                </a:solidFill>
                              </wps:spPr>
                              <wps:bodyPr wrap="square" lIns="0" tIns="0" rIns="0" bIns="0" rtlCol="0">
                                <a:prstTxWarp prst="textNoShape">
                                  <a:avLst/>
                                </a:prstTxWarp>
                                <a:noAutofit/>
                              </wps:bodyPr>
                            </wps:wsp>
                            <wps:wsp>
                              <wps:cNvPr id="299769901" name="Graphic 433"/>
                              <wps:cNvSpPr/>
                              <wps:spPr>
                                <a:xfrm>
                                  <a:off x="1232610" y="2660377"/>
                                  <a:ext cx="637540" cy="637540"/>
                                </a:xfrm>
                                <a:custGeom>
                                  <a:avLst/>
                                  <a:gdLst/>
                                  <a:ahLst/>
                                  <a:cxnLst/>
                                  <a:rect l="l" t="t" r="r" b="b"/>
                                  <a:pathLst>
                                    <a:path w="637540" h="637540">
                                      <a:moveTo>
                                        <a:pt x="636981" y="215734"/>
                                      </a:moveTo>
                                      <a:lnTo>
                                        <a:pt x="421043" y="0"/>
                                      </a:lnTo>
                                      <a:lnTo>
                                        <a:pt x="205320" y="215734"/>
                                      </a:lnTo>
                                      <a:lnTo>
                                        <a:pt x="0" y="421246"/>
                                      </a:lnTo>
                                      <a:lnTo>
                                        <a:pt x="215760" y="636993"/>
                                      </a:lnTo>
                                      <a:lnTo>
                                        <a:pt x="431469" y="421246"/>
                                      </a:lnTo>
                                      <a:lnTo>
                                        <a:pt x="636981" y="215734"/>
                                      </a:lnTo>
                                      <a:close/>
                                    </a:path>
                                  </a:pathLst>
                                </a:custGeom>
                                <a:solidFill>
                                  <a:srgbClr val="F2F2F3">
                                    <a:alpha val="48999"/>
                                  </a:srgbClr>
                                </a:solidFill>
                              </wps:spPr>
                              <wps:bodyPr wrap="square" lIns="0" tIns="0" rIns="0" bIns="0" rtlCol="0">
                                <a:prstTxWarp prst="textNoShape">
                                  <a:avLst/>
                                </a:prstTxWarp>
                                <a:noAutofit/>
                              </wps:bodyPr>
                            </wps:wsp>
                            <wps:wsp>
                              <wps:cNvPr id="1316966658" name="Graphic 434"/>
                              <wps:cNvSpPr/>
                              <wps:spPr>
                                <a:xfrm>
                                  <a:off x="1027305" y="3071218"/>
                                  <a:ext cx="431165" cy="431800"/>
                                </a:xfrm>
                                <a:custGeom>
                                  <a:avLst/>
                                  <a:gdLst/>
                                  <a:ahLst/>
                                  <a:cxnLst/>
                                  <a:rect l="l" t="t" r="r" b="b"/>
                                  <a:pathLst>
                                    <a:path w="431165" h="431800">
                                      <a:moveTo>
                                        <a:pt x="215531" y="0"/>
                                      </a:moveTo>
                                      <a:lnTo>
                                        <a:pt x="0" y="215722"/>
                                      </a:lnTo>
                                      <a:lnTo>
                                        <a:pt x="215531" y="431660"/>
                                      </a:lnTo>
                                      <a:lnTo>
                                        <a:pt x="431038" y="215722"/>
                                      </a:lnTo>
                                      <a:lnTo>
                                        <a:pt x="215531" y="0"/>
                                      </a:lnTo>
                                      <a:close/>
                                    </a:path>
                                  </a:pathLst>
                                </a:custGeom>
                                <a:solidFill>
                                  <a:srgbClr val="EDEDED">
                                    <a:alpha val="48999"/>
                                  </a:srgbClr>
                                </a:solidFill>
                              </wps:spPr>
                              <wps:bodyPr wrap="square" lIns="0" tIns="0" rIns="0" bIns="0" rtlCol="0">
                                <a:prstTxWarp prst="textNoShape">
                                  <a:avLst/>
                                </a:prstTxWarp>
                                <a:noAutofit/>
                              </wps:bodyPr>
                            </wps:wsp>
                            <wps:wsp>
                              <wps:cNvPr id="240496837" name="Graphic 435"/>
                              <wps:cNvSpPr/>
                              <wps:spPr>
                                <a:xfrm>
                                  <a:off x="821791" y="3276748"/>
                                  <a:ext cx="431800" cy="431800"/>
                                </a:xfrm>
                                <a:custGeom>
                                  <a:avLst/>
                                  <a:gdLst/>
                                  <a:ahLst/>
                                  <a:cxnLst/>
                                  <a:rect l="l" t="t" r="r" b="b"/>
                                  <a:pathLst>
                                    <a:path w="431800" h="431800">
                                      <a:moveTo>
                                        <a:pt x="215722" y="0"/>
                                      </a:moveTo>
                                      <a:lnTo>
                                        <a:pt x="0" y="215938"/>
                                      </a:lnTo>
                                      <a:lnTo>
                                        <a:pt x="215722" y="431444"/>
                                      </a:lnTo>
                                      <a:lnTo>
                                        <a:pt x="431228" y="215938"/>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714944924" name="Graphic 436"/>
                              <wps:cNvSpPr/>
                              <wps:spPr>
                                <a:xfrm>
                                  <a:off x="616463" y="3482470"/>
                                  <a:ext cx="431800" cy="431165"/>
                                </a:xfrm>
                                <a:custGeom>
                                  <a:avLst/>
                                  <a:gdLst/>
                                  <a:ahLst/>
                                  <a:cxnLst/>
                                  <a:rect l="l" t="t" r="r" b="b"/>
                                  <a:pathLst>
                                    <a:path w="431800" h="431165">
                                      <a:moveTo>
                                        <a:pt x="215506" y="0"/>
                                      </a:moveTo>
                                      <a:lnTo>
                                        <a:pt x="0" y="215531"/>
                                      </a:lnTo>
                                      <a:lnTo>
                                        <a:pt x="215506" y="431038"/>
                                      </a:lnTo>
                                      <a:lnTo>
                                        <a:pt x="431266" y="215531"/>
                                      </a:lnTo>
                                      <a:lnTo>
                                        <a:pt x="215506" y="0"/>
                                      </a:lnTo>
                                      <a:close/>
                                    </a:path>
                                  </a:pathLst>
                                </a:custGeom>
                                <a:solidFill>
                                  <a:srgbClr val="FBFCFC">
                                    <a:alpha val="48999"/>
                                  </a:srgbClr>
                                </a:solidFill>
                              </wps:spPr>
                              <wps:bodyPr wrap="square" lIns="0" tIns="0" rIns="0" bIns="0" rtlCol="0">
                                <a:prstTxWarp prst="textNoShape">
                                  <a:avLst/>
                                </a:prstTxWarp>
                                <a:noAutofit/>
                              </wps:bodyPr>
                            </wps:wsp>
                            <wps:wsp>
                              <wps:cNvPr id="527496219" name="Graphic 437"/>
                              <wps:cNvSpPr/>
                              <wps:spPr>
                                <a:xfrm>
                                  <a:off x="410721" y="3687790"/>
                                  <a:ext cx="431800" cy="431800"/>
                                </a:xfrm>
                                <a:custGeom>
                                  <a:avLst/>
                                  <a:gdLst/>
                                  <a:ahLst/>
                                  <a:cxnLst/>
                                  <a:rect l="l" t="t" r="r" b="b"/>
                                  <a:pathLst>
                                    <a:path w="431800" h="431800">
                                      <a:moveTo>
                                        <a:pt x="215747" y="0"/>
                                      </a:moveTo>
                                      <a:lnTo>
                                        <a:pt x="0" y="215315"/>
                                      </a:lnTo>
                                      <a:lnTo>
                                        <a:pt x="215747" y="431469"/>
                                      </a:lnTo>
                                      <a:lnTo>
                                        <a:pt x="431469" y="215315"/>
                                      </a:lnTo>
                                      <a:lnTo>
                                        <a:pt x="215747" y="0"/>
                                      </a:lnTo>
                                      <a:close/>
                                    </a:path>
                                  </a:pathLst>
                                </a:custGeom>
                                <a:solidFill>
                                  <a:srgbClr val="FFFFFF">
                                    <a:alpha val="48999"/>
                                  </a:srgbClr>
                                </a:solidFill>
                              </wps:spPr>
                              <wps:bodyPr wrap="square" lIns="0" tIns="0" rIns="0" bIns="0" rtlCol="0">
                                <a:prstTxWarp prst="textNoShape">
                                  <a:avLst/>
                                </a:prstTxWarp>
                                <a:noAutofit/>
                              </wps:bodyPr>
                            </wps:wsp>
                            <wps:wsp>
                              <wps:cNvPr id="862256206" name="Graphic 438"/>
                              <wps:cNvSpPr/>
                              <wps:spPr>
                                <a:xfrm>
                                  <a:off x="3698307" y="824177"/>
                                  <a:ext cx="203200" cy="405765"/>
                                </a:xfrm>
                                <a:custGeom>
                                  <a:avLst/>
                                  <a:gdLst/>
                                  <a:ahLst/>
                                  <a:cxnLst/>
                                  <a:rect l="l" t="t" r="r" b="b"/>
                                  <a:pathLst>
                                    <a:path w="203200" h="405765">
                                      <a:moveTo>
                                        <a:pt x="202819" y="0"/>
                                      </a:moveTo>
                                      <a:lnTo>
                                        <a:pt x="0" y="202819"/>
                                      </a:lnTo>
                                      <a:lnTo>
                                        <a:pt x="202819" y="405638"/>
                                      </a:lnTo>
                                      <a:lnTo>
                                        <a:pt x="202819" y="0"/>
                                      </a:lnTo>
                                      <a:close/>
                                    </a:path>
                                  </a:pathLst>
                                </a:custGeom>
                                <a:solidFill>
                                  <a:srgbClr val="D2D2D2">
                                    <a:alpha val="48999"/>
                                  </a:srgbClr>
                                </a:solidFill>
                              </wps:spPr>
                              <wps:bodyPr wrap="square" lIns="0" tIns="0" rIns="0" bIns="0" rtlCol="0">
                                <a:prstTxWarp prst="textNoShape">
                                  <a:avLst/>
                                </a:prstTxWarp>
                                <a:noAutofit/>
                              </wps:bodyPr>
                            </wps:wsp>
                            <wps:wsp>
                              <wps:cNvPr id="1556281073" name="Graphic 439"/>
                              <wps:cNvSpPr/>
                              <wps:spPr>
                                <a:xfrm>
                                  <a:off x="3492773" y="1016593"/>
                                  <a:ext cx="408940" cy="431800"/>
                                </a:xfrm>
                                <a:custGeom>
                                  <a:avLst/>
                                  <a:gdLst/>
                                  <a:ahLst/>
                                  <a:cxnLst/>
                                  <a:rect l="l" t="t" r="r" b="b"/>
                                  <a:pathLst>
                                    <a:path w="408940" h="431800">
                                      <a:moveTo>
                                        <a:pt x="215747" y="0"/>
                                      </a:moveTo>
                                      <a:lnTo>
                                        <a:pt x="0" y="215938"/>
                                      </a:lnTo>
                                      <a:lnTo>
                                        <a:pt x="215747" y="431457"/>
                                      </a:lnTo>
                                      <a:lnTo>
                                        <a:pt x="408343" y="239026"/>
                                      </a:lnTo>
                                      <a:lnTo>
                                        <a:pt x="408343" y="192798"/>
                                      </a:lnTo>
                                      <a:lnTo>
                                        <a:pt x="215747" y="0"/>
                                      </a:lnTo>
                                      <a:close/>
                                    </a:path>
                                  </a:pathLst>
                                </a:custGeom>
                                <a:solidFill>
                                  <a:srgbClr val="D0D0CF">
                                    <a:alpha val="48999"/>
                                  </a:srgbClr>
                                </a:solidFill>
                              </wps:spPr>
                              <wps:bodyPr wrap="square" lIns="0" tIns="0" rIns="0" bIns="0" rtlCol="0">
                                <a:prstTxWarp prst="textNoShape">
                                  <a:avLst/>
                                </a:prstTxWarp>
                                <a:noAutofit/>
                              </wps:bodyPr>
                            </wps:wsp>
                            <wps:wsp>
                              <wps:cNvPr id="116443109" name="Graphic 440"/>
                              <wps:cNvSpPr/>
                              <wps:spPr>
                                <a:xfrm>
                                  <a:off x="3287260" y="1222110"/>
                                  <a:ext cx="431800" cy="431800"/>
                                </a:xfrm>
                                <a:custGeom>
                                  <a:avLst/>
                                  <a:gdLst/>
                                  <a:ahLst/>
                                  <a:cxnLst/>
                                  <a:rect l="l" t="t" r="r" b="b"/>
                                  <a:pathLst>
                                    <a:path w="431800" h="431800">
                                      <a:moveTo>
                                        <a:pt x="215734" y="0"/>
                                      </a:moveTo>
                                      <a:lnTo>
                                        <a:pt x="0" y="215531"/>
                                      </a:lnTo>
                                      <a:lnTo>
                                        <a:pt x="215734" y="431253"/>
                                      </a:lnTo>
                                      <a:lnTo>
                                        <a:pt x="431444" y="215531"/>
                                      </a:lnTo>
                                      <a:lnTo>
                                        <a:pt x="215734" y="0"/>
                                      </a:lnTo>
                                      <a:close/>
                                    </a:path>
                                  </a:pathLst>
                                </a:custGeom>
                                <a:solidFill>
                                  <a:srgbClr val="D7D7D7">
                                    <a:alpha val="48999"/>
                                  </a:srgbClr>
                                </a:solidFill>
                              </wps:spPr>
                              <wps:bodyPr wrap="square" lIns="0" tIns="0" rIns="0" bIns="0" rtlCol="0">
                                <a:prstTxWarp prst="textNoShape">
                                  <a:avLst/>
                                </a:prstTxWarp>
                                <a:noAutofit/>
                              </wps:bodyPr>
                            </wps:wsp>
                            <wps:wsp>
                              <wps:cNvPr id="1746640276" name="Graphic 441"/>
                              <wps:cNvSpPr/>
                              <wps:spPr>
                                <a:xfrm>
                                  <a:off x="3081945" y="1427425"/>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CECDCD">
                                    <a:alpha val="48999"/>
                                  </a:srgbClr>
                                </a:solidFill>
                              </wps:spPr>
                              <wps:bodyPr wrap="square" lIns="0" tIns="0" rIns="0" bIns="0" rtlCol="0">
                                <a:prstTxWarp prst="textNoShape">
                                  <a:avLst/>
                                </a:prstTxWarp>
                                <a:noAutofit/>
                              </wps:bodyPr>
                            </wps:wsp>
                            <wps:wsp>
                              <wps:cNvPr id="1308670069" name="Graphic 442"/>
                              <wps:cNvSpPr/>
                              <wps:spPr>
                                <a:xfrm>
                                  <a:off x="2876412" y="1632963"/>
                                  <a:ext cx="431800" cy="431800"/>
                                </a:xfrm>
                                <a:custGeom>
                                  <a:avLst/>
                                  <a:gdLst/>
                                  <a:ahLst/>
                                  <a:cxnLst/>
                                  <a:rect l="l" t="t" r="r" b="b"/>
                                  <a:pathLst>
                                    <a:path w="431800" h="431800">
                                      <a:moveTo>
                                        <a:pt x="215709" y="0"/>
                                      </a:moveTo>
                                      <a:lnTo>
                                        <a:pt x="0" y="215722"/>
                                      </a:lnTo>
                                      <a:lnTo>
                                        <a:pt x="215709" y="431647"/>
                                      </a:lnTo>
                                      <a:lnTo>
                                        <a:pt x="431469" y="215722"/>
                                      </a:lnTo>
                                      <a:lnTo>
                                        <a:pt x="215709" y="0"/>
                                      </a:lnTo>
                                      <a:close/>
                                    </a:path>
                                  </a:pathLst>
                                </a:custGeom>
                                <a:solidFill>
                                  <a:srgbClr val="E0E0E0">
                                    <a:alpha val="48999"/>
                                  </a:srgbClr>
                                </a:solidFill>
                              </wps:spPr>
                              <wps:bodyPr wrap="square" lIns="0" tIns="0" rIns="0" bIns="0" rtlCol="0">
                                <a:prstTxWarp prst="textNoShape">
                                  <a:avLst/>
                                </a:prstTxWarp>
                                <a:noAutofit/>
                              </wps:bodyPr>
                            </wps:wsp>
                            <wps:wsp>
                              <wps:cNvPr id="639664811" name="Graphic 443"/>
                              <wps:cNvSpPr/>
                              <wps:spPr>
                                <a:xfrm>
                                  <a:off x="2465576" y="1838484"/>
                                  <a:ext cx="636905" cy="636905"/>
                                </a:xfrm>
                                <a:custGeom>
                                  <a:avLst/>
                                  <a:gdLst/>
                                  <a:ahLst/>
                                  <a:cxnLst/>
                                  <a:rect l="l" t="t" r="r" b="b"/>
                                  <a:pathLst>
                                    <a:path w="636905" h="636905">
                                      <a:moveTo>
                                        <a:pt x="636765" y="215734"/>
                                      </a:moveTo>
                                      <a:lnTo>
                                        <a:pt x="421043" y="0"/>
                                      </a:lnTo>
                                      <a:lnTo>
                                        <a:pt x="205320" y="215734"/>
                                      </a:lnTo>
                                      <a:lnTo>
                                        <a:pt x="0" y="421271"/>
                                      </a:lnTo>
                                      <a:lnTo>
                                        <a:pt x="215722" y="636778"/>
                                      </a:lnTo>
                                      <a:lnTo>
                                        <a:pt x="431444" y="421271"/>
                                      </a:lnTo>
                                      <a:lnTo>
                                        <a:pt x="636765" y="215734"/>
                                      </a:lnTo>
                                      <a:close/>
                                    </a:path>
                                  </a:pathLst>
                                </a:custGeom>
                                <a:solidFill>
                                  <a:srgbClr val="E2E2E2">
                                    <a:alpha val="48999"/>
                                  </a:srgbClr>
                                </a:solidFill>
                              </wps:spPr>
                              <wps:bodyPr wrap="square" lIns="0" tIns="0" rIns="0" bIns="0" rtlCol="0">
                                <a:prstTxWarp prst="textNoShape">
                                  <a:avLst/>
                                </a:prstTxWarp>
                                <a:noAutofit/>
                              </wps:bodyPr>
                            </wps:wsp>
                            <wps:wsp>
                              <wps:cNvPr id="1188493750" name="Graphic 444"/>
                              <wps:cNvSpPr/>
                              <wps:spPr>
                                <a:xfrm>
                                  <a:off x="2259834" y="224931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CECEC">
                                    <a:alpha val="48999"/>
                                  </a:srgbClr>
                                </a:solidFill>
                              </wps:spPr>
                              <wps:bodyPr wrap="square" lIns="0" tIns="0" rIns="0" bIns="0" rtlCol="0">
                                <a:prstTxWarp prst="textNoShape">
                                  <a:avLst/>
                                </a:prstTxWarp>
                                <a:noAutofit/>
                              </wps:bodyPr>
                            </wps:wsp>
                            <wps:wsp>
                              <wps:cNvPr id="1365446171" name="Graphic 445"/>
                              <wps:cNvSpPr/>
                              <wps:spPr>
                                <a:xfrm>
                                  <a:off x="2054506" y="2454850"/>
                                  <a:ext cx="431800" cy="431800"/>
                                </a:xfrm>
                                <a:custGeom>
                                  <a:avLst/>
                                  <a:gdLst/>
                                  <a:ahLst/>
                                  <a:cxnLst/>
                                  <a:rect l="l" t="t" r="r" b="b"/>
                                  <a:pathLst>
                                    <a:path w="431800" h="431800">
                                      <a:moveTo>
                                        <a:pt x="215760" y="0"/>
                                      </a:moveTo>
                                      <a:lnTo>
                                        <a:pt x="0" y="215722"/>
                                      </a:lnTo>
                                      <a:lnTo>
                                        <a:pt x="215760" y="431457"/>
                                      </a:lnTo>
                                      <a:lnTo>
                                        <a:pt x="431482" y="215722"/>
                                      </a:lnTo>
                                      <a:lnTo>
                                        <a:pt x="215760" y="0"/>
                                      </a:lnTo>
                                      <a:close/>
                                    </a:path>
                                  </a:pathLst>
                                </a:custGeom>
                                <a:solidFill>
                                  <a:srgbClr val="F2F2F3">
                                    <a:alpha val="48999"/>
                                  </a:srgbClr>
                                </a:solidFill>
                              </wps:spPr>
                              <wps:bodyPr wrap="square" lIns="0" tIns="0" rIns="0" bIns="0" rtlCol="0">
                                <a:prstTxWarp prst="textNoShape">
                                  <a:avLst/>
                                </a:prstTxWarp>
                                <a:noAutofit/>
                              </wps:bodyPr>
                            </wps:wsp>
                            <wps:wsp>
                              <wps:cNvPr id="2071025051" name="Graphic 446"/>
                              <wps:cNvSpPr/>
                              <wps:spPr>
                                <a:xfrm>
                                  <a:off x="1849000" y="2660375"/>
                                  <a:ext cx="431800" cy="431800"/>
                                </a:xfrm>
                                <a:custGeom>
                                  <a:avLst/>
                                  <a:gdLst/>
                                  <a:ahLst/>
                                  <a:cxnLst/>
                                  <a:rect l="l" t="t" r="r" b="b"/>
                                  <a:pathLst>
                                    <a:path w="431800" h="431800">
                                      <a:moveTo>
                                        <a:pt x="215734" y="0"/>
                                      </a:moveTo>
                                      <a:lnTo>
                                        <a:pt x="0" y="215734"/>
                                      </a:lnTo>
                                      <a:lnTo>
                                        <a:pt x="215734" y="431457"/>
                                      </a:lnTo>
                                      <a:lnTo>
                                        <a:pt x="431457" y="215734"/>
                                      </a:lnTo>
                                      <a:lnTo>
                                        <a:pt x="215734" y="0"/>
                                      </a:lnTo>
                                      <a:close/>
                                    </a:path>
                                  </a:pathLst>
                                </a:custGeom>
                                <a:solidFill>
                                  <a:srgbClr val="EDEDED">
                                    <a:alpha val="48999"/>
                                  </a:srgbClr>
                                </a:solidFill>
                              </wps:spPr>
                              <wps:bodyPr wrap="square" lIns="0" tIns="0" rIns="0" bIns="0" rtlCol="0">
                                <a:prstTxWarp prst="textNoShape">
                                  <a:avLst/>
                                </a:prstTxWarp>
                                <a:noAutofit/>
                              </wps:bodyPr>
                            </wps:wsp>
                            <wps:wsp>
                              <wps:cNvPr id="2064287506" name="Graphic 447"/>
                              <wps:cNvSpPr/>
                              <wps:spPr>
                                <a:xfrm>
                                  <a:off x="1643678" y="2865894"/>
                                  <a:ext cx="431800" cy="431800"/>
                                </a:xfrm>
                                <a:custGeom>
                                  <a:avLst/>
                                  <a:gdLst/>
                                  <a:ahLst/>
                                  <a:cxnLst/>
                                  <a:rect l="l" t="t" r="r" b="b"/>
                                  <a:pathLst>
                                    <a:path w="431800" h="431800">
                                      <a:moveTo>
                                        <a:pt x="215519" y="0"/>
                                      </a:moveTo>
                                      <a:lnTo>
                                        <a:pt x="0" y="215722"/>
                                      </a:lnTo>
                                      <a:lnTo>
                                        <a:pt x="215519" y="431469"/>
                                      </a:lnTo>
                                      <a:lnTo>
                                        <a:pt x="431241" y="215722"/>
                                      </a:lnTo>
                                      <a:lnTo>
                                        <a:pt x="215519" y="0"/>
                                      </a:lnTo>
                                      <a:close/>
                                    </a:path>
                                  </a:pathLst>
                                </a:custGeom>
                                <a:solidFill>
                                  <a:srgbClr val="EBEBEB">
                                    <a:alpha val="48999"/>
                                  </a:srgbClr>
                                </a:solidFill>
                              </wps:spPr>
                              <wps:bodyPr wrap="square" lIns="0" tIns="0" rIns="0" bIns="0" rtlCol="0">
                                <a:prstTxWarp prst="textNoShape">
                                  <a:avLst/>
                                </a:prstTxWarp>
                                <a:noAutofit/>
                              </wps:bodyPr>
                            </wps:wsp>
                            <wps:wsp>
                              <wps:cNvPr id="1705529903" name="Graphic 448"/>
                              <wps:cNvSpPr/>
                              <wps:spPr>
                                <a:xfrm>
                                  <a:off x="1437935" y="3071218"/>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28788203" name="Graphic 449"/>
                              <wps:cNvSpPr/>
                              <wps:spPr>
                                <a:xfrm>
                                  <a:off x="1232613" y="3276748"/>
                                  <a:ext cx="431800" cy="431800"/>
                                </a:xfrm>
                                <a:custGeom>
                                  <a:avLst/>
                                  <a:gdLst/>
                                  <a:ahLst/>
                                  <a:cxnLst/>
                                  <a:rect l="l" t="t" r="r" b="b"/>
                                  <a:pathLst>
                                    <a:path w="431800" h="431800">
                                      <a:moveTo>
                                        <a:pt x="215760" y="0"/>
                                      </a:moveTo>
                                      <a:lnTo>
                                        <a:pt x="0" y="215938"/>
                                      </a:lnTo>
                                      <a:lnTo>
                                        <a:pt x="215760" y="431444"/>
                                      </a:lnTo>
                                      <a:lnTo>
                                        <a:pt x="431469" y="215938"/>
                                      </a:lnTo>
                                      <a:lnTo>
                                        <a:pt x="215760" y="0"/>
                                      </a:lnTo>
                                      <a:close/>
                                    </a:path>
                                  </a:pathLst>
                                </a:custGeom>
                                <a:solidFill>
                                  <a:srgbClr val="EEEEEE">
                                    <a:alpha val="48999"/>
                                  </a:srgbClr>
                                </a:solidFill>
                              </wps:spPr>
                              <wps:bodyPr wrap="square" lIns="0" tIns="0" rIns="0" bIns="0" rtlCol="0">
                                <a:prstTxWarp prst="textNoShape">
                                  <a:avLst/>
                                </a:prstTxWarp>
                                <a:noAutofit/>
                              </wps:bodyPr>
                            </wps:wsp>
                            <wps:wsp>
                              <wps:cNvPr id="1449871995" name="Graphic 450"/>
                              <wps:cNvSpPr/>
                              <wps:spPr>
                                <a:xfrm>
                                  <a:off x="1027305" y="3482470"/>
                                  <a:ext cx="431165" cy="431165"/>
                                </a:xfrm>
                                <a:custGeom>
                                  <a:avLst/>
                                  <a:gdLst/>
                                  <a:ahLst/>
                                  <a:cxnLst/>
                                  <a:rect l="l" t="t" r="r" b="b"/>
                                  <a:pathLst>
                                    <a:path w="431165" h="431165">
                                      <a:moveTo>
                                        <a:pt x="215531" y="0"/>
                                      </a:moveTo>
                                      <a:lnTo>
                                        <a:pt x="0" y="215531"/>
                                      </a:lnTo>
                                      <a:lnTo>
                                        <a:pt x="215531" y="431038"/>
                                      </a:lnTo>
                                      <a:lnTo>
                                        <a:pt x="431038" y="215531"/>
                                      </a:lnTo>
                                      <a:lnTo>
                                        <a:pt x="215531" y="0"/>
                                      </a:lnTo>
                                      <a:close/>
                                    </a:path>
                                  </a:pathLst>
                                </a:custGeom>
                                <a:solidFill>
                                  <a:srgbClr val="F2F2F3">
                                    <a:alpha val="48999"/>
                                  </a:srgbClr>
                                </a:solidFill>
                              </wps:spPr>
                              <wps:bodyPr wrap="square" lIns="0" tIns="0" rIns="0" bIns="0" rtlCol="0">
                                <a:prstTxWarp prst="textNoShape">
                                  <a:avLst/>
                                </a:prstTxWarp>
                                <a:noAutofit/>
                              </wps:bodyPr>
                            </wps:wsp>
                            <wps:wsp>
                              <wps:cNvPr id="1419562182" name="Graphic 451"/>
                              <wps:cNvSpPr/>
                              <wps:spPr>
                                <a:xfrm>
                                  <a:off x="821791" y="3687790"/>
                                  <a:ext cx="431800" cy="431800"/>
                                </a:xfrm>
                                <a:custGeom>
                                  <a:avLst/>
                                  <a:gdLst/>
                                  <a:ahLst/>
                                  <a:cxnLst/>
                                  <a:rect l="l" t="t" r="r" b="b"/>
                                  <a:pathLst>
                                    <a:path w="431800" h="431800">
                                      <a:moveTo>
                                        <a:pt x="215722" y="0"/>
                                      </a:moveTo>
                                      <a:lnTo>
                                        <a:pt x="0" y="215315"/>
                                      </a:lnTo>
                                      <a:lnTo>
                                        <a:pt x="215722" y="431469"/>
                                      </a:lnTo>
                                      <a:lnTo>
                                        <a:pt x="431228" y="215315"/>
                                      </a:lnTo>
                                      <a:lnTo>
                                        <a:pt x="215722" y="0"/>
                                      </a:lnTo>
                                      <a:close/>
                                    </a:path>
                                  </a:pathLst>
                                </a:custGeom>
                                <a:solidFill>
                                  <a:srgbClr val="F8F8F8">
                                    <a:alpha val="48999"/>
                                  </a:srgbClr>
                                </a:solidFill>
                              </wps:spPr>
                              <wps:bodyPr wrap="square" lIns="0" tIns="0" rIns="0" bIns="0" rtlCol="0">
                                <a:prstTxWarp prst="textNoShape">
                                  <a:avLst/>
                                </a:prstTxWarp>
                                <a:noAutofit/>
                              </wps:bodyPr>
                            </wps:wsp>
                            <wps:wsp>
                              <wps:cNvPr id="641621876" name="Graphic 452"/>
                              <wps:cNvSpPr/>
                              <wps:spPr>
                                <a:xfrm>
                                  <a:off x="3492765" y="1235006"/>
                                  <a:ext cx="408940" cy="624205"/>
                                </a:xfrm>
                                <a:custGeom>
                                  <a:avLst/>
                                  <a:gdLst/>
                                  <a:ahLst/>
                                  <a:cxnLst/>
                                  <a:rect l="l" t="t" r="r" b="b"/>
                                  <a:pathLst>
                                    <a:path w="408940" h="624205">
                                      <a:moveTo>
                                        <a:pt x="408355" y="0"/>
                                      </a:moveTo>
                                      <a:lnTo>
                                        <a:pt x="215747" y="192430"/>
                                      </a:lnTo>
                                      <a:lnTo>
                                        <a:pt x="0" y="408139"/>
                                      </a:lnTo>
                                      <a:lnTo>
                                        <a:pt x="215747" y="624090"/>
                                      </a:lnTo>
                                      <a:lnTo>
                                        <a:pt x="408343" y="431279"/>
                                      </a:lnTo>
                                      <a:lnTo>
                                        <a:pt x="408343" y="405447"/>
                                      </a:lnTo>
                                      <a:lnTo>
                                        <a:pt x="408355" y="0"/>
                                      </a:lnTo>
                                      <a:close/>
                                    </a:path>
                                  </a:pathLst>
                                </a:custGeom>
                                <a:solidFill>
                                  <a:srgbClr val="D7D7D7">
                                    <a:alpha val="48999"/>
                                  </a:srgbClr>
                                </a:solidFill>
                              </wps:spPr>
                              <wps:bodyPr wrap="square" lIns="0" tIns="0" rIns="0" bIns="0" rtlCol="0">
                                <a:prstTxWarp prst="textNoShape">
                                  <a:avLst/>
                                </a:prstTxWarp>
                                <a:noAutofit/>
                              </wps:bodyPr>
                            </wps:wsp>
                            <wps:wsp>
                              <wps:cNvPr id="964482085" name="Graphic 453"/>
                              <wps:cNvSpPr/>
                              <wps:spPr>
                                <a:xfrm>
                                  <a:off x="3287260" y="1632963"/>
                                  <a:ext cx="431800" cy="431800"/>
                                </a:xfrm>
                                <a:custGeom>
                                  <a:avLst/>
                                  <a:gdLst/>
                                  <a:ahLst/>
                                  <a:cxnLst/>
                                  <a:rect l="l" t="t" r="r" b="b"/>
                                  <a:pathLst>
                                    <a:path w="431800" h="431800">
                                      <a:moveTo>
                                        <a:pt x="215734" y="0"/>
                                      </a:moveTo>
                                      <a:lnTo>
                                        <a:pt x="0" y="215722"/>
                                      </a:lnTo>
                                      <a:lnTo>
                                        <a:pt x="215734" y="431647"/>
                                      </a:lnTo>
                                      <a:lnTo>
                                        <a:pt x="431444" y="215722"/>
                                      </a:lnTo>
                                      <a:lnTo>
                                        <a:pt x="215734" y="0"/>
                                      </a:lnTo>
                                      <a:close/>
                                    </a:path>
                                  </a:pathLst>
                                </a:custGeom>
                                <a:solidFill>
                                  <a:srgbClr val="DBDADA">
                                    <a:alpha val="48999"/>
                                  </a:srgbClr>
                                </a:solidFill>
                              </wps:spPr>
                              <wps:bodyPr wrap="square" lIns="0" tIns="0" rIns="0" bIns="0" rtlCol="0">
                                <a:prstTxWarp prst="textNoShape">
                                  <a:avLst/>
                                </a:prstTxWarp>
                                <a:noAutofit/>
                              </wps:bodyPr>
                            </wps:wsp>
                            <wps:wsp>
                              <wps:cNvPr id="1791426363" name="Graphic 454"/>
                              <wps:cNvSpPr/>
                              <wps:spPr>
                                <a:xfrm>
                                  <a:off x="3081945" y="1838483"/>
                                  <a:ext cx="431800" cy="431800"/>
                                </a:xfrm>
                                <a:custGeom>
                                  <a:avLst/>
                                  <a:gdLst/>
                                  <a:ahLst/>
                                  <a:cxnLst/>
                                  <a:rect l="l" t="t" r="r" b="b"/>
                                  <a:pathLst>
                                    <a:path w="431800" h="431800">
                                      <a:moveTo>
                                        <a:pt x="215722" y="0"/>
                                      </a:moveTo>
                                      <a:lnTo>
                                        <a:pt x="0" y="215734"/>
                                      </a:lnTo>
                                      <a:lnTo>
                                        <a:pt x="215722" y="431444"/>
                                      </a:lnTo>
                                      <a:lnTo>
                                        <a:pt x="431253" y="215734"/>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353291301" name="Graphic 455"/>
                              <wps:cNvSpPr/>
                              <wps:spPr>
                                <a:xfrm>
                                  <a:off x="2876412" y="2044002"/>
                                  <a:ext cx="431800" cy="431800"/>
                                </a:xfrm>
                                <a:custGeom>
                                  <a:avLst/>
                                  <a:gdLst/>
                                  <a:ahLst/>
                                  <a:cxnLst/>
                                  <a:rect l="l" t="t" r="r" b="b"/>
                                  <a:pathLst>
                                    <a:path w="431800" h="431800">
                                      <a:moveTo>
                                        <a:pt x="215709" y="0"/>
                                      </a:moveTo>
                                      <a:lnTo>
                                        <a:pt x="0" y="215747"/>
                                      </a:lnTo>
                                      <a:lnTo>
                                        <a:pt x="215709" y="431253"/>
                                      </a:lnTo>
                                      <a:lnTo>
                                        <a:pt x="431469" y="215747"/>
                                      </a:lnTo>
                                      <a:lnTo>
                                        <a:pt x="215709" y="0"/>
                                      </a:lnTo>
                                      <a:close/>
                                    </a:path>
                                  </a:pathLst>
                                </a:custGeom>
                                <a:solidFill>
                                  <a:srgbClr val="DDDCDC">
                                    <a:alpha val="48999"/>
                                  </a:srgbClr>
                                </a:solidFill>
                              </wps:spPr>
                              <wps:bodyPr wrap="square" lIns="0" tIns="0" rIns="0" bIns="0" rtlCol="0">
                                <a:prstTxWarp prst="textNoShape">
                                  <a:avLst/>
                                </a:prstTxWarp>
                                <a:noAutofit/>
                              </wps:bodyPr>
                            </wps:wsp>
                            <wps:wsp>
                              <wps:cNvPr id="268618154" name="Graphic 456"/>
                              <wps:cNvSpPr/>
                              <wps:spPr>
                                <a:xfrm>
                                  <a:off x="2670900" y="2249318"/>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3D3D3">
                                    <a:alpha val="48999"/>
                                  </a:srgbClr>
                                </a:solidFill>
                              </wps:spPr>
                              <wps:bodyPr wrap="square" lIns="0" tIns="0" rIns="0" bIns="0" rtlCol="0">
                                <a:prstTxWarp prst="textNoShape">
                                  <a:avLst/>
                                </a:prstTxWarp>
                                <a:noAutofit/>
                              </wps:bodyPr>
                            </wps:wsp>
                            <wps:wsp>
                              <wps:cNvPr id="1194428238" name="Graphic 457"/>
                              <wps:cNvSpPr/>
                              <wps:spPr>
                                <a:xfrm>
                                  <a:off x="2465581" y="2454850"/>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D2D2D2">
                                    <a:alpha val="48999"/>
                                  </a:srgbClr>
                                </a:solidFill>
                              </wps:spPr>
                              <wps:bodyPr wrap="square" lIns="0" tIns="0" rIns="0" bIns="0" rtlCol="0">
                                <a:prstTxWarp prst="textNoShape">
                                  <a:avLst/>
                                </a:prstTxWarp>
                                <a:noAutofit/>
                              </wps:bodyPr>
                            </wps:wsp>
                            <wps:wsp>
                              <wps:cNvPr id="239352106" name="Graphic 458"/>
                              <wps:cNvSpPr/>
                              <wps:spPr>
                                <a:xfrm>
                                  <a:off x="2259834" y="2660375"/>
                                  <a:ext cx="431800" cy="431800"/>
                                </a:xfrm>
                                <a:custGeom>
                                  <a:avLst/>
                                  <a:gdLst/>
                                  <a:ahLst/>
                                  <a:cxnLst/>
                                  <a:rect l="l" t="t" r="r" b="b"/>
                                  <a:pathLst>
                                    <a:path w="431800" h="431800">
                                      <a:moveTo>
                                        <a:pt x="215938" y="0"/>
                                      </a:moveTo>
                                      <a:lnTo>
                                        <a:pt x="0" y="215734"/>
                                      </a:lnTo>
                                      <a:lnTo>
                                        <a:pt x="215938" y="431457"/>
                                      </a:lnTo>
                                      <a:lnTo>
                                        <a:pt x="431660" y="215734"/>
                                      </a:lnTo>
                                      <a:lnTo>
                                        <a:pt x="215938" y="0"/>
                                      </a:lnTo>
                                      <a:close/>
                                    </a:path>
                                  </a:pathLst>
                                </a:custGeom>
                                <a:solidFill>
                                  <a:srgbClr val="D8D8D8">
                                    <a:alpha val="48999"/>
                                  </a:srgbClr>
                                </a:solidFill>
                              </wps:spPr>
                              <wps:bodyPr wrap="square" lIns="0" tIns="0" rIns="0" bIns="0" rtlCol="0">
                                <a:prstTxWarp prst="textNoShape">
                                  <a:avLst/>
                                </a:prstTxWarp>
                                <a:noAutofit/>
                              </wps:bodyPr>
                            </wps:wsp>
                            <wps:wsp>
                              <wps:cNvPr id="1561864389" name="Graphic 459"/>
                              <wps:cNvSpPr/>
                              <wps:spPr>
                                <a:xfrm>
                                  <a:off x="2054506" y="2865894"/>
                                  <a:ext cx="431800" cy="431800"/>
                                </a:xfrm>
                                <a:custGeom>
                                  <a:avLst/>
                                  <a:gdLst/>
                                  <a:ahLst/>
                                  <a:cxnLst/>
                                  <a:rect l="l" t="t" r="r" b="b"/>
                                  <a:pathLst>
                                    <a:path w="431800" h="431800">
                                      <a:moveTo>
                                        <a:pt x="215760" y="0"/>
                                      </a:moveTo>
                                      <a:lnTo>
                                        <a:pt x="0" y="215722"/>
                                      </a:lnTo>
                                      <a:lnTo>
                                        <a:pt x="215760" y="431469"/>
                                      </a:lnTo>
                                      <a:lnTo>
                                        <a:pt x="431482" y="215722"/>
                                      </a:lnTo>
                                      <a:lnTo>
                                        <a:pt x="215760" y="0"/>
                                      </a:lnTo>
                                      <a:close/>
                                    </a:path>
                                  </a:pathLst>
                                </a:custGeom>
                                <a:solidFill>
                                  <a:srgbClr val="EDEDED">
                                    <a:alpha val="48999"/>
                                  </a:srgbClr>
                                </a:solidFill>
                              </wps:spPr>
                              <wps:bodyPr wrap="square" lIns="0" tIns="0" rIns="0" bIns="0" rtlCol="0">
                                <a:prstTxWarp prst="textNoShape">
                                  <a:avLst/>
                                </a:prstTxWarp>
                                <a:noAutofit/>
                              </wps:bodyPr>
                            </wps:wsp>
                            <wps:wsp>
                              <wps:cNvPr id="1959712137" name="Graphic 460"/>
                              <wps:cNvSpPr/>
                              <wps:spPr>
                                <a:xfrm>
                                  <a:off x="1849000" y="3071218"/>
                                  <a:ext cx="431800" cy="431800"/>
                                </a:xfrm>
                                <a:custGeom>
                                  <a:avLst/>
                                  <a:gdLst/>
                                  <a:ahLst/>
                                  <a:cxnLst/>
                                  <a:rect l="l" t="t" r="r" b="b"/>
                                  <a:pathLst>
                                    <a:path w="431800" h="431800">
                                      <a:moveTo>
                                        <a:pt x="215734" y="0"/>
                                      </a:moveTo>
                                      <a:lnTo>
                                        <a:pt x="0" y="215722"/>
                                      </a:lnTo>
                                      <a:lnTo>
                                        <a:pt x="215734" y="431660"/>
                                      </a:lnTo>
                                      <a:lnTo>
                                        <a:pt x="431457" y="215722"/>
                                      </a:lnTo>
                                      <a:lnTo>
                                        <a:pt x="215734" y="0"/>
                                      </a:lnTo>
                                      <a:close/>
                                    </a:path>
                                  </a:pathLst>
                                </a:custGeom>
                                <a:solidFill>
                                  <a:srgbClr val="EFEFEF">
                                    <a:alpha val="48999"/>
                                  </a:srgbClr>
                                </a:solidFill>
                              </wps:spPr>
                              <wps:bodyPr wrap="square" lIns="0" tIns="0" rIns="0" bIns="0" rtlCol="0">
                                <a:prstTxWarp prst="textNoShape">
                                  <a:avLst/>
                                </a:prstTxWarp>
                                <a:noAutofit/>
                              </wps:bodyPr>
                            </wps:wsp>
                            <wps:wsp>
                              <wps:cNvPr id="1835360470" name="Graphic 461"/>
                              <wps:cNvSpPr/>
                              <wps:spPr>
                                <a:xfrm>
                                  <a:off x="1643678" y="3276748"/>
                                  <a:ext cx="431800" cy="431800"/>
                                </a:xfrm>
                                <a:custGeom>
                                  <a:avLst/>
                                  <a:gdLst/>
                                  <a:ahLst/>
                                  <a:cxnLst/>
                                  <a:rect l="l" t="t" r="r" b="b"/>
                                  <a:pathLst>
                                    <a:path w="431800" h="431800">
                                      <a:moveTo>
                                        <a:pt x="215519" y="0"/>
                                      </a:moveTo>
                                      <a:lnTo>
                                        <a:pt x="0" y="215938"/>
                                      </a:lnTo>
                                      <a:lnTo>
                                        <a:pt x="215519" y="431444"/>
                                      </a:lnTo>
                                      <a:lnTo>
                                        <a:pt x="431241" y="215938"/>
                                      </a:lnTo>
                                      <a:lnTo>
                                        <a:pt x="215519" y="0"/>
                                      </a:lnTo>
                                      <a:close/>
                                    </a:path>
                                  </a:pathLst>
                                </a:custGeom>
                                <a:solidFill>
                                  <a:srgbClr val="D1D1D0">
                                    <a:alpha val="48999"/>
                                  </a:srgbClr>
                                </a:solidFill>
                              </wps:spPr>
                              <wps:bodyPr wrap="square" lIns="0" tIns="0" rIns="0" bIns="0" rtlCol="0">
                                <a:prstTxWarp prst="textNoShape">
                                  <a:avLst/>
                                </a:prstTxWarp>
                                <a:noAutofit/>
                              </wps:bodyPr>
                            </wps:wsp>
                            <wps:wsp>
                              <wps:cNvPr id="141814974" name="Graphic 462"/>
                              <wps:cNvSpPr/>
                              <wps:spPr>
                                <a:xfrm>
                                  <a:off x="1437935" y="3482470"/>
                                  <a:ext cx="431800" cy="431165"/>
                                </a:xfrm>
                                <a:custGeom>
                                  <a:avLst/>
                                  <a:gdLst/>
                                  <a:ahLst/>
                                  <a:cxnLst/>
                                  <a:rect l="l" t="t" r="r" b="b"/>
                                  <a:pathLst>
                                    <a:path w="431800" h="431165">
                                      <a:moveTo>
                                        <a:pt x="215722" y="0"/>
                                      </a:moveTo>
                                      <a:lnTo>
                                        <a:pt x="0" y="215531"/>
                                      </a:lnTo>
                                      <a:lnTo>
                                        <a:pt x="215722" y="431038"/>
                                      </a:lnTo>
                                      <a:lnTo>
                                        <a:pt x="431660" y="215531"/>
                                      </a:lnTo>
                                      <a:lnTo>
                                        <a:pt x="215722" y="0"/>
                                      </a:lnTo>
                                      <a:close/>
                                    </a:path>
                                  </a:pathLst>
                                </a:custGeom>
                                <a:solidFill>
                                  <a:srgbClr val="EEEEEE">
                                    <a:alpha val="48999"/>
                                  </a:srgbClr>
                                </a:solidFill>
                              </wps:spPr>
                              <wps:bodyPr wrap="square" lIns="0" tIns="0" rIns="0" bIns="0" rtlCol="0">
                                <a:prstTxWarp prst="textNoShape">
                                  <a:avLst/>
                                </a:prstTxWarp>
                                <a:noAutofit/>
                              </wps:bodyPr>
                            </wps:wsp>
                            <wps:wsp>
                              <wps:cNvPr id="930161387" name="Graphic 463"/>
                              <wps:cNvSpPr/>
                              <wps:spPr>
                                <a:xfrm>
                                  <a:off x="1232613" y="3687790"/>
                                  <a:ext cx="431800" cy="431800"/>
                                </a:xfrm>
                                <a:custGeom>
                                  <a:avLst/>
                                  <a:gdLst/>
                                  <a:ahLst/>
                                  <a:cxnLst/>
                                  <a:rect l="l" t="t" r="r" b="b"/>
                                  <a:pathLst>
                                    <a:path w="431800" h="431800">
                                      <a:moveTo>
                                        <a:pt x="215760" y="0"/>
                                      </a:moveTo>
                                      <a:lnTo>
                                        <a:pt x="0" y="215315"/>
                                      </a:lnTo>
                                      <a:lnTo>
                                        <a:pt x="215760" y="431469"/>
                                      </a:lnTo>
                                      <a:lnTo>
                                        <a:pt x="431469" y="215315"/>
                                      </a:lnTo>
                                      <a:lnTo>
                                        <a:pt x="215760" y="0"/>
                                      </a:lnTo>
                                      <a:close/>
                                    </a:path>
                                  </a:pathLst>
                                </a:custGeom>
                                <a:solidFill>
                                  <a:srgbClr val="F0F0F0">
                                    <a:alpha val="48999"/>
                                  </a:srgbClr>
                                </a:solidFill>
                              </wps:spPr>
                              <wps:bodyPr wrap="square" lIns="0" tIns="0" rIns="0" bIns="0" rtlCol="0">
                                <a:prstTxWarp prst="textNoShape">
                                  <a:avLst/>
                                </a:prstTxWarp>
                                <a:noAutofit/>
                              </wps:bodyPr>
                            </wps:wsp>
                            <wps:wsp>
                              <wps:cNvPr id="1617584862" name="Graphic 464"/>
                              <wps:cNvSpPr/>
                              <wps:spPr>
                                <a:xfrm>
                                  <a:off x="1027305" y="3893110"/>
                                  <a:ext cx="431165" cy="431800"/>
                                </a:xfrm>
                                <a:custGeom>
                                  <a:avLst/>
                                  <a:gdLst/>
                                  <a:ahLst/>
                                  <a:cxnLst/>
                                  <a:rect l="l" t="t" r="r" b="b"/>
                                  <a:pathLst>
                                    <a:path w="431165" h="431800">
                                      <a:moveTo>
                                        <a:pt x="215531" y="0"/>
                                      </a:moveTo>
                                      <a:lnTo>
                                        <a:pt x="0" y="215722"/>
                                      </a:lnTo>
                                      <a:lnTo>
                                        <a:pt x="215531" y="431457"/>
                                      </a:lnTo>
                                      <a:lnTo>
                                        <a:pt x="431038" y="215722"/>
                                      </a:lnTo>
                                      <a:lnTo>
                                        <a:pt x="215531" y="0"/>
                                      </a:lnTo>
                                      <a:close/>
                                    </a:path>
                                  </a:pathLst>
                                </a:custGeom>
                                <a:solidFill>
                                  <a:srgbClr val="F8F8F8">
                                    <a:alpha val="48999"/>
                                  </a:srgbClr>
                                </a:solidFill>
                              </wps:spPr>
                              <wps:bodyPr wrap="square" lIns="0" tIns="0" rIns="0" bIns="0" rtlCol="0">
                                <a:prstTxWarp prst="textNoShape">
                                  <a:avLst/>
                                </a:prstTxWarp>
                                <a:noAutofit/>
                              </wps:bodyPr>
                            </wps:wsp>
                            <wps:wsp>
                              <wps:cNvPr id="1595480328" name="Graphic 465"/>
                              <wps:cNvSpPr/>
                              <wps:spPr>
                                <a:xfrm>
                                  <a:off x="3698307" y="1645869"/>
                                  <a:ext cx="203200" cy="406400"/>
                                </a:xfrm>
                                <a:custGeom>
                                  <a:avLst/>
                                  <a:gdLst/>
                                  <a:ahLst/>
                                  <a:cxnLst/>
                                  <a:rect l="l" t="t" r="r" b="b"/>
                                  <a:pathLst>
                                    <a:path w="203200" h="406400">
                                      <a:moveTo>
                                        <a:pt x="202819" y="0"/>
                                      </a:moveTo>
                                      <a:lnTo>
                                        <a:pt x="0" y="202819"/>
                                      </a:lnTo>
                                      <a:lnTo>
                                        <a:pt x="202819" y="405828"/>
                                      </a:lnTo>
                                      <a:lnTo>
                                        <a:pt x="202819" y="0"/>
                                      </a:lnTo>
                                      <a:close/>
                                    </a:path>
                                  </a:pathLst>
                                </a:custGeom>
                                <a:solidFill>
                                  <a:srgbClr val="DBDADA">
                                    <a:alpha val="48999"/>
                                  </a:srgbClr>
                                </a:solidFill>
                              </wps:spPr>
                              <wps:bodyPr wrap="square" lIns="0" tIns="0" rIns="0" bIns="0" rtlCol="0">
                                <a:prstTxWarp prst="textNoShape">
                                  <a:avLst/>
                                </a:prstTxWarp>
                                <a:noAutofit/>
                              </wps:bodyPr>
                            </wps:wsp>
                            <wps:wsp>
                              <wps:cNvPr id="1930522241" name="Graphic 466"/>
                              <wps:cNvSpPr/>
                              <wps:spPr>
                                <a:xfrm>
                                  <a:off x="3287254" y="1838497"/>
                                  <a:ext cx="614045" cy="636905"/>
                                </a:xfrm>
                                <a:custGeom>
                                  <a:avLst/>
                                  <a:gdLst/>
                                  <a:ahLst/>
                                  <a:cxnLst/>
                                  <a:rect l="l" t="t" r="r" b="b"/>
                                  <a:pathLst>
                                    <a:path w="614045" h="636905">
                                      <a:moveTo>
                                        <a:pt x="613854" y="192620"/>
                                      </a:moveTo>
                                      <a:lnTo>
                                        <a:pt x="421259" y="0"/>
                                      </a:lnTo>
                                      <a:lnTo>
                                        <a:pt x="215734" y="205511"/>
                                      </a:lnTo>
                                      <a:lnTo>
                                        <a:pt x="210616" y="210629"/>
                                      </a:lnTo>
                                      <a:lnTo>
                                        <a:pt x="205511" y="215734"/>
                                      </a:lnTo>
                                      <a:lnTo>
                                        <a:pt x="0" y="421259"/>
                                      </a:lnTo>
                                      <a:lnTo>
                                        <a:pt x="215734" y="636765"/>
                                      </a:lnTo>
                                      <a:lnTo>
                                        <a:pt x="421246" y="431444"/>
                                      </a:lnTo>
                                      <a:lnTo>
                                        <a:pt x="431444" y="421259"/>
                                      </a:lnTo>
                                      <a:lnTo>
                                        <a:pt x="613854" y="238848"/>
                                      </a:lnTo>
                                      <a:lnTo>
                                        <a:pt x="613854" y="192620"/>
                                      </a:lnTo>
                                      <a:close/>
                                    </a:path>
                                  </a:pathLst>
                                </a:custGeom>
                                <a:solidFill>
                                  <a:srgbClr val="DFDFDF">
                                    <a:alpha val="48999"/>
                                  </a:srgbClr>
                                </a:solidFill>
                              </wps:spPr>
                              <wps:bodyPr wrap="square" lIns="0" tIns="0" rIns="0" bIns="0" rtlCol="0">
                                <a:prstTxWarp prst="textNoShape">
                                  <a:avLst/>
                                </a:prstTxWarp>
                                <a:noAutofit/>
                              </wps:bodyPr>
                            </wps:wsp>
                            <wps:wsp>
                              <wps:cNvPr id="1688880927" name="Graphic 467"/>
                              <wps:cNvSpPr/>
                              <wps:spPr>
                                <a:xfrm>
                                  <a:off x="3081945" y="2249318"/>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DAD9D9">
                                    <a:alpha val="48999"/>
                                  </a:srgbClr>
                                </a:solidFill>
                              </wps:spPr>
                              <wps:bodyPr wrap="square" lIns="0" tIns="0" rIns="0" bIns="0" rtlCol="0">
                                <a:prstTxWarp prst="textNoShape">
                                  <a:avLst/>
                                </a:prstTxWarp>
                                <a:noAutofit/>
                              </wps:bodyPr>
                            </wps:wsp>
                            <wps:wsp>
                              <wps:cNvPr id="63942799" name="Graphic 468"/>
                              <wps:cNvSpPr/>
                              <wps:spPr>
                                <a:xfrm>
                                  <a:off x="2876412" y="2454850"/>
                                  <a:ext cx="431800" cy="431800"/>
                                </a:xfrm>
                                <a:custGeom>
                                  <a:avLst/>
                                  <a:gdLst/>
                                  <a:ahLst/>
                                  <a:cxnLst/>
                                  <a:rect l="l" t="t" r="r" b="b"/>
                                  <a:pathLst>
                                    <a:path w="431800" h="431800">
                                      <a:moveTo>
                                        <a:pt x="215709" y="0"/>
                                      </a:moveTo>
                                      <a:lnTo>
                                        <a:pt x="0" y="215722"/>
                                      </a:lnTo>
                                      <a:lnTo>
                                        <a:pt x="215709" y="431457"/>
                                      </a:lnTo>
                                      <a:lnTo>
                                        <a:pt x="431469" y="215722"/>
                                      </a:lnTo>
                                      <a:lnTo>
                                        <a:pt x="215709" y="0"/>
                                      </a:lnTo>
                                      <a:close/>
                                    </a:path>
                                  </a:pathLst>
                                </a:custGeom>
                                <a:solidFill>
                                  <a:srgbClr val="DCDBDB">
                                    <a:alpha val="48999"/>
                                  </a:srgbClr>
                                </a:solidFill>
                              </wps:spPr>
                              <wps:bodyPr wrap="square" lIns="0" tIns="0" rIns="0" bIns="0" rtlCol="0">
                                <a:prstTxWarp prst="textNoShape">
                                  <a:avLst/>
                                </a:prstTxWarp>
                                <a:noAutofit/>
                              </wps:bodyPr>
                            </wps:wsp>
                            <wps:wsp>
                              <wps:cNvPr id="1378565219" name="Graphic 469"/>
                              <wps:cNvSpPr/>
                              <wps:spPr>
                                <a:xfrm>
                                  <a:off x="2465576" y="2660377"/>
                                  <a:ext cx="636905" cy="637540"/>
                                </a:xfrm>
                                <a:custGeom>
                                  <a:avLst/>
                                  <a:gdLst/>
                                  <a:ahLst/>
                                  <a:cxnLst/>
                                  <a:rect l="l" t="t" r="r" b="b"/>
                                  <a:pathLst>
                                    <a:path w="636905" h="637540">
                                      <a:moveTo>
                                        <a:pt x="636765" y="215734"/>
                                      </a:moveTo>
                                      <a:lnTo>
                                        <a:pt x="421043" y="0"/>
                                      </a:lnTo>
                                      <a:lnTo>
                                        <a:pt x="205320" y="215734"/>
                                      </a:lnTo>
                                      <a:lnTo>
                                        <a:pt x="0" y="421246"/>
                                      </a:lnTo>
                                      <a:lnTo>
                                        <a:pt x="215722" y="636993"/>
                                      </a:lnTo>
                                      <a:lnTo>
                                        <a:pt x="431444" y="421246"/>
                                      </a:lnTo>
                                      <a:lnTo>
                                        <a:pt x="636765" y="215734"/>
                                      </a:lnTo>
                                      <a:close/>
                                    </a:path>
                                  </a:pathLst>
                                </a:custGeom>
                                <a:solidFill>
                                  <a:srgbClr val="DDDCDC">
                                    <a:alpha val="48999"/>
                                  </a:srgbClr>
                                </a:solidFill>
                              </wps:spPr>
                              <wps:bodyPr wrap="square" lIns="0" tIns="0" rIns="0" bIns="0" rtlCol="0">
                                <a:prstTxWarp prst="textNoShape">
                                  <a:avLst/>
                                </a:prstTxWarp>
                                <a:noAutofit/>
                              </wps:bodyPr>
                            </wps:wsp>
                            <wps:wsp>
                              <wps:cNvPr id="1126063573" name="Graphic 470"/>
                              <wps:cNvSpPr/>
                              <wps:spPr>
                                <a:xfrm>
                                  <a:off x="2259834" y="307121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AEAEA">
                                    <a:alpha val="48999"/>
                                  </a:srgbClr>
                                </a:solidFill>
                              </wps:spPr>
                              <wps:bodyPr wrap="square" lIns="0" tIns="0" rIns="0" bIns="0" rtlCol="0">
                                <a:prstTxWarp prst="textNoShape">
                                  <a:avLst/>
                                </a:prstTxWarp>
                                <a:noAutofit/>
                              </wps:bodyPr>
                            </wps:wsp>
                            <wps:wsp>
                              <wps:cNvPr id="621693043" name="Graphic 471"/>
                              <wps:cNvSpPr/>
                              <wps:spPr>
                                <a:xfrm>
                                  <a:off x="1848991" y="3276759"/>
                                  <a:ext cx="637540" cy="636905"/>
                                </a:xfrm>
                                <a:custGeom>
                                  <a:avLst/>
                                  <a:gdLst/>
                                  <a:ahLst/>
                                  <a:cxnLst/>
                                  <a:rect l="l" t="t" r="r" b="b"/>
                                  <a:pathLst>
                                    <a:path w="637540" h="636905">
                                      <a:moveTo>
                                        <a:pt x="636993" y="215938"/>
                                      </a:moveTo>
                                      <a:lnTo>
                                        <a:pt x="421271" y="0"/>
                                      </a:lnTo>
                                      <a:lnTo>
                                        <a:pt x="215734" y="205714"/>
                                      </a:lnTo>
                                      <a:lnTo>
                                        <a:pt x="210959" y="210489"/>
                                      </a:lnTo>
                                      <a:lnTo>
                                        <a:pt x="205511" y="215938"/>
                                      </a:lnTo>
                                      <a:lnTo>
                                        <a:pt x="0" y="421246"/>
                                      </a:lnTo>
                                      <a:lnTo>
                                        <a:pt x="215734" y="636752"/>
                                      </a:lnTo>
                                      <a:lnTo>
                                        <a:pt x="421259" y="431444"/>
                                      </a:lnTo>
                                      <a:lnTo>
                                        <a:pt x="636993" y="215938"/>
                                      </a:lnTo>
                                      <a:close/>
                                    </a:path>
                                  </a:pathLst>
                                </a:custGeom>
                                <a:solidFill>
                                  <a:srgbClr val="F1F1F1">
                                    <a:alpha val="48999"/>
                                  </a:srgbClr>
                                </a:solidFill>
                              </wps:spPr>
                              <wps:bodyPr wrap="square" lIns="0" tIns="0" rIns="0" bIns="0" rtlCol="0">
                                <a:prstTxWarp prst="textNoShape">
                                  <a:avLst/>
                                </a:prstTxWarp>
                                <a:noAutofit/>
                              </wps:bodyPr>
                            </wps:wsp>
                            <wps:wsp>
                              <wps:cNvPr id="703046486" name="Graphic 472"/>
                              <wps:cNvSpPr/>
                              <wps:spPr>
                                <a:xfrm>
                                  <a:off x="1643678" y="3687790"/>
                                  <a:ext cx="431800" cy="431800"/>
                                </a:xfrm>
                                <a:custGeom>
                                  <a:avLst/>
                                  <a:gdLst/>
                                  <a:ahLst/>
                                  <a:cxnLst/>
                                  <a:rect l="l" t="t" r="r" b="b"/>
                                  <a:pathLst>
                                    <a:path w="431800" h="431800">
                                      <a:moveTo>
                                        <a:pt x="215519" y="0"/>
                                      </a:moveTo>
                                      <a:lnTo>
                                        <a:pt x="0" y="215315"/>
                                      </a:lnTo>
                                      <a:lnTo>
                                        <a:pt x="215519" y="431469"/>
                                      </a:lnTo>
                                      <a:lnTo>
                                        <a:pt x="431241" y="215315"/>
                                      </a:lnTo>
                                      <a:lnTo>
                                        <a:pt x="215519" y="0"/>
                                      </a:lnTo>
                                      <a:close/>
                                    </a:path>
                                  </a:pathLst>
                                </a:custGeom>
                                <a:solidFill>
                                  <a:srgbClr val="E2E2E2">
                                    <a:alpha val="48999"/>
                                  </a:srgbClr>
                                </a:solidFill>
                              </wps:spPr>
                              <wps:bodyPr wrap="square" lIns="0" tIns="0" rIns="0" bIns="0" rtlCol="0">
                                <a:prstTxWarp prst="textNoShape">
                                  <a:avLst/>
                                </a:prstTxWarp>
                                <a:noAutofit/>
                              </wps:bodyPr>
                            </wps:wsp>
                            <wps:wsp>
                              <wps:cNvPr id="1012311417" name="Graphic 473"/>
                              <wps:cNvSpPr/>
                              <wps:spPr>
                                <a:xfrm>
                                  <a:off x="1437935" y="3893110"/>
                                  <a:ext cx="431800" cy="431800"/>
                                </a:xfrm>
                                <a:custGeom>
                                  <a:avLst/>
                                  <a:gdLst/>
                                  <a:ahLst/>
                                  <a:cxnLst/>
                                  <a:rect l="l" t="t" r="r" b="b"/>
                                  <a:pathLst>
                                    <a:path w="431800" h="431800">
                                      <a:moveTo>
                                        <a:pt x="215722" y="0"/>
                                      </a:moveTo>
                                      <a:lnTo>
                                        <a:pt x="0" y="215722"/>
                                      </a:lnTo>
                                      <a:lnTo>
                                        <a:pt x="215722" y="431457"/>
                                      </a:lnTo>
                                      <a:lnTo>
                                        <a:pt x="431660" y="215722"/>
                                      </a:lnTo>
                                      <a:lnTo>
                                        <a:pt x="215722" y="0"/>
                                      </a:lnTo>
                                      <a:close/>
                                    </a:path>
                                  </a:pathLst>
                                </a:custGeom>
                                <a:solidFill>
                                  <a:srgbClr val="F6F6F6">
                                    <a:alpha val="48999"/>
                                  </a:srgbClr>
                                </a:solidFill>
                              </wps:spPr>
                              <wps:bodyPr wrap="square" lIns="0" tIns="0" rIns="0" bIns="0" rtlCol="0">
                                <a:prstTxWarp prst="textNoShape">
                                  <a:avLst/>
                                </a:prstTxWarp>
                                <a:noAutofit/>
                              </wps:bodyPr>
                            </wps:wsp>
                            <wps:wsp>
                              <wps:cNvPr id="822057443" name="Graphic 474"/>
                              <wps:cNvSpPr/>
                              <wps:spPr>
                                <a:xfrm>
                                  <a:off x="1232613" y="4098859"/>
                                  <a:ext cx="431800" cy="431165"/>
                                </a:xfrm>
                                <a:custGeom>
                                  <a:avLst/>
                                  <a:gdLst/>
                                  <a:ahLst/>
                                  <a:cxnLst/>
                                  <a:rect l="l" t="t" r="r" b="b"/>
                                  <a:pathLst>
                                    <a:path w="431800" h="431165">
                                      <a:moveTo>
                                        <a:pt x="215760" y="0"/>
                                      </a:moveTo>
                                      <a:lnTo>
                                        <a:pt x="0" y="215290"/>
                                      </a:lnTo>
                                      <a:lnTo>
                                        <a:pt x="215760" y="431012"/>
                                      </a:lnTo>
                                      <a:lnTo>
                                        <a:pt x="431469" y="215290"/>
                                      </a:lnTo>
                                      <a:lnTo>
                                        <a:pt x="215760" y="0"/>
                                      </a:lnTo>
                                      <a:close/>
                                    </a:path>
                                  </a:pathLst>
                                </a:custGeom>
                                <a:solidFill>
                                  <a:srgbClr val="FDFDFE">
                                    <a:alpha val="48999"/>
                                  </a:srgbClr>
                                </a:solidFill>
                              </wps:spPr>
                              <wps:bodyPr wrap="square" lIns="0" tIns="0" rIns="0" bIns="0" rtlCol="0">
                                <a:prstTxWarp prst="textNoShape">
                                  <a:avLst/>
                                </a:prstTxWarp>
                                <a:noAutofit/>
                              </wps:bodyPr>
                            </wps:wsp>
                            <wps:wsp>
                              <wps:cNvPr id="981264122" name="Graphic 475"/>
                              <wps:cNvSpPr/>
                              <wps:spPr>
                                <a:xfrm>
                                  <a:off x="1027305" y="4304149"/>
                                  <a:ext cx="431165" cy="431800"/>
                                </a:xfrm>
                                <a:custGeom>
                                  <a:avLst/>
                                  <a:gdLst/>
                                  <a:ahLst/>
                                  <a:cxnLst/>
                                  <a:rect l="l" t="t" r="r" b="b"/>
                                  <a:pathLst>
                                    <a:path w="431165" h="431800">
                                      <a:moveTo>
                                        <a:pt x="215531" y="0"/>
                                      </a:moveTo>
                                      <a:lnTo>
                                        <a:pt x="0" y="215531"/>
                                      </a:lnTo>
                                      <a:lnTo>
                                        <a:pt x="215531" y="431469"/>
                                      </a:lnTo>
                                      <a:lnTo>
                                        <a:pt x="431038" y="215531"/>
                                      </a:lnTo>
                                      <a:lnTo>
                                        <a:pt x="215531" y="0"/>
                                      </a:lnTo>
                                      <a:close/>
                                    </a:path>
                                  </a:pathLst>
                                </a:custGeom>
                                <a:solidFill>
                                  <a:srgbClr val="FFFFFF">
                                    <a:alpha val="48999"/>
                                  </a:srgbClr>
                                </a:solidFill>
                              </wps:spPr>
                              <wps:bodyPr wrap="square" lIns="0" tIns="0" rIns="0" bIns="0" rtlCol="0">
                                <a:prstTxWarp prst="textNoShape">
                                  <a:avLst/>
                                </a:prstTxWarp>
                                <a:noAutofit/>
                              </wps:bodyPr>
                            </wps:wsp>
                            <wps:wsp>
                              <wps:cNvPr id="90683868" name="Graphic 476"/>
                              <wps:cNvSpPr/>
                              <wps:spPr>
                                <a:xfrm>
                                  <a:off x="3698307" y="2056913"/>
                                  <a:ext cx="203200" cy="405765"/>
                                </a:xfrm>
                                <a:custGeom>
                                  <a:avLst/>
                                  <a:gdLst/>
                                  <a:ahLst/>
                                  <a:cxnLst/>
                                  <a:rect l="l" t="t" r="r" b="b"/>
                                  <a:pathLst>
                                    <a:path w="203200" h="405765">
                                      <a:moveTo>
                                        <a:pt x="202819" y="0"/>
                                      </a:moveTo>
                                      <a:lnTo>
                                        <a:pt x="0" y="202831"/>
                                      </a:lnTo>
                                      <a:lnTo>
                                        <a:pt x="202819" y="405447"/>
                                      </a:lnTo>
                                      <a:lnTo>
                                        <a:pt x="202819" y="0"/>
                                      </a:lnTo>
                                      <a:close/>
                                    </a:path>
                                  </a:pathLst>
                                </a:custGeom>
                                <a:solidFill>
                                  <a:srgbClr val="DFDFDF">
                                    <a:alpha val="48999"/>
                                  </a:srgbClr>
                                </a:solidFill>
                              </wps:spPr>
                              <wps:bodyPr wrap="square" lIns="0" tIns="0" rIns="0" bIns="0" rtlCol="0">
                                <a:prstTxWarp prst="textNoShape">
                                  <a:avLst/>
                                </a:prstTxWarp>
                                <a:noAutofit/>
                              </wps:bodyPr>
                            </wps:wsp>
                            <wps:wsp>
                              <wps:cNvPr id="686908831" name="Graphic 477"/>
                              <wps:cNvSpPr/>
                              <wps:spPr>
                                <a:xfrm>
                                  <a:off x="3287254" y="2249317"/>
                                  <a:ext cx="614045" cy="637540"/>
                                </a:xfrm>
                                <a:custGeom>
                                  <a:avLst/>
                                  <a:gdLst/>
                                  <a:ahLst/>
                                  <a:cxnLst/>
                                  <a:rect l="l" t="t" r="r" b="b"/>
                                  <a:pathLst>
                                    <a:path w="614045" h="637540">
                                      <a:moveTo>
                                        <a:pt x="613854" y="192608"/>
                                      </a:moveTo>
                                      <a:lnTo>
                                        <a:pt x="421259" y="0"/>
                                      </a:lnTo>
                                      <a:lnTo>
                                        <a:pt x="205511" y="215722"/>
                                      </a:lnTo>
                                      <a:lnTo>
                                        <a:pt x="0" y="421259"/>
                                      </a:lnTo>
                                      <a:lnTo>
                                        <a:pt x="215734" y="636993"/>
                                      </a:lnTo>
                                      <a:lnTo>
                                        <a:pt x="421144" y="431558"/>
                                      </a:lnTo>
                                      <a:lnTo>
                                        <a:pt x="613854" y="238861"/>
                                      </a:lnTo>
                                      <a:lnTo>
                                        <a:pt x="613854" y="192608"/>
                                      </a:lnTo>
                                      <a:close/>
                                    </a:path>
                                  </a:pathLst>
                                </a:custGeom>
                                <a:solidFill>
                                  <a:srgbClr val="E2E2E2">
                                    <a:alpha val="48999"/>
                                  </a:srgbClr>
                                </a:solidFill>
                              </wps:spPr>
                              <wps:bodyPr wrap="square" lIns="0" tIns="0" rIns="0" bIns="0" rtlCol="0">
                                <a:prstTxWarp prst="textNoShape">
                                  <a:avLst/>
                                </a:prstTxWarp>
                                <a:noAutofit/>
                              </wps:bodyPr>
                            </wps:wsp>
                            <wps:wsp>
                              <wps:cNvPr id="305618003" name="Graphic 478"/>
                              <wps:cNvSpPr/>
                              <wps:spPr>
                                <a:xfrm>
                                  <a:off x="3081945" y="2660375"/>
                                  <a:ext cx="431800" cy="431800"/>
                                </a:xfrm>
                                <a:custGeom>
                                  <a:avLst/>
                                  <a:gdLst/>
                                  <a:ahLst/>
                                  <a:cxnLst/>
                                  <a:rect l="l" t="t" r="r" b="b"/>
                                  <a:pathLst>
                                    <a:path w="431800" h="431800">
                                      <a:moveTo>
                                        <a:pt x="215722" y="0"/>
                                      </a:moveTo>
                                      <a:lnTo>
                                        <a:pt x="0" y="215734"/>
                                      </a:lnTo>
                                      <a:lnTo>
                                        <a:pt x="215722" y="431457"/>
                                      </a:lnTo>
                                      <a:lnTo>
                                        <a:pt x="431253" y="215734"/>
                                      </a:lnTo>
                                      <a:lnTo>
                                        <a:pt x="215722" y="0"/>
                                      </a:lnTo>
                                      <a:close/>
                                    </a:path>
                                  </a:pathLst>
                                </a:custGeom>
                                <a:solidFill>
                                  <a:srgbClr val="E1E1E1">
                                    <a:alpha val="48999"/>
                                  </a:srgbClr>
                                </a:solidFill>
                              </wps:spPr>
                              <wps:bodyPr wrap="square" lIns="0" tIns="0" rIns="0" bIns="0" rtlCol="0">
                                <a:prstTxWarp prst="textNoShape">
                                  <a:avLst/>
                                </a:prstTxWarp>
                                <a:noAutofit/>
                              </wps:bodyPr>
                            </wps:wsp>
                            <wps:wsp>
                              <wps:cNvPr id="566734260" name="Graphic 479"/>
                              <wps:cNvSpPr/>
                              <wps:spPr>
                                <a:xfrm>
                                  <a:off x="2876412" y="2865894"/>
                                  <a:ext cx="431800" cy="431800"/>
                                </a:xfrm>
                                <a:custGeom>
                                  <a:avLst/>
                                  <a:gdLst/>
                                  <a:ahLst/>
                                  <a:cxnLst/>
                                  <a:rect l="l" t="t" r="r" b="b"/>
                                  <a:pathLst>
                                    <a:path w="431800" h="431800">
                                      <a:moveTo>
                                        <a:pt x="215709" y="0"/>
                                      </a:moveTo>
                                      <a:lnTo>
                                        <a:pt x="0" y="215722"/>
                                      </a:lnTo>
                                      <a:lnTo>
                                        <a:pt x="215709" y="431469"/>
                                      </a:lnTo>
                                      <a:lnTo>
                                        <a:pt x="431469" y="215722"/>
                                      </a:lnTo>
                                      <a:lnTo>
                                        <a:pt x="215709" y="0"/>
                                      </a:lnTo>
                                      <a:close/>
                                    </a:path>
                                  </a:pathLst>
                                </a:custGeom>
                                <a:solidFill>
                                  <a:srgbClr val="DDDCDC">
                                    <a:alpha val="48999"/>
                                  </a:srgbClr>
                                </a:solidFill>
                              </wps:spPr>
                              <wps:bodyPr wrap="square" lIns="0" tIns="0" rIns="0" bIns="0" rtlCol="0">
                                <a:prstTxWarp prst="textNoShape">
                                  <a:avLst/>
                                </a:prstTxWarp>
                                <a:noAutofit/>
                              </wps:bodyPr>
                            </wps:wsp>
                            <wps:wsp>
                              <wps:cNvPr id="2045383443" name="Graphic 480"/>
                              <wps:cNvSpPr/>
                              <wps:spPr>
                                <a:xfrm>
                                  <a:off x="2465576" y="3071223"/>
                                  <a:ext cx="636905" cy="637540"/>
                                </a:xfrm>
                                <a:custGeom>
                                  <a:avLst/>
                                  <a:gdLst/>
                                  <a:ahLst/>
                                  <a:cxnLst/>
                                  <a:rect l="l" t="t" r="r" b="b"/>
                                  <a:pathLst>
                                    <a:path w="636905" h="637540">
                                      <a:moveTo>
                                        <a:pt x="636765" y="215722"/>
                                      </a:moveTo>
                                      <a:lnTo>
                                        <a:pt x="421043" y="0"/>
                                      </a:lnTo>
                                      <a:lnTo>
                                        <a:pt x="205320" y="215722"/>
                                      </a:lnTo>
                                      <a:lnTo>
                                        <a:pt x="0" y="421474"/>
                                      </a:lnTo>
                                      <a:lnTo>
                                        <a:pt x="215722" y="636981"/>
                                      </a:lnTo>
                                      <a:lnTo>
                                        <a:pt x="431444" y="421474"/>
                                      </a:lnTo>
                                      <a:lnTo>
                                        <a:pt x="636765" y="215722"/>
                                      </a:lnTo>
                                      <a:close/>
                                    </a:path>
                                  </a:pathLst>
                                </a:custGeom>
                                <a:solidFill>
                                  <a:srgbClr val="E2E2E2">
                                    <a:alpha val="48999"/>
                                  </a:srgbClr>
                                </a:solidFill>
                              </wps:spPr>
                              <wps:bodyPr wrap="square" lIns="0" tIns="0" rIns="0" bIns="0" rtlCol="0">
                                <a:prstTxWarp prst="textNoShape">
                                  <a:avLst/>
                                </a:prstTxWarp>
                                <a:noAutofit/>
                              </wps:bodyPr>
                            </wps:wsp>
                            <wps:wsp>
                              <wps:cNvPr id="711717307" name="Graphic 481"/>
                              <wps:cNvSpPr/>
                              <wps:spPr>
                                <a:xfrm>
                                  <a:off x="2259834" y="3482470"/>
                                  <a:ext cx="431800" cy="431165"/>
                                </a:xfrm>
                                <a:custGeom>
                                  <a:avLst/>
                                  <a:gdLst/>
                                  <a:ahLst/>
                                  <a:cxnLst/>
                                  <a:rect l="l" t="t" r="r" b="b"/>
                                  <a:pathLst>
                                    <a:path w="431800" h="431165">
                                      <a:moveTo>
                                        <a:pt x="215938" y="0"/>
                                      </a:moveTo>
                                      <a:lnTo>
                                        <a:pt x="0" y="215531"/>
                                      </a:lnTo>
                                      <a:lnTo>
                                        <a:pt x="215938" y="431038"/>
                                      </a:lnTo>
                                      <a:lnTo>
                                        <a:pt x="431660" y="215531"/>
                                      </a:lnTo>
                                      <a:lnTo>
                                        <a:pt x="215938" y="0"/>
                                      </a:lnTo>
                                      <a:close/>
                                    </a:path>
                                  </a:pathLst>
                                </a:custGeom>
                                <a:solidFill>
                                  <a:srgbClr val="EDEDED">
                                    <a:alpha val="48999"/>
                                  </a:srgbClr>
                                </a:solidFill>
                              </wps:spPr>
                              <wps:bodyPr wrap="square" lIns="0" tIns="0" rIns="0" bIns="0" rtlCol="0">
                                <a:prstTxWarp prst="textNoShape">
                                  <a:avLst/>
                                </a:prstTxWarp>
                                <a:noAutofit/>
                              </wps:bodyPr>
                            </wps:wsp>
                            <wps:wsp>
                              <wps:cNvPr id="217644571" name="Graphic 482"/>
                              <wps:cNvSpPr/>
                              <wps:spPr>
                                <a:xfrm>
                                  <a:off x="2054506" y="3687790"/>
                                  <a:ext cx="431800" cy="431800"/>
                                </a:xfrm>
                                <a:custGeom>
                                  <a:avLst/>
                                  <a:gdLst/>
                                  <a:ahLst/>
                                  <a:cxnLst/>
                                  <a:rect l="l" t="t" r="r" b="b"/>
                                  <a:pathLst>
                                    <a:path w="431800" h="431800">
                                      <a:moveTo>
                                        <a:pt x="215760" y="0"/>
                                      </a:moveTo>
                                      <a:lnTo>
                                        <a:pt x="0" y="215315"/>
                                      </a:lnTo>
                                      <a:lnTo>
                                        <a:pt x="215760" y="431469"/>
                                      </a:lnTo>
                                      <a:lnTo>
                                        <a:pt x="431482" y="215315"/>
                                      </a:lnTo>
                                      <a:lnTo>
                                        <a:pt x="215760" y="0"/>
                                      </a:lnTo>
                                      <a:close/>
                                    </a:path>
                                  </a:pathLst>
                                </a:custGeom>
                                <a:solidFill>
                                  <a:srgbClr val="DAD9D9">
                                    <a:alpha val="48999"/>
                                  </a:srgbClr>
                                </a:solidFill>
                              </wps:spPr>
                              <wps:bodyPr wrap="square" lIns="0" tIns="0" rIns="0" bIns="0" rtlCol="0">
                                <a:prstTxWarp prst="textNoShape">
                                  <a:avLst/>
                                </a:prstTxWarp>
                                <a:noAutofit/>
                              </wps:bodyPr>
                            </wps:wsp>
                            <wps:wsp>
                              <wps:cNvPr id="334004331" name="Graphic 483"/>
                              <wps:cNvSpPr/>
                              <wps:spPr>
                                <a:xfrm>
                                  <a:off x="1849000" y="3893110"/>
                                  <a:ext cx="431800" cy="431800"/>
                                </a:xfrm>
                                <a:custGeom>
                                  <a:avLst/>
                                  <a:gdLst/>
                                  <a:ahLst/>
                                  <a:cxnLst/>
                                  <a:rect l="l" t="t" r="r" b="b"/>
                                  <a:pathLst>
                                    <a:path w="431800" h="431800">
                                      <a:moveTo>
                                        <a:pt x="215734" y="0"/>
                                      </a:moveTo>
                                      <a:lnTo>
                                        <a:pt x="0" y="215722"/>
                                      </a:lnTo>
                                      <a:lnTo>
                                        <a:pt x="215734" y="431457"/>
                                      </a:lnTo>
                                      <a:lnTo>
                                        <a:pt x="431457" y="215722"/>
                                      </a:lnTo>
                                      <a:lnTo>
                                        <a:pt x="215734" y="0"/>
                                      </a:lnTo>
                                      <a:close/>
                                    </a:path>
                                  </a:pathLst>
                                </a:custGeom>
                                <a:solidFill>
                                  <a:srgbClr val="EDEDED">
                                    <a:alpha val="48999"/>
                                  </a:srgbClr>
                                </a:solidFill>
                              </wps:spPr>
                              <wps:bodyPr wrap="square" lIns="0" tIns="0" rIns="0" bIns="0" rtlCol="0">
                                <a:prstTxWarp prst="textNoShape">
                                  <a:avLst/>
                                </a:prstTxWarp>
                                <a:noAutofit/>
                              </wps:bodyPr>
                            </wps:wsp>
                            <wps:wsp>
                              <wps:cNvPr id="1146841802" name="Graphic 484"/>
                              <wps:cNvSpPr/>
                              <wps:spPr>
                                <a:xfrm>
                                  <a:off x="1643678" y="4098859"/>
                                  <a:ext cx="431800" cy="431165"/>
                                </a:xfrm>
                                <a:custGeom>
                                  <a:avLst/>
                                  <a:gdLst/>
                                  <a:ahLst/>
                                  <a:cxnLst/>
                                  <a:rect l="l" t="t" r="r" b="b"/>
                                  <a:pathLst>
                                    <a:path w="431800" h="431165">
                                      <a:moveTo>
                                        <a:pt x="215519" y="0"/>
                                      </a:moveTo>
                                      <a:lnTo>
                                        <a:pt x="0" y="215290"/>
                                      </a:lnTo>
                                      <a:lnTo>
                                        <a:pt x="215519" y="431012"/>
                                      </a:lnTo>
                                      <a:lnTo>
                                        <a:pt x="431241" y="215290"/>
                                      </a:lnTo>
                                      <a:lnTo>
                                        <a:pt x="215519" y="0"/>
                                      </a:lnTo>
                                      <a:close/>
                                    </a:path>
                                  </a:pathLst>
                                </a:custGeom>
                                <a:solidFill>
                                  <a:srgbClr val="FAFBFB">
                                    <a:alpha val="48999"/>
                                  </a:srgbClr>
                                </a:solidFill>
                              </wps:spPr>
                              <wps:bodyPr wrap="square" lIns="0" tIns="0" rIns="0" bIns="0" rtlCol="0">
                                <a:prstTxWarp prst="textNoShape">
                                  <a:avLst/>
                                </a:prstTxWarp>
                                <a:noAutofit/>
                              </wps:bodyPr>
                            </wps:wsp>
                            <wps:wsp>
                              <wps:cNvPr id="1738880906" name="Graphic 485"/>
                              <wps:cNvSpPr/>
                              <wps:spPr>
                                <a:xfrm>
                                  <a:off x="1437935" y="4304149"/>
                                  <a:ext cx="431800" cy="431800"/>
                                </a:xfrm>
                                <a:custGeom>
                                  <a:avLst/>
                                  <a:gdLst/>
                                  <a:ahLst/>
                                  <a:cxnLst/>
                                  <a:rect l="l" t="t" r="r" b="b"/>
                                  <a:pathLst>
                                    <a:path w="431800" h="431800">
                                      <a:moveTo>
                                        <a:pt x="215722" y="0"/>
                                      </a:moveTo>
                                      <a:lnTo>
                                        <a:pt x="0" y="215531"/>
                                      </a:lnTo>
                                      <a:lnTo>
                                        <a:pt x="215722" y="431469"/>
                                      </a:lnTo>
                                      <a:lnTo>
                                        <a:pt x="431660" y="215531"/>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791078647" name="Graphic 486"/>
                              <wps:cNvSpPr/>
                              <wps:spPr>
                                <a:xfrm>
                                  <a:off x="1232613" y="4509470"/>
                                  <a:ext cx="431800" cy="431800"/>
                                </a:xfrm>
                                <a:custGeom>
                                  <a:avLst/>
                                  <a:gdLst/>
                                  <a:ahLst/>
                                  <a:cxnLst/>
                                  <a:rect l="l" t="t" r="r" b="b"/>
                                  <a:pathLst>
                                    <a:path w="431800" h="431800">
                                      <a:moveTo>
                                        <a:pt x="215760" y="0"/>
                                      </a:moveTo>
                                      <a:lnTo>
                                        <a:pt x="0" y="215938"/>
                                      </a:lnTo>
                                      <a:lnTo>
                                        <a:pt x="215760" y="431469"/>
                                      </a:lnTo>
                                      <a:lnTo>
                                        <a:pt x="431469" y="215938"/>
                                      </a:lnTo>
                                      <a:lnTo>
                                        <a:pt x="215760" y="0"/>
                                      </a:lnTo>
                                      <a:close/>
                                    </a:path>
                                  </a:pathLst>
                                </a:custGeom>
                                <a:solidFill>
                                  <a:srgbClr val="FEFFFF">
                                    <a:alpha val="48999"/>
                                  </a:srgbClr>
                                </a:solidFill>
                              </wps:spPr>
                              <wps:bodyPr wrap="square" lIns="0" tIns="0" rIns="0" bIns="0" rtlCol="0">
                                <a:prstTxWarp prst="textNoShape">
                                  <a:avLst/>
                                </a:prstTxWarp>
                                <a:noAutofit/>
                              </wps:bodyPr>
                            </wps:wsp>
                            <wps:wsp>
                              <wps:cNvPr id="847627529" name="Graphic 487"/>
                              <wps:cNvSpPr/>
                              <wps:spPr>
                                <a:xfrm>
                                  <a:off x="3698307" y="2467754"/>
                                  <a:ext cx="203200" cy="405765"/>
                                </a:xfrm>
                                <a:custGeom>
                                  <a:avLst/>
                                  <a:gdLst/>
                                  <a:ahLst/>
                                  <a:cxnLst/>
                                  <a:rect l="l" t="t" r="r" b="b"/>
                                  <a:pathLst>
                                    <a:path w="203200" h="405765">
                                      <a:moveTo>
                                        <a:pt x="202819" y="0"/>
                                      </a:moveTo>
                                      <a:lnTo>
                                        <a:pt x="0" y="202819"/>
                                      </a:lnTo>
                                      <a:lnTo>
                                        <a:pt x="202819" y="405638"/>
                                      </a:lnTo>
                                      <a:lnTo>
                                        <a:pt x="202819" y="0"/>
                                      </a:lnTo>
                                      <a:close/>
                                    </a:path>
                                  </a:pathLst>
                                </a:custGeom>
                                <a:solidFill>
                                  <a:srgbClr val="E2E2E2">
                                    <a:alpha val="48999"/>
                                  </a:srgbClr>
                                </a:solidFill>
                              </wps:spPr>
                              <wps:bodyPr wrap="square" lIns="0" tIns="0" rIns="0" bIns="0" rtlCol="0">
                                <a:prstTxWarp prst="textNoShape">
                                  <a:avLst/>
                                </a:prstTxWarp>
                                <a:noAutofit/>
                              </wps:bodyPr>
                            </wps:wsp>
                            <wps:wsp>
                              <wps:cNvPr id="933520969" name="Graphic 488"/>
                              <wps:cNvSpPr/>
                              <wps:spPr>
                                <a:xfrm>
                                  <a:off x="3287254" y="2660377"/>
                                  <a:ext cx="614045" cy="637540"/>
                                </a:xfrm>
                                <a:custGeom>
                                  <a:avLst/>
                                  <a:gdLst/>
                                  <a:ahLst/>
                                  <a:cxnLst/>
                                  <a:rect l="l" t="t" r="r" b="b"/>
                                  <a:pathLst>
                                    <a:path w="614045" h="637540">
                                      <a:moveTo>
                                        <a:pt x="613854" y="192620"/>
                                      </a:moveTo>
                                      <a:lnTo>
                                        <a:pt x="421259" y="0"/>
                                      </a:lnTo>
                                      <a:lnTo>
                                        <a:pt x="215734" y="205524"/>
                                      </a:lnTo>
                                      <a:lnTo>
                                        <a:pt x="205511" y="215734"/>
                                      </a:lnTo>
                                      <a:lnTo>
                                        <a:pt x="0" y="421246"/>
                                      </a:lnTo>
                                      <a:lnTo>
                                        <a:pt x="215734" y="636993"/>
                                      </a:lnTo>
                                      <a:lnTo>
                                        <a:pt x="421233" y="431457"/>
                                      </a:lnTo>
                                      <a:lnTo>
                                        <a:pt x="613854" y="238848"/>
                                      </a:lnTo>
                                      <a:lnTo>
                                        <a:pt x="613854" y="192620"/>
                                      </a:lnTo>
                                      <a:close/>
                                    </a:path>
                                  </a:pathLst>
                                </a:custGeom>
                                <a:solidFill>
                                  <a:srgbClr val="EDEDED">
                                    <a:alpha val="48999"/>
                                  </a:srgbClr>
                                </a:solidFill>
                              </wps:spPr>
                              <wps:bodyPr wrap="square" lIns="0" tIns="0" rIns="0" bIns="0" rtlCol="0">
                                <a:prstTxWarp prst="textNoShape">
                                  <a:avLst/>
                                </a:prstTxWarp>
                                <a:noAutofit/>
                              </wps:bodyPr>
                            </wps:wsp>
                            <wps:wsp>
                              <wps:cNvPr id="2077028922" name="Graphic 489"/>
                              <wps:cNvSpPr/>
                              <wps:spPr>
                                <a:xfrm>
                                  <a:off x="3081945" y="3071218"/>
                                  <a:ext cx="431800" cy="431800"/>
                                </a:xfrm>
                                <a:custGeom>
                                  <a:avLst/>
                                  <a:gdLst/>
                                  <a:ahLst/>
                                  <a:cxnLst/>
                                  <a:rect l="l" t="t" r="r" b="b"/>
                                  <a:pathLst>
                                    <a:path w="431800" h="431800">
                                      <a:moveTo>
                                        <a:pt x="215722" y="0"/>
                                      </a:moveTo>
                                      <a:lnTo>
                                        <a:pt x="0" y="215722"/>
                                      </a:lnTo>
                                      <a:lnTo>
                                        <a:pt x="215722" y="431660"/>
                                      </a:lnTo>
                                      <a:lnTo>
                                        <a:pt x="431253" y="215722"/>
                                      </a:lnTo>
                                      <a:lnTo>
                                        <a:pt x="215722" y="0"/>
                                      </a:lnTo>
                                      <a:close/>
                                    </a:path>
                                  </a:pathLst>
                                </a:custGeom>
                                <a:solidFill>
                                  <a:srgbClr val="E5E5E5">
                                    <a:alpha val="48999"/>
                                  </a:srgbClr>
                                </a:solidFill>
                              </wps:spPr>
                              <wps:bodyPr wrap="square" lIns="0" tIns="0" rIns="0" bIns="0" rtlCol="0">
                                <a:prstTxWarp prst="textNoShape">
                                  <a:avLst/>
                                </a:prstTxWarp>
                                <a:noAutofit/>
                              </wps:bodyPr>
                            </wps:wsp>
                            <wps:wsp>
                              <wps:cNvPr id="1748881866" name="Graphic 490"/>
                              <wps:cNvSpPr/>
                              <wps:spPr>
                                <a:xfrm>
                                  <a:off x="2876412" y="3276748"/>
                                  <a:ext cx="431800" cy="431800"/>
                                </a:xfrm>
                                <a:custGeom>
                                  <a:avLst/>
                                  <a:gdLst/>
                                  <a:ahLst/>
                                  <a:cxnLst/>
                                  <a:rect l="l" t="t" r="r" b="b"/>
                                  <a:pathLst>
                                    <a:path w="431800" h="431800">
                                      <a:moveTo>
                                        <a:pt x="215709" y="0"/>
                                      </a:moveTo>
                                      <a:lnTo>
                                        <a:pt x="0" y="215938"/>
                                      </a:lnTo>
                                      <a:lnTo>
                                        <a:pt x="215709" y="431444"/>
                                      </a:lnTo>
                                      <a:lnTo>
                                        <a:pt x="431469" y="215938"/>
                                      </a:lnTo>
                                      <a:lnTo>
                                        <a:pt x="215709" y="0"/>
                                      </a:lnTo>
                                      <a:close/>
                                    </a:path>
                                  </a:pathLst>
                                </a:custGeom>
                                <a:solidFill>
                                  <a:srgbClr val="E0E0E0">
                                    <a:alpha val="48999"/>
                                  </a:srgbClr>
                                </a:solidFill>
                              </wps:spPr>
                              <wps:bodyPr wrap="square" lIns="0" tIns="0" rIns="0" bIns="0" rtlCol="0">
                                <a:prstTxWarp prst="textNoShape">
                                  <a:avLst/>
                                </a:prstTxWarp>
                                <a:noAutofit/>
                              </wps:bodyPr>
                            </wps:wsp>
                            <wps:wsp>
                              <wps:cNvPr id="1146310392" name="Graphic 491"/>
                              <wps:cNvSpPr/>
                              <wps:spPr>
                                <a:xfrm>
                                  <a:off x="2670900" y="3482470"/>
                                  <a:ext cx="431800" cy="431165"/>
                                </a:xfrm>
                                <a:custGeom>
                                  <a:avLst/>
                                  <a:gdLst/>
                                  <a:ahLst/>
                                  <a:cxnLst/>
                                  <a:rect l="l" t="t" r="r" b="b"/>
                                  <a:pathLst>
                                    <a:path w="431800" h="431165">
                                      <a:moveTo>
                                        <a:pt x="215722" y="0"/>
                                      </a:moveTo>
                                      <a:lnTo>
                                        <a:pt x="0" y="215531"/>
                                      </a:lnTo>
                                      <a:lnTo>
                                        <a:pt x="215722" y="431038"/>
                                      </a:lnTo>
                                      <a:lnTo>
                                        <a:pt x="431444" y="215531"/>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1090139620" name="Graphic 492"/>
                              <wps:cNvSpPr/>
                              <wps:spPr>
                                <a:xfrm>
                                  <a:off x="2465581" y="3687790"/>
                                  <a:ext cx="431800" cy="431800"/>
                                </a:xfrm>
                                <a:custGeom>
                                  <a:avLst/>
                                  <a:gdLst/>
                                  <a:ahLst/>
                                  <a:cxnLst/>
                                  <a:rect l="l" t="t" r="r" b="b"/>
                                  <a:pathLst>
                                    <a:path w="431800" h="431800">
                                      <a:moveTo>
                                        <a:pt x="215722" y="0"/>
                                      </a:moveTo>
                                      <a:lnTo>
                                        <a:pt x="0" y="215315"/>
                                      </a:lnTo>
                                      <a:lnTo>
                                        <a:pt x="215722" y="431469"/>
                                      </a:lnTo>
                                      <a:lnTo>
                                        <a:pt x="431444" y="215315"/>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10059661" name="Graphic 493"/>
                              <wps:cNvSpPr/>
                              <wps:spPr>
                                <a:xfrm>
                                  <a:off x="2259834" y="3893110"/>
                                  <a:ext cx="431800" cy="431800"/>
                                </a:xfrm>
                                <a:custGeom>
                                  <a:avLst/>
                                  <a:gdLst/>
                                  <a:ahLst/>
                                  <a:cxnLst/>
                                  <a:rect l="l" t="t" r="r" b="b"/>
                                  <a:pathLst>
                                    <a:path w="431800" h="431800">
                                      <a:moveTo>
                                        <a:pt x="215938" y="0"/>
                                      </a:moveTo>
                                      <a:lnTo>
                                        <a:pt x="0" y="215722"/>
                                      </a:lnTo>
                                      <a:lnTo>
                                        <a:pt x="215938" y="431457"/>
                                      </a:lnTo>
                                      <a:lnTo>
                                        <a:pt x="431660" y="215722"/>
                                      </a:lnTo>
                                      <a:lnTo>
                                        <a:pt x="215938" y="0"/>
                                      </a:lnTo>
                                      <a:close/>
                                    </a:path>
                                  </a:pathLst>
                                </a:custGeom>
                                <a:solidFill>
                                  <a:srgbClr val="F2F2F3">
                                    <a:alpha val="48999"/>
                                  </a:srgbClr>
                                </a:solidFill>
                              </wps:spPr>
                              <wps:bodyPr wrap="square" lIns="0" tIns="0" rIns="0" bIns="0" rtlCol="0">
                                <a:prstTxWarp prst="textNoShape">
                                  <a:avLst/>
                                </a:prstTxWarp>
                                <a:noAutofit/>
                              </wps:bodyPr>
                            </wps:wsp>
                            <wps:wsp>
                              <wps:cNvPr id="1158388450" name="Graphic 494"/>
                              <wps:cNvSpPr/>
                              <wps:spPr>
                                <a:xfrm>
                                  <a:off x="1848991" y="4098868"/>
                                  <a:ext cx="637540" cy="636905"/>
                                </a:xfrm>
                                <a:custGeom>
                                  <a:avLst/>
                                  <a:gdLst/>
                                  <a:ahLst/>
                                  <a:cxnLst/>
                                  <a:rect l="l" t="t" r="r" b="b"/>
                                  <a:pathLst>
                                    <a:path w="637540" h="636905">
                                      <a:moveTo>
                                        <a:pt x="636993" y="215290"/>
                                      </a:moveTo>
                                      <a:lnTo>
                                        <a:pt x="421271" y="0"/>
                                      </a:lnTo>
                                      <a:lnTo>
                                        <a:pt x="205511" y="215290"/>
                                      </a:lnTo>
                                      <a:lnTo>
                                        <a:pt x="0" y="420814"/>
                                      </a:lnTo>
                                      <a:lnTo>
                                        <a:pt x="215734" y="636752"/>
                                      </a:lnTo>
                                      <a:lnTo>
                                        <a:pt x="421259" y="431012"/>
                                      </a:lnTo>
                                      <a:lnTo>
                                        <a:pt x="636993" y="215290"/>
                                      </a:lnTo>
                                      <a:close/>
                                    </a:path>
                                  </a:pathLst>
                                </a:custGeom>
                                <a:solidFill>
                                  <a:srgbClr val="F7F7F7">
                                    <a:alpha val="48999"/>
                                  </a:srgbClr>
                                </a:solidFill>
                              </wps:spPr>
                              <wps:bodyPr wrap="square" lIns="0" tIns="0" rIns="0" bIns="0" rtlCol="0">
                                <a:prstTxWarp prst="textNoShape">
                                  <a:avLst/>
                                </a:prstTxWarp>
                                <a:noAutofit/>
                              </wps:bodyPr>
                            </wps:wsp>
                            <wps:wsp>
                              <wps:cNvPr id="718276269" name="Graphic 495"/>
                              <wps:cNvSpPr/>
                              <wps:spPr>
                                <a:xfrm>
                                  <a:off x="1643678" y="4509470"/>
                                  <a:ext cx="431800" cy="431800"/>
                                </a:xfrm>
                                <a:custGeom>
                                  <a:avLst/>
                                  <a:gdLst/>
                                  <a:ahLst/>
                                  <a:cxnLst/>
                                  <a:rect l="l" t="t" r="r" b="b"/>
                                  <a:pathLst>
                                    <a:path w="431800" h="431800">
                                      <a:moveTo>
                                        <a:pt x="215519" y="0"/>
                                      </a:moveTo>
                                      <a:lnTo>
                                        <a:pt x="0" y="215938"/>
                                      </a:lnTo>
                                      <a:lnTo>
                                        <a:pt x="215519" y="431469"/>
                                      </a:lnTo>
                                      <a:lnTo>
                                        <a:pt x="431241" y="215938"/>
                                      </a:lnTo>
                                      <a:lnTo>
                                        <a:pt x="215519" y="0"/>
                                      </a:lnTo>
                                      <a:close/>
                                    </a:path>
                                  </a:pathLst>
                                </a:custGeom>
                                <a:solidFill>
                                  <a:srgbClr val="FBFCFC">
                                    <a:alpha val="48999"/>
                                  </a:srgbClr>
                                </a:solidFill>
                              </wps:spPr>
                              <wps:bodyPr wrap="square" lIns="0" tIns="0" rIns="0" bIns="0" rtlCol="0">
                                <a:prstTxWarp prst="textNoShape">
                                  <a:avLst/>
                                </a:prstTxWarp>
                                <a:noAutofit/>
                              </wps:bodyPr>
                            </wps:wsp>
                            <wps:wsp>
                              <wps:cNvPr id="733403294" name="Graphic 496"/>
                              <wps:cNvSpPr/>
                              <wps:spPr>
                                <a:xfrm>
                                  <a:off x="3698307" y="2878800"/>
                                  <a:ext cx="203200" cy="405765"/>
                                </a:xfrm>
                                <a:custGeom>
                                  <a:avLst/>
                                  <a:gdLst/>
                                  <a:ahLst/>
                                  <a:cxnLst/>
                                  <a:rect l="l" t="t" r="r" b="b"/>
                                  <a:pathLst>
                                    <a:path w="203200" h="405765">
                                      <a:moveTo>
                                        <a:pt x="202819" y="0"/>
                                      </a:moveTo>
                                      <a:lnTo>
                                        <a:pt x="0" y="202819"/>
                                      </a:lnTo>
                                      <a:lnTo>
                                        <a:pt x="202819" y="405650"/>
                                      </a:lnTo>
                                      <a:lnTo>
                                        <a:pt x="202819" y="0"/>
                                      </a:lnTo>
                                      <a:close/>
                                    </a:path>
                                  </a:pathLst>
                                </a:custGeom>
                                <a:solidFill>
                                  <a:srgbClr val="EDEDED">
                                    <a:alpha val="48999"/>
                                  </a:srgbClr>
                                </a:solidFill>
                              </wps:spPr>
                              <wps:bodyPr wrap="square" lIns="0" tIns="0" rIns="0" bIns="0" rtlCol="0">
                                <a:prstTxWarp prst="textNoShape">
                                  <a:avLst/>
                                </a:prstTxWarp>
                                <a:noAutofit/>
                              </wps:bodyPr>
                            </wps:wsp>
                            <wps:wsp>
                              <wps:cNvPr id="1296373219" name="Graphic 497"/>
                              <wps:cNvSpPr/>
                              <wps:spPr>
                                <a:xfrm>
                                  <a:off x="3492773" y="3071214"/>
                                  <a:ext cx="408940" cy="431800"/>
                                </a:xfrm>
                                <a:custGeom>
                                  <a:avLst/>
                                  <a:gdLst/>
                                  <a:ahLst/>
                                  <a:cxnLst/>
                                  <a:rect l="l" t="t" r="r" b="b"/>
                                  <a:pathLst>
                                    <a:path w="408940" h="431800">
                                      <a:moveTo>
                                        <a:pt x="215747" y="0"/>
                                      </a:moveTo>
                                      <a:lnTo>
                                        <a:pt x="0" y="215722"/>
                                      </a:lnTo>
                                      <a:lnTo>
                                        <a:pt x="215747" y="431660"/>
                                      </a:lnTo>
                                      <a:lnTo>
                                        <a:pt x="408343" y="238861"/>
                                      </a:lnTo>
                                      <a:lnTo>
                                        <a:pt x="408343" y="192608"/>
                                      </a:lnTo>
                                      <a:lnTo>
                                        <a:pt x="215747" y="0"/>
                                      </a:lnTo>
                                      <a:close/>
                                    </a:path>
                                  </a:pathLst>
                                </a:custGeom>
                                <a:solidFill>
                                  <a:srgbClr val="F0F0F0">
                                    <a:alpha val="48999"/>
                                  </a:srgbClr>
                                </a:solidFill>
                              </wps:spPr>
                              <wps:bodyPr wrap="square" lIns="0" tIns="0" rIns="0" bIns="0" rtlCol="0">
                                <a:prstTxWarp prst="textNoShape">
                                  <a:avLst/>
                                </a:prstTxWarp>
                                <a:noAutofit/>
                              </wps:bodyPr>
                            </wps:wsp>
                            <wps:wsp>
                              <wps:cNvPr id="1141225383" name="Graphic 498"/>
                              <wps:cNvSpPr/>
                              <wps:spPr>
                                <a:xfrm>
                                  <a:off x="3287260" y="3276748"/>
                                  <a:ext cx="431800" cy="431800"/>
                                </a:xfrm>
                                <a:custGeom>
                                  <a:avLst/>
                                  <a:gdLst/>
                                  <a:ahLst/>
                                  <a:cxnLst/>
                                  <a:rect l="l" t="t" r="r" b="b"/>
                                  <a:pathLst>
                                    <a:path w="431800" h="431800">
                                      <a:moveTo>
                                        <a:pt x="215734" y="0"/>
                                      </a:moveTo>
                                      <a:lnTo>
                                        <a:pt x="0" y="215938"/>
                                      </a:lnTo>
                                      <a:lnTo>
                                        <a:pt x="215734" y="431444"/>
                                      </a:lnTo>
                                      <a:lnTo>
                                        <a:pt x="431444" y="215938"/>
                                      </a:lnTo>
                                      <a:lnTo>
                                        <a:pt x="215734" y="0"/>
                                      </a:lnTo>
                                      <a:close/>
                                    </a:path>
                                  </a:pathLst>
                                </a:custGeom>
                                <a:solidFill>
                                  <a:srgbClr val="FDFDFE">
                                    <a:alpha val="48999"/>
                                  </a:srgbClr>
                                </a:solidFill>
                              </wps:spPr>
                              <wps:bodyPr wrap="square" lIns="0" tIns="0" rIns="0" bIns="0" rtlCol="0">
                                <a:prstTxWarp prst="textNoShape">
                                  <a:avLst/>
                                </a:prstTxWarp>
                                <a:noAutofit/>
                              </wps:bodyPr>
                            </wps:wsp>
                            <wps:wsp>
                              <wps:cNvPr id="1164593167" name="Graphic 499"/>
                              <wps:cNvSpPr/>
                              <wps:spPr>
                                <a:xfrm>
                                  <a:off x="3081945" y="3482470"/>
                                  <a:ext cx="431800" cy="431165"/>
                                </a:xfrm>
                                <a:custGeom>
                                  <a:avLst/>
                                  <a:gdLst/>
                                  <a:ahLst/>
                                  <a:cxnLst/>
                                  <a:rect l="l" t="t" r="r" b="b"/>
                                  <a:pathLst>
                                    <a:path w="431800" h="431165">
                                      <a:moveTo>
                                        <a:pt x="215722" y="0"/>
                                      </a:moveTo>
                                      <a:lnTo>
                                        <a:pt x="0" y="215531"/>
                                      </a:lnTo>
                                      <a:lnTo>
                                        <a:pt x="215722" y="431038"/>
                                      </a:lnTo>
                                      <a:lnTo>
                                        <a:pt x="431253" y="215531"/>
                                      </a:lnTo>
                                      <a:lnTo>
                                        <a:pt x="215722" y="0"/>
                                      </a:lnTo>
                                      <a:close/>
                                    </a:path>
                                  </a:pathLst>
                                </a:custGeom>
                                <a:solidFill>
                                  <a:srgbClr val="E9E9E9">
                                    <a:alpha val="48999"/>
                                  </a:srgbClr>
                                </a:solidFill>
                              </wps:spPr>
                              <wps:bodyPr wrap="square" lIns="0" tIns="0" rIns="0" bIns="0" rtlCol="0">
                                <a:prstTxWarp prst="textNoShape">
                                  <a:avLst/>
                                </a:prstTxWarp>
                                <a:noAutofit/>
                              </wps:bodyPr>
                            </wps:wsp>
                            <wps:wsp>
                              <wps:cNvPr id="406376059" name="Graphic 500"/>
                              <wps:cNvSpPr/>
                              <wps:spPr>
                                <a:xfrm>
                                  <a:off x="2876412" y="3687790"/>
                                  <a:ext cx="431800" cy="431800"/>
                                </a:xfrm>
                                <a:custGeom>
                                  <a:avLst/>
                                  <a:gdLst/>
                                  <a:ahLst/>
                                  <a:cxnLst/>
                                  <a:rect l="l" t="t" r="r" b="b"/>
                                  <a:pathLst>
                                    <a:path w="431800" h="431800">
                                      <a:moveTo>
                                        <a:pt x="215709" y="0"/>
                                      </a:moveTo>
                                      <a:lnTo>
                                        <a:pt x="0" y="215315"/>
                                      </a:lnTo>
                                      <a:lnTo>
                                        <a:pt x="215709" y="431469"/>
                                      </a:lnTo>
                                      <a:lnTo>
                                        <a:pt x="431469" y="215315"/>
                                      </a:lnTo>
                                      <a:lnTo>
                                        <a:pt x="215709" y="0"/>
                                      </a:lnTo>
                                      <a:close/>
                                    </a:path>
                                  </a:pathLst>
                                </a:custGeom>
                                <a:solidFill>
                                  <a:srgbClr val="F9F9FA">
                                    <a:alpha val="48999"/>
                                  </a:srgbClr>
                                </a:solidFill>
                              </wps:spPr>
                              <wps:bodyPr wrap="square" lIns="0" tIns="0" rIns="0" bIns="0" rtlCol="0">
                                <a:prstTxWarp prst="textNoShape">
                                  <a:avLst/>
                                </a:prstTxWarp>
                                <a:noAutofit/>
                              </wps:bodyPr>
                            </wps:wsp>
                            <wps:wsp>
                              <wps:cNvPr id="1622024590" name="Graphic 501"/>
                              <wps:cNvSpPr/>
                              <wps:spPr>
                                <a:xfrm>
                                  <a:off x="2670900" y="3893110"/>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860715227" name="Graphic 502"/>
                              <wps:cNvSpPr/>
                              <wps:spPr>
                                <a:xfrm>
                                  <a:off x="2465581" y="4098859"/>
                                  <a:ext cx="431800" cy="431165"/>
                                </a:xfrm>
                                <a:custGeom>
                                  <a:avLst/>
                                  <a:gdLst/>
                                  <a:ahLst/>
                                  <a:cxnLst/>
                                  <a:rect l="l" t="t" r="r" b="b"/>
                                  <a:pathLst>
                                    <a:path w="431800" h="431165">
                                      <a:moveTo>
                                        <a:pt x="215722" y="0"/>
                                      </a:moveTo>
                                      <a:lnTo>
                                        <a:pt x="0" y="215290"/>
                                      </a:lnTo>
                                      <a:lnTo>
                                        <a:pt x="215722" y="431012"/>
                                      </a:lnTo>
                                      <a:lnTo>
                                        <a:pt x="431444" y="215290"/>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975538227" name="Graphic 504"/>
                              <wps:cNvSpPr/>
                              <wps:spPr>
                                <a:xfrm>
                                  <a:off x="2670900" y="4304149"/>
                                  <a:ext cx="431800" cy="431800"/>
                                </a:xfrm>
                                <a:custGeom>
                                  <a:avLst/>
                                  <a:gdLst/>
                                  <a:ahLst/>
                                  <a:cxnLst/>
                                  <a:rect l="l" t="t" r="r" b="b"/>
                                  <a:pathLst>
                                    <a:path w="431800" h="431800">
                                      <a:moveTo>
                                        <a:pt x="215722" y="0"/>
                                      </a:moveTo>
                                      <a:lnTo>
                                        <a:pt x="0" y="215531"/>
                                      </a:lnTo>
                                      <a:lnTo>
                                        <a:pt x="215722" y="431469"/>
                                      </a:lnTo>
                                      <a:lnTo>
                                        <a:pt x="431444" y="215531"/>
                                      </a:lnTo>
                                      <a:lnTo>
                                        <a:pt x="215722" y="0"/>
                                      </a:lnTo>
                                      <a:close/>
                                    </a:path>
                                  </a:pathLst>
                                </a:custGeom>
                                <a:solidFill>
                                  <a:srgbClr val="FEFFFF">
                                    <a:alpha val="48999"/>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2498F8" id="Group 1157056409" o:spid="_x0000_s1026" style="position:absolute;margin-left:17.8pt;margin-top:11.95pt;width:421.45pt;height:476.75pt;z-index:-251633664;mso-wrap-distance-left:0;mso-wrap-distance-right:0;mso-position-horizontal-relative:page;mso-width-relative:margin;mso-height-relative:margin" coordsize="39017,4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">
                      <v:shape id="Graphic 343" o:spid="_x0000_s1027" style="position:absolute;left:6166;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" path="m19570,l,,9779,9779,19570,xe" fillcolor="#fbfcfc" stroked="f">
                        <v:fill opacity="32125f"/>
                        <v:path arrowok="t"/>
                      </v:shape>
                      <v:shape id="Graphic 344" o:spid="_x0000_s1028" style="position:absolute;left:10277;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" path="m19558,l,,9779,9779,19558,xe" fillcolor="#f8f8f8" stroked="f">
                        <v:fill opacity="32125f"/>
                        <v:path arrowok="t"/>
                      </v:shape>
                      <v:shape id="Graphic 345" o:spid="_x0000_s1029" style="position:absolute;left:4107;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" path="m636562,l226352,,206159,r-1042,l,205117,215734,420649,431457,205117,636562,xe" fillcolor="#fbfcfc" stroked="f">
                        <v:fill opacity="32125f"/>
                        <v:path arrowok="t"/>
                      </v:shape>
                      <v:shape id="Graphic 346" o:spid="_x0000_s1030" style="position:absolute;left:2053;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" path="m215836,l,215734,215836,431672,431558,215734,215836,xe" fillcolor="#feffff" stroked="f">
                        <v:fill opacity="32125f"/>
                        <v:path arrowok="t"/>
                      </v:shape>
                      <v:shape id="Graphic 347" o:spid="_x0000_s1031" style="position:absolute;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" path="m215722,l,215938,215722,431469,431342,215938,215722,xe" stroked="f">
                        <v:fill opacity="32125f"/>
                        <v:path arrowok="t"/>
                      </v:shape>
                      <v:shape id="Graphic 348" o:spid="_x0000_s1032" style="position:absolute;left:1438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" path="m19570,l,,9791,9779,19570,xe" fillcolor="#f8f8f8" stroked="f">
                        <v:fill opacity="32125f"/>
                        <v:path arrowok="t"/>
                      </v:shape>
                      <v:shape id="Graphic 349" o:spid="_x0000_s1033" style="position:absolute;left:10277;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" path="m430199,l,,215112,215315,430199,xe" fillcolor="#f7f7f7" stroked="f">
                        <v:fill opacity="32125f"/>
                        <v:path arrowok="t"/>
                      </v:shape>
                      <v:shape id="Graphic 350" o:spid="_x0000_s1034" style="position:absolute;left:8217;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" path="m226326,l205105,,,205117,215722,420649,431228,205117,226326,xe" fillcolor="#f8f8f8" stroked="f">
                        <v:fill opacity="32125f"/>
                        <v:path arrowok="t"/>
                      </v:shape>
                      <v:shape id="Graphic 351" o:spid="_x0000_s1035" style="position:absolute;left:4107;top:1946;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" path="m637006,215734l421246,,215836,205625,,421462,215747,636993,421246,431673r10223,-10211l637006,215734xe" fillcolor="#fdfdfe" stroked="f">
                        <v:fill opacity="32125f"/>
                        <v:path arrowok="t"/>
                      </v:shape>
                      <v:shape id="Graphic 352" o:spid="_x0000_s1036" style="position:absolute;left:2053;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" path="m215836,l,215734,215836,431482,431558,215734,215836,xe" fillcolor="#feffff" stroked="f">
                        <v:fill opacity="32125f"/>
                        <v:path arrowok="t"/>
                      </v:shape>
                      <v:shape id="Graphic 353" o:spid="_x0000_s1037" style="position:absolute;left:18494;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" path="m19558,l,,9779,9779,19558,xe" fillcolor="#f3f3f4" stroked="f">
                        <v:fill opacity="32125f"/>
                        <v:path arrowok="t"/>
                      </v:shape>
                      <v:shape id="Graphic 354" o:spid="_x0000_s1038" style="position:absolute;left:12326;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" path="m636562,l226364,,205740,r-610,l,205117,215747,420649,431469,205117,636562,xe" fillcolor="#f8f8f8" stroked="f">
                        <v:fill opacity="32125f"/>
                        <v:path arrowok="t"/>
                      </v:shape>
                      <v:shape id="Graphic 355" o:spid="_x0000_s1039" style="position:absolute;left:10273;top:1946;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" path="m215531,l,215734,215531,431672,431038,215734,215531,xe" fillcolor="#fbfcfc" stroked="f">
                        <v:fill opacity="32125f"/>
                        <v:path arrowok="t"/>
                      </v:shape>
                      <v:shape id="Graphic 356" o:spid="_x0000_s1040" style="position:absolute;left:4107;top:4002;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" path="m842302,215938l626795,,421360,205651r-114,-127l215836,411149,,626783,215747,842505,421246,637006r10223,-10223l626783,431469r3403,-3391l637006,421259,842302,215938xe" fillcolor="#fdfdfe" stroked="f">
                        <v:fill opacity="32125f"/>
                        <v:path arrowok="t"/>
                      </v:shape>
                      <v:shape id="Graphic 357" o:spid="_x0000_s1041" style="position:absolute;left:2053;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" path="m215836,l,215938,215836,431444,431558,215938,215836,xe" fillcolor="#feffff" stroked="f">
                        <v:fill opacity="32125f"/>
                        <v:path arrowok="t"/>
                      </v:shape>
                      <v:shape id="Graphic 358" o:spid="_x0000_s1042" style="position:absolute;left:16436;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" path="m636358,l616788,,226123,,205740,r-839,l,205117,215506,420649,421030,215315,626579,9779,636358,xe" fillcolor="#f3f3f4" stroked="f">
                        <v:fill opacity="32125f"/>
                        <v:path arrowok="t"/>
                      </v:shape>
                      <v:shape id="Graphic 359" o:spid="_x0000_s1043" style="position:absolute;left:1437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" path="m215722,l,215734,215722,431672,431660,215734,215722,xe" fillcolor="#f9f9fa" stroked="f">
                        <v:fill opacity="32125f"/>
                        <v:path arrowok="t"/>
                      </v:shape>
                      <v:shape id="Graphic 360" o:spid="_x0000_s1044" style="position:absolute;left:10273;top:4002;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" path="m636778,215938l421068,,215620,205625,,421259,215531,637006,420941,431355r127,114l636778,215938xe" fillcolor="#f6f6f6" stroked="f">
                        <v:fill opacity="32125f"/>
                        <v:path arrowok="t"/>
                      </v:shape>
                      <v:shape id="Graphic 361" o:spid="_x0000_s1045" style="position:absolute;left:2053;top:8112;width:10477;height:10484;visibility:visible;mso-wrap-style:square;v-text-anchor:top" coordsize="1047750,10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" path="m1047711,215734l832205,,626757,205447,421347,411048r-190,-203l205409,626376,,831888r215836,215938l431558,831888,626567,636689,842416,421271,1047711,215734xe" fillcolor="#fdfdfe" stroked="f">
                        <v:fill opacity="32125f"/>
                        <v:path arrowok="t"/>
                      </v:shape>
                      <v:shape id="Graphic 362" o:spid="_x0000_s1046" style="position:absolute;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" path="m215722,l,215722,215722,431647,431342,215722,215722,xe" stroked="f">
                        <v:fill opacity="32125f"/>
                        <v:path arrowok="t"/>
                      </v:shape>
                      <v:shape id="Graphic 363" o:spid="_x0000_s1047" style="position:absolute;left:2671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" path="m19570,l,,9779,9779,19570,xe" fillcolor="#e7e7e7" stroked="f">
                        <v:fill opacity="32125f"/>
                        <v:path arrowok="t"/>
                      </v:shape>
                      <v:shape id="Graphic 364" o:spid="_x0000_s1048" style="position:absolute;left:22602;width:4312;height:2159;visibility:visible;mso-wrap-style:square;v-text-anchor:top" coordsize="4311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" path="m430822,l,,215519,215315,430822,xe" fillcolor="#f1f1f1" stroked="f">
                        <v:fill opacity="32125f"/>
                        <v:path arrowok="t"/>
                      </v:shape>
                      <v:shape id="Graphic 365" o:spid="_x0000_s1049" style="position:absolute;left:16436;width:8427;height:8318;visibility:visible;mso-wrap-style:square;v-text-anchor:top" coordsize="842644,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" path="m842314,205117l637209,,615975,,421157,194805,215519,400227r-6541,6541l205320,410425,,616153,215519,831684,421030,626351,626567,420636,842314,205117xe" fillcolor="#f3f3f4" stroked="f">
                        <v:fill opacity="32125f"/>
                        <v:path arrowok="t"/>
                      </v:shape>
                      <v:shape id="Graphic 366" o:spid="_x0000_s1050" style="position:absolute;left:12326;top:6057;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" path="m636981,215734l421043,,205320,215734,,421259,215760,636981,431469,421259,636981,215734xe" fillcolor="#f2f2f3" stroked="f">
                        <v:fill opacity="32125f"/>
                        <v:path arrowok="t"/>
                      </v:shape>
                      <v:shape id="Graphic 367" o:spid="_x0000_s1051" style="position:absolute;left:10273;top:10165;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" path="m215531,l,215938,215531,431444,431038,215938,215531,xe" fillcolor="#f9f9fa" stroked="f">
                        <v:fill opacity="32125f"/>
                        <v:path arrowok="t"/>
                      </v:shape>
                      <v:shape id="Graphic 368" o:spid="_x0000_s1052" style="position:absolute;left:6164;top:12221;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" path="m636562,215531l421055,,215519,205346,,421043,215506,636981,421055,431253r10211,-10210l636562,215531xe" fillcolor="#fdfdfe" stroked="f">
                        <v:fill opacity="32125f"/>
                        <v:path arrowok="t"/>
                      </v:shape>
                      <v:shape id="Graphic 369" o:spid="_x0000_s1053" style="position:absolute;left:4107;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" path="m215747,l,215722,215747,431647,431469,215722,215747,xe" fillcolor="#f9f9fa" stroked="f">
                        <v:fill opacity="32125f"/>
                        <v:path arrowok="t"/>
                      </v:shape>
                      <v:shape id="Graphic 370" o:spid="_x0000_s1054" style="position:absolute;left:2053;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" path="m215836,l,215734,215836,431444,431558,215734,215836,xe" fillcolor="#fdfdfe" stroked="f">
                        <v:fill opacity="32125f"/>
                        <v:path arrowok="t"/>
                      </v:shape>
                      <v:shape id="Graphic 371" o:spid="_x0000_s1055" style="position:absolute;left:30823;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" path="m19570,l,,9779,9779,19570,xe" fillcolor="#c2c1c1" stroked="f">
                        <v:fill opacity="32125f"/>
                        <v:path arrowok="t"/>
                      </v:shape>
                      <v:shape id="Graphic 372" o:spid="_x0000_s1056" style="position:absolute;left:22598;width:8426;height:6267;visibility:visible;mso-wrap-style:square;v-text-anchor:top" coordsize="842644,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" path="m842098,l432092,,411492,r-635,l216052,194818r-114,-127l,410425,215938,626364,421449,420636,637209,205117,842098,xe" fillcolor="#e7e7e7" stroked="f">
                        <v:fill opacity="32125f"/>
                        <v:path arrowok="t"/>
                      </v:shape>
                      <v:shape id="Graphic 373" o:spid="_x0000_s1057" style="position:absolute;left:20545;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" path="m215760,l,215938,215760,431469,431482,215938,215760,xe" fillcolor="#f1f1f1" stroked="f">
                        <v:fill opacity="32125f"/>
                        <v:path arrowok="t"/>
                      </v:shape>
                      <v:shape id="Graphic 374" o:spid="_x0000_s1058" style="position:absolute;left:18490;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" path="m215734,l,215734,215734,431482,431457,215734,215734,xe" fillcolor="#e4e4e4" stroked="f">
                        <v:fill opacity="32125f"/>
                        <v:path arrowok="t"/>
                      </v:shape>
                      <v:shape id="Graphic 375" o:spid="_x0000_s1059" style="position:absolute;left:16436;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" path="m215519,l,215734,215519,431457,431241,215734,215519,xe" fillcolor="#f0f0f0" stroked="f">
                        <v:fill opacity="32125f"/>
                        <v:path arrowok="t"/>
                      </v:shape>
                      <v:shape id="Graphic 376" o:spid="_x0000_s1060" style="position:absolute;left:1437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" path="m215722,l,215938,215722,431444,431660,215938,215722,xe" fillcolor="#f5f5f5" stroked="f">
                        <v:fill opacity="32125f"/>
                        <v:path arrowok="t"/>
                      </v:shape>
                      <v:shape id="Graphic 377" o:spid="_x0000_s1061" style="position:absolute;left:12326;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" path="m215760,l,215531,215760,431253,431469,215531,215760,xe" fillcolor="#f2f2f3" stroked="f">
                        <v:fill opacity="32125f"/>
                        <v:path arrowok="t"/>
                      </v:shape>
                      <v:shape id="Graphic 378" o:spid="_x0000_s1062" style="position:absolute;left:10273;top:14274;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" path="m215531,l,215722,215531,431660,431038,215722,215531,xe" fillcolor="#f7f7f7" stroked="f">
                        <v:fill opacity="32125f"/>
                        <v:path arrowok="t"/>
                      </v:shape>
                      <v:shape id="Graphic 379" o:spid="_x0000_s1063" style="position:absolute;left:8217;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" path="m215722,l,215722,215722,431647,431228,215722,215722,xe" fillcolor="#fafbfb" stroked="f">
                        <v:fill opacity="32125f"/>
                        <v:path arrowok="t"/>
                      </v:shape>
                      <v:shape id="Graphic 380" o:spid="_x0000_s1064" style="position:absolute;left:4107;top:18384;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" path="m637006,215734l421246,,215836,205625,,421271,215747,636778,431469,421271,637006,215734xe" fillcolor="#f8f8f8" stroked="f">
                        <v:fill opacity="32125f"/>
                        <v:path arrowok="t"/>
                      </v:shape>
                      <v:shape id="Graphic 381" o:spid="_x0000_s1065" style="position:absolute;left:2053;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" path="m215836,l,215722,215836,431660,431558,215722,215836,xe" fillcolor="#feffff" stroked="f">
                        <v:fill opacity="32125f"/>
                        <v:path arrowok="t"/>
                      </v:shape>
                      <v:shape id="Graphic 382" o:spid="_x0000_s1066" style="position:absolute;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" path="m215722,l,215722,215722,431457,431342,215722,215722,xe" stroked="f">
                        <v:fill opacity="32125f"/>
                        <v:path arrowok="t"/>
                      </v:shape>
                      <v:shape id="Graphic 383" o:spid="_x0000_s1067" style="position:absolute;left:34932;width:196;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" path="m19570,l,,9779,9779,19570,xe" fillcolor="#e4e4e4" stroked="f">
                        <v:fill opacity="32125f"/>
                        <v:path arrowok="t"/>
                      </v:shape>
                      <v:shape id="Graphic 384" o:spid="_x0000_s1068" style="position:absolute;left:30823;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" path="m430403,l,,215290,215315,430403,xe" fillcolor="#d1d2d1" stroked="f">
                        <v:fill opacity="32125f"/>
                        <v:path arrowok="t"/>
                      </v:shape>
                      <v:shape id="Graphic 385" o:spid="_x0000_s1069" style="position:absolute;left:28764;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" path="m226339,l205104,,,205117,215722,420649,431469,205117,226339,xe" fillcolor="#c2c1c1" stroked="f">
                        <v:fill opacity="32125f"/>
                        <v:path arrowok="t"/>
                      </v:shape>
                      <v:shape id="Graphic 386" o:spid="_x0000_s1070" style="position:absolute;left:2670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" path="m215722,l,215734,215722,431672,431444,215734,215722,xe" fillcolor="#dfdede" stroked="f">
                        <v:fill opacity="32125f"/>
                        <v:path arrowok="t"/>
                      </v:shape>
                      <v:shape id="Graphic 387" o:spid="_x0000_s1071" style="position:absolute;left:24655;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" path="m215722,l,215938,215722,431469,431444,215938,215722,xe" fillcolor="#dddcdc" stroked="f">
                        <v:fill opacity="32125f"/>
                        <v:path arrowok="t"/>
                      </v:shape>
                      <v:shape id="Graphic 388" o:spid="_x0000_s1072" style="position:absolute;left:22598;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" path="m215938,l,215734,215938,431482,431660,215734,215938,xe" fillcolor="#eaeaea" stroked="f">
                        <v:fill opacity="32125f"/>
                        <v:path arrowok="t"/>
                      </v:shape>
                      <v:shape id="Graphic 389" o:spid="_x0000_s1073" style="position:absolute;left:20545;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" path="m215760,l,215734,215760,431457,431482,215734,215760,xe" fillcolor="#e4e4e4" stroked="f">
                        <v:fill opacity="32125f"/>
                        <v:path arrowok="t"/>
                      </v:shape>
                      <v:shape id="Graphic 390" o:spid="_x0000_s1074" style="position:absolute;left:18490;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" path="m215734,l,215938,215734,431444,431457,215938,215734,xe" fillcolor="#dfdfdf" stroked="f">
                        <v:fill opacity="32125f"/>
                        <v:path arrowok="t"/>
                      </v:shape>
                      <v:shape id="Graphic 391" o:spid="_x0000_s1075" style="position:absolute;left:16436;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" path="m215519,l,215531,215519,431253,431241,215531,215519,xe" fillcolor="#e7e7e7" stroked="f">
                        <v:fill opacity="32125f"/>
                        <v:path arrowok="t"/>
                      </v:shape>
                      <v:shape id="Graphic 392" o:spid="_x0000_s1076" style="position:absolute;left:1437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" path="m215722,l,215722,215722,431660,431660,215722,215722,xe" fillcolor="#f2f2f3" stroked="f">
                        <v:fill opacity="32125f"/>
                        <v:path arrowok="t"/>
                      </v:shape>
                      <v:shape id="Graphic 393" o:spid="_x0000_s1077" style="position:absolute;left:12326;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" path="m215760,l,215722,215760,431647,431469,215722,215760,xe" fillcolor="#eee" stroked="f">
                        <v:fill opacity="32125f"/>
                        <v:path arrowok="t"/>
                      </v:shape>
                      <v:shape id="Graphic 394" o:spid="_x0000_s1078" style="position:absolute;left:8217;top:18384;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" path="m636549,215734l421043,,215722,205524r-10211,10210l,421271,215722,636778,431228,421271,636549,215734xe" fillcolor="#f7f7f7" stroked="f">
                        <v:fill opacity="32125f"/>
                        <v:path arrowok="t"/>
                      </v:shape>
                      <v:shape id="Graphic 395" o:spid="_x0000_s1079" style="position:absolute;left:4107;top:22493;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" path="m637006,215722l421246,,215836,205625,,421246,215747,636981,421144,431571,637006,215722xe" fillcolor="#fdfdfe" stroked="f">
                        <v:fill opacity="32125f"/>
                        <v:path arrowok="t"/>
                      </v:shape>
                      <v:shape id="Graphic 396" o:spid="_x0000_s1080" style="position:absolute;left:2053;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" path="m215836,l,215734,215836,431457,431558,215734,215836,xe" stroked="f">
                        <v:fill opacity="32125f"/>
                        <v:path arrowok="t"/>
                      </v:shape>
                      <v:shape id="Graphic 397" o:spid="_x0000_s1081" style="position:absolute;left:32872;width:6141;height:4210;visibility:visible;mso-wrap-style:square;v-text-anchor:top" coordsize="61404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" path="m613841,l226339,,205917,r-812,l,205117,215722,420649,421233,215315r8877,-8864l431444,205117,613841,22694,613841,xe" fillcolor="#e4e4e4" stroked="f">
                        <v:fill opacity="32125f"/>
                        <v:path arrowok="t"/>
                      </v:shape>
                      <v:shape id="Graphic 398" o:spid="_x0000_s1082" style="position:absolute;left:30819;top:194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" path="m215722,l,215734,215722,431672,431253,215734,215722,xe" fillcolor="#d6d6d6" stroked="f">
                        <v:fill opacity="32125f"/>
                        <v:path arrowok="t"/>
                      </v:shape>
                      <v:shape id="Graphic 399" o:spid="_x0000_s1083" style="position:absolute;left:24655;top:4002;width:8427;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" path="m842302,215938l626541,,421132,205625,205320,421259,,626783,215722,842505,431444,626783,636765,421259,842302,215938xe" fillcolor="#dfdede" stroked="f">
                        <v:fill opacity="32125f"/>
                        <v:path arrowok="t"/>
                      </v:shape>
                      <v:shape id="Graphic 400" o:spid="_x0000_s1084" style="position:absolute;left:22598;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" path="m215938,l,215938,215938,431444,431660,215938,215938,xe" fillcolor="#e7e7e7" stroked="f">
                        <v:fill opacity="32125f"/>
                        <v:path arrowok="t"/>
                      </v:shape>
                      <v:shape id="Graphic 401" o:spid="_x0000_s1085" style="position:absolute;left:18489;top:12221;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" path="m636993,215531l421271,,215734,205320r-10223,10211l,421043,215734,636981,421259,431253,636993,215531xe" fillcolor="#ededed" stroked="f">
                        <v:fill opacity="32125f"/>
                        <v:path arrowok="t"/>
                      </v:shape>
                      <v:shape id="Graphic 402" o:spid="_x0000_s1086" style="position:absolute;left:16436;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" path="m215519,l,215722,215519,431647,431241,215722,215519,xe" fillcolor="#ececec" stroked="f">
                        <v:fill opacity="32125f"/>
                        <v:path arrowok="t"/>
                      </v:shape>
                      <v:shape id="Graphic 403" o:spid="_x0000_s1087" style="position:absolute;left:12326;top:18384;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" path="m636981,215734l421043,,205320,215734,,421271,215760,636778,431469,421271r-127,-114l636981,215734xe" fillcolor="#f6f6f6" stroked="f">
                        <v:fill opacity="32125f"/>
                        <v:path arrowok="t"/>
                      </v:shape>
                      <v:shape id="Graphic 404" o:spid="_x0000_s1088" style="position:absolute;left:10273;top:22493;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" path="m215531,l,215722,215531,431660,431038,215722,215531,xe" fillcolor="#f3f3f4" stroked="f">
                        <v:fill opacity="32125f"/>
                        <v:path arrowok="t"/>
                      </v:shape>
                      <v:shape id="Graphic 405" o:spid="_x0000_s1089" style="position:absolute;left:8217;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" path="m215722,l,215722,215722,431457,431228,215722,215722,xe" fillcolor="#ededed" stroked="f">
                        <v:fill opacity="32125f"/>
                        <v:path arrowok="t"/>
                      </v:shape>
                      <v:shape id="Graphic 406" o:spid="_x0000_s1090" style="position:absolute;left:4107;top:26603;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" path="m637006,215734l421246,,215836,205625,,421246,215747,636993,431469,421246,637006,215734xe" fillcolor="#f6f6f6" stroked="f">
                        <v:fill opacity="32125f"/>
                        <v:path arrowok="t"/>
                      </v:shape>
                      <v:shape id="Graphic 407" o:spid="_x0000_s1091" style="position:absolute;left:2053;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" path="m215836,l,215722,215836,431660,431558,215722,215836,xe" stroked="f">
                        <v:fill opacity="32125f"/>
                        <v:path arrowok="t"/>
                      </v:shape>
                      <v:shape id="Graphic 408" o:spid="_x0000_s1092" style="position:absolute;left:36983;top:22;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" path="m202819,l,202819,202819,405460,202819,xe" fillcolor="#e4e4e4" stroked="f">
                        <v:fill opacity="32125f"/>
                        <v:path arrowok="t"/>
                      </v:shape>
                      <v:shape id="Graphic 409" o:spid="_x0000_s1093" style="position:absolute;left:34927;top:1946;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" path="m215747,l,215734,215747,431672,408343,238874r,-46254l215747,xe" fillcolor="#cfcfce" stroked="f">
                        <v:fill opacity="32125f"/>
                        <v:path arrowok="t"/>
                      </v:shape>
                      <v:shape id="Graphic 410" o:spid="_x0000_s1094" style="position:absolute;left:32872;top:40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" path="m215734,l,215938,215734,431469,431444,215938,215734,xe" fillcolor="#dbdada" stroked="f">
                        <v:fill opacity="32125f"/>
                        <v:path arrowok="t"/>
                      </v:shape>
                      <v:shape id="Graphic 411" o:spid="_x0000_s1095" style="position:absolute;left:30819;top:60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" path="m215722,l,215734,215722,431482,431253,215734,215722,xe" fillcolor="#c3c3c3" stroked="f">
                        <v:fill opacity="32125f"/>
                        <v:path arrowok="t"/>
                      </v:shape>
                      <v:shape id="Graphic 412" o:spid="_x0000_s1096" style="position:absolute;left:28764;top:81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" path="m215709,l,215734,215709,431457,431469,215734,215709,xe" fillcolor="#bababa" stroked="f">
                        <v:fill opacity="32125f"/>
                        <v:path arrowok="t"/>
                      </v:shape>
                      <v:shape id="Graphic 413" o:spid="_x0000_s1097" style="position:absolute;left:2670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" path="m215722,l,215938,215722,431444,431444,215938,215722,xe" fillcolor="#e0e0e0" stroked="f">
                        <v:fill opacity="32125f"/>
                        <v:path arrowok="t"/>
                      </v:shape>
                      <v:shape id="Graphic 414" o:spid="_x0000_s1098" style="position:absolute;left:22598;top:12221;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" path="m637197,215531l421474,,215950,205346,,421043,215938,636981,421462,431253,637197,215531xe" fillcolor="#dfdede" stroked="f">
                        <v:fill opacity="32125f"/>
                        <v:path arrowok="t"/>
                      </v:shape>
                      <v:shape id="Graphic 415" o:spid="_x0000_s1099" style="position:absolute;left:20545;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" path="m215760,l,215722,215760,431647,431482,215722,215760,xe" fillcolor="#ededed" stroked="f">
                        <v:fill opacity="32125f"/>
                        <v:path arrowok="t"/>
                      </v:shape>
                      <v:shape id="Graphic 416" o:spid="_x0000_s1100" style="position:absolute;left:18490;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" path="m215734,l,215734,215734,431444,431457,215734,215734,xe" fillcolor="#ececec" stroked="f">
                        <v:fill opacity="32125f"/>
                        <v:path arrowok="t"/>
                      </v:shape>
                      <v:shape id="Graphic 417" o:spid="_x0000_s1101" style="position:absolute;left:16436;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" path="m215519,l,215747,215519,431253,431241,215747,215519,xe" fillcolor="#f0f0f0" stroked="f">
                        <v:fill opacity="32125f"/>
                        <v:path arrowok="t"/>
                      </v:shape>
                      <v:shape id="Graphic 418" o:spid="_x0000_s1102" style="position:absolute;left:1437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" path="m215722,l,215722,215722,431660,431660,215722,215722,xe" fillcolor="#f5f5f5" stroked="f">
                        <v:fill opacity="32125f"/>
                        <v:path arrowok="t"/>
                      </v:shape>
                      <v:shape id="Graphic 419" o:spid="_x0000_s1103" style="position:absolute;left:12326;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" path="m215760,l,215722,215760,431457,431469,215722,215760,xe" fillcolor="#ececec" stroked="f">
                        <v:fill opacity="32125f"/>
                        <v:path arrowok="t"/>
                      </v:shape>
                      <v:shape id="Graphic 420" o:spid="_x0000_s1104" style="position:absolute;left:10273;top:26603;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" path="m215531,l,215734,215531,431457,431038,215734,215531,xe" fillcolor="#ededed" stroked="f">
                        <v:fill opacity="32125f"/>
                        <v:path arrowok="t"/>
                      </v:shape>
                      <v:shape id="Graphic 421" o:spid="_x0000_s1105" style="position:absolute;left:8217;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" path="m215722,l,215722,215722,431469,431228,215722,215722,xe" fillcolor="#ececec" stroked="f">
                        <v:fill opacity="32125f"/>
                        <v:path arrowok="t"/>
                      </v:shape>
                      <v:shape id="Graphic 422" o:spid="_x0000_s1106" style="position:absolute;left:6164;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" path="m215506,l,215722,215506,431660,431266,215722,215506,xe" fillcolor="#f9f9fa" stroked="f">
                        <v:fill opacity="32125f"/>
                        <v:path arrowok="t"/>
                      </v:shape>
                      <v:shape id="Graphic 423" o:spid="_x0000_s1107" style="position:absolute;left:4107;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" path="m215747,l,215938,215747,431444,431469,215938,215747,xe" fillcolor="#fbfcfc" stroked="f">
                        <v:fill opacity="32125f"/>
                        <v:path arrowok="t"/>
                      </v:shape>
                      <v:shape id="Graphic 424" o:spid="_x0000_s1108" style="position:absolute;left:36983;top:4131;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" path="m202819,l,203034,202819,405663,202819,xe" fillcolor="#dbdada" stroked="f">
                        <v:fill opacity="32125f"/>
                        <v:path arrowok="t"/>
                      </v:shape>
                      <v:shape id="Graphic 425" o:spid="_x0000_s1109" style="position:absolute;left:32872;top:6057;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" path="m613854,192620l421259,,215734,205524r-10223,10210l,421259,215734,636981,421233,431469,613854,238848r,-46228xe" fillcolor="#d2d2d2" stroked="f">
                        <v:fill opacity="32125f"/>
                        <v:path arrowok="t"/>
                      </v:shape>
                      <v:shape id="Graphic 426" o:spid="_x0000_s1110" style="position:absolute;left:30819;top:1016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" path="m215722,l,215938,215722,431444,431253,215938,215722,xe" fillcolor="#c2c1c1" stroked="f">
                        <v:fill opacity="32125f"/>
                        <v:path arrowok="t"/>
                      </v:shape>
                      <v:shape id="Graphic 427" o:spid="_x0000_s1111" style="position:absolute;left:28764;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" path="m215709,l,215531,215709,431253,431469,215531,215709,xe" fillcolor="#d6d6d6" stroked="f">
                        <v:fill opacity="32125f"/>
                        <v:path arrowok="t"/>
                      </v:shape>
                      <v:shape id="Graphic 428" o:spid="_x0000_s1112" style="position:absolute;left:2670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" path="m215722,l,215722,215722,431660,431444,215722,215722,xe" fillcolor="#dfdede" stroked="f">
                        <v:fill opacity="32125f"/>
                        <v:path arrowok="t"/>
                      </v:shape>
                      <v:shape id="Graphic 429" o:spid="_x0000_s1113" style="position:absolute;left:22598;top:16329;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" path="m637197,215722l421474,,215938,205536,,421246,215938,636955,421360,431546,637197,215722xe" fillcolor="#e3e3e3" stroked="f">
                        <v:fill opacity="32125f"/>
                        <v:path arrowok="t"/>
                      </v:shape>
                      <v:shape id="Graphic 430" o:spid="_x0000_s1114" style="position:absolute;left:20545;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" path="m215760,l,215747,215760,431253,431482,215747,215760,xe" fillcolor="#ececec" stroked="f">
                        <v:fill opacity="32125f"/>
                        <v:path arrowok="t"/>
                      </v:shape>
                      <v:shape id="Graphic 431" o:spid="_x0000_s1115" style="position:absolute;left:18490;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" path="m215734,l,215722,215734,431660,431457,215722,215734,xe" fillcolor="#efefef" stroked="f">
                        <v:fill opacity="32125f"/>
                        <v:path arrowok="t"/>
                      </v:shape>
                      <v:shape id="Graphic 432" o:spid="_x0000_s1116" style="position:absolute;left:16436;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" path="m215519,l,215722,215519,431457,431241,215722,215519,xe" fillcolor="#eee" stroked="f">
                        <v:fill opacity="32125f"/>
                        <v:path arrowok="t"/>
                      </v:shape>
                      <v:shape id="Graphic 433" o:spid="_x0000_s1117" style="position:absolute;left:12326;top:26603;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" path="m636981,215734l421043,,205320,215734,,421246,215760,636993,431469,421246,636981,215734xe" fillcolor="#f2f2f3" stroked="f">
                        <v:fill opacity="32125f"/>
                        <v:path arrowok="t"/>
                      </v:shape>
                      <v:shape id="Graphic 434" o:spid="_x0000_s1118" style="position:absolute;left:10273;top:30712;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" path="m215531,l,215722,215531,431660,431038,215722,215531,xe" fillcolor="#ededed" stroked="f">
                        <v:fill opacity="32125f"/>
                        <v:path arrowok="t"/>
                      </v:shape>
                      <v:shape id="Graphic 435" o:spid="_x0000_s1119" style="position:absolute;left:8217;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" path="m215722,l,215938,215722,431444,431228,215938,215722,xe" fillcolor="#efefef" stroked="f">
                        <v:fill opacity="32125f"/>
                        <v:path arrowok="t"/>
                      </v:shape>
                      <v:shape id="Graphic 436" o:spid="_x0000_s1120" style="position:absolute;left:6164;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" path="m215506,l,215531,215506,431038,431266,215531,215506,xe" fillcolor="#fbfcfc" stroked="f">
                        <v:fill opacity="32125f"/>
                        <v:path arrowok="t"/>
                      </v:shape>
                      <v:shape id="Graphic 437" o:spid="_x0000_s1121" style="position:absolute;left:4107;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" path="m215747,l,215315,215747,431469,431469,215315,215747,xe" stroked="f">
                        <v:fill opacity="32125f"/>
                        <v:path arrowok="t"/>
                      </v:shape>
                      <v:shape id="Graphic 438" o:spid="_x0000_s1122" style="position:absolute;left:36983;top:8241;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" path="m202819,l,202819,202819,405638,202819,xe" fillcolor="#d2d2d2" stroked="f">
                        <v:fill opacity="32125f"/>
                        <v:path arrowok="t"/>
                      </v:shape>
                      <v:shape id="Graphic 439" o:spid="_x0000_s1123" style="position:absolute;left:34927;top:10165;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" path="m215747,l,215938,215747,431457,408343,239026r,-46228l215747,xe" fillcolor="#d0d0cf" stroked="f">
                        <v:fill opacity="32125f"/>
                        <v:path arrowok="t"/>
                      </v:shape>
                      <v:shape id="Graphic 440" o:spid="_x0000_s1124" style="position:absolute;left:32872;top:1222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" path="m215734,l,215531,215734,431253,431444,215531,215734,xe" fillcolor="#d7d7d7" stroked="f">
                        <v:fill opacity="32125f"/>
                        <v:path arrowok="t"/>
                      </v:shape>
                      <v:shape id="Graphic 441" o:spid="_x0000_s1125" style="position:absolute;left:30819;top:142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" path="m215722,l,215722,215722,431660,431253,215722,215722,xe" fillcolor="#cecdcd" stroked="f">
                        <v:fill opacity="32125f"/>
                        <v:path arrowok="t"/>
                      </v:shape>
                      <v:shape id="Graphic 442" o:spid="_x0000_s1126" style="position:absolute;left:28764;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" path="m215709,l,215722,215709,431647,431469,215722,215709,xe" fillcolor="#e0e0e0" stroked="f">
                        <v:fill opacity="32125f"/>
                        <v:path arrowok="t"/>
                      </v:shape>
                      <v:shape id="Graphic 443" o:spid="_x0000_s1127" style="position:absolute;left:24655;top:18384;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" path="m636765,215734l421043,,205320,215734,,421271,215722,636778,431444,421271,636765,215734xe" fillcolor="#e2e2e2" stroked="f">
                        <v:fill opacity="32125f"/>
                        <v:path arrowok="t"/>
                      </v:shape>
                      <v:shape id="Graphic 444" o:spid="_x0000_s1128" style="position:absolute;left:22598;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" path="m215938,l,215722,215938,431660,431660,215722,215938,xe" fillcolor="#ececec" stroked="f">
                        <v:fill opacity="32125f"/>
                        <v:path arrowok="t"/>
                      </v:shape>
                      <v:shape id="Graphic 445" o:spid="_x0000_s1129" style="position:absolute;left:20545;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" path="m215760,l,215722,215760,431457,431482,215722,215760,xe" fillcolor="#f2f2f3" stroked="f">
                        <v:fill opacity="32125f"/>
                        <v:path arrowok="t"/>
                      </v:shape>
                      <v:shape id="Graphic 446" o:spid="_x0000_s1130" style="position:absolute;left:18490;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" path="m215734,l,215734,215734,431457,431457,215734,215734,xe" fillcolor="#ededed" stroked="f">
                        <v:fill opacity="32125f"/>
                        <v:path arrowok="t"/>
                      </v:shape>
                      <v:shape id="Graphic 447" o:spid="_x0000_s1131" style="position:absolute;left:16436;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" path="m215519,l,215722,215519,431469,431241,215722,215519,xe" fillcolor="#ebebeb" stroked="f">
                        <v:fill opacity="32125f"/>
                        <v:path arrowok="t"/>
                      </v:shape>
                      <v:shape id="Graphic 448" o:spid="_x0000_s1132" style="position:absolute;left:14379;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" path="m215722,l,215722,215722,431660,431660,215722,215722,xe" fillcolor="#ececec" stroked="f">
                        <v:fill opacity="32125f"/>
                        <v:path arrowok="t"/>
                      </v:shape>
                      <v:shape id="Graphic 449" o:spid="_x0000_s1133" style="position:absolute;left:12326;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" path="m215760,l,215938,215760,431444,431469,215938,215760,xe" fillcolor="#eee" stroked="f">
                        <v:fill opacity="32125f"/>
                        <v:path arrowok="t"/>
                      </v:shape>
                      <v:shape id="Graphic 450" o:spid="_x0000_s1134" style="position:absolute;left:10273;top:34824;width:4311;height:4312;visibility:visible;mso-wrap-style:square;v-text-anchor:top" coordsize="43116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" path="m215531,l,215531,215531,431038,431038,215531,215531,xe" fillcolor="#f2f2f3" stroked="f">
                        <v:fill opacity="32125f"/>
                        <v:path arrowok="t"/>
                      </v:shape>
                      <v:shape id="Graphic 451" o:spid="_x0000_s1135" style="position:absolute;left:8217;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" path="m215722,l,215315,215722,431469,431228,215315,215722,xe" fillcolor="#f8f8f8" stroked="f">
                        <v:fill opacity="32125f"/>
                        <v:path arrowok="t"/>
                      </v:shape>
                      <v:shape id="Graphic 452" o:spid="_x0000_s1136" style="position:absolute;left:34927;top:12350;width:4090;height:6242;visibility:visible;mso-wrap-style:square;v-text-anchor:top" coordsize="40894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" path="m408355,l215747,192430,,408139,215747,624090,408343,431279r,-25832l408355,xe" fillcolor="#d7d7d7" stroked="f">
                        <v:fill opacity="32125f"/>
                        <v:path arrowok="t"/>
                      </v:shape>
                      <v:shape id="Graphic 453" o:spid="_x0000_s1137" style="position:absolute;left:32872;top:163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" path="m215734,l,215722,215734,431647,431444,215722,215734,xe" fillcolor="#dbdada" stroked="f">
                        <v:fill opacity="32125f"/>
                        <v:path arrowok="t"/>
                      </v:shape>
                      <v:shape id="Graphic 454" o:spid="_x0000_s1138" style="position:absolute;left:30819;top:1838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" path="m215722,l,215734,215722,431444,431253,215734,215722,xe" fillcolor="#e2e2e2" stroked="f">
                        <v:fill opacity="32125f"/>
                        <v:path arrowok="t"/>
                      </v:shape>
                      <v:shape id="Graphic 455" o:spid="_x0000_s1139" style="position:absolute;left:28764;top:2044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" path="m215709,l,215747,215709,431253,431469,215747,215709,xe" fillcolor="#dddcdc" stroked="f">
                        <v:fill opacity="32125f"/>
                        <v:path arrowok="t"/>
                      </v:shape>
                      <v:shape id="Graphic 456" o:spid="_x0000_s1140" style="position:absolute;left:2670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" path="m215722,l,215722,215722,431660,431444,215722,215722,xe" fillcolor="#d3d3d3" stroked="f">
                        <v:fill opacity="32125f"/>
                        <v:path arrowok="t"/>
                      </v:shape>
                      <v:shape id="Graphic 457" o:spid="_x0000_s1141" style="position:absolute;left:24655;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" path="m215722,l,215722,215722,431457,431444,215722,215722,xe" fillcolor="#d2d2d2" stroked="f">
                        <v:fill opacity="32125f"/>
                        <v:path arrowok="t"/>
                      </v:shape>
                      <v:shape id="Graphic 458" o:spid="_x0000_s1142" style="position:absolute;left:22598;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" path="m215938,l,215734,215938,431457,431660,215734,215938,xe" fillcolor="#d8d8d8" stroked="f">
                        <v:fill opacity="32125f"/>
                        <v:path arrowok="t"/>
                      </v:shape>
                      <v:shape id="Graphic 459" o:spid="_x0000_s1143" style="position:absolute;left:20545;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" path="m215760,l,215722,215760,431469,431482,215722,215760,xe" fillcolor="#ededed" stroked="f">
                        <v:fill opacity="32125f"/>
                        <v:path arrowok="t"/>
                      </v:shape>
                      <v:shape id="Graphic 460" o:spid="_x0000_s1144" style="position:absolute;left:18490;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" path="m215734,l,215722,215734,431660,431457,215722,215734,xe" fillcolor="#efefef" stroked="f">
                        <v:fill opacity="32125f"/>
                        <v:path arrowok="t"/>
                      </v:shape>
                      <v:shape id="Graphic 461" o:spid="_x0000_s1145" style="position:absolute;left:16436;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" path="m215519,l,215938,215519,431444,431241,215938,215519,xe" fillcolor="#d1d1d0" stroked="f">
                        <v:fill opacity="32125f"/>
                        <v:path arrowok="t"/>
                      </v:shape>
                      <v:shape id="Graphic 462" o:spid="_x0000_s1146" style="position:absolute;left:1437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" path="m215722,l,215531,215722,431038,431660,215531,215722,xe" fillcolor="#eee" stroked="f">
                        <v:fill opacity="32125f"/>
                        <v:path arrowok="t"/>
                      </v:shape>
                      <v:shape id="Graphic 463" o:spid="_x0000_s1147" style="position:absolute;left:12326;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" path="m215760,l,215315,215760,431469,431469,215315,215760,xe" fillcolor="#f0f0f0" stroked="f">
                        <v:fill opacity="32125f"/>
                        <v:path arrowok="t"/>
                      </v:shape>
                      <v:shape id="Graphic 464" o:spid="_x0000_s1148" style="position:absolute;left:10273;top:38931;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" path="m215531,l,215722,215531,431457,431038,215722,215531,xe" fillcolor="#f8f8f8" stroked="f">
                        <v:fill opacity="32125f"/>
                        <v:path arrowok="t"/>
                      </v:shape>
                      <v:shape id="Graphic 465" o:spid="_x0000_s1149" style="position:absolute;left:36983;top:16458;width:2032;height:4064;visibility:visible;mso-wrap-style:square;v-text-anchor:top" coordsize="20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" path="m202819,l,202819,202819,405828,202819,xe" fillcolor="#dbdada" stroked="f">
                        <v:fill opacity="32125f"/>
                        <v:path arrowok="t"/>
                      </v:shape>
                      <v:shape id="Graphic 466" o:spid="_x0000_s1150" style="position:absolute;left:32872;top:18384;width:6140;height:6370;visibility:visible;mso-wrap-style:square;v-text-anchor:top" coordsize="61404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" path="m613854,192620l421259,,215734,205511r-5118,5118l205511,215734,,421259,215734,636765,421246,431444r10198,-10185l613854,238848r,-46228xe" fillcolor="#dfdfdf" stroked="f">
                        <v:fill opacity="32125f"/>
                        <v:path arrowok="t"/>
                      </v:shape>
                      <v:shape id="Graphic 467" o:spid="_x0000_s1151" style="position:absolute;left:30819;top:224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" path="m215722,l,215722,215722,431660,431253,215722,215722,xe" fillcolor="#dad9d9" stroked="f">
                        <v:fill opacity="32125f"/>
                        <v:path arrowok="t"/>
                      </v:shape>
                      <v:shape id="Graphic 468" o:spid="_x0000_s1152" style="position:absolute;left:28764;top:245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" path="m215709,l,215722,215709,431457,431469,215722,215709,xe" fillcolor="#dcdbdb" stroked="f">
                        <v:fill opacity="32125f"/>
                        <v:path arrowok="t"/>
                      </v:shape>
                      <v:shape id="Graphic 469" o:spid="_x0000_s1153" style="position:absolute;left:24655;top:26603;width:6369;height:6376;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" path="m636765,215734l421043,,205320,215734,,421246,215722,636993,431444,421246,636765,215734xe" fillcolor="#dddcdc" stroked="f">
                        <v:fill opacity="32125f"/>
                        <v:path arrowok="t"/>
                      </v:shape>
                      <v:shape id="Graphic 470" o:spid="_x0000_s1154" style="position:absolute;left:22598;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" path="m215938,l,215722,215938,431660,431660,215722,215938,xe" fillcolor="#eaeaea" stroked="f">
                        <v:fill opacity="32125f"/>
                        <v:path arrowok="t"/>
                      </v:shape>
                      <v:shape id="Graphic 471" o:spid="_x0000_s1155" style="position:absolute;left:18489;top:32767;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" path="m636993,215938l421271,,215734,205714r-4775,4775l205511,215938,,421246,215734,636752,421259,431444,636993,215938xe" fillcolor="#f1f1f1" stroked="f">
                        <v:fill opacity="32125f"/>
                        <v:path arrowok="t"/>
                      </v:shape>
                      <v:shape id="Graphic 472" o:spid="_x0000_s1156" style="position:absolute;left:16436;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" path="m215519,l,215315,215519,431469,431241,215315,215519,xe" fillcolor="#e2e2e2" stroked="f">
                        <v:fill opacity="32125f"/>
                        <v:path arrowok="t"/>
                      </v:shape>
                      <v:shape id="Graphic 473" o:spid="_x0000_s1157" style="position:absolute;left:14379;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" path="m215722,l,215722,215722,431457,431660,215722,215722,xe" fillcolor="#f6f6f6" stroked="f">
                        <v:fill opacity="32125f"/>
                        <v:path arrowok="t"/>
                      </v:shape>
                      <v:shape id="Graphic 474" o:spid="_x0000_s1158" style="position:absolute;left:12326;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" path="m215760,l,215290,215760,431012,431469,215290,215760,xe" fillcolor="#fdfdfe" stroked="f">
                        <v:fill opacity="32125f"/>
                        <v:path arrowok="t"/>
                      </v:shape>
                      <v:shape id="Graphic 475" o:spid="_x0000_s1159" style="position:absolute;left:10273;top:43041;width:4311;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" path="m215531,l,215531,215531,431469,431038,215531,215531,xe" stroked="f">
                        <v:fill opacity="32125f"/>
                        <v:path arrowok="t"/>
                      </v:shape>
                      <v:shape id="Graphic 476" o:spid="_x0000_s1160" style="position:absolute;left:36983;top:20569;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" path="m202819,l,202831,202819,405447,202819,xe" fillcolor="#dfdfdf" stroked="f">
                        <v:fill opacity="32125f"/>
                        <v:path arrowok="t"/>
                      </v:shape>
                      <v:shape id="Graphic 477" o:spid="_x0000_s1161" style="position:absolute;left:32872;top:22493;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" path="m613854,192608l421259,,205511,215722,,421259,215734,636993,421144,431558,613854,238861r,-46253xe" fillcolor="#e2e2e2" stroked="f">
                        <v:fill opacity="32125f"/>
                        <v:path arrowok="t"/>
                      </v:shape>
                      <v:shape id="Graphic 478" o:spid="_x0000_s1162" style="position:absolute;left:30819;top:266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" path="m215722,l,215734,215722,431457,431253,215734,215722,xe" fillcolor="#e1e1e1" stroked="f">
                        <v:fill opacity="32125f"/>
                        <v:path arrowok="t"/>
                      </v:shape>
                      <v:shape id="Graphic 479" o:spid="_x0000_s1163" style="position:absolute;left:28764;top:2865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" path="m215709,l,215722,215709,431469,431469,215722,215709,xe" fillcolor="#dddcdc" stroked="f">
                        <v:fill opacity="32125f"/>
                        <v:path arrowok="t"/>
                      </v:shape>
                      <v:shape id="Graphic 480" o:spid="_x0000_s1164" style="position:absolute;left:24655;top:30712;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" path="m636765,215722l421043,,205320,215722,,421474,215722,636981,431444,421474,636765,215722xe" fillcolor="#e2e2e2" stroked="f">
                        <v:fill opacity="32125f"/>
                        <v:path arrowok="t"/>
                      </v:shape>
                      <v:shape id="Graphic 481" o:spid="_x0000_s1165" style="position:absolute;left:22598;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" path="m215938,l,215531,215938,431038,431660,215531,215938,xe" fillcolor="#ededed" stroked="f">
                        <v:fill opacity="32125f"/>
                        <v:path arrowok="t"/>
                      </v:shape>
                      <v:shape id="Graphic 482" o:spid="_x0000_s1166" style="position:absolute;left:20545;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" path="m215760,l,215315,215760,431469,431482,215315,215760,xe" fillcolor="#dad9d9" stroked="f">
                        <v:fill opacity="32125f"/>
                        <v:path arrowok="t"/>
                      </v:shape>
                      <v:shape id="Graphic 483" o:spid="_x0000_s1167" style="position:absolute;left:18490;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" path="m215734,l,215722,215734,431457,431457,215722,215734,xe" fillcolor="#ededed" stroked="f">
                        <v:fill opacity="32125f"/>
                        <v:path arrowok="t"/>
                      </v:shape>
                      <v:shape id="Graphic 484" o:spid="_x0000_s1168" style="position:absolute;left:16436;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" path="m215519,l,215290,215519,431012,431241,215290,215519,xe" fillcolor="#fafbfb" stroked="f">
                        <v:fill opacity="32125f"/>
                        <v:path arrowok="t"/>
                      </v:shape>
                      <v:shape id="Graphic 485" o:spid="_x0000_s1169" style="position:absolute;left:14379;top:4304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" path="m215722,l,215531,215722,431469,431660,215531,215722,xe" fillcolor="#fdfdfe" stroked="f">
                        <v:fill opacity="32125f"/>
                        <v:path arrowok="t"/>
                      </v:shape>
                      <v:shape id="Graphic 486" o:spid="_x0000_s1170" style="position:absolute;left:12326;top:4509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" path="m215760,l,215938,215760,431469,431469,215938,215760,xe" fillcolor="#feffff" stroked="f">
                        <v:fill opacity="32125f"/>
                        <v:path arrowok="t"/>
                      </v:shape>
                      <v:shape id="Graphic 487" o:spid="_x0000_s1171" style="position:absolute;left:36983;top:24677;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" path="m202819,l,202819,202819,405638,202819,xe" fillcolor="#e2e2e2" stroked="f">
                        <v:fill opacity="32125f"/>
                        <v:path arrowok="t"/>
                      </v:shape>
                      <v:shape id="Graphic 488" o:spid="_x0000_s1172" style="position:absolute;left:32872;top:26603;width:6140;height:6376;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" path="m613854,192620l421259,,215734,205524r-10223,10210l,421246,215734,636993,421233,431457,613854,238848r,-46228xe" fillcolor="#ededed" stroked="f">
                        <v:fill opacity="32125f"/>
                        <v:path arrowok="t"/>
                      </v:shape>
                      <v:shape id="Graphic 489" o:spid="_x0000_s1173" style="position:absolute;left:30819;top:307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" path="m215722,l,215722,215722,431660,431253,215722,215722,xe" fillcolor="#e5e5e5" stroked="f">
                        <v:fill opacity="32125f"/>
                        <v:path arrowok="t"/>
                      </v:shape>
                      <v:shape id="Graphic 490" o:spid="_x0000_s1174" style="position:absolute;left:28764;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" path="m215709,l,215938,215709,431444,431469,215938,215709,xe" fillcolor="#e0e0e0" stroked="f">
                        <v:fill opacity="32125f"/>
                        <v:path arrowok="t"/>
                      </v:shape>
                      <v:shape id="Graphic 491" o:spid="_x0000_s1175" style="position:absolute;left:2670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" path="m215722,l,215531,215722,431038,431444,215531,215722,xe" fillcolor="#e2e2e2" stroked="f">
                        <v:fill opacity="32125f"/>
                        <v:path arrowok="t"/>
                      </v:shape>
                      <v:shape id="Graphic 492" o:spid="_x0000_s1176" style="position:absolute;left:24655;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" path="m215722,l,215315,215722,431469,431444,215315,215722,xe" fillcolor="#f1f1f1" stroked="f">
                        <v:fill opacity="32125f"/>
                        <v:path arrowok="t"/>
                      </v:shape>
                      <v:shape id="Graphic 493" o:spid="_x0000_s1177" style="position:absolute;left:22598;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" path="m215938,l,215722,215938,431457,431660,215722,215938,xe" fillcolor="#f2f2f3" stroked="f">
                        <v:fill opacity="32125f"/>
                        <v:path arrowok="t"/>
                      </v:shape>
                      <v:shape id="Graphic 494" o:spid="_x0000_s1178" style="position:absolute;left:18489;top:40988;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" path="m636993,215290l421271,,205511,215290,,420814,215734,636752,421259,431012,636993,215290xe" fillcolor="#f7f7f7" stroked="f">
                        <v:fill opacity="32125f"/>
                        <v:path arrowok="t"/>
                      </v:shape>
                      <v:shape id="Graphic 495" o:spid="_x0000_s1179" style="position:absolute;left:16436;top:4509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" path="m215519,l,215938,215519,431469,431241,215938,215519,xe" fillcolor="#fbfcfc" stroked="f">
                        <v:fill opacity="32125f"/>
                        <v:path arrowok="t"/>
                      </v:shape>
                      <v:shape id="Graphic 496" o:spid="_x0000_s1180" style="position:absolute;left:36983;top:28788;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" path="m202819,l,202819,202819,405650,202819,xe" fillcolor="#ededed" stroked="f">
                        <v:fill opacity="32125f"/>
                        <v:path arrowok="t"/>
                      </v:shape>
                      <v:shape id="Graphic 497" o:spid="_x0000_s1181" style="position:absolute;left:34927;top:30712;width:4090;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" path="m215747,l,215722,215747,431660,408343,238861r,-46253l215747,xe" fillcolor="#f0f0f0" stroked="f">
                        <v:fill opacity="32125f"/>
                        <v:path arrowok="t"/>
                      </v:shape>
                      <v:shape id="Graphic 498" o:spid="_x0000_s1182" style="position:absolute;left:32872;top:3276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" path="m215734,l,215938,215734,431444,431444,215938,215734,xe" fillcolor="#fdfdfe" stroked="f">
                        <v:fill opacity="32125f"/>
                        <v:path arrowok="t"/>
                      </v:shape>
                      <v:shape id="Graphic 499" o:spid="_x0000_s1183" style="position:absolute;left:30819;top:34824;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" path="m215722,l,215531,215722,431038,431253,215531,215722,xe" fillcolor="#e9e9e9" stroked="f">
                        <v:fill opacity="32125f"/>
                        <v:path arrowok="t"/>
                      </v:shape>
                      <v:shape id="Graphic 500" o:spid="_x0000_s1184" style="position:absolute;left:28764;top:3687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" path="m215709,l,215315,215709,431469,431469,215315,215709,xe" fillcolor="#f9f9fa" stroked="f">
                        <v:fill opacity="32125f"/>
                        <v:path arrowok="t"/>
                      </v:shape>
                      <v:shape id="Graphic 501" o:spid="_x0000_s1185" style="position:absolute;left:26709;top:3893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" path="m215722,l,215722,215722,431457,431444,215722,215722,xe" fillcolor="#fdfdfe" stroked="f">
                        <v:fill opacity="32125f"/>
                        <v:path arrowok="t"/>
                      </v:shape>
                      <v:shape id="Graphic 502" o:spid="_x0000_s1186" style="position:absolute;left:24655;top:40988;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" path="m215722,l,215290,215722,431012,431444,215290,215722,xe" fillcolor="#feffff" stroked="f">
                        <v:fill opacity="32125f"/>
                        <v:path arrowok="t"/>
                      </v:shape>
                      <v:shape id="Graphic 504" o:spid="_x0000_s1187" style="position:absolute;left:26709;top:4304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" path="m215722,l,215531,215722,431469,431444,215531,215722,xe" fillcolor="#feffff" stroked="f">
                        <v:fill opacity="32125f"/>
                        <v:path arrowok="t"/>
                      </v:shape>
                      <w10:wrap anchorx="page"/>
                    </v:group>
                  </w:pict>
                </mc:Fallback>
              </mc:AlternateContent>
            </w:r>
            <w:r w:rsidR="002134DF">
              <w:rPr>
                <w:rFonts w:ascii="Calibri" w:hAnsi="Calibri" w:cs="Calibri"/>
                <w:color w:val="000000"/>
                <w:sz w:val="22"/>
                <w:szCs w:val="22"/>
              </w:rPr>
              <w:t>Customer Feedback Form</w:t>
            </w:r>
          </w:p>
        </w:tc>
        <w:tc>
          <w:tcPr>
            <w:tcW w:w="900" w:type="dxa"/>
            <w:noWrap/>
          </w:tcPr>
          <w:p w14:paraId="55261709" w14:textId="727BF371" w:rsidR="00EE66CA" w:rsidRDefault="00EE66CA" w:rsidP="00E36B6E">
            <w:pPr>
              <w:spacing w:line="276" w:lineRule="auto"/>
              <w:jc w:val="center"/>
              <w:rPr>
                <w:rFonts w:cstheme="minorHAnsi"/>
              </w:rPr>
            </w:pPr>
            <w:r w:rsidRPr="00ED08BB">
              <w:rPr>
                <w:rFonts w:cstheme="minorHAnsi"/>
              </w:rPr>
              <w:t>Nil</w:t>
            </w:r>
          </w:p>
        </w:tc>
        <w:tc>
          <w:tcPr>
            <w:tcW w:w="1271" w:type="dxa"/>
            <w:noWrap/>
            <w:vAlign w:val="center"/>
          </w:tcPr>
          <w:p w14:paraId="314E97DA" w14:textId="4B0DE707" w:rsidR="00EE66CA" w:rsidRDefault="00EE66CA" w:rsidP="00E36B6E">
            <w:pPr>
              <w:spacing w:line="276" w:lineRule="auto"/>
              <w:jc w:val="center"/>
              <w:rPr>
                <w:rFonts w:cstheme="minorHAnsi"/>
              </w:rPr>
            </w:pPr>
            <w:r>
              <w:rPr>
                <w:rFonts w:cstheme="minorHAnsi"/>
              </w:rPr>
              <w:t>1 Day</w:t>
            </w:r>
          </w:p>
        </w:tc>
      </w:tr>
    </w:tbl>
    <w:p w14:paraId="1DF46B0E" w14:textId="6A9F2214" w:rsidR="00546954" w:rsidRPr="00FD416C" w:rsidRDefault="0087629E">
      <w:pPr>
        <w:rPr>
          <w:rFonts w:ascii="Amasis MT Pro" w:hAnsi="Amasis MT Pro"/>
        </w:rPr>
      </w:pPr>
      <w:r>
        <w:rPr>
          <w:noProof/>
        </w:rPr>
        <mc:AlternateContent>
          <mc:Choice Requires="wpg">
            <w:drawing>
              <wp:anchor distT="0" distB="0" distL="0" distR="0" simplePos="0" relativeHeight="251672576" behindDoc="1" locked="0" layoutInCell="1" allowOverlap="1" wp14:anchorId="71B4C561" wp14:editId="5CE04FC9">
                <wp:simplePos x="0" y="0"/>
                <wp:positionH relativeFrom="page">
                  <wp:align>left</wp:align>
                </wp:positionH>
                <wp:positionV relativeFrom="paragraph">
                  <wp:posOffset>-6181482</wp:posOffset>
                </wp:positionV>
                <wp:extent cx="5528310" cy="6064885"/>
                <wp:effectExtent l="0" t="0" r="0" b="0"/>
                <wp:wrapNone/>
                <wp:docPr id="1783056949" name="Group 1783056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8310" cy="6064885"/>
                          <a:chOff x="0" y="0"/>
                          <a:chExt cx="3901440" cy="4946015"/>
                        </a:xfrm>
                      </wpg:grpSpPr>
                      <wps:wsp>
                        <wps:cNvPr id="2062421477" name="Graphic 4661"/>
                        <wps:cNvSpPr/>
                        <wps:spPr>
                          <a:xfrm>
                            <a:off x="3264865"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FBFCFC">
                              <a:alpha val="48999"/>
                            </a:srgbClr>
                          </a:solidFill>
                        </wps:spPr>
                        <wps:bodyPr wrap="square" lIns="0" tIns="0" rIns="0" bIns="0" rtlCol="0">
                          <a:prstTxWarp prst="textNoShape">
                            <a:avLst/>
                          </a:prstTxWarp>
                          <a:noAutofit/>
                        </wps:bodyPr>
                      </wps:wsp>
                      <wps:wsp>
                        <wps:cNvPr id="2065926689" name="Graphic 4662"/>
                        <wps:cNvSpPr/>
                        <wps:spPr>
                          <a:xfrm>
                            <a:off x="2853841" y="4510"/>
                            <a:ext cx="19685" cy="10160"/>
                          </a:xfrm>
                          <a:custGeom>
                            <a:avLst/>
                            <a:gdLst/>
                            <a:ahLst/>
                            <a:cxnLst/>
                            <a:rect l="l" t="t" r="r" b="b"/>
                            <a:pathLst>
                              <a:path w="19685" h="10160">
                                <a:moveTo>
                                  <a:pt x="19558" y="0"/>
                                </a:moveTo>
                                <a:lnTo>
                                  <a:pt x="0" y="0"/>
                                </a:lnTo>
                                <a:lnTo>
                                  <a:pt x="9779" y="9779"/>
                                </a:lnTo>
                                <a:lnTo>
                                  <a:pt x="19558" y="0"/>
                                </a:lnTo>
                                <a:close/>
                              </a:path>
                            </a:pathLst>
                          </a:custGeom>
                          <a:solidFill>
                            <a:srgbClr val="F8F8F8">
                              <a:alpha val="48999"/>
                            </a:srgbClr>
                          </a:solidFill>
                        </wps:spPr>
                        <wps:bodyPr wrap="square" lIns="0" tIns="0" rIns="0" bIns="0" rtlCol="0">
                          <a:prstTxWarp prst="textNoShape">
                            <a:avLst/>
                          </a:prstTxWarp>
                          <a:noAutofit/>
                        </wps:bodyPr>
                      </wps:wsp>
                      <wps:wsp>
                        <wps:cNvPr id="59667268" name="Graphic 4663"/>
                        <wps:cNvSpPr/>
                        <wps:spPr>
                          <a:xfrm>
                            <a:off x="2853829" y="4514"/>
                            <a:ext cx="636905" cy="421005"/>
                          </a:xfrm>
                          <a:custGeom>
                            <a:avLst/>
                            <a:gdLst/>
                            <a:ahLst/>
                            <a:cxnLst/>
                            <a:rect l="l" t="t" r="r" b="b"/>
                            <a:pathLst>
                              <a:path w="636905" h="421005">
                                <a:moveTo>
                                  <a:pt x="636549" y="205105"/>
                                </a:moveTo>
                                <a:lnTo>
                                  <a:pt x="431444" y="0"/>
                                </a:lnTo>
                                <a:lnTo>
                                  <a:pt x="430390" y="0"/>
                                </a:lnTo>
                                <a:lnTo>
                                  <a:pt x="410184" y="0"/>
                                </a:lnTo>
                                <a:lnTo>
                                  <a:pt x="0" y="0"/>
                                </a:lnTo>
                                <a:lnTo>
                                  <a:pt x="205092" y="205105"/>
                                </a:lnTo>
                                <a:lnTo>
                                  <a:pt x="420814" y="420636"/>
                                </a:lnTo>
                                <a:lnTo>
                                  <a:pt x="636549" y="205105"/>
                                </a:lnTo>
                                <a:close/>
                              </a:path>
                            </a:pathLst>
                          </a:custGeom>
                          <a:solidFill>
                            <a:srgbClr val="FBFCFC">
                              <a:alpha val="48999"/>
                            </a:srgbClr>
                          </a:solidFill>
                        </wps:spPr>
                        <wps:bodyPr wrap="square" lIns="0" tIns="0" rIns="0" bIns="0" rtlCol="0">
                          <a:prstTxWarp prst="textNoShape">
                            <a:avLst/>
                          </a:prstTxWarp>
                          <a:noAutofit/>
                        </wps:bodyPr>
                      </wps:wsp>
                      <wps:wsp>
                        <wps:cNvPr id="2145654102" name="Graphic 4664"/>
                        <wps:cNvSpPr/>
                        <wps:spPr>
                          <a:xfrm>
                            <a:off x="3264248" y="199194"/>
                            <a:ext cx="431800" cy="431800"/>
                          </a:xfrm>
                          <a:custGeom>
                            <a:avLst/>
                            <a:gdLst/>
                            <a:ahLst/>
                            <a:cxnLst/>
                            <a:rect l="l" t="t" r="r" b="b"/>
                            <a:pathLst>
                              <a:path w="431800" h="431800">
                                <a:moveTo>
                                  <a:pt x="215722" y="0"/>
                                </a:moveTo>
                                <a:lnTo>
                                  <a:pt x="0" y="215734"/>
                                </a:lnTo>
                                <a:lnTo>
                                  <a:pt x="215722" y="431672"/>
                                </a:lnTo>
                                <a:lnTo>
                                  <a:pt x="431558" y="215734"/>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539670514" name="Graphic 4665"/>
                        <wps:cNvSpPr/>
                        <wps:spPr>
                          <a:xfrm>
                            <a:off x="3469780" y="404718"/>
                            <a:ext cx="431800" cy="431800"/>
                          </a:xfrm>
                          <a:custGeom>
                            <a:avLst/>
                            <a:gdLst/>
                            <a:ahLst/>
                            <a:cxnLst/>
                            <a:rect l="l" t="t" r="r" b="b"/>
                            <a:pathLst>
                              <a:path w="431800" h="431800">
                                <a:moveTo>
                                  <a:pt x="215620" y="0"/>
                                </a:moveTo>
                                <a:lnTo>
                                  <a:pt x="0" y="215938"/>
                                </a:lnTo>
                                <a:lnTo>
                                  <a:pt x="215620" y="431469"/>
                                </a:lnTo>
                                <a:lnTo>
                                  <a:pt x="431342" y="215938"/>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296457304" name="Graphic 4666"/>
                        <wps:cNvSpPr/>
                        <wps:spPr>
                          <a:xfrm>
                            <a:off x="2442968"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F8F8F8">
                              <a:alpha val="48999"/>
                            </a:srgbClr>
                          </a:solidFill>
                        </wps:spPr>
                        <wps:bodyPr wrap="square" lIns="0" tIns="0" rIns="0" bIns="0" rtlCol="0">
                          <a:prstTxWarp prst="textNoShape">
                            <a:avLst/>
                          </a:prstTxWarp>
                          <a:noAutofit/>
                        </wps:bodyPr>
                      </wps:wsp>
                      <wps:wsp>
                        <wps:cNvPr id="1950122164" name="Graphic 4667"/>
                        <wps:cNvSpPr/>
                        <wps:spPr>
                          <a:xfrm>
                            <a:off x="2443208" y="4510"/>
                            <a:ext cx="430530" cy="215900"/>
                          </a:xfrm>
                          <a:custGeom>
                            <a:avLst/>
                            <a:gdLst/>
                            <a:ahLst/>
                            <a:cxnLst/>
                            <a:rect l="l" t="t" r="r" b="b"/>
                            <a:pathLst>
                              <a:path w="430530" h="215900">
                                <a:moveTo>
                                  <a:pt x="430174" y="0"/>
                                </a:moveTo>
                                <a:lnTo>
                                  <a:pt x="0" y="0"/>
                                </a:lnTo>
                                <a:lnTo>
                                  <a:pt x="215074" y="215303"/>
                                </a:lnTo>
                                <a:lnTo>
                                  <a:pt x="430174" y="0"/>
                                </a:lnTo>
                                <a:close/>
                              </a:path>
                            </a:pathLst>
                          </a:custGeom>
                          <a:solidFill>
                            <a:srgbClr val="F7F7F7">
                              <a:alpha val="48999"/>
                            </a:srgbClr>
                          </a:solidFill>
                        </wps:spPr>
                        <wps:bodyPr wrap="square" lIns="0" tIns="0" rIns="0" bIns="0" rtlCol="0">
                          <a:prstTxWarp prst="textNoShape">
                            <a:avLst/>
                          </a:prstTxWarp>
                          <a:noAutofit/>
                        </wps:bodyPr>
                      </wps:wsp>
                      <wps:wsp>
                        <wps:cNvPr id="943517269" name="Graphic 4668"/>
                        <wps:cNvSpPr/>
                        <wps:spPr>
                          <a:xfrm>
                            <a:off x="2648106" y="4510"/>
                            <a:ext cx="431800" cy="421005"/>
                          </a:xfrm>
                          <a:custGeom>
                            <a:avLst/>
                            <a:gdLst/>
                            <a:ahLst/>
                            <a:cxnLst/>
                            <a:rect l="l" t="t" r="r" b="b"/>
                            <a:pathLst>
                              <a:path w="431800" h="421005">
                                <a:moveTo>
                                  <a:pt x="226136" y="0"/>
                                </a:moveTo>
                                <a:lnTo>
                                  <a:pt x="204889" y="0"/>
                                </a:lnTo>
                                <a:lnTo>
                                  <a:pt x="0" y="205104"/>
                                </a:lnTo>
                                <a:lnTo>
                                  <a:pt x="215506" y="420636"/>
                                </a:lnTo>
                                <a:lnTo>
                                  <a:pt x="431228" y="205104"/>
                                </a:lnTo>
                                <a:lnTo>
                                  <a:pt x="226136" y="0"/>
                                </a:lnTo>
                                <a:close/>
                              </a:path>
                            </a:pathLst>
                          </a:custGeom>
                          <a:solidFill>
                            <a:srgbClr val="F8F8F8">
                              <a:alpha val="48999"/>
                            </a:srgbClr>
                          </a:solidFill>
                        </wps:spPr>
                        <wps:bodyPr wrap="square" lIns="0" tIns="0" rIns="0" bIns="0" rtlCol="0">
                          <a:prstTxWarp prst="textNoShape">
                            <a:avLst/>
                          </a:prstTxWarp>
                          <a:noAutofit/>
                        </wps:bodyPr>
                      </wps:wsp>
                      <wps:wsp>
                        <wps:cNvPr id="779962489" name="Graphic 4669"/>
                        <wps:cNvSpPr/>
                        <wps:spPr>
                          <a:xfrm>
                            <a:off x="2853385" y="199205"/>
                            <a:ext cx="637540" cy="637540"/>
                          </a:xfrm>
                          <a:custGeom>
                            <a:avLst/>
                            <a:gdLst/>
                            <a:ahLst/>
                            <a:cxnLst/>
                            <a:rect l="l" t="t" r="r" b="b"/>
                            <a:pathLst>
                              <a:path w="637540" h="637540">
                                <a:moveTo>
                                  <a:pt x="637006" y="421462"/>
                                </a:moveTo>
                                <a:lnTo>
                                  <a:pt x="421259" y="205524"/>
                                </a:lnTo>
                                <a:lnTo>
                                  <a:pt x="215760" y="0"/>
                                </a:lnTo>
                                <a:lnTo>
                                  <a:pt x="0" y="215734"/>
                                </a:lnTo>
                                <a:lnTo>
                                  <a:pt x="205536" y="421462"/>
                                </a:lnTo>
                                <a:lnTo>
                                  <a:pt x="421259" y="636993"/>
                                </a:lnTo>
                                <a:lnTo>
                                  <a:pt x="637006" y="421462"/>
                                </a:lnTo>
                                <a:close/>
                              </a:path>
                            </a:pathLst>
                          </a:custGeom>
                          <a:solidFill>
                            <a:srgbClr val="FDFDFE">
                              <a:alpha val="48999"/>
                            </a:srgbClr>
                          </a:solidFill>
                        </wps:spPr>
                        <wps:bodyPr wrap="square" lIns="0" tIns="0" rIns="0" bIns="0" rtlCol="0">
                          <a:prstTxWarp prst="textNoShape">
                            <a:avLst/>
                          </a:prstTxWarp>
                          <a:noAutofit/>
                        </wps:bodyPr>
                      </wps:wsp>
                      <wps:wsp>
                        <wps:cNvPr id="1012622603" name="Graphic 4670"/>
                        <wps:cNvSpPr/>
                        <wps:spPr>
                          <a:xfrm>
                            <a:off x="3264248" y="610238"/>
                            <a:ext cx="431800" cy="431800"/>
                          </a:xfrm>
                          <a:custGeom>
                            <a:avLst/>
                            <a:gdLst/>
                            <a:ahLst/>
                            <a:cxnLst/>
                            <a:rect l="l" t="t" r="r" b="b"/>
                            <a:pathLst>
                              <a:path w="431800" h="431800">
                                <a:moveTo>
                                  <a:pt x="215722" y="0"/>
                                </a:moveTo>
                                <a:lnTo>
                                  <a:pt x="0" y="215734"/>
                                </a:lnTo>
                                <a:lnTo>
                                  <a:pt x="215722" y="431482"/>
                                </a:lnTo>
                                <a:lnTo>
                                  <a:pt x="431558" y="215734"/>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514903876" name="Graphic 4671"/>
                        <wps:cNvSpPr/>
                        <wps:spPr>
                          <a:xfrm>
                            <a:off x="2032139" y="4510"/>
                            <a:ext cx="19685" cy="10160"/>
                          </a:xfrm>
                          <a:custGeom>
                            <a:avLst/>
                            <a:gdLst/>
                            <a:ahLst/>
                            <a:cxnLst/>
                            <a:rect l="l" t="t" r="r" b="b"/>
                            <a:pathLst>
                              <a:path w="19685" h="10160">
                                <a:moveTo>
                                  <a:pt x="19558" y="0"/>
                                </a:moveTo>
                                <a:lnTo>
                                  <a:pt x="0" y="0"/>
                                </a:lnTo>
                                <a:lnTo>
                                  <a:pt x="9779" y="9779"/>
                                </a:lnTo>
                                <a:lnTo>
                                  <a:pt x="19558" y="0"/>
                                </a:lnTo>
                                <a:close/>
                              </a:path>
                            </a:pathLst>
                          </a:custGeom>
                          <a:solidFill>
                            <a:srgbClr val="F3F3F4">
                              <a:alpha val="48999"/>
                            </a:srgbClr>
                          </a:solidFill>
                        </wps:spPr>
                        <wps:bodyPr wrap="square" lIns="0" tIns="0" rIns="0" bIns="0" rtlCol="0">
                          <a:prstTxWarp prst="textNoShape">
                            <a:avLst/>
                          </a:prstTxWarp>
                          <a:noAutofit/>
                        </wps:bodyPr>
                      </wps:wsp>
                      <wps:wsp>
                        <wps:cNvPr id="29485153" name="Graphic 4672"/>
                        <wps:cNvSpPr/>
                        <wps:spPr>
                          <a:xfrm>
                            <a:off x="2031949" y="4514"/>
                            <a:ext cx="636905" cy="421005"/>
                          </a:xfrm>
                          <a:custGeom>
                            <a:avLst/>
                            <a:gdLst/>
                            <a:ahLst/>
                            <a:cxnLst/>
                            <a:rect l="l" t="t" r="r" b="b"/>
                            <a:pathLst>
                              <a:path w="636905" h="421005">
                                <a:moveTo>
                                  <a:pt x="636549" y="205105"/>
                                </a:moveTo>
                                <a:lnTo>
                                  <a:pt x="431431" y="0"/>
                                </a:lnTo>
                                <a:lnTo>
                                  <a:pt x="430796" y="0"/>
                                </a:lnTo>
                                <a:lnTo>
                                  <a:pt x="410171" y="0"/>
                                </a:lnTo>
                                <a:lnTo>
                                  <a:pt x="0" y="0"/>
                                </a:lnTo>
                                <a:lnTo>
                                  <a:pt x="205181" y="205003"/>
                                </a:lnTo>
                                <a:lnTo>
                                  <a:pt x="420801" y="420636"/>
                                </a:lnTo>
                                <a:lnTo>
                                  <a:pt x="636549" y="205105"/>
                                </a:lnTo>
                                <a:close/>
                              </a:path>
                            </a:pathLst>
                          </a:custGeom>
                          <a:solidFill>
                            <a:srgbClr val="F8F8F8">
                              <a:alpha val="48999"/>
                            </a:srgbClr>
                          </a:solidFill>
                        </wps:spPr>
                        <wps:bodyPr wrap="square" lIns="0" tIns="0" rIns="0" bIns="0" rtlCol="0">
                          <a:prstTxWarp prst="textNoShape">
                            <a:avLst/>
                          </a:prstTxWarp>
                          <a:noAutofit/>
                        </wps:bodyPr>
                      </wps:wsp>
                      <wps:wsp>
                        <wps:cNvPr id="375839715" name="Graphic 4673"/>
                        <wps:cNvSpPr/>
                        <wps:spPr>
                          <a:xfrm>
                            <a:off x="2442778" y="199194"/>
                            <a:ext cx="431165" cy="431800"/>
                          </a:xfrm>
                          <a:custGeom>
                            <a:avLst/>
                            <a:gdLst/>
                            <a:ahLst/>
                            <a:cxnLst/>
                            <a:rect l="l" t="t" r="r" b="b"/>
                            <a:pathLst>
                              <a:path w="431165" h="431800">
                                <a:moveTo>
                                  <a:pt x="215506" y="0"/>
                                </a:moveTo>
                                <a:lnTo>
                                  <a:pt x="0" y="215734"/>
                                </a:lnTo>
                                <a:lnTo>
                                  <a:pt x="215506" y="431672"/>
                                </a:lnTo>
                                <a:lnTo>
                                  <a:pt x="431038" y="215734"/>
                                </a:lnTo>
                                <a:lnTo>
                                  <a:pt x="215506" y="0"/>
                                </a:lnTo>
                                <a:close/>
                              </a:path>
                            </a:pathLst>
                          </a:custGeom>
                          <a:solidFill>
                            <a:srgbClr val="FBFCFC">
                              <a:alpha val="48999"/>
                            </a:srgbClr>
                          </a:solidFill>
                        </wps:spPr>
                        <wps:bodyPr wrap="square" lIns="0" tIns="0" rIns="0" bIns="0" rtlCol="0">
                          <a:prstTxWarp prst="textNoShape">
                            <a:avLst/>
                          </a:prstTxWarp>
                          <a:noAutofit/>
                        </wps:bodyPr>
                      </wps:wsp>
                      <wps:wsp>
                        <wps:cNvPr id="984109991" name="Graphic 4674"/>
                        <wps:cNvSpPr/>
                        <wps:spPr>
                          <a:xfrm>
                            <a:off x="2648102" y="404729"/>
                            <a:ext cx="842644" cy="842644"/>
                          </a:xfrm>
                          <a:custGeom>
                            <a:avLst/>
                            <a:gdLst/>
                            <a:ahLst/>
                            <a:cxnLst/>
                            <a:rect l="l" t="t" r="r" b="b"/>
                            <a:pathLst>
                              <a:path w="842644" h="842644">
                                <a:moveTo>
                                  <a:pt x="842289" y="626783"/>
                                </a:moveTo>
                                <a:lnTo>
                                  <a:pt x="626541" y="411048"/>
                                </a:lnTo>
                                <a:lnTo>
                                  <a:pt x="421043" y="205511"/>
                                </a:lnTo>
                                <a:lnTo>
                                  <a:pt x="420916" y="205638"/>
                                </a:lnTo>
                                <a:lnTo>
                                  <a:pt x="215506" y="0"/>
                                </a:lnTo>
                                <a:lnTo>
                                  <a:pt x="0" y="215938"/>
                                </a:lnTo>
                                <a:lnTo>
                                  <a:pt x="205282" y="421246"/>
                                </a:lnTo>
                                <a:lnTo>
                                  <a:pt x="212090" y="428066"/>
                                </a:lnTo>
                                <a:lnTo>
                                  <a:pt x="215506" y="431469"/>
                                </a:lnTo>
                                <a:lnTo>
                                  <a:pt x="410819" y="626783"/>
                                </a:lnTo>
                                <a:lnTo>
                                  <a:pt x="626541" y="842505"/>
                                </a:lnTo>
                                <a:lnTo>
                                  <a:pt x="842289" y="626783"/>
                                </a:lnTo>
                                <a:close/>
                              </a:path>
                            </a:pathLst>
                          </a:custGeom>
                          <a:solidFill>
                            <a:srgbClr val="FDFDFE">
                              <a:alpha val="48999"/>
                            </a:srgbClr>
                          </a:solidFill>
                        </wps:spPr>
                        <wps:bodyPr wrap="square" lIns="0" tIns="0" rIns="0" bIns="0" rtlCol="0">
                          <a:prstTxWarp prst="textNoShape">
                            <a:avLst/>
                          </a:prstTxWarp>
                          <a:noAutofit/>
                        </wps:bodyPr>
                      </wps:wsp>
                      <wps:wsp>
                        <wps:cNvPr id="1239312245" name="Graphic 4675"/>
                        <wps:cNvSpPr/>
                        <wps:spPr>
                          <a:xfrm>
                            <a:off x="3264248" y="1021098"/>
                            <a:ext cx="431800" cy="431800"/>
                          </a:xfrm>
                          <a:custGeom>
                            <a:avLst/>
                            <a:gdLst/>
                            <a:ahLst/>
                            <a:cxnLst/>
                            <a:rect l="l" t="t" r="r" b="b"/>
                            <a:pathLst>
                              <a:path w="431800" h="431800">
                                <a:moveTo>
                                  <a:pt x="215722" y="0"/>
                                </a:moveTo>
                                <a:lnTo>
                                  <a:pt x="0" y="215938"/>
                                </a:lnTo>
                                <a:lnTo>
                                  <a:pt x="215722" y="431444"/>
                                </a:lnTo>
                                <a:lnTo>
                                  <a:pt x="431558" y="215938"/>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2023915941" name="Graphic 4676"/>
                        <wps:cNvSpPr/>
                        <wps:spPr>
                          <a:xfrm>
                            <a:off x="1621078" y="4514"/>
                            <a:ext cx="636905" cy="421005"/>
                          </a:xfrm>
                          <a:custGeom>
                            <a:avLst/>
                            <a:gdLst/>
                            <a:ahLst/>
                            <a:cxnLst/>
                            <a:rect l="l" t="t" r="r" b="b"/>
                            <a:pathLst>
                              <a:path w="636905" h="421005">
                                <a:moveTo>
                                  <a:pt x="636346" y="205105"/>
                                </a:moveTo>
                                <a:lnTo>
                                  <a:pt x="431457" y="0"/>
                                </a:lnTo>
                                <a:lnTo>
                                  <a:pt x="430606" y="0"/>
                                </a:lnTo>
                                <a:lnTo>
                                  <a:pt x="410210" y="0"/>
                                </a:lnTo>
                                <a:lnTo>
                                  <a:pt x="19570" y="0"/>
                                </a:lnTo>
                                <a:lnTo>
                                  <a:pt x="12" y="0"/>
                                </a:lnTo>
                                <a:lnTo>
                                  <a:pt x="9779" y="9779"/>
                                </a:lnTo>
                                <a:lnTo>
                                  <a:pt x="215303" y="215303"/>
                                </a:lnTo>
                                <a:lnTo>
                                  <a:pt x="420839" y="420636"/>
                                </a:lnTo>
                                <a:lnTo>
                                  <a:pt x="636346" y="205105"/>
                                </a:lnTo>
                                <a:close/>
                              </a:path>
                            </a:pathLst>
                          </a:custGeom>
                          <a:solidFill>
                            <a:srgbClr val="F3F3F4">
                              <a:alpha val="48999"/>
                            </a:srgbClr>
                          </a:solidFill>
                        </wps:spPr>
                        <wps:bodyPr wrap="square" lIns="0" tIns="0" rIns="0" bIns="0" rtlCol="0">
                          <a:prstTxWarp prst="textNoShape">
                            <a:avLst/>
                          </a:prstTxWarp>
                          <a:noAutofit/>
                        </wps:bodyPr>
                      </wps:wsp>
                      <wps:wsp>
                        <wps:cNvPr id="1646844267" name="Graphic 4677"/>
                        <wps:cNvSpPr/>
                        <wps:spPr>
                          <a:xfrm>
                            <a:off x="2031526" y="199194"/>
                            <a:ext cx="431800" cy="431800"/>
                          </a:xfrm>
                          <a:custGeom>
                            <a:avLst/>
                            <a:gdLst/>
                            <a:ahLst/>
                            <a:cxnLst/>
                            <a:rect l="l" t="t" r="r" b="b"/>
                            <a:pathLst>
                              <a:path w="431800" h="431800">
                                <a:moveTo>
                                  <a:pt x="215938" y="0"/>
                                </a:moveTo>
                                <a:lnTo>
                                  <a:pt x="0" y="215734"/>
                                </a:lnTo>
                                <a:lnTo>
                                  <a:pt x="215938" y="431672"/>
                                </a:lnTo>
                                <a:lnTo>
                                  <a:pt x="431660" y="215734"/>
                                </a:lnTo>
                                <a:lnTo>
                                  <a:pt x="215938" y="0"/>
                                </a:lnTo>
                                <a:close/>
                              </a:path>
                            </a:pathLst>
                          </a:custGeom>
                          <a:solidFill>
                            <a:srgbClr val="F9F9FA">
                              <a:alpha val="48999"/>
                            </a:srgbClr>
                          </a:solidFill>
                        </wps:spPr>
                        <wps:bodyPr wrap="square" lIns="0" tIns="0" rIns="0" bIns="0" rtlCol="0">
                          <a:prstTxWarp prst="textNoShape">
                            <a:avLst/>
                          </a:prstTxWarp>
                          <a:noAutofit/>
                        </wps:bodyPr>
                      </wps:wsp>
                      <wps:wsp>
                        <wps:cNvPr id="1591716640" name="Graphic 4678"/>
                        <wps:cNvSpPr/>
                        <wps:spPr>
                          <a:xfrm>
                            <a:off x="2237028" y="404729"/>
                            <a:ext cx="636905" cy="637540"/>
                          </a:xfrm>
                          <a:custGeom>
                            <a:avLst/>
                            <a:gdLst/>
                            <a:ahLst/>
                            <a:cxnLst/>
                            <a:rect l="l" t="t" r="r" b="b"/>
                            <a:pathLst>
                              <a:path w="636905" h="637540">
                                <a:moveTo>
                                  <a:pt x="636778" y="421246"/>
                                </a:moveTo>
                                <a:lnTo>
                                  <a:pt x="421246" y="205511"/>
                                </a:lnTo>
                                <a:lnTo>
                                  <a:pt x="215709" y="0"/>
                                </a:lnTo>
                                <a:lnTo>
                                  <a:pt x="0" y="215938"/>
                                </a:lnTo>
                                <a:lnTo>
                                  <a:pt x="215709" y="431469"/>
                                </a:lnTo>
                                <a:lnTo>
                                  <a:pt x="421246" y="636993"/>
                                </a:lnTo>
                                <a:lnTo>
                                  <a:pt x="636778" y="421246"/>
                                </a:lnTo>
                                <a:close/>
                              </a:path>
                            </a:pathLst>
                          </a:custGeom>
                          <a:solidFill>
                            <a:srgbClr val="F6F6F6">
                              <a:alpha val="48999"/>
                            </a:srgbClr>
                          </a:solidFill>
                        </wps:spPr>
                        <wps:bodyPr wrap="square" lIns="0" tIns="0" rIns="0" bIns="0" rtlCol="0">
                          <a:prstTxWarp prst="textNoShape">
                            <a:avLst/>
                          </a:prstTxWarp>
                          <a:noAutofit/>
                        </wps:bodyPr>
                      </wps:wsp>
                      <wps:wsp>
                        <wps:cNvPr id="1933792874" name="Graphic 4679"/>
                        <wps:cNvSpPr/>
                        <wps:spPr>
                          <a:xfrm>
                            <a:off x="2648102" y="815777"/>
                            <a:ext cx="1047750" cy="1048385"/>
                          </a:xfrm>
                          <a:custGeom>
                            <a:avLst/>
                            <a:gdLst/>
                            <a:ahLst/>
                            <a:cxnLst/>
                            <a:rect l="l" t="t" r="r" b="b"/>
                            <a:pathLst>
                              <a:path w="1047750" h="1048385">
                                <a:moveTo>
                                  <a:pt x="1047699" y="831875"/>
                                </a:moveTo>
                                <a:lnTo>
                                  <a:pt x="842187" y="626478"/>
                                </a:lnTo>
                                <a:lnTo>
                                  <a:pt x="626541" y="410845"/>
                                </a:lnTo>
                                <a:lnTo>
                                  <a:pt x="626338" y="411048"/>
                                </a:lnTo>
                                <a:lnTo>
                                  <a:pt x="421043" y="205320"/>
                                </a:lnTo>
                                <a:lnTo>
                                  <a:pt x="215506" y="0"/>
                                </a:lnTo>
                                <a:lnTo>
                                  <a:pt x="0" y="215734"/>
                                </a:lnTo>
                                <a:lnTo>
                                  <a:pt x="205295" y="421246"/>
                                </a:lnTo>
                                <a:lnTo>
                                  <a:pt x="421043" y="636765"/>
                                </a:lnTo>
                                <a:lnTo>
                                  <a:pt x="616216" y="831799"/>
                                </a:lnTo>
                                <a:lnTo>
                                  <a:pt x="831862" y="1047813"/>
                                </a:lnTo>
                                <a:lnTo>
                                  <a:pt x="1047699" y="831875"/>
                                </a:lnTo>
                                <a:close/>
                              </a:path>
                            </a:pathLst>
                          </a:custGeom>
                          <a:solidFill>
                            <a:srgbClr val="FDFDFE">
                              <a:alpha val="48999"/>
                            </a:srgbClr>
                          </a:solidFill>
                        </wps:spPr>
                        <wps:bodyPr wrap="square" lIns="0" tIns="0" rIns="0" bIns="0" rtlCol="0">
                          <a:prstTxWarp prst="textNoShape">
                            <a:avLst/>
                          </a:prstTxWarp>
                          <a:noAutofit/>
                        </wps:bodyPr>
                      </wps:wsp>
                      <wps:wsp>
                        <wps:cNvPr id="1838569275" name="Graphic 4680"/>
                        <wps:cNvSpPr/>
                        <wps:spPr>
                          <a:xfrm>
                            <a:off x="3469780" y="1637466"/>
                            <a:ext cx="431800" cy="431800"/>
                          </a:xfrm>
                          <a:custGeom>
                            <a:avLst/>
                            <a:gdLst/>
                            <a:ahLst/>
                            <a:cxnLst/>
                            <a:rect l="l" t="t" r="r" b="b"/>
                            <a:pathLst>
                              <a:path w="431800" h="431800">
                                <a:moveTo>
                                  <a:pt x="215620" y="0"/>
                                </a:moveTo>
                                <a:lnTo>
                                  <a:pt x="0" y="215722"/>
                                </a:lnTo>
                                <a:lnTo>
                                  <a:pt x="215620" y="431647"/>
                                </a:lnTo>
                                <a:lnTo>
                                  <a:pt x="431342" y="215722"/>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1698384647" name="Graphic 4681"/>
                        <wps:cNvSpPr/>
                        <wps:spPr>
                          <a:xfrm>
                            <a:off x="1210036"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E7E7E7">
                              <a:alpha val="48999"/>
                            </a:srgbClr>
                          </a:solidFill>
                        </wps:spPr>
                        <wps:bodyPr wrap="square" lIns="0" tIns="0" rIns="0" bIns="0" rtlCol="0">
                          <a:prstTxWarp prst="textNoShape">
                            <a:avLst/>
                          </a:prstTxWarp>
                          <a:noAutofit/>
                        </wps:bodyPr>
                      </wps:wsp>
                      <wps:wsp>
                        <wps:cNvPr id="974231507" name="Graphic 4682"/>
                        <wps:cNvSpPr/>
                        <wps:spPr>
                          <a:xfrm>
                            <a:off x="1210059" y="4510"/>
                            <a:ext cx="431165" cy="215900"/>
                          </a:xfrm>
                          <a:custGeom>
                            <a:avLst/>
                            <a:gdLst/>
                            <a:ahLst/>
                            <a:cxnLst/>
                            <a:rect l="l" t="t" r="r" b="b"/>
                            <a:pathLst>
                              <a:path w="431165" h="215900">
                                <a:moveTo>
                                  <a:pt x="430796" y="0"/>
                                </a:moveTo>
                                <a:lnTo>
                                  <a:pt x="0" y="0"/>
                                </a:lnTo>
                                <a:lnTo>
                                  <a:pt x="215290" y="215303"/>
                                </a:lnTo>
                                <a:lnTo>
                                  <a:pt x="430796" y="0"/>
                                </a:lnTo>
                                <a:close/>
                              </a:path>
                            </a:pathLst>
                          </a:custGeom>
                          <a:solidFill>
                            <a:srgbClr val="F1F1F1">
                              <a:alpha val="48999"/>
                            </a:srgbClr>
                          </a:solidFill>
                        </wps:spPr>
                        <wps:bodyPr wrap="square" lIns="0" tIns="0" rIns="0" bIns="0" rtlCol="0">
                          <a:prstTxWarp prst="textNoShape">
                            <a:avLst/>
                          </a:prstTxWarp>
                          <a:noAutofit/>
                        </wps:bodyPr>
                      </wps:wsp>
                      <wps:wsp>
                        <wps:cNvPr id="705572406" name="Graphic 4683"/>
                        <wps:cNvSpPr/>
                        <wps:spPr>
                          <a:xfrm>
                            <a:off x="1415122" y="4514"/>
                            <a:ext cx="842644" cy="831850"/>
                          </a:xfrm>
                          <a:custGeom>
                            <a:avLst/>
                            <a:gdLst/>
                            <a:ahLst/>
                            <a:cxnLst/>
                            <a:rect l="l" t="t" r="r" b="b"/>
                            <a:pathLst>
                              <a:path w="842644" h="831850">
                                <a:moveTo>
                                  <a:pt x="842314" y="616153"/>
                                </a:moveTo>
                                <a:lnTo>
                                  <a:pt x="636981" y="410438"/>
                                </a:lnTo>
                                <a:lnTo>
                                  <a:pt x="633323" y="406768"/>
                                </a:lnTo>
                                <a:lnTo>
                                  <a:pt x="626795" y="400215"/>
                                </a:lnTo>
                                <a:lnTo>
                                  <a:pt x="421259" y="194691"/>
                                </a:lnTo>
                                <a:lnTo>
                                  <a:pt x="226364" y="0"/>
                                </a:lnTo>
                                <a:lnTo>
                                  <a:pt x="205105" y="0"/>
                                </a:lnTo>
                                <a:lnTo>
                                  <a:pt x="0" y="205105"/>
                                </a:lnTo>
                                <a:lnTo>
                                  <a:pt x="215734" y="420636"/>
                                </a:lnTo>
                                <a:lnTo>
                                  <a:pt x="421259" y="626364"/>
                                </a:lnTo>
                                <a:lnTo>
                                  <a:pt x="626795" y="831684"/>
                                </a:lnTo>
                                <a:lnTo>
                                  <a:pt x="842314" y="616153"/>
                                </a:lnTo>
                                <a:close/>
                              </a:path>
                            </a:pathLst>
                          </a:custGeom>
                          <a:solidFill>
                            <a:srgbClr val="F3F3F4">
                              <a:alpha val="48999"/>
                            </a:srgbClr>
                          </a:solidFill>
                        </wps:spPr>
                        <wps:bodyPr wrap="square" lIns="0" tIns="0" rIns="0" bIns="0" rtlCol="0">
                          <a:prstTxWarp prst="textNoShape">
                            <a:avLst/>
                          </a:prstTxWarp>
                          <a:noAutofit/>
                        </wps:bodyPr>
                      </wps:wsp>
                      <wps:wsp>
                        <wps:cNvPr id="1200240004" name="Graphic 4684"/>
                        <wps:cNvSpPr/>
                        <wps:spPr>
                          <a:xfrm>
                            <a:off x="2031517" y="610240"/>
                            <a:ext cx="637540" cy="637540"/>
                          </a:xfrm>
                          <a:custGeom>
                            <a:avLst/>
                            <a:gdLst/>
                            <a:ahLst/>
                            <a:cxnLst/>
                            <a:rect l="l" t="t" r="r" b="b"/>
                            <a:pathLst>
                              <a:path w="637540" h="637540">
                                <a:moveTo>
                                  <a:pt x="636981" y="421271"/>
                                </a:moveTo>
                                <a:lnTo>
                                  <a:pt x="431533" y="215861"/>
                                </a:lnTo>
                                <a:lnTo>
                                  <a:pt x="431660" y="215734"/>
                                </a:lnTo>
                                <a:lnTo>
                                  <a:pt x="215938" y="0"/>
                                </a:lnTo>
                                <a:lnTo>
                                  <a:pt x="0" y="215734"/>
                                </a:lnTo>
                                <a:lnTo>
                                  <a:pt x="205613" y="421170"/>
                                </a:lnTo>
                                <a:lnTo>
                                  <a:pt x="421220" y="636993"/>
                                </a:lnTo>
                                <a:lnTo>
                                  <a:pt x="636981" y="421271"/>
                                </a:lnTo>
                                <a:close/>
                              </a:path>
                            </a:pathLst>
                          </a:custGeom>
                          <a:solidFill>
                            <a:srgbClr val="F2F2F3">
                              <a:alpha val="48999"/>
                            </a:srgbClr>
                          </a:solidFill>
                        </wps:spPr>
                        <wps:bodyPr wrap="square" lIns="0" tIns="0" rIns="0" bIns="0" rtlCol="0">
                          <a:prstTxWarp prst="textNoShape">
                            <a:avLst/>
                          </a:prstTxWarp>
                          <a:noAutofit/>
                        </wps:bodyPr>
                      </wps:wsp>
                      <wps:wsp>
                        <wps:cNvPr id="1954825219" name="Graphic 4685"/>
                        <wps:cNvSpPr/>
                        <wps:spPr>
                          <a:xfrm>
                            <a:off x="2442778" y="1021098"/>
                            <a:ext cx="431165" cy="431800"/>
                          </a:xfrm>
                          <a:custGeom>
                            <a:avLst/>
                            <a:gdLst/>
                            <a:ahLst/>
                            <a:cxnLst/>
                            <a:rect l="l" t="t" r="r" b="b"/>
                            <a:pathLst>
                              <a:path w="431165" h="431800">
                                <a:moveTo>
                                  <a:pt x="215506" y="0"/>
                                </a:moveTo>
                                <a:lnTo>
                                  <a:pt x="0" y="215938"/>
                                </a:lnTo>
                                <a:lnTo>
                                  <a:pt x="215506" y="431444"/>
                                </a:lnTo>
                                <a:lnTo>
                                  <a:pt x="431038" y="215938"/>
                                </a:lnTo>
                                <a:lnTo>
                                  <a:pt x="215506" y="0"/>
                                </a:lnTo>
                                <a:close/>
                              </a:path>
                            </a:pathLst>
                          </a:custGeom>
                          <a:solidFill>
                            <a:srgbClr val="F9F9FA">
                              <a:alpha val="48999"/>
                            </a:srgbClr>
                          </a:solidFill>
                        </wps:spPr>
                        <wps:bodyPr wrap="square" lIns="0" tIns="0" rIns="0" bIns="0" rtlCol="0">
                          <a:prstTxWarp prst="textNoShape">
                            <a:avLst/>
                          </a:prstTxWarp>
                          <a:noAutofit/>
                        </wps:bodyPr>
                      </wps:wsp>
                      <wps:wsp>
                        <wps:cNvPr id="959899168" name="Graphic 4686"/>
                        <wps:cNvSpPr/>
                        <wps:spPr>
                          <a:xfrm>
                            <a:off x="2648102" y="1226622"/>
                            <a:ext cx="636905" cy="637540"/>
                          </a:xfrm>
                          <a:custGeom>
                            <a:avLst/>
                            <a:gdLst/>
                            <a:ahLst/>
                            <a:cxnLst/>
                            <a:rect l="l" t="t" r="r" b="b"/>
                            <a:pathLst>
                              <a:path w="636905" h="637540">
                                <a:moveTo>
                                  <a:pt x="636549" y="421030"/>
                                </a:moveTo>
                                <a:lnTo>
                                  <a:pt x="421043" y="205308"/>
                                </a:lnTo>
                                <a:lnTo>
                                  <a:pt x="215506" y="0"/>
                                </a:lnTo>
                                <a:lnTo>
                                  <a:pt x="0" y="215531"/>
                                </a:lnTo>
                                <a:lnTo>
                                  <a:pt x="205282" y="421030"/>
                                </a:lnTo>
                                <a:lnTo>
                                  <a:pt x="421043" y="636968"/>
                                </a:lnTo>
                                <a:lnTo>
                                  <a:pt x="636549" y="421030"/>
                                </a:lnTo>
                                <a:close/>
                              </a:path>
                            </a:pathLst>
                          </a:custGeom>
                          <a:solidFill>
                            <a:srgbClr val="FDFDFE">
                              <a:alpha val="48999"/>
                            </a:srgbClr>
                          </a:solidFill>
                        </wps:spPr>
                        <wps:bodyPr wrap="square" lIns="0" tIns="0" rIns="0" bIns="0" rtlCol="0">
                          <a:prstTxWarp prst="textNoShape">
                            <a:avLst/>
                          </a:prstTxWarp>
                          <a:noAutofit/>
                        </wps:bodyPr>
                      </wps:wsp>
                      <wps:wsp>
                        <wps:cNvPr id="862799186" name="Graphic 4687"/>
                        <wps:cNvSpPr/>
                        <wps:spPr>
                          <a:xfrm>
                            <a:off x="3058932" y="1637466"/>
                            <a:ext cx="431800" cy="431800"/>
                          </a:xfrm>
                          <a:custGeom>
                            <a:avLst/>
                            <a:gdLst/>
                            <a:ahLst/>
                            <a:cxnLst/>
                            <a:rect l="l" t="t" r="r" b="b"/>
                            <a:pathLst>
                              <a:path w="431800" h="431800">
                                <a:moveTo>
                                  <a:pt x="215722" y="0"/>
                                </a:moveTo>
                                <a:lnTo>
                                  <a:pt x="0" y="215722"/>
                                </a:lnTo>
                                <a:lnTo>
                                  <a:pt x="215722" y="431647"/>
                                </a:lnTo>
                                <a:lnTo>
                                  <a:pt x="431469" y="215722"/>
                                </a:lnTo>
                                <a:lnTo>
                                  <a:pt x="215722" y="0"/>
                                </a:lnTo>
                                <a:close/>
                              </a:path>
                            </a:pathLst>
                          </a:custGeom>
                          <a:solidFill>
                            <a:srgbClr val="F9F9FA">
                              <a:alpha val="48999"/>
                            </a:srgbClr>
                          </a:solidFill>
                        </wps:spPr>
                        <wps:bodyPr wrap="square" lIns="0" tIns="0" rIns="0" bIns="0" rtlCol="0">
                          <a:prstTxWarp prst="textNoShape">
                            <a:avLst/>
                          </a:prstTxWarp>
                          <a:noAutofit/>
                        </wps:bodyPr>
                      </wps:wsp>
                      <wps:wsp>
                        <wps:cNvPr id="927162264" name="Graphic 4688"/>
                        <wps:cNvSpPr/>
                        <wps:spPr>
                          <a:xfrm>
                            <a:off x="3264248" y="1842987"/>
                            <a:ext cx="431800" cy="431800"/>
                          </a:xfrm>
                          <a:custGeom>
                            <a:avLst/>
                            <a:gdLst/>
                            <a:ahLst/>
                            <a:cxnLst/>
                            <a:rect l="l" t="t" r="r" b="b"/>
                            <a:pathLst>
                              <a:path w="431800" h="431800">
                                <a:moveTo>
                                  <a:pt x="215722" y="0"/>
                                </a:moveTo>
                                <a:lnTo>
                                  <a:pt x="0" y="215734"/>
                                </a:lnTo>
                                <a:lnTo>
                                  <a:pt x="215722" y="431444"/>
                                </a:lnTo>
                                <a:lnTo>
                                  <a:pt x="431558" y="215734"/>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452039029" name="Graphic 4689"/>
                        <wps:cNvSpPr/>
                        <wps:spPr>
                          <a:xfrm>
                            <a:off x="799207"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C2C1C1">
                              <a:alpha val="48999"/>
                            </a:srgbClr>
                          </a:solidFill>
                        </wps:spPr>
                        <wps:bodyPr wrap="square" lIns="0" tIns="0" rIns="0" bIns="0" rtlCol="0">
                          <a:prstTxWarp prst="textNoShape">
                            <a:avLst/>
                          </a:prstTxWarp>
                          <a:noAutofit/>
                        </wps:bodyPr>
                      </wps:wsp>
                      <wps:wsp>
                        <wps:cNvPr id="1682368385" name="Graphic 4690"/>
                        <wps:cNvSpPr/>
                        <wps:spPr>
                          <a:xfrm>
                            <a:off x="799198" y="4514"/>
                            <a:ext cx="842644" cy="626745"/>
                          </a:xfrm>
                          <a:custGeom>
                            <a:avLst/>
                            <a:gdLst/>
                            <a:ahLst/>
                            <a:cxnLst/>
                            <a:rect l="l" t="t" r="r" b="b"/>
                            <a:pathLst>
                              <a:path w="842644" h="626745">
                                <a:moveTo>
                                  <a:pt x="842086" y="410425"/>
                                </a:moveTo>
                                <a:lnTo>
                                  <a:pt x="626148" y="194691"/>
                                </a:lnTo>
                                <a:lnTo>
                                  <a:pt x="431241" y="0"/>
                                </a:lnTo>
                                <a:lnTo>
                                  <a:pt x="430580" y="0"/>
                                </a:lnTo>
                                <a:lnTo>
                                  <a:pt x="409981" y="0"/>
                                </a:lnTo>
                                <a:lnTo>
                                  <a:pt x="0" y="0"/>
                                </a:lnTo>
                                <a:lnTo>
                                  <a:pt x="204978" y="205003"/>
                                </a:lnTo>
                                <a:lnTo>
                                  <a:pt x="420611" y="420636"/>
                                </a:lnTo>
                                <a:lnTo>
                                  <a:pt x="626148" y="626364"/>
                                </a:lnTo>
                                <a:lnTo>
                                  <a:pt x="842086" y="410425"/>
                                </a:lnTo>
                                <a:close/>
                              </a:path>
                            </a:pathLst>
                          </a:custGeom>
                          <a:solidFill>
                            <a:srgbClr val="E7E7E7">
                              <a:alpha val="48999"/>
                            </a:srgbClr>
                          </a:solidFill>
                        </wps:spPr>
                        <wps:bodyPr wrap="square" lIns="0" tIns="0" rIns="0" bIns="0" rtlCol="0">
                          <a:prstTxWarp prst="textNoShape">
                            <a:avLst/>
                          </a:prstTxWarp>
                          <a:noAutofit/>
                        </wps:bodyPr>
                      </wps:wsp>
                      <wps:wsp>
                        <wps:cNvPr id="946638475" name="Graphic 4691"/>
                        <wps:cNvSpPr/>
                        <wps:spPr>
                          <a:xfrm>
                            <a:off x="1415133" y="404718"/>
                            <a:ext cx="431800" cy="431800"/>
                          </a:xfrm>
                          <a:custGeom>
                            <a:avLst/>
                            <a:gdLst/>
                            <a:ahLst/>
                            <a:cxnLst/>
                            <a:rect l="l" t="t" r="r" b="b"/>
                            <a:pathLst>
                              <a:path w="431800" h="431800">
                                <a:moveTo>
                                  <a:pt x="215722" y="0"/>
                                </a:moveTo>
                                <a:lnTo>
                                  <a:pt x="0" y="215938"/>
                                </a:lnTo>
                                <a:lnTo>
                                  <a:pt x="215722" y="431469"/>
                                </a:lnTo>
                                <a:lnTo>
                                  <a:pt x="431482" y="215938"/>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1178970481" name="Graphic 4692"/>
                        <wps:cNvSpPr/>
                        <wps:spPr>
                          <a:xfrm>
                            <a:off x="1620664" y="610238"/>
                            <a:ext cx="431800" cy="431800"/>
                          </a:xfrm>
                          <a:custGeom>
                            <a:avLst/>
                            <a:gdLst/>
                            <a:ahLst/>
                            <a:cxnLst/>
                            <a:rect l="l" t="t" r="r" b="b"/>
                            <a:pathLst>
                              <a:path w="431800" h="431800">
                                <a:moveTo>
                                  <a:pt x="215722" y="0"/>
                                </a:moveTo>
                                <a:lnTo>
                                  <a:pt x="0" y="215734"/>
                                </a:lnTo>
                                <a:lnTo>
                                  <a:pt x="215722" y="431482"/>
                                </a:lnTo>
                                <a:lnTo>
                                  <a:pt x="431457" y="215734"/>
                                </a:lnTo>
                                <a:lnTo>
                                  <a:pt x="215722" y="0"/>
                                </a:lnTo>
                                <a:close/>
                              </a:path>
                            </a:pathLst>
                          </a:custGeom>
                          <a:solidFill>
                            <a:srgbClr val="E4E4E4">
                              <a:alpha val="48999"/>
                            </a:srgbClr>
                          </a:solidFill>
                        </wps:spPr>
                        <wps:bodyPr wrap="square" lIns="0" tIns="0" rIns="0" bIns="0" rtlCol="0">
                          <a:prstTxWarp prst="textNoShape">
                            <a:avLst/>
                          </a:prstTxWarp>
                          <a:noAutofit/>
                        </wps:bodyPr>
                      </wps:wsp>
                      <wps:wsp>
                        <wps:cNvPr id="1930734483" name="Graphic 4693"/>
                        <wps:cNvSpPr/>
                        <wps:spPr>
                          <a:xfrm>
                            <a:off x="1826202" y="815770"/>
                            <a:ext cx="431800" cy="431800"/>
                          </a:xfrm>
                          <a:custGeom>
                            <a:avLst/>
                            <a:gdLst/>
                            <a:ahLst/>
                            <a:cxnLst/>
                            <a:rect l="l" t="t" r="r" b="b"/>
                            <a:pathLst>
                              <a:path w="431800" h="431800">
                                <a:moveTo>
                                  <a:pt x="215722" y="0"/>
                                </a:moveTo>
                                <a:lnTo>
                                  <a:pt x="0" y="215734"/>
                                </a:lnTo>
                                <a:lnTo>
                                  <a:pt x="215722" y="431457"/>
                                </a:lnTo>
                                <a:lnTo>
                                  <a:pt x="431241" y="215734"/>
                                </a:lnTo>
                                <a:lnTo>
                                  <a:pt x="215722" y="0"/>
                                </a:lnTo>
                                <a:close/>
                              </a:path>
                            </a:pathLst>
                          </a:custGeom>
                          <a:solidFill>
                            <a:srgbClr val="F0F0F0">
                              <a:alpha val="48999"/>
                            </a:srgbClr>
                          </a:solidFill>
                        </wps:spPr>
                        <wps:bodyPr wrap="square" lIns="0" tIns="0" rIns="0" bIns="0" rtlCol="0">
                          <a:prstTxWarp prst="textNoShape">
                            <a:avLst/>
                          </a:prstTxWarp>
                          <a:noAutofit/>
                        </wps:bodyPr>
                      </wps:wsp>
                      <wps:wsp>
                        <wps:cNvPr id="2093787969" name="Graphic 4694"/>
                        <wps:cNvSpPr/>
                        <wps:spPr>
                          <a:xfrm>
                            <a:off x="2031526" y="1021098"/>
                            <a:ext cx="431800" cy="431800"/>
                          </a:xfrm>
                          <a:custGeom>
                            <a:avLst/>
                            <a:gdLst/>
                            <a:ahLst/>
                            <a:cxnLst/>
                            <a:rect l="l" t="t" r="r" b="b"/>
                            <a:pathLst>
                              <a:path w="431800" h="431800">
                                <a:moveTo>
                                  <a:pt x="215938" y="0"/>
                                </a:moveTo>
                                <a:lnTo>
                                  <a:pt x="0" y="215938"/>
                                </a:lnTo>
                                <a:lnTo>
                                  <a:pt x="215938" y="431444"/>
                                </a:lnTo>
                                <a:lnTo>
                                  <a:pt x="431660" y="215938"/>
                                </a:lnTo>
                                <a:lnTo>
                                  <a:pt x="215938" y="0"/>
                                </a:lnTo>
                                <a:close/>
                              </a:path>
                            </a:pathLst>
                          </a:custGeom>
                          <a:solidFill>
                            <a:srgbClr val="F5F5F5">
                              <a:alpha val="48999"/>
                            </a:srgbClr>
                          </a:solidFill>
                        </wps:spPr>
                        <wps:bodyPr wrap="square" lIns="0" tIns="0" rIns="0" bIns="0" rtlCol="0">
                          <a:prstTxWarp prst="textNoShape">
                            <a:avLst/>
                          </a:prstTxWarp>
                          <a:noAutofit/>
                        </wps:bodyPr>
                      </wps:wsp>
                      <wps:wsp>
                        <wps:cNvPr id="908590767" name="Graphic 4695"/>
                        <wps:cNvSpPr/>
                        <wps:spPr>
                          <a:xfrm>
                            <a:off x="2237039" y="1226614"/>
                            <a:ext cx="431800" cy="431800"/>
                          </a:xfrm>
                          <a:custGeom>
                            <a:avLst/>
                            <a:gdLst/>
                            <a:ahLst/>
                            <a:cxnLst/>
                            <a:rect l="l" t="t" r="r" b="b"/>
                            <a:pathLst>
                              <a:path w="431800" h="431800">
                                <a:moveTo>
                                  <a:pt x="215709" y="0"/>
                                </a:moveTo>
                                <a:lnTo>
                                  <a:pt x="0" y="215531"/>
                                </a:lnTo>
                                <a:lnTo>
                                  <a:pt x="215709" y="431253"/>
                                </a:lnTo>
                                <a:lnTo>
                                  <a:pt x="431469" y="215531"/>
                                </a:lnTo>
                                <a:lnTo>
                                  <a:pt x="215709" y="0"/>
                                </a:lnTo>
                                <a:close/>
                              </a:path>
                            </a:pathLst>
                          </a:custGeom>
                          <a:solidFill>
                            <a:srgbClr val="F2F2F3">
                              <a:alpha val="48999"/>
                            </a:srgbClr>
                          </a:solidFill>
                        </wps:spPr>
                        <wps:bodyPr wrap="square" lIns="0" tIns="0" rIns="0" bIns="0" rtlCol="0">
                          <a:prstTxWarp prst="textNoShape">
                            <a:avLst/>
                          </a:prstTxWarp>
                          <a:noAutofit/>
                        </wps:bodyPr>
                      </wps:wsp>
                      <wps:wsp>
                        <wps:cNvPr id="958112620" name="Graphic 4696"/>
                        <wps:cNvSpPr/>
                        <wps:spPr>
                          <a:xfrm>
                            <a:off x="2442778" y="1431928"/>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F7F7F7">
                              <a:alpha val="48999"/>
                            </a:srgbClr>
                          </a:solidFill>
                        </wps:spPr>
                        <wps:bodyPr wrap="square" lIns="0" tIns="0" rIns="0" bIns="0" rtlCol="0">
                          <a:prstTxWarp prst="textNoShape">
                            <a:avLst/>
                          </a:prstTxWarp>
                          <a:noAutofit/>
                        </wps:bodyPr>
                      </wps:wsp>
                      <wps:wsp>
                        <wps:cNvPr id="1522471076" name="Graphic 4697"/>
                        <wps:cNvSpPr/>
                        <wps:spPr>
                          <a:xfrm>
                            <a:off x="2648102" y="1637466"/>
                            <a:ext cx="431800" cy="431800"/>
                          </a:xfrm>
                          <a:custGeom>
                            <a:avLst/>
                            <a:gdLst/>
                            <a:ahLst/>
                            <a:cxnLst/>
                            <a:rect l="l" t="t" r="r" b="b"/>
                            <a:pathLst>
                              <a:path w="431800" h="431800">
                                <a:moveTo>
                                  <a:pt x="215506" y="0"/>
                                </a:moveTo>
                                <a:lnTo>
                                  <a:pt x="0" y="215722"/>
                                </a:lnTo>
                                <a:lnTo>
                                  <a:pt x="215506" y="431647"/>
                                </a:lnTo>
                                <a:lnTo>
                                  <a:pt x="431228" y="215722"/>
                                </a:lnTo>
                                <a:lnTo>
                                  <a:pt x="215506" y="0"/>
                                </a:lnTo>
                                <a:close/>
                              </a:path>
                            </a:pathLst>
                          </a:custGeom>
                          <a:solidFill>
                            <a:srgbClr val="FAFBFB">
                              <a:alpha val="48999"/>
                            </a:srgbClr>
                          </a:solidFill>
                        </wps:spPr>
                        <wps:bodyPr wrap="square" lIns="0" tIns="0" rIns="0" bIns="0" rtlCol="0">
                          <a:prstTxWarp prst="textNoShape">
                            <a:avLst/>
                          </a:prstTxWarp>
                          <a:noAutofit/>
                        </wps:bodyPr>
                      </wps:wsp>
                      <wps:wsp>
                        <wps:cNvPr id="1895812982" name="Graphic 4698"/>
                        <wps:cNvSpPr/>
                        <wps:spPr>
                          <a:xfrm>
                            <a:off x="2853385" y="1842991"/>
                            <a:ext cx="637540" cy="636905"/>
                          </a:xfrm>
                          <a:custGeom>
                            <a:avLst/>
                            <a:gdLst/>
                            <a:ahLst/>
                            <a:cxnLst/>
                            <a:rect l="l" t="t" r="r" b="b"/>
                            <a:pathLst>
                              <a:path w="637540" h="636905">
                                <a:moveTo>
                                  <a:pt x="637006" y="421271"/>
                                </a:moveTo>
                                <a:lnTo>
                                  <a:pt x="421259" y="205524"/>
                                </a:lnTo>
                                <a:lnTo>
                                  <a:pt x="215760" y="0"/>
                                </a:lnTo>
                                <a:lnTo>
                                  <a:pt x="0" y="215734"/>
                                </a:lnTo>
                                <a:lnTo>
                                  <a:pt x="205549" y="421259"/>
                                </a:lnTo>
                                <a:lnTo>
                                  <a:pt x="421259" y="636778"/>
                                </a:lnTo>
                                <a:lnTo>
                                  <a:pt x="637006" y="421271"/>
                                </a:lnTo>
                                <a:close/>
                              </a:path>
                            </a:pathLst>
                          </a:custGeom>
                          <a:solidFill>
                            <a:srgbClr val="F8F8F8">
                              <a:alpha val="48999"/>
                            </a:srgbClr>
                          </a:solidFill>
                        </wps:spPr>
                        <wps:bodyPr wrap="square" lIns="0" tIns="0" rIns="0" bIns="0" rtlCol="0">
                          <a:prstTxWarp prst="textNoShape">
                            <a:avLst/>
                          </a:prstTxWarp>
                          <a:noAutofit/>
                        </wps:bodyPr>
                      </wps:wsp>
                      <wps:wsp>
                        <wps:cNvPr id="526309753" name="Graphic 4699"/>
                        <wps:cNvSpPr/>
                        <wps:spPr>
                          <a:xfrm>
                            <a:off x="3264248" y="2253821"/>
                            <a:ext cx="431800" cy="431800"/>
                          </a:xfrm>
                          <a:custGeom>
                            <a:avLst/>
                            <a:gdLst/>
                            <a:ahLst/>
                            <a:cxnLst/>
                            <a:rect l="l" t="t" r="r" b="b"/>
                            <a:pathLst>
                              <a:path w="431800" h="431800">
                                <a:moveTo>
                                  <a:pt x="215722" y="0"/>
                                </a:moveTo>
                                <a:lnTo>
                                  <a:pt x="0" y="215722"/>
                                </a:lnTo>
                                <a:lnTo>
                                  <a:pt x="215722" y="431660"/>
                                </a:lnTo>
                                <a:lnTo>
                                  <a:pt x="431558" y="215722"/>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471591311" name="Graphic 4700"/>
                        <wps:cNvSpPr/>
                        <wps:spPr>
                          <a:xfrm>
                            <a:off x="3469780" y="2459353"/>
                            <a:ext cx="431800" cy="431800"/>
                          </a:xfrm>
                          <a:custGeom>
                            <a:avLst/>
                            <a:gdLst/>
                            <a:ahLst/>
                            <a:cxnLst/>
                            <a:rect l="l" t="t" r="r" b="b"/>
                            <a:pathLst>
                              <a:path w="431800" h="431800">
                                <a:moveTo>
                                  <a:pt x="215620" y="0"/>
                                </a:moveTo>
                                <a:lnTo>
                                  <a:pt x="0" y="215722"/>
                                </a:lnTo>
                                <a:lnTo>
                                  <a:pt x="215620" y="431457"/>
                                </a:lnTo>
                                <a:lnTo>
                                  <a:pt x="431342" y="215722"/>
                                </a:lnTo>
                                <a:lnTo>
                                  <a:pt x="215620" y="0"/>
                                </a:lnTo>
                                <a:close/>
                              </a:path>
                            </a:pathLst>
                          </a:custGeom>
                          <a:solidFill>
                            <a:srgbClr val="FFFFFF">
                              <a:alpha val="48999"/>
                            </a:srgbClr>
                          </a:solidFill>
                        </wps:spPr>
                        <wps:bodyPr wrap="square" lIns="0" tIns="0" rIns="0" bIns="0" rtlCol="0">
                          <a:prstTxWarp prst="textNoShape">
                            <a:avLst/>
                          </a:prstTxWarp>
                          <a:noAutofit/>
                        </wps:bodyPr>
                      </wps:wsp>
                      <wps:wsp>
                        <wps:cNvPr id="1027011134" name="Graphic 4701"/>
                        <wps:cNvSpPr/>
                        <wps:spPr>
                          <a:xfrm>
                            <a:off x="388346" y="4510"/>
                            <a:ext cx="19685" cy="10160"/>
                          </a:xfrm>
                          <a:custGeom>
                            <a:avLst/>
                            <a:gdLst/>
                            <a:ahLst/>
                            <a:cxnLst/>
                            <a:rect l="l" t="t" r="r" b="b"/>
                            <a:pathLst>
                              <a:path w="19685" h="10160">
                                <a:moveTo>
                                  <a:pt x="19570" y="0"/>
                                </a:moveTo>
                                <a:lnTo>
                                  <a:pt x="0" y="0"/>
                                </a:lnTo>
                                <a:lnTo>
                                  <a:pt x="9779" y="9779"/>
                                </a:lnTo>
                                <a:lnTo>
                                  <a:pt x="19570" y="0"/>
                                </a:lnTo>
                                <a:close/>
                              </a:path>
                            </a:pathLst>
                          </a:custGeom>
                          <a:solidFill>
                            <a:srgbClr val="E4E4E4">
                              <a:alpha val="48999"/>
                            </a:srgbClr>
                          </a:solidFill>
                        </wps:spPr>
                        <wps:bodyPr wrap="square" lIns="0" tIns="0" rIns="0" bIns="0" rtlCol="0">
                          <a:prstTxWarp prst="textNoShape">
                            <a:avLst/>
                          </a:prstTxWarp>
                          <a:noAutofit/>
                        </wps:bodyPr>
                      </wps:wsp>
                      <wps:wsp>
                        <wps:cNvPr id="2082037274" name="Graphic 4702"/>
                        <wps:cNvSpPr/>
                        <wps:spPr>
                          <a:xfrm>
                            <a:off x="388357" y="4510"/>
                            <a:ext cx="430530" cy="215900"/>
                          </a:xfrm>
                          <a:custGeom>
                            <a:avLst/>
                            <a:gdLst/>
                            <a:ahLst/>
                            <a:cxnLst/>
                            <a:rect l="l" t="t" r="r" b="b"/>
                            <a:pathLst>
                              <a:path w="430530" h="215900">
                                <a:moveTo>
                                  <a:pt x="430390" y="0"/>
                                </a:moveTo>
                                <a:lnTo>
                                  <a:pt x="0" y="0"/>
                                </a:lnTo>
                                <a:lnTo>
                                  <a:pt x="215099" y="215303"/>
                                </a:lnTo>
                                <a:lnTo>
                                  <a:pt x="430390" y="0"/>
                                </a:lnTo>
                                <a:close/>
                              </a:path>
                            </a:pathLst>
                          </a:custGeom>
                          <a:solidFill>
                            <a:srgbClr val="D1D2D1">
                              <a:alpha val="48999"/>
                            </a:srgbClr>
                          </a:solidFill>
                        </wps:spPr>
                        <wps:bodyPr wrap="square" lIns="0" tIns="0" rIns="0" bIns="0" rtlCol="0">
                          <a:prstTxWarp prst="textNoShape">
                            <a:avLst/>
                          </a:prstTxWarp>
                          <a:noAutofit/>
                        </wps:bodyPr>
                      </wps:wsp>
                      <wps:wsp>
                        <wps:cNvPr id="954688065" name="Graphic 4703"/>
                        <wps:cNvSpPr/>
                        <wps:spPr>
                          <a:xfrm>
                            <a:off x="593243" y="4510"/>
                            <a:ext cx="431800" cy="421005"/>
                          </a:xfrm>
                          <a:custGeom>
                            <a:avLst/>
                            <a:gdLst/>
                            <a:ahLst/>
                            <a:cxnLst/>
                            <a:rect l="l" t="t" r="r" b="b"/>
                            <a:pathLst>
                              <a:path w="431800" h="421005">
                                <a:moveTo>
                                  <a:pt x="226377" y="0"/>
                                </a:moveTo>
                                <a:lnTo>
                                  <a:pt x="205117" y="0"/>
                                </a:lnTo>
                                <a:lnTo>
                                  <a:pt x="0" y="205104"/>
                                </a:lnTo>
                                <a:lnTo>
                                  <a:pt x="215747" y="420636"/>
                                </a:lnTo>
                                <a:lnTo>
                                  <a:pt x="431469" y="205104"/>
                                </a:lnTo>
                                <a:lnTo>
                                  <a:pt x="226377" y="0"/>
                                </a:lnTo>
                                <a:close/>
                              </a:path>
                            </a:pathLst>
                          </a:custGeom>
                          <a:solidFill>
                            <a:srgbClr val="C2C1C1">
                              <a:alpha val="48999"/>
                            </a:srgbClr>
                          </a:solidFill>
                        </wps:spPr>
                        <wps:bodyPr wrap="square" lIns="0" tIns="0" rIns="0" bIns="0" rtlCol="0">
                          <a:prstTxWarp prst="textNoShape">
                            <a:avLst/>
                          </a:prstTxWarp>
                          <a:noAutofit/>
                        </wps:bodyPr>
                      </wps:wsp>
                      <wps:wsp>
                        <wps:cNvPr id="817124344" name="Graphic 4704"/>
                        <wps:cNvSpPr/>
                        <wps:spPr>
                          <a:xfrm>
                            <a:off x="798779" y="199194"/>
                            <a:ext cx="431800" cy="431800"/>
                          </a:xfrm>
                          <a:custGeom>
                            <a:avLst/>
                            <a:gdLst/>
                            <a:ahLst/>
                            <a:cxnLst/>
                            <a:rect l="l" t="t" r="r" b="b"/>
                            <a:pathLst>
                              <a:path w="431800" h="431800">
                                <a:moveTo>
                                  <a:pt x="215722" y="0"/>
                                </a:moveTo>
                                <a:lnTo>
                                  <a:pt x="0" y="215734"/>
                                </a:lnTo>
                                <a:lnTo>
                                  <a:pt x="215722" y="431672"/>
                                </a:lnTo>
                                <a:lnTo>
                                  <a:pt x="431444" y="215734"/>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107038581" name="Graphic 4705"/>
                        <wps:cNvSpPr/>
                        <wps:spPr>
                          <a:xfrm>
                            <a:off x="1004096" y="404718"/>
                            <a:ext cx="431800" cy="431800"/>
                          </a:xfrm>
                          <a:custGeom>
                            <a:avLst/>
                            <a:gdLst/>
                            <a:ahLst/>
                            <a:cxnLst/>
                            <a:rect l="l" t="t" r="r" b="b"/>
                            <a:pathLst>
                              <a:path w="431800" h="431800">
                                <a:moveTo>
                                  <a:pt x="215722" y="0"/>
                                </a:moveTo>
                                <a:lnTo>
                                  <a:pt x="0" y="215938"/>
                                </a:lnTo>
                                <a:lnTo>
                                  <a:pt x="215722" y="431469"/>
                                </a:lnTo>
                                <a:lnTo>
                                  <a:pt x="431457" y="215938"/>
                                </a:lnTo>
                                <a:lnTo>
                                  <a:pt x="215722" y="0"/>
                                </a:lnTo>
                                <a:close/>
                              </a:path>
                            </a:pathLst>
                          </a:custGeom>
                          <a:solidFill>
                            <a:srgbClr val="DDDCDC">
                              <a:alpha val="48999"/>
                            </a:srgbClr>
                          </a:solidFill>
                        </wps:spPr>
                        <wps:bodyPr wrap="square" lIns="0" tIns="0" rIns="0" bIns="0" rtlCol="0">
                          <a:prstTxWarp prst="textNoShape">
                            <a:avLst/>
                          </a:prstTxWarp>
                          <a:noAutofit/>
                        </wps:bodyPr>
                      </wps:wsp>
                      <wps:wsp>
                        <wps:cNvPr id="1338667468" name="Graphic 4706"/>
                        <wps:cNvSpPr/>
                        <wps:spPr>
                          <a:xfrm>
                            <a:off x="1209628" y="610238"/>
                            <a:ext cx="431800" cy="431800"/>
                          </a:xfrm>
                          <a:custGeom>
                            <a:avLst/>
                            <a:gdLst/>
                            <a:ahLst/>
                            <a:cxnLst/>
                            <a:rect l="l" t="t" r="r" b="b"/>
                            <a:pathLst>
                              <a:path w="431800" h="431800">
                                <a:moveTo>
                                  <a:pt x="215722" y="0"/>
                                </a:moveTo>
                                <a:lnTo>
                                  <a:pt x="0" y="215734"/>
                                </a:lnTo>
                                <a:lnTo>
                                  <a:pt x="215722" y="431482"/>
                                </a:lnTo>
                                <a:lnTo>
                                  <a:pt x="431660" y="215734"/>
                                </a:lnTo>
                                <a:lnTo>
                                  <a:pt x="215722" y="0"/>
                                </a:lnTo>
                                <a:close/>
                              </a:path>
                            </a:pathLst>
                          </a:custGeom>
                          <a:solidFill>
                            <a:srgbClr val="EAEAEA">
                              <a:alpha val="48999"/>
                            </a:srgbClr>
                          </a:solidFill>
                        </wps:spPr>
                        <wps:bodyPr wrap="square" lIns="0" tIns="0" rIns="0" bIns="0" rtlCol="0">
                          <a:prstTxWarp prst="textNoShape">
                            <a:avLst/>
                          </a:prstTxWarp>
                          <a:noAutofit/>
                        </wps:bodyPr>
                      </wps:wsp>
                      <wps:wsp>
                        <wps:cNvPr id="880644262" name="Graphic 4707"/>
                        <wps:cNvSpPr/>
                        <wps:spPr>
                          <a:xfrm>
                            <a:off x="1415133" y="815770"/>
                            <a:ext cx="431800" cy="431800"/>
                          </a:xfrm>
                          <a:custGeom>
                            <a:avLst/>
                            <a:gdLst/>
                            <a:ahLst/>
                            <a:cxnLst/>
                            <a:rect l="l" t="t" r="r" b="b"/>
                            <a:pathLst>
                              <a:path w="431800" h="431800">
                                <a:moveTo>
                                  <a:pt x="215722" y="0"/>
                                </a:moveTo>
                                <a:lnTo>
                                  <a:pt x="0" y="215734"/>
                                </a:lnTo>
                                <a:lnTo>
                                  <a:pt x="215722" y="431457"/>
                                </a:lnTo>
                                <a:lnTo>
                                  <a:pt x="431482" y="215734"/>
                                </a:lnTo>
                                <a:lnTo>
                                  <a:pt x="215722" y="0"/>
                                </a:lnTo>
                                <a:close/>
                              </a:path>
                            </a:pathLst>
                          </a:custGeom>
                          <a:solidFill>
                            <a:srgbClr val="E4E4E4">
                              <a:alpha val="48999"/>
                            </a:srgbClr>
                          </a:solidFill>
                        </wps:spPr>
                        <wps:bodyPr wrap="square" lIns="0" tIns="0" rIns="0" bIns="0" rtlCol="0">
                          <a:prstTxWarp prst="textNoShape">
                            <a:avLst/>
                          </a:prstTxWarp>
                          <a:noAutofit/>
                        </wps:bodyPr>
                      </wps:wsp>
                      <wps:wsp>
                        <wps:cNvPr id="1853720109" name="Graphic 4708"/>
                        <wps:cNvSpPr/>
                        <wps:spPr>
                          <a:xfrm>
                            <a:off x="1620664" y="1021098"/>
                            <a:ext cx="431800" cy="431800"/>
                          </a:xfrm>
                          <a:custGeom>
                            <a:avLst/>
                            <a:gdLst/>
                            <a:ahLst/>
                            <a:cxnLst/>
                            <a:rect l="l" t="t" r="r" b="b"/>
                            <a:pathLst>
                              <a:path w="431800" h="431800">
                                <a:moveTo>
                                  <a:pt x="215722" y="0"/>
                                </a:moveTo>
                                <a:lnTo>
                                  <a:pt x="0" y="215938"/>
                                </a:lnTo>
                                <a:lnTo>
                                  <a:pt x="215722" y="431444"/>
                                </a:lnTo>
                                <a:lnTo>
                                  <a:pt x="431457" y="215938"/>
                                </a:lnTo>
                                <a:lnTo>
                                  <a:pt x="215722" y="0"/>
                                </a:lnTo>
                                <a:close/>
                              </a:path>
                            </a:pathLst>
                          </a:custGeom>
                          <a:solidFill>
                            <a:srgbClr val="DFDFDF">
                              <a:alpha val="48999"/>
                            </a:srgbClr>
                          </a:solidFill>
                        </wps:spPr>
                        <wps:bodyPr wrap="square" lIns="0" tIns="0" rIns="0" bIns="0" rtlCol="0">
                          <a:prstTxWarp prst="textNoShape">
                            <a:avLst/>
                          </a:prstTxWarp>
                          <a:noAutofit/>
                        </wps:bodyPr>
                      </wps:wsp>
                      <wps:wsp>
                        <wps:cNvPr id="1606486156" name="Graphic 4709"/>
                        <wps:cNvSpPr/>
                        <wps:spPr>
                          <a:xfrm>
                            <a:off x="1826202" y="1226614"/>
                            <a:ext cx="431800" cy="431800"/>
                          </a:xfrm>
                          <a:custGeom>
                            <a:avLst/>
                            <a:gdLst/>
                            <a:ahLst/>
                            <a:cxnLst/>
                            <a:rect l="l" t="t" r="r" b="b"/>
                            <a:pathLst>
                              <a:path w="431800" h="431800">
                                <a:moveTo>
                                  <a:pt x="215722" y="0"/>
                                </a:moveTo>
                                <a:lnTo>
                                  <a:pt x="0" y="215531"/>
                                </a:lnTo>
                                <a:lnTo>
                                  <a:pt x="215722" y="431253"/>
                                </a:lnTo>
                                <a:lnTo>
                                  <a:pt x="431241" y="215531"/>
                                </a:lnTo>
                                <a:lnTo>
                                  <a:pt x="215722" y="0"/>
                                </a:lnTo>
                                <a:close/>
                              </a:path>
                            </a:pathLst>
                          </a:custGeom>
                          <a:solidFill>
                            <a:srgbClr val="E7E7E7">
                              <a:alpha val="48999"/>
                            </a:srgbClr>
                          </a:solidFill>
                        </wps:spPr>
                        <wps:bodyPr wrap="square" lIns="0" tIns="0" rIns="0" bIns="0" rtlCol="0">
                          <a:prstTxWarp prst="textNoShape">
                            <a:avLst/>
                          </a:prstTxWarp>
                          <a:noAutofit/>
                        </wps:bodyPr>
                      </wps:wsp>
                      <wps:wsp>
                        <wps:cNvPr id="1876658826" name="Graphic 4710"/>
                        <wps:cNvSpPr/>
                        <wps:spPr>
                          <a:xfrm>
                            <a:off x="2031526" y="1431928"/>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F2F2F3">
                              <a:alpha val="48999"/>
                            </a:srgbClr>
                          </a:solidFill>
                        </wps:spPr>
                        <wps:bodyPr wrap="square" lIns="0" tIns="0" rIns="0" bIns="0" rtlCol="0">
                          <a:prstTxWarp prst="textNoShape">
                            <a:avLst/>
                          </a:prstTxWarp>
                          <a:noAutofit/>
                        </wps:bodyPr>
                      </wps:wsp>
                      <wps:wsp>
                        <wps:cNvPr id="1939692637" name="Graphic 4711"/>
                        <wps:cNvSpPr/>
                        <wps:spPr>
                          <a:xfrm>
                            <a:off x="2237039" y="1637466"/>
                            <a:ext cx="431800" cy="431800"/>
                          </a:xfrm>
                          <a:custGeom>
                            <a:avLst/>
                            <a:gdLst/>
                            <a:ahLst/>
                            <a:cxnLst/>
                            <a:rect l="l" t="t" r="r" b="b"/>
                            <a:pathLst>
                              <a:path w="431800" h="431800">
                                <a:moveTo>
                                  <a:pt x="215709" y="0"/>
                                </a:moveTo>
                                <a:lnTo>
                                  <a:pt x="0" y="215722"/>
                                </a:lnTo>
                                <a:lnTo>
                                  <a:pt x="215709" y="431647"/>
                                </a:lnTo>
                                <a:lnTo>
                                  <a:pt x="431469" y="215722"/>
                                </a:lnTo>
                                <a:lnTo>
                                  <a:pt x="215709" y="0"/>
                                </a:lnTo>
                                <a:close/>
                              </a:path>
                            </a:pathLst>
                          </a:custGeom>
                          <a:solidFill>
                            <a:srgbClr val="EEEEEE">
                              <a:alpha val="48999"/>
                            </a:srgbClr>
                          </a:solidFill>
                        </wps:spPr>
                        <wps:bodyPr wrap="square" lIns="0" tIns="0" rIns="0" bIns="0" rtlCol="0">
                          <a:prstTxWarp prst="textNoShape">
                            <a:avLst/>
                          </a:prstTxWarp>
                          <a:noAutofit/>
                        </wps:bodyPr>
                      </wps:wsp>
                      <wps:wsp>
                        <wps:cNvPr id="563802505" name="Graphic 4712"/>
                        <wps:cNvSpPr/>
                        <wps:spPr>
                          <a:xfrm>
                            <a:off x="2442768" y="1842991"/>
                            <a:ext cx="636905" cy="636905"/>
                          </a:xfrm>
                          <a:custGeom>
                            <a:avLst/>
                            <a:gdLst/>
                            <a:ahLst/>
                            <a:cxnLst/>
                            <a:rect l="l" t="t" r="r" b="b"/>
                            <a:pathLst>
                              <a:path w="636905" h="636905">
                                <a:moveTo>
                                  <a:pt x="636562" y="421271"/>
                                </a:moveTo>
                                <a:lnTo>
                                  <a:pt x="431038" y="215734"/>
                                </a:lnTo>
                                <a:lnTo>
                                  <a:pt x="420839" y="205524"/>
                                </a:lnTo>
                                <a:lnTo>
                                  <a:pt x="215506" y="0"/>
                                </a:lnTo>
                                <a:lnTo>
                                  <a:pt x="0" y="215734"/>
                                </a:lnTo>
                                <a:lnTo>
                                  <a:pt x="205333" y="421271"/>
                                </a:lnTo>
                                <a:lnTo>
                                  <a:pt x="215506" y="431444"/>
                                </a:lnTo>
                                <a:lnTo>
                                  <a:pt x="420839" y="636778"/>
                                </a:lnTo>
                                <a:lnTo>
                                  <a:pt x="636562" y="421271"/>
                                </a:lnTo>
                                <a:close/>
                              </a:path>
                            </a:pathLst>
                          </a:custGeom>
                          <a:solidFill>
                            <a:srgbClr val="F7F7F7">
                              <a:alpha val="48999"/>
                            </a:srgbClr>
                          </a:solidFill>
                        </wps:spPr>
                        <wps:bodyPr wrap="square" lIns="0" tIns="0" rIns="0" bIns="0" rtlCol="0">
                          <a:prstTxWarp prst="textNoShape">
                            <a:avLst/>
                          </a:prstTxWarp>
                          <a:noAutofit/>
                        </wps:bodyPr>
                      </wps:wsp>
                      <wps:wsp>
                        <wps:cNvPr id="89922416" name="Graphic 4713"/>
                        <wps:cNvSpPr/>
                        <wps:spPr>
                          <a:xfrm>
                            <a:off x="2853385" y="2253824"/>
                            <a:ext cx="637540" cy="637540"/>
                          </a:xfrm>
                          <a:custGeom>
                            <a:avLst/>
                            <a:gdLst/>
                            <a:ahLst/>
                            <a:cxnLst/>
                            <a:rect l="l" t="t" r="r" b="b"/>
                            <a:pathLst>
                              <a:path w="637540" h="637540">
                                <a:moveTo>
                                  <a:pt x="637006" y="421259"/>
                                </a:moveTo>
                                <a:lnTo>
                                  <a:pt x="421259" y="205536"/>
                                </a:lnTo>
                                <a:lnTo>
                                  <a:pt x="215760" y="0"/>
                                </a:lnTo>
                                <a:lnTo>
                                  <a:pt x="0" y="215722"/>
                                </a:lnTo>
                                <a:lnTo>
                                  <a:pt x="215760" y="431660"/>
                                </a:lnTo>
                                <a:lnTo>
                                  <a:pt x="421259" y="636993"/>
                                </a:lnTo>
                                <a:lnTo>
                                  <a:pt x="637006" y="421259"/>
                                </a:lnTo>
                                <a:close/>
                              </a:path>
                            </a:pathLst>
                          </a:custGeom>
                          <a:solidFill>
                            <a:srgbClr val="FDFDFE">
                              <a:alpha val="48999"/>
                            </a:srgbClr>
                          </a:solidFill>
                        </wps:spPr>
                        <wps:bodyPr wrap="square" lIns="0" tIns="0" rIns="0" bIns="0" rtlCol="0">
                          <a:prstTxWarp prst="textNoShape">
                            <a:avLst/>
                          </a:prstTxWarp>
                          <a:noAutofit/>
                        </wps:bodyPr>
                      </wps:wsp>
                      <wps:wsp>
                        <wps:cNvPr id="1694372515" name="Graphic 4714"/>
                        <wps:cNvSpPr/>
                        <wps:spPr>
                          <a:xfrm>
                            <a:off x="3264248" y="2664879"/>
                            <a:ext cx="431800" cy="431800"/>
                          </a:xfrm>
                          <a:custGeom>
                            <a:avLst/>
                            <a:gdLst/>
                            <a:ahLst/>
                            <a:cxnLst/>
                            <a:rect l="l" t="t" r="r" b="b"/>
                            <a:pathLst>
                              <a:path w="431800" h="431800">
                                <a:moveTo>
                                  <a:pt x="215722" y="0"/>
                                </a:moveTo>
                                <a:lnTo>
                                  <a:pt x="0" y="215734"/>
                                </a:lnTo>
                                <a:lnTo>
                                  <a:pt x="215722" y="431457"/>
                                </a:lnTo>
                                <a:lnTo>
                                  <a:pt x="431558" y="215734"/>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279611609" name="Graphic 4715"/>
                        <wps:cNvSpPr/>
                        <wps:spPr>
                          <a:xfrm>
                            <a:off x="0" y="4514"/>
                            <a:ext cx="614045" cy="421005"/>
                          </a:xfrm>
                          <a:custGeom>
                            <a:avLst/>
                            <a:gdLst/>
                            <a:ahLst/>
                            <a:cxnLst/>
                            <a:rect l="l" t="t" r="r" b="b"/>
                            <a:pathLst>
                              <a:path w="614045" h="421005">
                                <a:moveTo>
                                  <a:pt x="613854" y="205105"/>
                                </a:moveTo>
                                <a:lnTo>
                                  <a:pt x="408749" y="0"/>
                                </a:lnTo>
                                <a:lnTo>
                                  <a:pt x="407911" y="0"/>
                                </a:lnTo>
                                <a:lnTo>
                                  <a:pt x="387489" y="0"/>
                                </a:lnTo>
                                <a:lnTo>
                                  <a:pt x="0" y="0"/>
                                </a:lnTo>
                                <a:lnTo>
                                  <a:pt x="0" y="22682"/>
                                </a:lnTo>
                                <a:lnTo>
                                  <a:pt x="182410" y="205105"/>
                                </a:lnTo>
                                <a:lnTo>
                                  <a:pt x="183159" y="205867"/>
                                </a:lnTo>
                                <a:lnTo>
                                  <a:pt x="192608" y="215303"/>
                                </a:lnTo>
                                <a:lnTo>
                                  <a:pt x="398119" y="420636"/>
                                </a:lnTo>
                                <a:lnTo>
                                  <a:pt x="613854" y="205105"/>
                                </a:lnTo>
                                <a:close/>
                              </a:path>
                            </a:pathLst>
                          </a:custGeom>
                          <a:solidFill>
                            <a:srgbClr val="E4E4E4">
                              <a:alpha val="48999"/>
                            </a:srgbClr>
                          </a:solidFill>
                        </wps:spPr>
                        <wps:bodyPr wrap="square" lIns="0" tIns="0" rIns="0" bIns="0" rtlCol="0">
                          <a:prstTxWarp prst="textNoShape">
                            <a:avLst/>
                          </a:prstTxWarp>
                          <a:noAutofit/>
                        </wps:bodyPr>
                      </wps:wsp>
                      <wps:wsp>
                        <wps:cNvPr id="1107161358" name="Graphic 4716"/>
                        <wps:cNvSpPr/>
                        <wps:spPr>
                          <a:xfrm>
                            <a:off x="387924" y="199194"/>
                            <a:ext cx="431800" cy="431800"/>
                          </a:xfrm>
                          <a:custGeom>
                            <a:avLst/>
                            <a:gdLst/>
                            <a:ahLst/>
                            <a:cxnLst/>
                            <a:rect l="l" t="t" r="r" b="b"/>
                            <a:pathLst>
                              <a:path w="431800" h="431800">
                                <a:moveTo>
                                  <a:pt x="215531" y="0"/>
                                </a:moveTo>
                                <a:lnTo>
                                  <a:pt x="0" y="215734"/>
                                </a:lnTo>
                                <a:lnTo>
                                  <a:pt x="215531" y="431672"/>
                                </a:lnTo>
                                <a:lnTo>
                                  <a:pt x="431253" y="215734"/>
                                </a:lnTo>
                                <a:lnTo>
                                  <a:pt x="215531" y="0"/>
                                </a:lnTo>
                                <a:close/>
                              </a:path>
                            </a:pathLst>
                          </a:custGeom>
                          <a:solidFill>
                            <a:srgbClr val="D6D6D6">
                              <a:alpha val="48999"/>
                            </a:srgbClr>
                          </a:solidFill>
                        </wps:spPr>
                        <wps:bodyPr wrap="square" lIns="0" tIns="0" rIns="0" bIns="0" rtlCol="0">
                          <a:prstTxWarp prst="textNoShape">
                            <a:avLst/>
                          </a:prstTxWarp>
                          <a:noAutofit/>
                        </wps:bodyPr>
                      </wps:wsp>
                      <wps:wsp>
                        <wps:cNvPr id="175868081" name="Graphic 4717"/>
                        <wps:cNvSpPr/>
                        <wps:spPr>
                          <a:xfrm>
                            <a:off x="593229" y="404729"/>
                            <a:ext cx="842644" cy="842644"/>
                          </a:xfrm>
                          <a:custGeom>
                            <a:avLst/>
                            <a:gdLst/>
                            <a:ahLst/>
                            <a:cxnLst/>
                            <a:rect l="l" t="t" r="r" b="b"/>
                            <a:pathLst>
                              <a:path w="842644" h="842644">
                                <a:moveTo>
                                  <a:pt x="842314" y="626783"/>
                                </a:moveTo>
                                <a:lnTo>
                                  <a:pt x="636879" y="421360"/>
                                </a:lnTo>
                                <a:lnTo>
                                  <a:pt x="421271" y="205511"/>
                                </a:lnTo>
                                <a:lnTo>
                                  <a:pt x="215760" y="0"/>
                                </a:lnTo>
                                <a:lnTo>
                                  <a:pt x="0" y="215938"/>
                                </a:lnTo>
                                <a:lnTo>
                                  <a:pt x="215760" y="431469"/>
                                </a:lnTo>
                                <a:lnTo>
                                  <a:pt x="410959" y="626681"/>
                                </a:lnTo>
                                <a:lnTo>
                                  <a:pt x="626579" y="842505"/>
                                </a:lnTo>
                                <a:lnTo>
                                  <a:pt x="842314" y="626783"/>
                                </a:lnTo>
                                <a:close/>
                              </a:path>
                            </a:pathLst>
                          </a:custGeom>
                          <a:solidFill>
                            <a:srgbClr val="DFDEDE">
                              <a:alpha val="48999"/>
                            </a:srgbClr>
                          </a:solidFill>
                        </wps:spPr>
                        <wps:bodyPr wrap="square" lIns="0" tIns="0" rIns="0" bIns="0" rtlCol="0">
                          <a:prstTxWarp prst="textNoShape">
                            <a:avLst/>
                          </a:prstTxWarp>
                          <a:noAutofit/>
                        </wps:bodyPr>
                      </wps:wsp>
                      <wps:wsp>
                        <wps:cNvPr id="200445986" name="Graphic 4718"/>
                        <wps:cNvSpPr/>
                        <wps:spPr>
                          <a:xfrm>
                            <a:off x="1209628" y="1021098"/>
                            <a:ext cx="431800" cy="431800"/>
                          </a:xfrm>
                          <a:custGeom>
                            <a:avLst/>
                            <a:gdLst/>
                            <a:ahLst/>
                            <a:cxnLst/>
                            <a:rect l="l" t="t" r="r" b="b"/>
                            <a:pathLst>
                              <a:path w="431800" h="431800">
                                <a:moveTo>
                                  <a:pt x="215722" y="0"/>
                                </a:moveTo>
                                <a:lnTo>
                                  <a:pt x="0" y="215938"/>
                                </a:lnTo>
                                <a:lnTo>
                                  <a:pt x="215722" y="431444"/>
                                </a:lnTo>
                                <a:lnTo>
                                  <a:pt x="431660" y="215938"/>
                                </a:lnTo>
                                <a:lnTo>
                                  <a:pt x="215722" y="0"/>
                                </a:lnTo>
                                <a:close/>
                              </a:path>
                            </a:pathLst>
                          </a:custGeom>
                          <a:solidFill>
                            <a:srgbClr val="E7E7E7">
                              <a:alpha val="48999"/>
                            </a:srgbClr>
                          </a:solidFill>
                        </wps:spPr>
                        <wps:bodyPr wrap="square" lIns="0" tIns="0" rIns="0" bIns="0" rtlCol="0">
                          <a:prstTxWarp prst="textNoShape">
                            <a:avLst/>
                          </a:prstTxWarp>
                          <a:noAutofit/>
                        </wps:bodyPr>
                      </wps:wsp>
                      <wps:wsp>
                        <wps:cNvPr id="1668513870" name="Graphic 4719"/>
                        <wps:cNvSpPr/>
                        <wps:spPr>
                          <a:xfrm>
                            <a:off x="1415122" y="1226622"/>
                            <a:ext cx="637540" cy="637540"/>
                          </a:xfrm>
                          <a:custGeom>
                            <a:avLst/>
                            <a:gdLst/>
                            <a:ahLst/>
                            <a:cxnLst/>
                            <a:rect l="l" t="t" r="r" b="b"/>
                            <a:pathLst>
                              <a:path w="637540" h="637540">
                                <a:moveTo>
                                  <a:pt x="636993" y="421030"/>
                                </a:moveTo>
                                <a:lnTo>
                                  <a:pt x="431482" y="215531"/>
                                </a:lnTo>
                                <a:lnTo>
                                  <a:pt x="421259" y="205308"/>
                                </a:lnTo>
                                <a:lnTo>
                                  <a:pt x="215722" y="0"/>
                                </a:lnTo>
                                <a:lnTo>
                                  <a:pt x="0" y="215531"/>
                                </a:lnTo>
                                <a:lnTo>
                                  <a:pt x="215722" y="431253"/>
                                </a:lnTo>
                                <a:lnTo>
                                  <a:pt x="421259" y="636968"/>
                                </a:lnTo>
                                <a:lnTo>
                                  <a:pt x="636993" y="421030"/>
                                </a:lnTo>
                                <a:close/>
                              </a:path>
                            </a:pathLst>
                          </a:custGeom>
                          <a:solidFill>
                            <a:srgbClr val="EDEDED">
                              <a:alpha val="48999"/>
                            </a:srgbClr>
                          </a:solidFill>
                        </wps:spPr>
                        <wps:bodyPr wrap="square" lIns="0" tIns="0" rIns="0" bIns="0" rtlCol="0">
                          <a:prstTxWarp prst="textNoShape">
                            <a:avLst/>
                          </a:prstTxWarp>
                          <a:noAutofit/>
                        </wps:bodyPr>
                      </wps:wsp>
                      <wps:wsp>
                        <wps:cNvPr id="747349985" name="Graphic 4720"/>
                        <wps:cNvSpPr/>
                        <wps:spPr>
                          <a:xfrm>
                            <a:off x="1826202" y="1637466"/>
                            <a:ext cx="431800" cy="431800"/>
                          </a:xfrm>
                          <a:custGeom>
                            <a:avLst/>
                            <a:gdLst/>
                            <a:ahLst/>
                            <a:cxnLst/>
                            <a:rect l="l" t="t" r="r" b="b"/>
                            <a:pathLst>
                              <a:path w="431800" h="431800">
                                <a:moveTo>
                                  <a:pt x="215722" y="0"/>
                                </a:moveTo>
                                <a:lnTo>
                                  <a:pt x="0" y="215722"/>
                                </a:lnTo>
                                <a:lnTo>
                                  <a:pt x="215722" y="431647"/>
                                </a:lnTo>
                                <a:lnTo>
                                  <a:pt x="431241"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108488346" name="Graphic 4721"/>
                        <wps:cNvSpPr/>
                        <wps:spPr>
                          <a:xfrm>
                            <a:off x="2031517" y="1842991"/>
                            <a:ext cx="637540" cy="636905"/>
                          </a:xfrm>
                          <a:custGeom>
                            <a:avLst/>
                            <a:gdLst/>
                            <a:ahLst/>
                            <a:cxnLst/>
                            <a:rect l="l" t="t" r="r" b="b"/>
                            <a:pathLst>
                              <a:path w="637540" h="636905">
                                <a:moveTo>
                                  <a:pt x="636981" y="421271"/>
                                </a:moveTo>
                                <a:lnTo>
                                  <a:pt x="431546" y="215849"/>
                                </a:lnTo>
                                <a:lnTo>
                                  <a:pt x="215938" y="0"/>
                                </a:lnTo>
                                <a:lnTo>
                                  <a:pt x="0" y="215734"/>
                                </a:lnTo>
                                <a:lnTo>
                                  <a:pt x="205625" y="421157"/>
                                </a:lnTo>
                                <a:lnTo>
                                  <a:pt x="421220" y="636778"/>
                                </a:lnTo>
                                <a:lnTo>
                                  <a:pt x="636981" y="421271"/>
                                </a:lnTo>
                                <a:close/>
                              </a:path>
                            </a:pathLst>
                          </a:custGeom>
                          <a:solidFill>
                            <a:srgbClr val="F6F6F6">
                              <a:alpha val="48999"/>
                            </a:srgbClr>
                          </a:solidFill>
                        </wps:spPr>
                        <wps:bodyPr wrap="square" lIns="0" tIns="0" rIns="0" bIns="0" rtlCol="0">
                          <a:prstTxWarp prst="textNoShape">
                            <a:avLst/>
                          </a:prstTxWarp>
                          <a:noAutofit/>
                        </wps:bodyPr>
                      </wps:wsp>
                      <wps:wsp>
                        <wps:cNvPr id="1604190112" name="Graphic 4722"/>
                        <wps:cNvSpPr/>
                        <wps:spPr>
                          <a:xfrm>
                            <a:off x="2442778" y="2253821"/>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F3F3F4">
                              <a:alpha val="48999"/>
                            </a:srgbClr>
                          </a:solidFill>
                        </wps:spPr>
                        <wps:bodyPr wrap="square" lIns="0" tIns="0" rIns="0" bIns="0" rtlCol="0">
                          <a:prstTxWarp prst="textNoShape">
                            <a:avLst/>
                          </a:prstTxWarp>
                          <a:noAutofit/>
                        </wps:bodyPr>
                      </wps:wsp>
                      <wps:wsp>
                        <wps:cNvPr id="52297077" name="Graphic 4723"/>
                        <wps:cNvSpPr/>
                        <wps:spPr>
                          <a:xfrm>
                            <a:off x="2648102" y="2459353"/>
                            <a:ext cx="431800" cy="431800"/>
                          </a:xfrm>
                          <a:custGeom>
                            <a:avLst/>
                            <a:gdLst/>
                            <a:ahLst/>
                            <a:cxnLst/>
                            <a:rect l="l" t="t" r="r" b="b"/>
                            <a:pathLst>
                              <a:path w="431800" h="431800">
                                <a:moveTo>
                                  <a:pt x="215506" y="0"/>
                                </a:moveTo>
                                <a:lnTo>
                                  <a:pt x="0" y="215722"/>
                                </a:lnTo>
                                <a:lnTo>
                                  <a:pt x="215506" y="431457"/>
                                </a:lnTo>
                                <a:lnTo>
                                  <a:pt x="431228" y="215722"/>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46594397" name="Graphic 4724"/>
                        <wps:cNvSpPr/>
                        <wps:spPr>
                          <a:xfrm>
                            <a:off x="2853385" y="2664885"/>
                            <a:ext cx="637540" cy="637540"/>
                          </a:xfrm>
                          <a:custGeom>
                            <a:avLst/>
                            <a:gdLst/>
                            <a:ahLst/>
                            <a:cxnLst/>
                            <a:rect l="l" t="t" r="r" b="b"/>
                            <a:pathLst>
                              <a:path w="637540" h="637540">
                                <a:moveTo>
                                  <a:pt x="637006" y="421246"/>
                                </a:moveTo>
                                <a:lnTo>
                                  <a:pt x="421259" y="205524"/>
                                </a:lnTo>
                                <a:lnTo>
                                  <a:pt x="215760" y="0"/>
                                </a:lnTo>
                                <a:lnTo>
                                  <a:pt x="0" y="215734"/>
                                </a:lnTo>
                                <a:lnTo>
                                  <a:pt x="205536" y="421246"/>
                                </a:lnTo>
                                <a:lnTo>
                                  <a:pt x="421259" y="636993"/>
                                </a:lnTo>
                                <a:lnTo>
                                  <a:pt x="637006" y="421246"/>
                                </a:lnTo>
                                <a:close/>
                              </a:path>
                            </a:pathLst>
                          </a:custGeom>
                          <a:solidFill>
                            <a:srgbClr val="F6F6F6">
                              <a:alpha val="48999"/>
                            </a:srgbClr>
                          </a:solidFill>
                        </wps:spPr>
                        <wps:bodyPr wrap="square" lIns="0" tIns="0" rIns="0" bIns="0" rtlCol="0">
                          <a:prstTxWarp prst="textNoShape">
                            <a:avLst/>
                          </a:prstTxWarp>
                          <a:noAutofit/>
                        </wps:bodyPr>
                      </wps:wsp>
                      <wps:wsp>
                        <wps:cNvPr id="1570889486" name="Graphic 4725"/>
                        <wps:cNvSpPr/>
                        <wps:spPr>
                          <a:xfrm>
                            <a:off x="3264248" y="3075721"/>
                            <a:ext cx="431800" cy="431800"/>
                          </a:xfrm>
                          <a:custGeom>
                            <a:avLst/>
                            <a:gdLst/>
                            <a:ahLst/>
                            <a:cxnLst/>
                            <a:rect l="l" t="t" r="r" b="b"/>
                            <a:pathLst>
                              <a:path w="431800" h="431800">
                                <a:moveTo>
                                  <a:pt x="215722" y="0"/>
                                </a:moveTo>
                                <a:lnTo>
                                  <a:pt x="0" y="215722"/>
                                </a:lnTo>
                                <a:lnTo>
                                  <a:pt x="215722" y="431660"/>
                                </a:lnTo>
                                <a:lnTo>
                                  <a:pt x="431558" y="215722"/>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309274706" name="Graphic 4726"/>
                        <wps:cNvSpPr/>
                        <wps:spPr>
                          <a:xfrm>
                            <a:off x="0" y="6780"/>
                            <a:ext cx="203200" cy="405765"/>
                          </a:xfrm>
                          <a:custGeom>
                            <a:avLst/>
                            <a:gdLst/>
                            <a:ahLst/>
                            <a:cxnLst/>
                            <a:rect l="l" t="t" r="r" b="b"/>
                            <a:pathLst>
                              <a:path w="203200" h="405765">
                                <a:moveTo>
                                  <a:pt x="0" y="0"/>
                                </a:moveTo>
                                <a:lnTo>
                                  <a:pt x="0" y="405472"/>
                                </a:lnTo>
                                <a:lnTo>
                                  <a:pt x="202819" y="202831"/>
                                </a:lnTo>
                                <a:lnTo>
                                  <a:pt x="0" y="0"/>
                                </a:lnTo>
                                <a:close/>
                              </a:path>
                            </a:pathLst>
                          </a:custGeom>
                          <a:solidFill>
                            <a:srgbClr val="E4E4E4">
                              <a:alpha val="48999"/>
                            </a:srgbClr>
                          </a:solidFill>
                        </wps:spPr>
                        <wps:bodyPr wrap="square" lIns="0" tIns="0" rIns="0" bIns="0" rtlCol="0">
                          <a:prstTxWarp prst="textNoShape">
                            <a:avLst/>
                          </a:prstTxWarp>
                          <a:noAutofit/>
                        </wps:bodyPr>
                      </wps:wsp>
                      <wps:wsp>
                        <wps:cNvPr id="649019350" name="Graphic 4727"/>
                        <wps:cNvSpPr/>
                        <wps:spPr>
                          <a:xfrm>
                            <a:off x="0" y="199194"/>
                            <a:ext cx="408940" cy="431800"/>
                          </a:xfrm>
                          <a:custGeom>
                            <a:avLst/>
                            <a:gdLst/>
                            <a:ahLst/>
                            <a:cxnLst/>
                            <a:rect l="l" t="t" r="r" b="b"/>
                            <a:pathLst>
                              <a:path w="408940" h="431800">
                                <a:moveTo>
                                  <a:pt x="192608" y="0"/>
                                </a:moveTo>
                                <a:lnTo>
                                  <a:pt x="0" y="192620"/>
                                </a:lnTo>
                                <a:lnTo>
                                  <a:pt x="0" y="238874"/>
                                </a:lnTo>
                                <a:lnTo>
                                  <a:pt x="192608" y="431673"/>
                                </a:lnTo>
                                <a:lnTo>
                                  <a:pt x="408343" y="215734"/>
                                </a:lnTo>
                                <a:lnTo>
                                  <a:pt x="192608" y="0"/>
                                </a:lnTo>
                                <a:close/>
                              </a:path>
                            </a:pathLst>
                          </a:custGeom>
                          <a:solidFill>
                            <a:srgbClr val="CFCFCE">
                              <a:alpha val="48999"/>
                            </a:srgbClr>
                          </a:solidFill>
                        </wps:spPr>
                        <wps:bodyPr wrap="square" lIns="0" tIns="0" rIns="0" bIns="0" rtlCol="0">
                          <a:prstTxWarp prst="textNoShape">
                            <a:avLst/>
                          </a:prstTxWarp>
                          <a:noAutofit/>
                        </wps:bodyPr>
                      </wps:wsp>
                      <wps:wsp>
                        <wps:cNvPr id="1175568931" name="Graphic 4728"/>
                        <wps:cNvSpPr/>
                        <wps:spPr>
                          <a:xfrm>
                            <a:off x="182417" y="404718"/>
                            <a:ext cx="431800" cy="431800"/>
                          </a:xfrm>
                          <a:custGeom>
                            <a:avLst/>
                            <a:gdLst/>
                            <a:ahLst/>
                            <a:cxnLst/>
                            <a:rect l="l" t="t" r="r" b="b"/>
                            <a:pathLst>
                              <a:path w="431800" h="431800">
                                <a:moveTo>
                                  <a:pt x="215709" y="0"/>
                                </a:moveTo>
                                <a:lnTo>
                                  <a:pt x="0" y="215938"/>
                                </a:lnTo>
                                <a:lnTo>
                                  <a:pt x="215709" y="431469"/>
                                </a:lnTo>
                                <a:lnTo>
                                  <a:pt x="431444" y="215938"/>
                                </a:lnTo>
                                <a:lnTo>
                                  <a:pt x="215709" y="0"/>
                                </a:lnTo>
                                <a:close/>
                              </a:path>
                            </a:pathLst>
                          </a:custGeom>
                          <a:solidFill>
                            <a:srgbClr val="DBDADA">
                              <a:alpha val="48999"/>
                            </a:srgbClr>
                          </a:solidFill>
                        </wps:spPr>
                        <wps:bodyPr wrap="square" lIns="0" tIns="0" rIns="0" bIns="0" rtlCol="0">
                          <a:prstTxWarp prst="textNoShape">
                            <a:avLst/>
                          </a:prstTxWarp>
                          <a:noAutofit/>
                        </wps:bodyPr>
                      </wps:wsp>
                      <wps:wsp>
                        <wps:cNvPr id="883593285" name="Graphic 4729"/>
                        <wps:cNvSpPr/>
                        <wps:spPr>
                          <a:xfrm>
                            <a:off x="387924" y="610238"/>
                            <a:ext cx="431800" cy="431800"/>
                          </a:xfrm>
                          <a:custGeom>
                            <a:avLst/>
                            <a:gdLst/>
                            <a:ahLst/>
                            <a:cxnLst/>
                            <a:rect l="l" t="t" r="r" b="b"/>
                            <a:pathLst>
                              <a:path w="431800" h="431800">
                                <a:moveTo>
                                  <a:pt x="215531" y="0"/>
                                </a:moveTo>
                                <a:lnTo>
                                  <a:pt x="0" y="215734"/>
                                </a:lnTo>
                                <a:lnTo>
                                  <a:pt x="215531" y="431482"/>
                                </a:lnTo>
                                <a:lnTo>
                                  <a:pt x="431253" y="215734"/>
                                </a:lnTo>
                                <a:lnTo>
                                  <a:pt x="215531" y="0"/>
                                </a:lnTo>
                                <a:close/>
                              </a:path>
                            </a:pathLst>
                          </a:custGeom>
                          <a:solidFill>
                            <a:srgbClr val="C3C3C3">
                              <a:alpha val="48999"/>
                            </a:srgbClr>
                          </a:solidFill>
                        </wps:spPr>
                        <wps:bodyPr wrap="square" lIns="0" tIns="0" rIns="0" bIns="0" rtlCol="0">
                          <a:prstTxWarp prst="textNoShape">
                            <a:avLst/>
                          </a:prstTxWarp>
                          <a:noAutofit/>
                        </wps:bodyPr>
                      </wps:wsp>
                      <wps:wsp>
                        <wps:cNvPr id="309486081" name="Graphic 4730"/>
                        <wps:cNvSpPr/>
                        <wps:spPr>
                          <a:xfrm>
                            <a:off x="593241" y="815770"/>
                            <a:ext cx="431800" cy="431800"/>
                          </a:xfrm>
                          <a:custGeom>
                            <a:avLst/>
                            <a:gdLst/>
                            <a:ahLst/>
                            <a:cxnLst/>
                            <a:rect l="l" t="t" r="r" b="b"/>
                            <a:pathLst>
                              <a:path w="431800" h="431800">
                                <a:moveTo>
                                  <a:pt x="215760" y="0"/>
                                </a:moveTo>
                                <a:lnTo>
                                  <a:pt x="0" y="215734"/>
                                </a:lnTo>
                                <a:lnTo>
                                  <a:pt x="215760" y="431457"/>
                                </a:lnTo>
                                <a:lnTo>
                                  <a:pt x="431469" y="215734"/>
                                </a:lnTo>
                                <a:lnTo>
                                  <a:pt x="215760" y="0"/>
                                </a:lnTo>
                                <a:close/>
                              </a:path>
                            </a:pathLst>
                          </a:custGeom>
                          <a:solidFill>
                            <a:srgbClr val="BABABA">
                              <a:alpha val="48999"/>
                            </a:srgbClr>
                          </a:solidFill>
                        </wps:spPr>
                        <wps:bodyPr wrap="square" lIns="0" tIns="0" rIns="0" bIns="0" rtlCol="0">
                          <a:prstTxWarp prst="textNoShape">
                            <a:avLst/>
                          </a:prstTxWarp>
                          <a:noAutofit/>
                        </wps:bodyPr>
                      </wps:wsp>
                      <wps:wsp>
                        <wps:cNvPr id="688212592" name="Graphic 4731"/>
                        <wps:cNvSpPr/>
                        <wps:spPr>
                          <a:xfrm>
                            <a:off x="798779" y="1021098"/>
                            <a:ext cx="431800" cy="431800"/>
                          </a:xfrm>
                          <a:custGeom>
                            <a:avLst/>
                            <a:gdLst/>
                            <a:ahLst/>
                            <a:cxnLst/>
                            <a:rect l="l" t="t" r="r" b="b"/>
                            <a:pathLst>
                              <a:path w="431800" h="431800">
                                <a:moveTo>
                                  <a:pt x="215722" y="0"/>
                                </a:moveTo>
                                <a:lnTo>
                                  <a:pt x="0" y="215938"/>
                                </a:lnTo>
                                <a:lnTo>
                                  <a:pt x="215722" y="431444"/>
                                </a:lnTo>
                                <a:lnTo>
                                  <a:pt x="431444" y="215938"/>
                                </a:lnTo>
                                <a:lnTo>
                                  <a:pt x="215722" y="0"/>
                                </a:lnTo>
                                <a:close/>
                              </a:path>
                            </a:pathLst>
                          </a:custGeom>
                          <a:solidFill>
                            <a:srgbClr val="E0E0E0">
                              <a:alpha val="48999"/>
                            </a:srgbClr>
                          </a:solidFill>
                        </wps:spPr>
                        <wps:bodyPr wrap="square" lIns="0" tIns="0" rIns="0" bIns="0" rtlCol="0">
                          <a:prstTxWarp prst="textNoShape">
                            <a:avLst/>
                          </a:prstTxWarp>
                          <a:noAutofit/>
                        </wps:bodyPr>
                      </wps:wsp>
                      <wps:wsp>
                        <wps:cNvPr id="1934529632" name="Graphic 4732"/>
                        <wps:cNvSpPr/>
                        <wps:spPr>
                          <a:xfrm>
                            <a:off x="1004087" y="1226622"/>
                            <a:ext cx="637540" cy="637540"/>
                          </a:xfrm>
                          <a:custGeom>
                            <a:avLst/>
                            <a:gdLst/>
                            <a:ahLst/>
                            <a:cxnLst/>
                            <a:rect l="l" t="t" r="r" b="b"/>
                            <a:pathLst>
                              <a:path w="637540" h="637540">
                                <a:moveTo>
                                  <a:pt x="637197" y="421030"/>
                                </a:moveTo>
                                <a:lnTo>
                                  <a:pt x="421259" y="205308"/>
                                </a:lnTo>
                                <a:lnTo>
                                  <a:pt x="215722" y="0"/>
                                </a:lnTo>
                                <a:lnTo>
                                  <a:pt x="0" y="215531"/>
                                </a:lnTo>
                                <a:lnTo>
                                  <a:pt x="215722" y="431253"/>
                                </a:lnTo>
                                <a:lnTo>
                                  <a:pt x="421259" y="636968"/>
                                </a:lnTo>
                                <a:lnTo>
                                  <a:pt x="637197" y="421030"/>
                                </a:lnTo>
                                <a:close/>
                              </a:path>
                            </a:pathLst>
                          </a:custGeom>
                          <a:solidFill>
                            <a:srgbClr val="DFDEDE">
                              <a:alpha val="48999"/>
                            </a:srgbClr>
                          </a:solidFill>
                        </wps:spPr>
                        <wps:bodyPr wrap="square" lIns="0" tIns="0" rIns="0" bIns="0" rtlCol="0">
                          <a:prstTxWarp prst="textNoShape">
                            <a:avLst/>
                          </a:prstTxWarp>
                          <a:noAutofit/>
                        </wps:bodyPr>
                      </wps:wsp>
                      <wps:wsp>
                        <wps:cNvPr id="1187564140" name="Graphic 4733"/>
                        <wps:cNvSpPr/>
                        <wps:spPr>
                          <a:xfrm>
                            <a:off x="1415133" y="1637466"/>
                            <a:ext cx="431800" cy="431800"/>
                          </a:xfrm>
                          <a:custGeom>
                            <a:avLst/>
                            <a:gdLst/>
                            <a:ahLst/>
                            <a:cxnLst/>
                            <a:rect l="l" t="t" r="r" b="b"/>
                            <a:pathLst>
                              <a:path w="431800" h="431800">
                                <a:moveTo>
                                  <a:pt x="215722" y="0"/>
                                </a:moveTo>
                                <a:lnTo>
                                  <a:pt x="0" y="215722"/>
                                </a:lnTo>
                                <a:lnTo>
                                  <a:pt x="215722" y="431647"/>
                                </a:lnTo>
                                <a:lnTo>
                                  <a:pt x="431482"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65448122" name="Graphic 4734"/>
                        <wps:cNvSpPr/>
                        <wps:spPr>
                          <a:xfrm>
                            <a:off x="1620664" y="1842987"/>
                            <a:ext cx="431800" cy="431800"/>
                          </a:xfrm>
                          <a:custGeom>
                            <a:avLst/>
                            <a:gdLst/>
                            <a:ahLst/>
                            <a:cxnLst/>
                            <a:rect l="l" t="t" r="r" b="b"/>
                            <a:pathLst>
                              <a:path w="431800" h="431800">
                                <a:moveTo>
                                  <a:pt x="215722" y="0"/>
                                </a:moveTo>
                                <a:lnTo>
                                  <a:pt x="0" y="215734"/>
                                </a:lnTo>
                                <a:lnTo>
                                  <a:pt x="215722" y="431444"/>
                                </a:lnTo>
                                <a:lnTo>
                                  <a:pt x="431457" y="215734"/>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1014600329" name="Graphic 4735"/>
                        <wps:cNvSpPr/>
                        <wps:spPr>
                          <a:xfrm>
                            <a:off x="1826202" y="2048505"/>
                            <a:ext cx="431800" cy="431800"/>
                          </a:xfrm>
                          <a:custGeom>
                            <a:avLst/>
                            <a:gdLst/>
                            <a:ahLst/>
                            <a:cxnLst/>
                            <a:rect l="l" t="t" r="r" b="b"/>
                            <a:pathLst>
                              <a:path w="431800" h="431800">
                                <a:moveTo>
                                  <a:pt x="215722" y="0"/>
                                </a:moveTo>
                                <a:lnTo>
                                  <a:pt x="0" y="215747"/>
                                </a:lnTo>
                                <a:lnTo>
                                  <a:pt x="215722" y="431253"/>
                                </a:lnTo>
                                <a:lnTo>
                                  <a:pt x="431241" y="215747"/>
                                </a:lnTo>
                                <a:lnTo>
                                  <a:pt x="215722" y="0"/>
                                </a:lnTo>
                                <a:close/>
                              </a:path>
                            </a:pathLst>
                          </a:custGeom>
                          <a:solidFill>
                            <a:srgbClr val="F0F0F0">
                              <a:alpha val="48999"/>
                            </a:srgbClr>
                          </a:solidFill>
                        </wps:spPr>
                        <wps:bodyPr wrap="square" lIns="0" tIns="0" rIns="0" bIns="0" rtlCol="0">
                          <a:prstTxWarp prst="textNoShape">
                            <a:avLst/>
                          </a:prstTxWarp>
                          <a:noAutofit/>
                        </wps:bodyPr>
                      </wps:wsp>
                      <wps:wsp>
                        <wps:cNvPr id="606905072" name="Graphic 4736"/>
                        <wps:cNvSpPr/>
                        <wps:spPr>
                          <a:xfrm>
                            <a:off x="2031526" y="2253821"/>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F5F5F5">
                              <a:alpha val="48999"/>
                            </a:srgbClr>
                          </a:solidFill>
                        </wps:spPr>
                        <wps:bodyPr wrap="square" lIns="0" tIns="0" rIns="0" bIns="0" rtlCol="0">
                          <a:prstTxWarp prst="textNoShape">
                            <a:avLst/>
                          </a:prstTxWarp>
                          <a:noAutofit/>
                        </wps:bodyPr>
                      </wps:wsp>
                      <wps:wsp>
                        <wps:cNvPr id="642012582" name="Graphic 4737"/>
                        <wps:cNvSpPr/>
                        <wps:spPr>
                          <a:xfrm>
                            <a:off x="2237039" y="2459353"/>
                            <a:ext cx="431800" cy="431800"/>
                          </a:xfrm>
                          <a:custGeom>
                            <a:avLst/>
                            <a:gdLst/>
                            <a:ahLst/>
                            <a:cxnLst/>
                            <a:rect l="l" t="t" r="r" b="b"/>
                            <a:pathLst>
                              <a:path w="431800" h="431800">
                                <a:moveTo>
                                  <a:pt x="215709" y="0"/>
                                </a:moveTo>
                                <a:lnTo>
                                  <a:pt x="0" y="215722"/>
                                </a:lnTo>
                                <a:lnTo>
                                  <a:pt x="215709" y="431457"/>
                                </a:lnTo>
                                <a:lnTo>
                                  <a:pt x="431469" y="215722"/>
                                </a:lnTo>
                                <a:lnTo>
                                  <a:pt x="215709" y="0"/>
                                </a:lnTo>
                                <a:close/>
                              </a:path>
                            </a:pathLst>
                          </a:custGeom>
                          <a:solidFill>
                            <a:srgbClr val="ECECEC">
                              <a:alpha val="48999"/>
                            </a:srgbClr>
                          </a:solidFill>
                        </wps:spPr>
                        <wps:bodyPr wrap="square" lIns="0" tIns="0" rIns="0" bIns="0" rtlCol="0">
                          <a:prstTxWarp prst="textNoShape">
                            <a:avLst/>
                          </a:prstTxWarp>
                          <a:noAutofit/>
                        </wps:bodyPr>
                      </wps:wsp>
                      <wps:wsp>
                        <wps:cNvPr id="468157759" name="Graphic 4738"/>
                        <wps:cNvSpPr/>
                        <wps:spPr>
                          <a:xfrm>
                            <a:off x="2442778" y="2664879"/>
                            <a:ext cx="431165" cy="431800"/>
                          </a:xfrm>
                          <a:custGeom>
                            <a:avLst/>
                            <a:gdLst/>
                            <a:ahLst/>
                            <a:cxnLst/>
                            <a:rect l="l" t="t" r="r" b="b"/>
                            <a:pathLst>
                              <a:path w="431165" h="431800">
                                <a:moveTo>
                                  <a:pt x="215506" y="0"/>
                                </a:moveTo>
                                <a:lnTo>
                                  <a:pt x="0" y="215734"/>
                                </a:lnTo>
                                <a:lnTo>
                                  <a:pt x="215506" y="431457"/>
                                </a:lnTo>
                                <a:lnTo>
                                  <a:pt x="431038" y="215734"/>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953463653" name="Graphic 4739"/>
                        <wps:cNvSpPr/>
                        <wps:spPr>
                          <a:xfrm>
                            <a:off x="2648102" y="2870398"/>
                            <a:ext cx="431800" cy="431800"/>
                          </a:xfrm>
                          <a:custGeom>
                            <a:avLst/>
                            <a:gdLst/>
                            <a:ahLst/>
                            <a:cxnLst/>
                            <a:rect l="l" t="t" r="r" b="b"/>
                            <a:pathLst>
                              <a:path w="431800" h="431800">
                                <a:moveTo>
                                  <a:pt x="215506" y="0"/>
                                </a:moveTo>
                                <a:lnTo>
                                  <a:pt x="0" y="215722"/>
                                </a:lnTo>
                                <a:lnTo>
                                  <a:pt x="215506" y="431469"/>
                                </a:lnTo>
                                <a:lnTo>
                                  <a:pt x="431228" y="215722"/>
                                </a:lnTo>
                                <a:lnTo>
                                  <a:pt x="215506" y="0"/>
                                </a:lnTo>
                                <a:close/>
                              </a:path>
                            </a:pathLst>
                          </a:custGeom>
                          <a:solidFill>
                            <a:srgbClr val="ECECEC">
                              <a:alpha val="48999"/>
                            </a:srgbClr>
                          </a:solidFill>
                        </wps:spPr>
                        <wps:bodyPr wrap="square" lIns="0" tIns="0" rIns="0" bIns="0" rtlCol="0">
                          <a:prstTxWarp prst="textNoShape">
                            <a:avLst/>
                          </a:prstTxWarp>
                          <a:noAutofit/>
                        </wps:bodyPr>
                      </wps:wsp>
                      <wps:wsp>
                        <wps:cNvPr id="1073511342" name="Graphic 4740"/>
                        <wps:cNvSpPr/>
                        <wps:spPr>
                          <a:xfrm>
                            <a:off x="2853394" y="3075721"/>
                            <a:ext cx="431800" cy="431800"/>
                          </a:xfrm>
                          <a:custGeom>
                            <a:avLst/>
                            <a:gdLst/>
                            <a:ahLst/>
                            <a:cxnLst/>
                            <a:rect l="l" t="t" r="r" b="b"/>
                            <a:pathLst>
                              <a:path w="431800" h="431800">
                                <a:moveTo>
                                  <a:pt x="215760" y="0"/>
                                </a:moveTo>
                                <a:lnTo>
                                  <a:pt x="0" y="215722"/>
                                </a:lnTo>
                                <a:lnTo>
                                  <a:pt x="215760" y="431660"/>
                                </a:lnTo>
                                <a:lnTo>
                                  <a:pt x="431266" y="215722"/>
                                </a:lnTo>
                                <a:lnTo>
                                  <a:pt x="215760" y="0"/>
                                </a:lnTo>
                                <a:close/>
                              </a:path>
                            </a:pathLst>
                          </a:custGeom>
                          <a:solidFill>
                            <a:srgbClr val="F9F9FA">
                              <a:alpha val="48999"/>
                            </a:srgbClr>
                          </a:solidFill>
                        </wps:spPr>
                        <wps:bodyPr wrap="square" lIns="0" tIns="0" rIns="0" bIns="0" rtlCol="0">
                          <a:prstTxWarp prst="textNoShape">
                            <a:avLst/>
                          </a:prstTxWarp>
                          <a:noAutofit/>
                        </wps:bodyPr>
                      </wps:wsp>
                      <wps:wsp>
                        <wps:cNvPr id="1740487362" name="Graphic 4741"/>
                        <wps:cNvSpPr/>
                        <wps:spPr>
                          <a:xfrm>
                            <a:off x="3058932" y="3281252"/>
                            <a:ext cx="431800" cy="431800"/>
                          </a:xfrm>
                          <a:custGeom>
                            <a:avLst/>
                            <a:gdLst/>
                            <a:ahLst/>
                            <a:cxnLst/>
                            <a:rect l="l" t="t" r="r" b="b"/>
                            <a:pathLst>
                              <a:path w="431800" h="431800">
                                <a:moveTo>
                                  <a:pt x="215722" y="0"/>
                                </a:moveTo>
                                <a:lnTo>
                                  <a:pt x="0" y="215938"/>
                                </a:lnTo>
                                <a:lnTo>
                                  <a:pt x="215722" y="431444"/>
                                </a:lnTo>
                                <a:lnTo>
                                  <a:pt x="431469" y="215938"/>
                                </a:lnTo>
                                <a:lnTo>
                                  <a:pt x="215722" y="0"/>
                                </a:lnTo>
                                <a:close/>
                              </a:path>
                            </a:pathLst>
                          </a:custGeom>
                          <a:solidFill>
                            <a:srgbClr val="FBFCFC">
                              <a:alpha val="48999"/>
                            </a:srgbClr>
                          </a:solidFill>
                        </wps:spPr>
                        <wps:bodyPr wrap="square" lIns="0" tIns="0" rIns="0" bIns="0" rtlCol="0">
                          <a:prstTxWarp prst="textNoShape">
                            <a:avLst/>
                          </a:prstTxWarp>
                          <a:noAutofit/>
                        </wps:bodyPr>
                      </wps:wsp>
                      <wps:wsp>
                        <wps:cNvPr id="106570407" name="Graphic 4742"/>
                        <wps:cNvSpPr/>
                        <wps:spPr>
                          <a:xfrm>
                            <a:off x="0" y="417622"/>
                            <a:ext cx="203200" cy="405765"/>
                          </a:xfrm>
                          <a:custGeom>
                            <a:avLst/>
                            <a:gdLst/>
                            <a:ahLst/>
                            <a:cxnLst/>
                            <a:rect l="l" t="t" r="r" b="b"/>
                            <a:pathLst>
                              <a:path w="203200" h="405765">
                                <a:moveTo>
                                  <a:pt x="0" y="0"/>
                                </a:moveTo>
                                <a:lnTo>
                                  <a:pt x="0" y="405676"/>
                                </a:lnTo>
                                <a:lnTo>
                                  <a:pt x="202819" y="203034"/>
                                </a:lnTo>
                                <a:lnTo>
                                  <a:pt x="0" y="0"/>
                                </a:lnTo>
                                <a:close/>
                              </a:path>
                            </a:pathLst>
                          </a:custGeom>
                          <a:solidFill>
                            <a:srgbClr val="DBDADA">
                              <a:alpha val="48999"/>
                            </a:srgbClr>
                          </a:solidFill>
                        </wps:spPr>
                        <wps:bodyPr wrap="square" lIns="0" tIns="0" rIns="0" bIns="0" rtlCol="0">
                          <a:prstTxWarp prst="textNoShape">
                            <a:avLst/>
                          </a:prstTxWarp>
                          <a:noAutofit/>
                        </wps:bodyPr>
                      </wps:wsp>
                      <wps:wsp>
                        <wps:cNvPr id="283820098" name="Graphic 4743"/>
                        <wps:cNvSpPr/>
                        <wps:spPr>
                          <a:xfrm>
                            <a:off x="0" y="610240"/>
                            <a:ext cx="614045" cy="637540"/>
                          </a:xfrm>
                          <a:custGeom>
                            <a:avLst/>
                            <a:gdLst/>
                            <a:ahLst/>
                            <a:cxnLst/>
                            <a:rect l="l" t="t" r="r" b="b"/>
                            <a:pathLst>
                              <a:path w="614045" h="637540">
                                <a:moveTo>
                                  <a:pt x="613854" y="421271"/>
                                </a:moveTo>
                                <a:lnTo>
                                  <a:pt x="408330" y="215760"/>
                                </a:lnTo>
                                <a:lnTo>
                                  <a:pt x="192608" y="0"/>
                                </a:lnTo>
                                <a:lnTo>
                                  <a:pt x="0" y="192620"/>
                                </a:lnTo>
                                <a:lnTo>
                                  <a:pt x="0" y="238848"/>
                                </a:lnTo>
                                <a:lnTo>
                                  <a:pt x="192608" y="431482"/>
                                </a:lnTo>
                                <a:lnTo>
                                  <a:pt x="398119" y="636993"/>
                                </a:lnTo>
                                <a:lnTo>
                                  <a:pt x="613854" y="421271"/>
                                </a:lnTo>
                                <a:close/>
                              </a:path>
                            </a:pathLst>
                          </a:custGeom>
                          <a:solidFill>
                            <a:srgbClr val="D2D2D2">
                              <a:alpha val="48999"/>
                            </a:srgbClr>
                          </a:solidFill>
                        </wps:spPr>
                        <wps:bodyPr wrap="square" lIns="0" tIns="0" rIns="0" bIns="0" rtlCol="0">
                          <a:prstTxWarp prst="textNoShape">
                            <a:avLst/>
                          </a:prstTxWarp>
                          <a:noAutofit/>
                        </wps:bodyPr>
                      </wps:wsp>
                      <wps:wsp>
                        <wps:cNvPr id="881236421" name="Graphic 4744"/>
                        <wps:cNvSpPr/>
                        <wps:spPr>
                          <a:xfrm>
                            <a:off x="387924" y="1021098"/>
                            <a:ext cx="431800" cy="431800"/>
                          </a:xfrm>
                          <a:custGeom>
                            <a:avLst/>
                            <a:gdLst/>
                            <a:ahLst/>
                            <a:cxnLst/>
                            <a:rect l="l" t="t" r="r" b="b"/>
                            <a:pathLst>
                              <a:path w="431800" h="431800">
                                <a:moveTo>
                                  <a:pt x="215531" y="0"/>
                                </a:moveTo>
                                <a:lnTo>
                                  <a:pt x="0" y="215938"/>
                                </a:lnTo>
                                <a:lnTo>
                                  <a:pt x="215531" y="431444"/>
                                </a:lnTo>
                                <a:lnTo>
                                  <a:pt x="431253" y="215938"/>
                                </a:lnTo>
                                <a:lnTo>
                                  <a:pt x="215531" y="0"/>
                                </a:lnTo>
                                <a:close/>
                              </a:path>
                            </a:pathLst>
                          </a:custGeom>
                          <a:solidFill>
                            <a:srgbClr val="C2C1C1">
                              <a:alpha val="48999"/>
                            </a:srgbClr>
                          </a:solidFill>
                        </wps:spPr>
                        <wps:bodyPr wrap="square" lIns="0" tIns="0" rIns="0" bIns="0" rtlCol="0">
                          <a:prstTxWarp prst="textNoShape">
                            <a:avLst/>
                          </a:prstTxWarp>
                          <a:noAutofit/>
                        </wps:bodyPr>
                      </wps:wsp>
                      <wps:wsp>
                        <wps:cNvPr id="316777049" name="Graphic 4745"/>
                        <wps:cNvSpPr/>
                        <wps:spPr>
                          <a:xfrm>
                            <a:off x="593241" y="1226614"/>
                            <a:ext cx="431800" cy="431800"/>
                          </a:xfrm>
                          <a:custGeom>
                            <a:avLst/>
                            <a:gdLst/>
                            <a:ahLst/>
                            <a:cxnLst/>
                            <a:rect l="l" t="t" r="r" b="b"/>
                            <a:pathLst>
                              <a:path w="431800" h="431800">
                                <a:moveTo>
                                  <a:pt x="215760" y="0"/>
                                </a:moveTo>
                                <a:lnTo>
                                  <a:pt x="0" y="215531"/>
                                </a:lnTo>
                                <a:lnTo>
                                  <a:pt x="215760" y="431253"/>
                                </a:lnTo>
                                <a:lnTo>
                                  <a:pt x="431469" y="215531"/>
                                </a:lnTo>
                                <a:lnTo>
                                  <a:pt x="215760" y="0"/>
                                </a:lnTo>
                                <a:close/>
                              </a:path>
                            </a:pathLst>
                          </a:custGeom>
                          <a:solidFill>
                            <a:srgbClr val="D6D6D6">
                              <a:alpha val="48999"/>
                            </a:srgbClr>
                          </a:solidFill>
                        </wps:spPr>
                        <wps:bodyPr wrap="square" lIns="0" tIns="0" rIns="0" bIns="0" rtlCol="0">
                          <a:prstTxWarp prst="textNoShape">
                            <a:avLst/>
                          </a:prstTxWarp>
                          <a:noAutofit/>
                        </wps:bodyPr>
                      </wps:wsp>
                      <wps:wsp>
                        <wps:cNvPr id="1556558147" name="Graphic 4746"/>
                        <wps:cNvSpPr/>
                        <wps:spPr>
                          <a:xfrm>
                            <a:off x="798779" y="1431928"/>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FDEDE">
                              <a:alpha val="48999"/>
                            </a:srgbClr>
                          </a:solidFill>
                        </wps:spPr>
                        <wps:bodyPr wrap="square" lIns="0" tIns="0" rIns="0" bIns="0" rtlCol="0">
                          <a:prstTxWarp prst="textNoShape">
                            <a:avLst/>
                          </a:prstTxWarp>
                          <a:noAutofit/>
                        </wps:bodyPr>
                      </wps:wsp>
                      <wps:wsp>
                        <wps:cNvPr id="1376415100" name="Graphic 4747"/>
                        <wps:cNvSpPr/>
                        <wps:spPr>
                          <a:xfrm>
                            <a:off x="1004087" y="1637467"/>
                            <a:ext cx="637540" cy="637540"/>
                          </a:xfrm>
                          <a:custGeom>
                            <a:avLst/>
                            <a:gdLst/>
                            <a:ahLst/>
                            <a:cxnLst/>
                            <a:rect l="l" t="t" r="r" b="b"/>
                            <a:pathLst>
                              <a:path w="637540" h="637540">
                                <a:moveTo>
                                  <a:pt x="637197" y="421259"/>
                                </a:moveTo>
                                <a:lnTo>
                                  <a:pt x="431457" y="215722"/>
                                </a:lnTo>
                                <a:lnTo>
                                  <a:pt x="421259" y="205524"/>
                                </a:lnTo>
                                <a:lnTo>
                                  <a:pt x="215722" y="0"/>
                                </a:lnTo>
                                <a:lnTo>
                                  <a:pt x="0" y="215722"/>
                                </a:lnTo>
                                <a:lnTo>
                                  <a:pt x="215722" y="431647"/>
                                </a:lnTo>
                                <a:lnTo>
                                  <a:pt x="421259" y="636968"/>
                                </a:lnTo>
                                <a:lnTo>
                                  <a:pt x="637197" y="421259"/>
                                </a:lnTo>
                                <a:close/>
                              </a:path>
                            </a:pathLst>
                          </a:custGeom>
                          <a:solidFill>
                            <a:srgbClr val="E3E3E3">
                              <a:alpha val="48999"/>
                            </a:srgbClr>
                          </a:solidFill>
                        </wps:spPr>
                        <wps:bodyPr wrap="square" lIns="0" tIns="0" rIns="0" bIns="0" rtlCol="0">
                          <a:prstTxWarp prst="textNoShape">
                            <a:avLst/>
                          </a:prstTxWarp>
                          <a:noAutofit/>
                        </wps:bodyPr>
                      </wps:wsp>
                      <wps:wsp>
                        <wps:cNvPr id="847130720" name="Graphic 4748"/>
                        <wps:cNvSpPr/>
                        <wps:spPr>
                          <a:xfrm>
                            <a:off x="1415133" y="2048505"/>
                            <a:ext cx="431800" cy="431800"/>
                          </a:xfrm>
                          <a:custGeom>
                            <a:avLst/>
                            <a:gdLst/>
                            <a:ahLst/>
                            <a:cxnLst/>
                            <a:rect l="l" t="t" r="r" b="b"/>
                            <a:pathLst>
                              <a:path w="431800" h="431800">
                                <a:moveTo>
                                  <a:pt x="215722" y="0"/>
                                </a:moveTo>
                                <a:lnTo>
                                  <a:pt x="0" y="215747"/>
                                </a:lnTo>
                                <a:lnTo>
                                  <a:pt x="215722" y="431253"/>
                                </a:lnTo>
                                <a:lnTo>
                                  <a:pt x="431482" y="215747"/>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555928364" name="Graphic 4749"/>
                        <wps:cNvSpPr/>
                        <wps:spPr>
                          <a:xfrm>
                            <a:off x="1620664" y="2253821"/>
                            <a:ext cx="431800" cy="431800"/>
                          </a:xfrm>
                          <a:custGeom>
                            <a:avLst/>
                            <a:gdLst/>
                            <a:ahLst/>
                            <a:cxnLst/>
                            <a:rect l="l" t="t" r="r" b="b"/>
                            <a:pathLst>
                              <a:path w="431800" h="431800">
                                <a:moveTo>
                                  <a:pt x="215722" y="0"/>
                                </a:moveTo>
                                <a:lnTo>
                                  <a:pt x="0" y="215722"/>
                                </a:lnTo>
                                <a:lnTo>
                                  <a:pt x="215722" y="431660"/>
                                </a:lnTo>
                                <a:lnTo>
                                  <a:pt x="431457" y="215722"/>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903447302" name="Graphic 4750"/>
                        <wps:cNvSpPr/>
                        <wps:spPr>
                          <a:xfrm>
                            <a:off x="1826202" y="2459353"/>
                            <a:ext cx="431800" cy="431800"/>
                          </a:xfrm>
                          <a:custGeom>
                            <a:avLst/>
                            <a:gdLst/>
                            <a:ahLst/>
                            <a:cxnLst/>
                            <a:rect l="l" t="t" r="r" b="b"/>
                            <a:pathLst>
                              <a:path w="431800" h="431800">
                                <a:moveTo>
                                  <a:pt x="215722" y="0"/>
                                </a:moveTo>
                                <a:lnTo>
                                  <a:pt x="0" y="215722"/>
                                </a:lnTo>
                                <a:lnTo>
                                  <a:pt x="215722" y="431457"/>
                                </a:lnTo>
                                <a:lnTo>
                                  <a:pt x="431241" y="215722"/>
                                </a:lnTo>
                                <a:lnTo>
                                  <a:pt x="215722" y="0"/>
                                </a:lnTo>
                                <a:close/>
                              </a:path>
                            </a:pathLst>
                          </a:custGeom>
                          <a:solidFill>
                            <a:srgbClr val="EEEEEE">
                              <a:alpha val="48999"/>
                            </a:srgbClr>
                          </a:solidFill>
                        </wps:spPr>
                        <wps:bodyPr wrap="square" lIns="0" tIns="0" rIns="0" bIns="0" rtlCol="0">
                          <a:prstTxWarp prst="textNoShape">
                            <a:avLst/>
                          </a:prstTxWarp>
                          <a:noAutofit/>
                        </wps:bodyPr>
                      </wps:wsp>
                      <wps:wsp>
                        <wps:cNvPr id="110401559" name="Graphic 4751"/>
                        <wps:cNvSpPr/>
                        <wps:spPr>
                          <a:xfrm>
                            <a:off x="2031517" y="2664885"/>
                            <a:ext cx="637540" cy="637540"/>
                          </a:xfrm>
                          <a:custGeom>
                            <a:avLst/>
                            <a:gdLst/>
                            <a:ahLst/>
                            <a:cxnLst/>
                            <a:rect l="l" t="t" r="r" b="b"/>
                            <a:pathLst>
                              <a:path w="637540" h="637540">
                                <a:moveTo>
                                  <a:pt x="636981" y="421246"/>
                                </a:moveTo>
                                <a:lnTo>
                                  <a:pt x="431546" y="215849"/>
                                </a:lnTo>
                                <a:lnTo>
                                  <a:pt x="215938" y="0"/>
                                </a:lnTo>
                                <a:lnTo>
                                  <a:pt x="0" y="215734"/>
                                </a:lnTo>
                                <a:lnTo>
                                  <a:pt x="205613" y="421144"/>
                                </a:lnTo>
                                <a:lnTo>
                                  <a:pt x="421220" y="636993"/>
                                </a:lnTo>
                                <a:lnTo>
                                  <a:pt x="636981" y="421246"/>
                                </a:lnTo>
                                <a:close/>
                              </a:path>
                            </a:pathLst>
                          </a:custGeom>
                          <a:solidFill>
                            <a:srgbClr val="F2F2F3">
                              <a:alpha val="48999"/>
                            </a:srgbClr>
                          </a:solidFill>
                        </wps:spPr>
                        <wps:bodyPr wrap="square" lIns="0" tIns="0" rIns="0" bIns="0" rtlCol="0">
                          <a:prstTxWarp prst="textNoShape">
                            <a:avLst/>
                          </a:prstTxWarp>
                          <a:noAutofit/>
                        </wps:bodyPr>
                      </wps:wsp>
                      <wps:wsp>
                        <wps:cNvPr id="830213548" name="Graphic 4752"/>
                        <wps:cNvSpPr/>
                        <wps:spPr>
                          <a:xfrm>
                            <a:off x="2442778" y="3075721"/>
                            <a:ext cx="431165" cy="431800"/>
                          </a:xfrm>
                          <a:custGeom>
                            <a:avLst/>
                            <a:gdLst/>
                            <a:ahLst/>
                            <a:cxnLst/>
                            <a:rect l="l" t="t" r="r" b="b"/>
                            <a:pathLst>
                              <a:path w="431165" h="431800">
                                <a:moveTo>
                                  <a:pt x="215506" y="0"/>
                                </a:moveTo>
                                <a:lnTo>
                                  <a:pt x="0" y="215722"/>
                                </a:lnTo>
                                <a:lnTo>
                                  <a:pt x="215506" y="431660"/>
                                </a:lnTo>
                                <a:lnTo>
                                  <a:pt x="431038" y="215722"/>
                                </a:lnTo>
                                <a:lnTo>
                                  <a:pt x="215506" y="0"/>
                                </a:lnTo>
                                <a:close/>
                              </a:path>
                            </a:pathLst>
                          </a:custGeom>
                          <a:solidFill>
                            <a:srgbClr val="EDEDED">
                              <a:alpha val="48999"/>
                            </a:srgbClr>
                          </a:solidFill>
                        </wps:spPr>
                        <wps:bodyPr wrap="square" lIns="0" tIns="0" rIns="0" bIns="0" rtlCol="0">
                          <a:prstTxWarp prst="textNoShape">
                            <a:avLst/>
                          </a:prstTxWarp>
                          <a:noAutofit/>
                        </wps:bodyPr>
                      </wps:wsp>
                      <wps:wsp>
                        <wps:cNvPr id="1639002466" name="Graphic 4753"/>
                        <wps:cNvSpPr/>
                        <wps:spPr>
                          <a:xfrm>
                            <a:off x="2648102" y="3281252"/>
                            <a:ext cx="431800" cy="431800"/>
                          </a:xfrm>
                          <a:custGeom>
                            <a:avLst/>
                            <a:gdLst/>
                            <a:ahLst/>
                            <a:cxnLst/>
                            <a:rect l="l" t="t" r="r" b="b"/>
                            <a:pathLst>
                              <a:path w="431800" h="431800">
                                <a:moveTo>
                                  <a:pt x="215506" y="0"/>
                                </a:moveTo>
                                <a:lnTo>
                                  <a:pt x="0" y="215938"/>
                                </a:lnTo>
                                <a:lnTo>
                                  <a:pt x="215506" y="431444"/>
                                </a:lnTo>
                                <a:lnTo>
                                  <a:pt x="431228" y="215938"/>
                                </a:lnTo>
                                <a:lnTo>
                                  <a:pt x="215506" y="0"/>
                                </a:lnTo>
                                <a:close/>
                              </a:path>
                            </a:pathLst>
                          </a:custGeom>
                          <a:solidFill>
                            <a:srgbClr val="EFEFEF">
                              <a:alpha val="48999"/>
                            </a:srgbClr>
                          </a:solidFill>
                        </wps:spPr>
                        <wps:bodyPr wrap="square" lIns="0" tIns="0" rIns="0" bIns="0" rtlCol="0">
                          <a:prstTxWarp prst="textNoShape">
                            <a:avLst/>
                          </a:prstTxWarp>
                          <a:noAutofit/>
                        </wps:bodyPr>
                      </wps:wsp>
                      <wps:wsp>
                        <wps:cNvPr id="676978969" name="Graphic 4754"/>
                        <wps:cNvSpPr/>
                        <wps:spPr>
                          <a:xfrm>
                            <a:off x="2853394" y="3486975"/>
                            <a:ext cx="431800" cy="431165"/>
                          </a:xfrm>
                          <a:custGeom>
                            <a:avLst/>
                            <a:gdLst/>
                            <a:ahLst/>
                            <a:cxnLst/>
                            <a:rect l="l" t="t" r="r" b="b"/>
                            <a:pathLst>
                              <a:path w="431800" h="431165">
                                <a:moveTo>
                                  <a:pt x="215760" y="0"/>
                                </a:moveTo>
                                <a:lnTo>
                                  <a:pt x="0" y="215531"/>
                                </a:lnTo>
                                <a:lnTo>
                                  <a:pt x="215760" y="431038"/>
                                </a:lnTo>
                                <a:lnTo>
                                  <a:pt x="431266" y="215531"/>
                                </a:lnTo>
                                <a:lnTo>
                                  <a:pt x="215760" y="0"/>
                                </a:lnTo>
                                <a:close/>
                              </a:path>
                            </a:pathLst>
                          </a:custGeom>
                          <a:solidFill>
                            <a:srgbClr val="FBFCFC">
                              <a:alpha val="48999"/>
                            </a:srgbClr>
                          </a:solidFill>
                        </wps:spPr>
                        <wps:bodyPr wrap="square" lIns="0" tIns="0" rIns="0" bIns="0" rtlCol="0">
                          <a:prstTxWarp prst="textNoShape">
                            <a:avLst/>
                          </a:prstTxWarp>
                          <a:noAutofit/>
                        </wps:bodyPr>
                      </wps:wsp>
                      <wps:wsp>
                        <wps:cNvPr id="136591445" name="Graphic 4755"/>
                        <wps:cNvSpPr/>
                        <wps:spPr>
                          <a:xfrm>
                            <a:off x="3058932" y="3692293"/>
                            <a:ext cx="431800" cy="431800"/>
                          </a:xfrm>
                          <a:custGeom>
                            <a:avLst/>
                            <a:gdLst/>
                            <a:ahLst/>
                            <a:cxnLst/>
                            <a:rect l="l" t="t" r="r" b="b"/>
                            <a:pathLst>
                              <a:path w="431800" h="431800">
                                <a:moveTo>
                                  <a:pt x="215722" y="0"/>
                                </a:moveTo>
                                <a:lnTo>
                                  <a:pt x="0" y="215315"/>
                                </a:lnTo>
                                <a:lnTo>
                                  <a:pt x="215722" y="431469"/>
                                </a:lnTo>
                                <a:lnTo>
                                  <a:pt x="431469" y="215315"/>
                                </a:lnTo>
                                <a:lnTo>
                                  <a:pt x="215722" y="0"/>
                                </a:lnTo>
                                <a:close/>
                              </a:path>
                            </a:pathLst>
                          </a:custGeom>
                          <a:solidFill>
                            <a:srgbClr val="FFFFFF">
                              <a:alpha val="48999"/>
                            </a:srgbClr>
                          </a:solidFill>
                        </wps:spPr>
                        <wps:bodyPr wrap="square" lIns="0" tIns="0" rIns="0" bIns="0" rtlCol="0">
                          <a:prstTxWarp prst="textNoShape">
                            <a:avLst/>
                          </a:prstTxWarp>
                          <a:noAutofit/>
                        </wps:bodyPr>
                      </wps:wsp>
                      <wps:wsp>
                        <wps:cNvPr id="1412386483" name="Graphic 4756"/>
                        <wps:cNvSpPr/>
                        <wps:spPr>
                          <a:xfrm>
                            <a:off x="0" y="828683"/>
                            <a:ext cx="203200" cy="405765"/>
                          </a:xfrm>
                          <a:custGeom>
                            <a:avLst/>
                            <a:gdLst/>
                            <a:ahLst/>
                            <a:cxnLst/>
                            <a:rect l="l" t="t" r="r" b="b"/>
                            <a:pathLst>
                              <a:path w="203200" h="405765">
                                <a:moveTo>
                                  <a:pt x="0" y="0"/>
                                </a:moveTo>
                                <a:lnTo>
                                  <a:pt x="0" y="405638"/>
                                </a:lnTo>
                                <a:lnTo>
                                  <a:pt x="202819" y="202819"/>
                                </a:lnTo>
                                <a:lnTo>
                                  <a:pt x="0" y="0"/>
                                </a:lnTo>
                                <a:close/>
                              </a:path>
                            </a:pathLst>
                          </a:custGeom>
                          <a:solidFill>
                            <a:srgbClr val="D2D2D2">
                              <a:alpha val="48999"/>
                            </a:srgbClr>
                          </a:solidFill>
                        </wps:spPr>
                        <wps:bodyPr wrap="square" lIns="0" tIns="0" rIns="0" bIns="0" rtlCol="0">
                          <a:prstTxWarp prst="textNoShape">
                            <a:avLst/>
                          </a:prstTxWarp>
                          <a:noAutofit/>
                        </wps:bodyPr>
                      </wps:wsp>
                      <wps:wsp>
                        <wps:cNvPr id="1752974558" name="Graphic 4757"/>
                        <wps:cNvSpPr/>
                        <wps:spPr>
                          <a:xfrm>
                            <a:off x="0" y="1021095"/>
                            <a:ext cx="408940" cy="431800"/>
                          </a:xfrm>
                          <a:custGeom>
                            <a:avLst/>
                            <a:gdLst/>
                            <a:ahLst/>
                            <a:cxnLst/>
                            <a:rect l="l" t="t" r="r" b="b"/>
                            <a:pathLst>
                              <a:path w="408940" h="431800">
                                <a:moveTo>
                                  <a:pt x="192608" y="0"/>
                                </a:moveTo>
                                <a:lnTo>
                                  <a:pt x="0" y="192811"/>
                                </a:lnTo>
                                <a:lnTo>
                                  <a:pt x="0" y="239039"/>
                                </a:lnTo>
                                <a:lnTo>
                                  <a:pt x="192608" y="431444"/>
                                </a:lnTo>
                                <a:lnTo>
                                  <a:pt x="408343" y="215950"/>
                                </a:lnTo>
                                <a:lnTo>
                                  <a:pt x="192608" y="0"/>
                                </a:lnTo>
                                <a:close/>
                              </a:path>
                            </a:pathLst>
                          </a:custGeom>
                          <a:solidFill>
                            <a:srgbClr val="D0D0CF">
                              <a:alpha val="48999"/>
                            </a:srgbClr>
                          </a:solidFill>
                        </wps:spPr>
                        <wps:bodyPr wrap="square" lIns="0" tIns="0" rIns="0" bIns="0" rtlCol="0">
                          <a:prstTxWarp prst="textNoShape">
                            <a:avLst/>
                          </a:prstTxWarp>
                          <a:noAutofit/>
                        </wps:bodyPr>
                      </wps:wsp>
                      <wps:wsp>
                        <wps:cNvPr id="872622975" name="Graphic 4758"/>
                        <wps:cNvSpPr/>
                        <wps:spPr>
                          <a:xfrm>
                            <a:off x="182417" y="1226614"/>
                            <a:ext cx="431800" cy="431800"/>
                          </a:xfrm>
                          <a:custGeom>
                            <a:avLst/>
                            <a:gdLst/>
                            <a:ahLst/>
                            <a:cxnLst/>
                            <a:rect l="l" t="t" r="r" b="b"/>
                            <a:pathLst>
                              <a:path w="431800" h="431800">
                                <a:moveTo>
                                  <a:pt x="215709" y="0"/>
                                </a:moveTo>
                                <a:lnTo>
                                  <a:pt x="0" y="215531"/>
                                </a:lnTo>
                                <a:lnTo>
                                  <a:pt x="215709" y="431253"/>
                                </a:lnTo>
                                <a:lnTo>
                                  <a:pt x="431444" y="215531"/>
                                </a:lnTo>
                                <a:lnTo>
                                  <a:pt x="215709" y="0"/>
                                </a:lnTo>
                                <a:close/>
                              </a:path>
                            </a:pathLst>
                          </a:custGeom>
                          <a:solidFill>
                            <a:srgbClr val="D7D7D7">
                              <a:alpha val="48999"/>
                            </a:srgbClr>
                          </a:solidFill>
                        </wps:spPr>
                        <wps:bodyPr wrap="square" lIns="0" tIns="0" rIns="0" bIns="0" rtlCol="0">
                          <a:prstTxWarp prst="textNoShape">
                            <a:avLst/>
                          </a:prstTxWarp>
                          <a:noAutofit/>
                        </wps:bodyPr>
                      </wps:wsp>
                      <wps:wsp>
                        <wps:cNvPr id="338602024" name="Graphic 4759"/>
                        <wps:cNvSpPr/>
                        <wps:spPr>
                          <a:xfrm>
                            <a:off x="387924" y="1431928"/>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CECDCD">
                              <a:alpha val="48999"/>
                            </a:srgbClr>
                          </a:solidFill>
                        </wps:spPr>
                        <wps:bodyPr wrap="square" lIns="0" tIns="0" rIns="0" bIns="0" rtlCol="0">
                          <a:prstTxWarp prst="textNoShape">
                            <a:avLst/>
                          </a:prstTxWarp>
                          <a:noAutofit/>
                        </wps:bodyPr>
                      </wps:wsp>
                      <wps:wsp>
                        <wps:cNvPr id="436483210" name="Graphic 4760"/>
                        <wps:cNvSpPr/>
                        <wps:spPr>
                          <a:xfrm>
                            <a:off x="593241" y="1637466"/>
                            <a:ext cx="431800" cy="431800"/>
                          </a:xfrm>
                          <a:custGeom>
                            <a:avLst/>
                            <a:gdLst/>
                            <a:ahLst/>
                            <a:cxnLst/>
                            <a:rect l="l" t="t" r="r" b="b"/>
                            <a:pathLst>
                              <a:path w="431800" h="431800">
                                <a:moveTo>
                                  <a:pt x="215760" y="0"/>
                                </a:moveTo>
                                <a:lnTo>
                                  <a:pt x="0" y="215722"/>
                                </a:lnTo>
                                <a:lnTo>
                                  <a:pt x="215760" y="431647"/>
                                </a:lnTo>
                                <a:lnTo>
                                  <a:pt x="431469" y="215722"/>
                                </a:lnTo>
                                <a:lnTo>
                                  <a:pt x="215760" y="0"/>
                                </a:lnTo>
                                <a:close/>
                              </a:path>
                            </a:pathLst>
                          </a:custGeom>
                          <a:solidFill>
                            <a:srgbClr val="E0E0E0">
                              <a:alpha val="48999"/>
                            </a:srgbClr>
                          </a:solidFill>
                        </wps:spPr>
                        <wps:bodyPr wrap="square" lIns="0" tIns="0" rIns="0" bIns="0" rtlCol="0">
                          <a:prstTxWarp prst="textNoShape">
                            <a:avLst/>
                          </a:prstTxWarp>
                          <a:noAutofit/>
                        </wps:bodyPr>
                      </wps:wsp>
                      <wps:wsp>
                        <wps:cNvPr id="1884307078" name="Graphic 4761"/>
                        <wps:cNvSpPr/>
                        <wps:spPr>
                          <a:xfrm>
                            <a:off x="798779" y="1842991"/>
                            <a:ext cx="636905" cy="636905"/>
                          </a:xfrm>
                          <a:custGeom>
                            <a:avLst/>
                            <a:gdLst/>
                            <a:ahLst/>
                            <a:cxnLst/>
                            <a:rect l="l" t="t" r="r" b="b"/>
                            <a:pathLst>
                              <a:path w="636905" h="636905">
                                <a:moveTo>
                                  <a:pt x="636765" y="421271"/>
                                </a:moveTo>
                                <a:lnTo>
                                  <a:pt x="431330" y="215849"/>
                                </a:lnTo>
                                <a:lnTo>
                                  <a:pt x="215722" y="0"/>
                                </a:lnTo>
                                <a:lnTo>
                                  <a:pt x="0" y="215734"/>
                                </a:lnTo>
                                <a:lnTo>
                                  <a:pt x="205422" y="421157"/>
                                </a:lnTo>
                                <a:lnTo>
                                  <a:pt x="421030" y="636778"/>
                                </a:lnTo>
                                <a:lnTo>
                                  <a:pt x="636765" y="421271"/>
                                </a:lnTo>
                                <a:close/>
                              </a:path>
                            </a:pathLst>
                          </a:custGeom>
                          <a:solidFill>
                            <a:srgbClr val="E2E2E2">
                              <a:alpha val="48999"/>
                            </a:srgbClr>
                          </a:solidFill>
                        </wps:spPr>
                        <wps:bodyPr wrap="square" lIns="0" tIns="0" rIns="0" bIns="0" rtlCol="0">
                          <a:prstTxWarp prst="textNoShape">
                            <a:avLst/>
                          </a:prstTxWarp>
                          <a:noAutofit/>
                        </wps:bodyPr>
                      </wps:wsp>
                      <wps:wsp>
                        <wps:cNvPr id="2107553456" name="Graphic 4762"/>
                        <wps:cNvSpPr/>
                        <wps:spPr>
                          <a:xfrm>
                            <a:off x="1209628" y="2253821"/>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CECEC">
                              <a:alpha val="48999"/>
                            </a:srgbClr>
                          </a:solidFill>
                        </wps:spPr>
                        <wps:bodyPr wrap="square" lIns="0" tIns="0" rIns="0" bIns="0" rtlCol="0">
                          <a:prstTxWarp prst="textNoShape">
                            <a:avLst/>
                          </a:prstTxWarp>
                          <a:noAutofit/>
                        </wps:bodyPr>
                      </wps:wsp>
                      <wps:wsp>
                        <wps:cNvPr id="314604909" name="Graphic 4763"/>
                        <wps:cNvSpPr/>
                        <wps:spPr>
                          <a:xfrm>
                            <a:off x="1415133" y="2459353"/>
                            <a:ext cx="431800" cy="431800"/>
                          </a:xfrm>
                          <a:custGeom>
                            <a:avLst/>
                            <a:gdLst/>
                            <a:ahLst/>
                            <a:cxnLst/>
                            <a:rect l="l" t="t" r="r" b="b"/>
                            <a:pathLst>
                              <a:path w="431800" h="431800">
                                <a:moveTo>
                                  <a:pt x="215722" y="0"/>
                                </a:moveTo>
                                <a:lnTo>
                                  <a:pt x="0" y="215722"/>
                                </a:lnTo>
                                <a:lnTo>
                                  <a:pt x="215722" y="431457"/>
                                </a:lnTo>
                                <a:lnTo>
                                  <a:pt x="431482"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1778715271" name="Graphic 4764"/>
                        <wps:cNvSpPr/>
                        <wps:spPr>
                          <a:xfrm>
                            <a:off x="1620664" y="2664879"/>
                            <a:ext cx="431800" cy="431800"/>
                          </a:xfrm>
                          <a:custGeom>
                            <a:avLst/>
                            <a:gdLst/>
                            <a:ahLst/>
                            <a:cxnLst/>
                            <a:rect l="l" t="t" r="r" b="b"/>
                            <a:pathLst>
                              <a:path w="431800" h="431800">
                                <a:moveTo>
                                  <a:pt x="215722" y="0"/>
                                </a:moveTo>
                                <a:lnTo>
                                  <a:pt x="0" y="215734"/>
                                </a:lnTo>
                                <a:lnTo>
                                  <a:pt x="215722" y="431457"/>
                                </a:lnTo>
                                <a:lnTo>
                                  <a:pt x="431457" y="215734"/>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811951788" name="Graphic 4765"/>
                        <wps:cNvSpPr/>
                        <wps:spPr>
                          <a:xfrm>
                            <a:off x="1826202" y="2870398"/>
                            <a:ext cx="431800" cy="431800"/>
                          </a:xfrm>
                          <a:custGeom>
                            <a:avLst/>
                            <a:gdLst/>
                            <a:ahLst/>
                            <a:cxnLst/>
                            <a:rect l="l" t="t" r="r" b="b"/>
                            <a:pathLst>
                              <a:path w="431800" h="431800">
                                <a:moveTo>
                                  <a:pt x="215722" y="0"/>
                                </a:moveTo>
                                <a:lnTo>
                                  <a:pt x="0" y="215722"/>
                                </a:lnTo>
                                <a:lnTo>
                                  <a:pt x="215722" y="431469"/>
                                </a:lnTo>
                                <a:lnTo>
                                  <a:pt x="431241" y="215722"/>
                                </a:lnTo>
                                <a:lnTo>
                                  <a:pt x="215722" y="0"/>
                                </a:lnTo>
                                <a:close/>
                              </a:path>
                            </a:pathLst>
                          </a:custGeom>
                          <a:solidFill>
                            <a:srgbClr val="EBEBEB">
                              <a:alpha val="48999"/>
                            </a:srgbClr>
                          </a:solidFill>
                        </wps:spPr>
                        <wps:bodyPr wrap="square" lIns="0" tIns="0" rIns="0" bIns="0" rtlCol="0">
                          <a:prstTxWarp prst="textNoShape">
                            <a:avLst/>
                          </a:prstTxWarp>
                          <a:noAutofit/>
                        </wps:bodyPr>
                      </wps:wsp>
                      <wps:wsp>
                        <wps:cNvPr id="118053571" name="Graphic 4766"/>
                        <wps:cNvSpPr/>
                        <wps:spPr>
                          <a:xfrm>
                            <a:off x="2031526" y="3075721"/>
                            <a:ext cx="431800" cy="431800"/>
                          </a:xfrm>
                          <a:custGeom>
                            <a:avLst/>
                            <a:gdLst/>
                            <a:ahLst/>
                            <a:cxnLst/>
                            <a:rect l="l" t="t" r="r" b="b"/>
                            <a:pathLst>
                              <a:path w="431800" h="431800">
                                <a:moveTo>
                                  <a:pt x="215938" y="0"/>
                                </a:moveTo>
                                <a:lnTo>
                                  <a:pt x="0" y="215722"/>
                                </a:lnTo>
                                <a:lnTo>
                                  <a:pt x="215938" y="431660"/>
                                </a:lnTo>
                                <a:lnTo>
                                  <a:pt x="431660" y="215722"/>
                                </a:lnTo>
                                <a:lnTo>
                                  <a:pt x="215938" y="0"/>
                                </a:lnTo>
                                <a:close/>
                              </a:path>
                            </a:pathLst>
                          </a:custGeom>
                          <a:solidFill>
                            <a:srgbClr val="ECECEC">
                              <a:alpha val="48999"/>
                            </a:srgbClr>
                          </a:solidFill>
                        </wps:spPr>
                        <wps:bodyPr wrap="square" lIns="0" tIns="0" rIns="0" bIns="0" rtlCol="0">
                          <a:prstTxWarp prst="textNoShape">
                            <a:avLst/>
                          </a:prstTxWarp>
                          <a:noAutofit/>
                        </wps:bodyPr>
                      </wps:wsp>
                      <wps:wsp>
                        <wps:cNvPr id="1010293585" name="Graphic 4767"/>
                        <wps:cNvSpPr/>
                        <wps:spPr>
                          <a:xfrm>
                            <a:off x="2237039" y="3281252"/>
                            <a:ext cx="431800" cy="431800"/>
                          </a:xfrm>
                          <a:custGeom>
                            <a:avLst/>
                            <a:gdLst/>
                            <a:ahLst/>
                            <a:cxnLst/>
                            <a:rect l="l" t="t" r="r" b="b"/>
                            <a:pathLst>
                              <a:path w="431800" h="431800">
                                <a:moveTo>
                                  <a:pt x="215709" y="0"/>
                                </a:moveTo>
                                <a:lnTo>
                                  <a:pt x="0" y="215938"/>
                                </a:lnTo>
                                <a:lnTo>
                                  <a:pt x="215709" y="431444"/>
                                </a:lnTo>
                                <a:lnTo>
                                  <a:pt x="431469" y="215938"/>
                                </a:lnTo>
                                <a:lnTo>
                                  <a:pt x="215709" y="0"/>
                                </a:lnTo>
                                <a:close/>
                              </a:path>
                            </a:pathLst>
                          </a:custGeom>
                          <a:solidFill>
                            <a:srgbClr val="EEEEEE">
                              <a:alpha val="48999"/>
                            </a:srgbClr>
                          </a:solidFill>
                        </wps:spPr>
                        <wps:bodyPr wrap="square" lIns="0" tIns="0" rIns="0" bIns="0" rtlCol="0">
                          <a:prstTxWarp prst="textNoShape">
                            <a:avLst/>
                          </a:prstTxWarp>
                          <a:noAutofit/>
                        </wps:bodyPr>
                      </wps:wsp>
                      <wps:wsp>
                        <wps:cNvPr id="1020185575" name="Graphic 4768"/>
                        <wps:cNvSpPr/>
                        <wps:spPr>
                          <a:xfrm>
                            <a:off x="2442778" y="3486975"/>
                            <a:ext cx="431165" cy="431165"/>
                          </a:xfrm>
                          <a:custGeom>
                            <a:avLst/>
                            <a:gdLst/>
                            <a:ahLst/>
                            <a:cxnLst/>
                            <a:rect l="l" t="t" r="r" b="b"/>
                            <a:pathLst>
                              <a:path w="431165" h="431165">
                                <a:moveTo>
                                  <a:pt x="215506" y="0"/>
                                </a:moveTo>
                                <a:lnTo>
                                  <a:pt x="0" y="215531"/>
                                </a:lnTo>
                                <a:lnTo>
                                  <a:pt x="215506" y="431038"/>
                                </a:lnTo>
                                <a:lnTo>
                                  <a:pt x="431038" y="215531"/>
                                </a:lnTo>
                                <a:lnTo>
                                  <a:pt x="215506" y="0"/>
                                </a:lnTo>
                                <a:close/>
                              </a:path>
                            </a:pathLst>
                          </a:custGeom>
                          <a:solidFill>
                            <a:srgbClr val="F2F2F3">
                              <a:alpha val="48999"/>
                            </a:srgbClr>
                          </a:solidFill>
                        </wps:spPr>
                        <wps:bodyPr wrap="square" lIns="0" tIns="0" rIns="0" bIns="0" rtlCol="0">
                          <a:prstTxWarp prst="textNoShape">
                            <a:avLst/>
                          </a:prstTxWarp>
                          <a:noAutofit/>
                        </wps:bodyPr>
                      </wps:wsp>
                      <wps:wsp>
                        <wps:cNvPr id="750082393" name="Graphic 4769"/>
                        <wps:cNvSpPr/>
                        <wps:spPr>
                          <a:xfrm>
                            <a:off x="2648102" y="3692293"/>
                            <a:ext cx="431800" cy="431800"/>
                          </a:xfrm>
                          <a:custGeom>
                            <a:avLst/>
                            <a:gdLst/>
                            <a:ahLst/>
                            <a:cxnLst/>
                            <a:rect l="l" t="t" r="r" b="b"/>
                            <a:pathLst>
                              <a:path w="431800" h="431800">
                                <a:moveTo>
                                  <a:pt x="215506" y="0"/>
                                </a:moveTo>
                                <a:lnTo>
                                  <a:pt x="0" y="215315"/>
                                </a:lnTo>
                                <a:lnTo>
                                  <a:pt x="215506" y="431469"/>
                                </a:lnTo>
                                <a:lnTo>
                                  <a:pt x="431228" y="215315"/>
                                </a:lnTo>
                                <a:lnTo>
                                  <a:pt x="215506" y="0"/>
                                </a:lnTo>
                                <a:close/>
                              </a:path>
                            </a:pathLst>
                          </a:custGeom>
                          <a:solidFill>
                            <a:srgbClr val="F8F8F8">
                              <a:alpha val="48999"/>
                            </a:srgbClr>
                          </a:solidFill>
                        </wps:spPr>
                        <wps:bodyPr wrap="square" lIns="0" tIns="0" rIns="0" bIns="0" rtlCol="0">
                          <a:prstTxWarp prst="textNoShape">
                            <a:avLst/>
                          </a:prstTxWarp>
                          <a:noAutofit/>
                        </wps:bodyPr>
                      </wps:wsp>
                      <wps:wsp>
                        <wps:cNvPr id="1341074632" name="Graphic 4770"/>
                        <wps:cNvSpPr/>
                        <wps:spPr>
                          <a:xfrm>
                            <a:off x="0" y="1239513"/>
                            <a:ext cx="408940" cy="624205"/>
                          </a:xfrm>
                          <a:custGeom>
                            <a:avLst/>
                            <a:gdLst/>
                            <a:ahLst/>
                            <a:cxnLst/>
                            <a:rect l="l" t="t" r="r" b="b"/>
                            <a:pathLst>
                              <a:path w="408940" h="624205">
                                <a:moveTo>
                                  <a:pt x="408343" y="408152"/>
                                </a:moveTo>
                                <a:lnTo>
                                  <a:pt x="202806" y="202641"/>
                                </a:lnTo>
                                <a:lnTo>
                                  <a:pt x="192608" y="192430"/>
                                </a:lnTo>
                                <a:lnTo>
                                  <a:pt x="0" y="0"/>
                                </a:lnTo>
                                <a:lnTo>
                                  <a:pt x="0" y="385038"/>
                                </a:lnTo>
                                <a:lnTo>
                                  <a:pt x="0" y="405447"/>
                                </a:lnTo>
                                <a:lnTo>
                                  <a:pt x="0" y="431279"/>
                                </a:lnTo>
                                <a:lnTo>
                                  <a:pt x="192608" y="624090"/>
                                </a:lnTo>
                                <a:lnTo>
                                  <a:pt x="408343" y="408152"/>
                                </a:lnTo>
                                <a:close/>
                              </a:path>
                            </a:pathLst>
                          </a:custGeom>
                          <a:solidFill>
                            <a:srgbClr val="D7D7D7">
                              <a:alpha val="48999"/>
                            </a:srgbClr>
                          </a:solidFill>
                        </wps:spPr>
                        <wps:bodyPr wrap="square" lIns="0" tIns="0" rIns="0" bIns="0" rtlCol="0">
                          <a:prstTxWarp prst="textNoShape">
                            <a:avLst/>
                          </a:prstTxWarp>
                          <a:noAutofit/>
                        </wps:bodyPr>
                      </wps:wsp>
                      <wps:wsp>
                        <wps:cNvPr id="273289489" name="Graphic 4771"/>
                        <wps:cNvSpPr/>
                        <wps:spPr>
                          <a:xfrm>
                            <a:off x="182417" y="1637466"/>
                            <a:ext cx="431800" cy="431800"/>
                          </a:xfrm>
                          <a:custGeom>
                            <a:avLst/>
                            <a:gdLst/>
                            <a:ahLst/>
                            <a:cxnLst/>
                            <a:rect l="l" t="t" r="r" b="b"/>
                            <a:pathLst>
                              <a:path w="431800" h="431800">
                                <a:moveTo>
                                  <a:pt x="215709" y="0"/>
                                </a:moveTo>
                                <a:lnTo>
                                  <a:pt x="0" y="215722"/>
                                </a:lnTo>
                                <a:lnTo>
                                  <a:pt x="215709" y="431647"/>
                                </a:lnTo>
                                <a:lnTo>
                                  <a:pt x="431444" y="215722"/>
                                </a:lnTo>
                                <a:lnTo>
                                  <a:pt x="215709" y="0"/>
                                </a:lnTo>
                                <a:close/>
                              </a:path>
                            </a:pathLst>
                          </a:custGeom>
                          <a:solidFill>
                            <a:srgbClr val="DBDADA">
                              <a:alpha val="48999"/>
                            </a:srgbClr>
                          </a:solidFill>
                        </wps:spPr>
                        <wps:bodyPr wrap="square" lIns="0" tIns="0" rIns="0" bIns="0" rtlCol="0">
                          <a:prstTxWarp prst="textNoShape">
                            <a:avLst/>
                          </a:prstTxWarp>
                          <a:noAutofit/>
                        </wps:bodyPr>
                      </wps:wsp>
                      <wps:wsp>
                        <wps:cNvPr id="394934514" name="Graphic 4772"/>
                        <wps:cNvSpPr/>
                        <wps:spPr>
                          <a:xfrm>
                            <a:off x="387924" y="1842987"/>
                            <a:ext cx="431800" cy="431800"/>
                          </a:xfrm>
                          <a:custGeom>
                            <a:avLst/>
                            <a:gdLst/>
                            <a:ahLst/>
                            <a:cxnLst/>
                            <a:rect l="l" t="t" r="r" b="b"/>
                            <a:pathLst>
                              <a:path w="431800" h="431800">
                                <a:moveTo>
                                  <a:pt x="215531" y="0"/>
                                </a:moveTo>
                                <a:lnTo>
                                  <a:pt x="0" y="215734"/>
                                </a:lnTo>
                                <a:lnTo>
                                  <a:pt x="215531" y="431444"/>
                                </a:lnTo>
                                <a:lnTo>
                                  <a:pt x="431253" y="215734"/>
                                </a:lnTo>
                                <a:lnTo>
                                  <a:pt x="215531" y="0"/>
                                </a:lnTo>
                                <a:close/>
                              </a:path>
                            </a:pathLst>
                          </a:custGeom>
                          <a:solidFill>
                            <a:srgbClr val="E2E2E2">
                              <a:alpha val="48999"/>
                            </a:srgbClr>
                          </a:solidFill>
                        </wps:spPr>
                        <wps:bodyPr wrap="square" lIns="0" tIns="0" rIns="0" bIns="0" rtlCol="0">
                          <a:prstTxWarp prst="textNoShape">
                            <a:avLst/>
                          </a:prstTxWarp>
                          <a:noAutofit/>
                        </wps:bodyPr>
                      </wps:wsp>
                      <wps:wsp>
                        <wps:cNvPr id="550483067" name="Graphic 4773"/>
                        <wps:cNvSpPr/>
                        <wps:spPr>
                          <a:xfrm>
                            <a:off x="593241" y="2048505"/>
                            <a:ext cx="431800" cy="431800"/>
                          </a:xfrm>
                          <a:custGeom>
                            <a:avLst/>
                            <a:gdLst/>
                            <a:ahLst/>
                            <a:cxnLst/>
                            <a:rect l="l" t="t" r="r" b="b"/>
                            <a:pathLst>
                              <a:path w="431800" h="431800">
                                <a:moveTo>
                                  <a:pt x="215760" y="0"/>
                                </a:moveTo>
                                <a:lnTo>
                                  <a:pt x="0" y="215747"/>
                                </a:lnTo>
                                <a:lnTo>
                                  <a:pt x="215760" y="431253"/>
                                </a:lnTo>
                                <a:lnTo>
                                  <a:pt x="431469" y="215747"/>
                                </a:lnTo>
                                <a:lnTo>
                                  <a:pt x="215760" y="0"/>
                                </a:lnTo>
                                <a:close/>
                              </a:path>
                            </a:pathLst>
                          </a:custGeom>
                          <a:solidFill>
                            <a:srgbClr val="DDDCDC">
                              <a:alpha val="48999"/>
                            </a:srgbClr>
                          </a:solidFill>
                        </wps:spPr>
                        <wps:bodyPr wrap="square" lIns="0" tIns="0" rIns="0" bIns="0" rtlCol="0">
                          <a:prstTxWarp prst="textNoShape">
                            <a:avLst/>
                          </a:prstTxWarp>
                          <a:noAutofit/>
                        </wps:bodyPr>
                      </wps:wsp>
                      <wps:wsp>
                        <wps:cNvPr id="4913459" name="Graphic 4774"/>
                        <wps:cNvSpPr/>
                        <wps:spPr>
                          <a:xfrm>
                            <a:off x="798779" y="2253821"/>
                            <a:ext cx="431800" cy="431800"/>
                          </a:xfrm>
                          <a:custGeom>
                            <a:avLst/>
                            <a:gdLst/>
                            <a:ahLst/>
                            <a:cxnLst/>
                            <a:rect l="l" t="t" r="r" b="b"/>
                            <a:pathLst>
                              <a:path w="431800" h="431800">
                                <a:moveTo>
                                  <a:pt x="215722" y="0"/>
                                </a:moveTo>
                                <a:lnTo>
                                  <a:pt x="0" y="215722"/>
                                </a:lnTo>
                                <a:lnTo>
                                  <a:pt x="215722" y="431660"/>
                                </a:lnTo>
                                <a:lnTo>
                                  <a:pt x="431444" y="215722"/>
                                </a:lnTo>
                                <a:lnTo>
                                  <a:pt x="215722" y="0"/>
                                </a:lnTo>
                                <a:close/>
                              </a:path>
                            </a:pathLst>
                          </a:custGeom>
                          <a:solidFill>
                            <a:srgbClr val="D3D3D3">
                              <a:alpha val="48999"/>
                            </a:srgbClr>
                          </a:solidFill>
                        </wps:spPr>
                        <wps:bodyPr wrap="square" lIns="0" tIns="0" rIns="0" bIns="0" rtlCol="0">
                          <a:prstTxWarp prst="textNoShape">
                            <a:avLst/>
                          </a:prstTxWarp>
                          <a:noAutofit/>
                        </wps:bodyPr>
                      </wps:wsp>
                      <wps:wsp>
                        <wps:cNvPr id="2095591324" name="Graphic 4775"/>
                        <wps:cNvSpPr/>
                        <wps:spPr>
                          <a:xfrm>
                            <a:off x="1004096" y="2459353"/>
                            <a:ext cx="431800" cy="431800"/>
                          </a:xfrm>
                          <a:custGeom>
                            <a:avLst/>
                            <a:gdLst/>
                            <a:ahLst/>
                            <a:cxnLst/>
                            <a:rect l="l" t="t" r="r" b="b"/>
                            <a:pathLst>
                              <a:path w="431800" h="431800">
                                <a:moveTo>
                                  <a:pt x="215722" y="0"/>
                                </a:moveTo>
                                <a:lnTo>
                                  <a:pt x="0" y="215722"/>
                                </a:lnTo>
                                <a:lnTo>
                                  <a:pt x="215722" y="431457"/>
                                </a:lnTo>
                                <a:lnTo>
                                  <a:pt x="431457" y="215722"/>
                                </a:lnTo>
                                <a:lnTo>
                                  <a:pt x="215722" y="0"/>
                                </a:lnTo>
                                <a:close/>
                              </a:path>
                            </a:pathLst>
                          </a:custGeom>
                          <a:solidFill>
                            <a:srgbClr val="D2D2D2">
                              <a:alpha val="48999"/>
                            </a:srgbClr>
                          </a:solidFill>
                        </wps:spPr>
                        <wps:bodyPr wrap="square" lIns="0" tIns="0" rIns="0" bIns="0" rtlCol="0">
                          <a:prstTxWarp prst="textNoShape">
                            <a:avLst/>
                          </a:prstTxWarp>
                          <a:noAutofit/>
                        </wps:bodyPr>
                      </wps:wsp>
                      <wps:wsp>
                        <wps:cNvPr id="979860200" name="Graphic 4776"/>
                        <wps:cNvSpPr/>
                        <wps:spPr>
                          <a:xfrm>
                            <a:off x="1209628" y="2664879"/>
                            <a:ext cx="431800" cy="431800"/>
                          </a:xfrm>
                          <a:custGeom>
                            <a:avLst/>
                            <a:gdLst/>
                            <a:ahLst/>
                            <a:cxnLst/>
                            <a:rect l="l" t="t" r="r" b="b"/>
                            <a:pathLst>
                              <a:path w="431800" h="431800">
                                <a:moveTo>
                                  <a:pt x="215722" y="0"/>
                                </a:moveTo>
                                <a:lnTo>
                                  <a:pt x="0" y="215734"/>
                                </a:lnTo>
                                <a:lnTo>
                                  <a:pt x="215722" y="431457"/>
                                </a:lnTo>
                                <a:lnTo>
                                  <a:pt x="431660" y="215734"/>
                                </a:lnTo>
                                <a:lnTo>
                                  <a:pt x="215722" y="0"/>
                                </a:lnTo>
                                <a:close/>
                              </a:path>
                            </a:pathLst>
                          </a:custGeom>
                          <a:solidFill>
                            <a:srgbClr val="D8D8D8">
                              <a:alpha val="48999"/>
                            </a:srgbClr>
                          </a:solidFill>
                        </wps:spPr>
                        <wps:bodyPr wrap="square" lIns="0" tIns="0" rIns="0" bIns="0" rtlCol="0">
                          <a:prstTxWarp prst="textNoShape">
                            <a:avLst/>
                          </a:prstTxWarp>
                          <a:noAutofit/>
                        </wps:bodyPr>
                      </wps:wsp>
                      <wps:wsp>
                        <wps:cNvPr id="2039467018" name="Graphic 4777"/>
                        <wps:cNvSpPr/>
                        <wps:spPr>
                          <a:xfrm>
                            <a:off x="1415133" y="2870398"/>
                            <a:ext cx="431800" cy="431800"/>
                          </a:xfrm>
                          <a:custGeom>
                            <a:avLst/>
                            <a:gdLst/>
                            <a:ahLst/>
                            <a:cxnLst/>
                            <a:rect l="l" t="t" r="r" b="b"/>
                            <a:pathLst>
                              <a:path w="431800" h="431800">
                                <a:moveTo>
                                  <a:pt x="215722" y="0"/>
                                </a:moveTo>
                                <a:lnTo>
                                  <a:pt x="0" y="215722"/>
                                </a:lnTo>
                                <a:lnTo>
                                  <a:pt x="215722" y="431469"/>
                                </a:lnTo>
                                <a:lnTo>
                                  <a:pt x="431482"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701328488" name="Graphic 4778"/>
                        <wps:cNvSpPr/>
                        <wps:spPr>
                          <a:xfrm>
                            <a:off x="1620664" y="3075721"/>
                            <a:ext cx="431800" cy="431800"/>
                          </a:xfrm>
                          <a:custGeom>
                            <a:avLst/>
                            <a:gdLst/>
                            <a:ahLst/>
                            <a:cxnLst/>
                            <a:rect l="l" t="t" r="r" b="b"/>
                            <a:pathLst>
                              <a:path w="431800" h="431800">
                                <a:moveTo>
                                  <a:pt x="215722" y="0"/>
                                </a:moveTo>
                                <a:lnTo>
                                  <a:pt x="0" y="215722"/>
                                </a:lnTo>
                                <a:lnTo>
                                  <a:pt x="215722" y="431660"/>
                                </a:lnTo>
                                <a:lnTo>
                                  <a:pt x="431457" y="215722"/>
                                </a:lnTo>
                                <a:lnTo>
                                  <a:pt x="215722" y="0"/>
                                </a:lnTo>
                                <a:close/>
                              </a:path>
                            </a:pathLst>
                          </a:custGeom>
                          <a:solidFill>
                            <a:srgbClr val="EFEFEF">
                              <a:alpha val="48999"/>
                            </a:srgbClr>
                          </a:solidFill>
                        </wps:spPr>
                        <wps:bodyPr wrap="square" lIns="0" tIns="0" rIns="0" bIns="0" rtlCol="0">
                          <a:prstTxWarp prst="textNoShape">
                            <a:avLst/>
                          </a:prstTxWarp>
                          <a:noAutofit/>
                        </wps:bodyPr>
                      </wps:wsp>
                      <wps:wsp>
                        <wps:cNvPr id="1388132550" name="Graphic 4779"/>
                        <wps:cNvSpPr/>
                        <wps:spPr>
                          <a:xfrm>
                            <a:off x="1826202" y="3281252"/>
                            <a:ext cx="431800" cy="431800"/>
                          </a:xfrm>
                          <a:custGeom>
                            <a:avLst/>
                            <a:gdLst/>
                            <a:ahLst/>
                            <a:cxnLst/>
                            <a:rect l="l" t="t" r="r" b="b"/>
                            <a:pathLst>
                              <a:path w="431800" h="431800">
                                <a:moveTo>
                                  <a:pt x="215722" y="0"/>
                                </a:moveTo>
                                <a:lnTo>
                                  <a:pt x="0" y="215938"/>
                                </a:lnTo>
                                <a:lnTo>
                                  <a:pt x="215722" y="431444"/>
                                </a:lnTo>
                                <a:lnTo>
                                  <a:pt x="431241" y="215938"/>
                                </a:lnTo>
                                <a:lnTo>
                                  <a:pt x="215722" y="0"/>
                                </a:lnTo>
                                <a:close/>
                              </a:path>
                            </a:pathLst>
                          </a:custGeom>
                          <a:solidFill>
                            <a:srgbClr val="D1D1D0">
                              <a:alpha val="48999"/>
                            </a:srgbClr>
                          </a:solidFill>
                        </wps:spPr>
                        <wps:bodyPr wrap="square" lIns="0" tIns="0" rIns="0" bIns="0" rtlCol="0">
                          <a:prstTxWarp prst="textNoShape">
                            <a:avLst/>
                          </a:prstTxWarp>
                          <a:noAutofit/>
                        </wps:bodyPr>
                      </wps:wsp>
                      <wps:wsp>
                        <wps:cNvPr id="1596786391" name="Graphic 4780"/>
                        <wps:cNvSpPr/>
                        <wps:spPr>
                          <a:xfrm>
                            <a:off x="2031526" y="3486975"/>
                            <a:ext cx="431800" cy="431165"/>
                          </a:xfrm>
                          <a:custGeom>
                            <a:avLst/>
                            <a:gdLst/>
                            <a:ahLst/>
                            <a:cxnLst/>
                            <a:rect l="l" t="t" r="r" b="b"/>
                            <a:pathLst>
                              <a:path w="431800" h="431165">
                                <a:moveTo>
                                  <a:pt x="215938" y="0"/>
                                </a:moveTo>
                                <a:lnTo>
                                  <a:pt x="0" y="215531"/>
                                </a:lnTo>
                                <a:lnTo>
                                  <a:pt x="215938" y="431038"/>
                                </a:lnTo>
                                <a:lnTo>
                                  <a:pt x="431660" y="215531"/>
                                </a:lnTo>
                                <a:lnTo>
                                  <a:pt x="215938" y="0"/>
                                </a:lnTo>
                                <a:close/>
                              </a:path>
                            </a:pathLst>
                          </a:custGeom>
                          <a:solidFill>
                            <a:srgbClr val="EEEEEE">
                              <a:alpha val="48999"/>
                            </a:srgbClr>
                          </a:solidFill>
                        </wps:spPr>
                        <wps:bodyPr wrap="square" lIns="0" tIns="0" rIns="0" bIns="0" rtlCol="0">
                          <a:prstTxWarp prst="textNoShape">
                            <a:avLst/>
                          </a:prstTxWarp>
                          <a:noAutofit/>
                        </wps:bodyPr>
                      </wps:wsp>
                      <wps:wsp>
                        <wps:cNvPr id="596245738" name="Graphic 4781"/>
                        <wps:cNvSpPr/>
                        <wps:spPr>
                          <a:xfrm>
                            <a:off x="2237039" y="3692293"/>
                            <a:ext cx="431800" cy="431800"/>
                          </a:xfrm>
                          <a:custGeom>
                            <a:avLst/>
                            <a:gdLst/>
                            <a:ahLst/>
                            <a:cxnLst/>
                            <a:rect l="l" t="t" r="r" b="b"/>
                            <a:pathLst>
                              <a:path w="431800" h="431800">
                                <a:moveTo>
                                  <a:pt x="215709" y="0"/>
                                </a:moveTo>
                                <a:lnTo>
                                  <a:pt x="0" y="215315"/>
                                </a:lnTo>
                                <a:lnTo>
                                  <a:pt x="215709" y="431469"/>
                                </a:lnTo>
                                <a:lnTo>
                                  <a:pt x="431469" y="215315"/>
                                </a:lnTo>
                                <a:lnTo>
                                  <a:pt x="215709" y="0"/>
                                </a:lnTo>
                                <a:close/>
                              </a:path>
                            </a:pathLst>
                          </a:custGeom>
                          <a:solidFill>
                            <a:srgbClr val="F0F0F0">
                              <a:alpha val="48999"/>
                            </a:srgbClr>
                          </a:solidFill>
                        </wps:spPr>
                        <wps:bodyPr wrap="square" lIns="0" tIns="0" rIns="0" bIns="0" rtlCol="0">
                          <a:prstTxWarp prst="textNoShape">
                            <a:avLst/>
                          </a:prstTxWarp>
                          <a:noAutofit/>
                        </wps:bodyPr>
                      </wps:wsp>
                      <wps:wsp>
                        <wps:cNvPr id="58867578" name="Graphic 4782"/>
                        <wps:cNvSpPr/>
                        <wps:spPr>
                          <a:xfrm>
                            <a:off x="2442778" y="3897613"/>
                            <a:ext cx="431165" cy="431800"/>
                          </a:xfrm>
                          <a:custGeom>
                            <a:avLst/>
                            <a:gdLst/>
                            <a:ahLst/>
                            <a:cxnLst/>
                            <a:rect l="l" t="t" r="r" b="b"/>
                            <a:pathLst>
                              <a:path w="431165" h="431800">
                                <a:moveTo>
                                  <a:pt x="215506" y="0"/>
                                </a:moveTo>
                                <a:lnTo>
                                  <a:pt x="0" y="215722"/>
                                </a:lnTo>
                                <a:lnTo>
                                  <a:pt x="215506" y="431457"/>
                                </a:lnTo>
                                <a:lnTo>
                                  <a:pt x="431038" y="215722"/>
                                </a:lnTo>
                                <a:lnTo>
                                  <a:pt x="215506" y="0"/>
                                </a:lnTo>
                                <a:close/>
                              </a:path>
                            </a:pathLst>
                          </a:custGeom>
                          <a:solidFill>
                            <a:srgbClr val="F8F8F8">
                              <a:alpha val="48999"/>
                            </a:srgbClr>
                          </a:solidFill>
                        </wps:spPr>
                        <wps:bodyPr wrap="square" lIns="0" tIns="0" rIns="0" bIns="0" rtlCol="0">
                          <a:prstTxWarp prst="textNoShape">
                            <a:avLst/>
                          </a:prstTxWarp>
                          <a:noAutofit/>
                        </wps:bodyPr>
                      </wps:wsp>
                      <wps:wsp>
                        <wps:cNvPr id="805746651" name="Graphic 4783"/>
                        <wps:cNvSpPr/>
                        <wps:spPr>
                          <a:xfrm>
                            <a:off x="0" y="1650364"/>
                            <a:ext cx="203200" cy="406400"/>
                          </a:xfrm>
                          <a:custGeom>
                            <a:avLst/>
                            <a:gdLst/>
                            <a:ahLst/>
                            <a:cxnLst/>
                            <a:rect l="l" t="t" r="r" b="b"/>
                            <a:pathLst>
                              <a:path w="203200" h="406400">
                                <a:moveTo>
                                  <a:pt x="0" y="0"/>
                                </a:moveTo>
                                <a:lnTo>
                                  <a:pt x="0" y="405841"/>
                                </a:lnTo>
                                <a:lnTo>
                                  <a:pt x="202819" y="202819"/>
                                </a:lnTo>
                                <a:lnTo>
                                  <a:pt x="0" y="0"/>
                                </a:lnTo>
                                <a:close/>
                              </a:path>
                            </a:pathLst>
                          </a:custGeom>
                          <a:solidFill>
                            <a:srgbClr val="DBDADA">
                              <a:alpha val="48999"/>
                            </a:srgbClr>
                          </a:solidFill>
                        </wps:spPr>
                        <wps:bodyPr wrap="square" lIns="0" tIns="0" rIns="0" bIns="0" rtlCol="0">
                          <a:prstTxWarp prst="textNoShape">
                            <a:avLst/>
                          </a:prstTxWarp>
                          <a:noAutofit/>
                        </wps:bodyPr>
                      </wps:wsp>
                      <wps:wsp>
                        <wps:cNvPr id="1085085348" name="Graphic 4784"/>
                        <wps:cNvSpPr/>
                        <wps:spPr>
                          <a:xfrm>
                            <a:off x="0" y="1842991"/>
                            <a:ext cx="614045" cy="636905"/>
                          </a:xfrm>
                          <a:custGeom>
                            <a:avLst/>
                            <a:gdLst/>
                            <a:ahLst/>
                            <a:cxnLst/>
                            <a:rect l="l" t="t" r="r" b="b"/>
                            <a:pathLst>
                              <a:path w="614045" h="636905">
                                <a:moveTo>
                                  <a:pt x="613854" y="421271"/>
                                </a:moveTo>
                                <a:lnTo>
                                  <a:pt x="408330" y="215747"/>
                                </a:lnTo>
                                <a:lnTo>
                                  <a:pt x="398119" y="205524"/>
                                </a:lnTo>
                                <a:lnTo>
                                  <a:pt x="192608" y="0"/>
                                </a:lnTo>
                                <a:lnTo>
                                  <a:pt x="0" y="192620"/>
                                </a:lnTo>
                                <a:lnTo>
                                  <a:pt x="0" y="238848"/>
                                </a:lnTo>
                                <a:lnTo>
                                  <a:pt x="182410" y="421271"/>
                                </a:lnTo>
                                <a:lnTo>
                                  <a:pt x="398119" y="636778"/>
                                </a:lnTo>
                                <a:lnTo>
                                  <a:pt x="613854" y="421271"/>
                                </a:lnTo>
                                <a:close/>
                              </a:path>
                            </a:pathLst>
                          </a:custGeom>
                          <a:solidFill>
                            <a:srgbClr val="DFDFDF">
                              <a:alpha val="48999"/>
                            </a:srgbClr>
                          </a:solidFill>
                        </wps:spPr>
                        <wps:bodyPr wrap="square" lIns="0" tIns="0" rIns="0" bIns="0" rtlCol="0">
                          <a:prstTxWarp prst="textNoShape">
                            <a:avLst/>
                          </a:prstTxWarp>
                          <a:noAutofit/>
                        </wps:bodyPr>
                      </wps:wsp>
                      <wps:wsp>
                        <wps:cNvPr id="1042071937" name="Graphic 4785"/>
                        <wps:cNvSpPr/>
                        <wps:spPr>
                          <a:xfrm>
                            <a:off x="387924" y="2253821"/>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DAD9D9">
                              <a:alpha val="48999"/>
                            </a:srgbClr>
                          </a:solidFill>
                        </wps:spPr>
                        <wps:bodyPr wrap="square" lIns="0" tIns="0" rIns="0" bIns="0" rtlCol="0">
                          <a:prstTxWarp prst="textNoShape">
                            <a:avLst/>
                          </a:prstTxWarp>
                          <a:noAutofit/>
                        </wps:bodyPr>
                      </wps:wsp>
                      <wps:wsp>
                        <wps:cNvPr id="1927239781" name="Graphic 4786"/>
                        <wps:cNvSpPr/>
                        <wps:spPr>
                          <a:xfrm>
                            <a:off x="593241" y="2459353"/>
                            <a:ext cx="431800" cy="431800"/>
                          </a:xfrm>
                          <a:custGeom>
                            <a:avLst/>
                            <a:gdLst/>
                            <a:ahLst/>
                            <a:cxnLst/>
                            <a:rect l="l" t="t" r="r" b="b"/>
                            <a:pathLst>
                              <a:path w="431800" h="431800">
                                <a:moveTo>
                                  <a:pt x="215760" y="0"/>
                                </a:moveTo>
                                <a:lnTo>
                                  <a:pt x="0" y="215722"/>
                                </a:lnTo>
                                <a:lnTo>
                                  <a:pt x="215760" y="431457"/>
                                </a:lnTo>
                                <a:lnTo>
                                  <a:pt x="431469" y="215722"/>
                                </a:lnTo>
                                <a:lnTo>
                                  <a:pt x="215760" y="0"/>
                                </a:lnTo>
                                <a:close/>
                              </a:path>
                            </a:pathLst>
                          </a:custGeom>
                          <a:solidFill>
                            <a:srgbClr val="DCDBDB">
                              <a:alpha val="48999"/>
                            </a:srgbClr>
                          </a:solidFill>
                        </wps:spPr>
                        <wps:bodyPr wrap="square" lIns="0" tIns="0" rIns="0" bIns="0" rtlCol="0">
                          <a:prstTxWarp prst="textNoShape">
                            <a:avLst/>
                          </a:prstTxWarp>
                          <a:noAutofit/>
                        </wps:bodyPr>
                      </wps:wsp>
                      <wps:wsp>
                        <wps:cNvPr id="1048200931" name="Graphic 4787"/>
                        <wps:cNvSpPr/>
                        <wps:spPr>
                          <a:xfrm>
                            <a:off x="798779" y="2664885"/>
                            <a:ext cx="636905" cy="637540"/>
                          </a:xfrm>
                          <a:custGeom>
                            <a:avLst/>
                            <a:gdLst/>
                            <a:ahLst/>
                            <a:cxnLst/>
                            <a:rect l="l" t="t" r="r" b="b"/>
                            <a:pathLst>
                              <a:path w="636905" h="637540">
                                <a:moveTo>
                                  <a:pt x="636765" y="421246"/>
                                </a:moveTo>
                                <a:lnTo>
                                  <a:pt x="431342" y="215836"/>
                                </a:lnTo>
                                <a:lnTo>
                                  <a:pt x="215722" y="0"/>
                                </a:lnTo>
                                <a:lnTo>
                                  <a:pt x="0" y="215734"/>
                                </a:lnTo>
                                <a:lnTo>
                                  <a:pt x="205409" y="421144"/>
                                </a:lnTo>
                                <a:lnTo>
                                  <a:pt x="421030" y="636993"/>
                                </a:lnTo>
                                <a:lnTo>
                                  <a:pt x="636765" y="421246"/>
                                </a:lnTo>
                                <a:close/>
                              </a:path>
                            </a:pathLst>
                          </a:custGeom>
                          <a:solidFill>
                            <a:srgbClr val="DDDCDC">
                              <a:alpha val="48999"/>
                            </a:srgbClr>
                          </a:solidFill>
                        </wps:spPr>
                        <wps:bodyPr wrap="square" lIns="0" tIns="0" rIns="0" bIns="0" rtlCol="0">
                          <a:prstTxWarp prst="textNoShape">
                            <a:avLst/>
                          </a:prstTxWarp>
                          <a:noAutofit/>
                        </wps:bodyPr>
                      </wps:wsp>
                      <wps:wsp>
                        <wps:cNvPr id="1388645519" name="Graphic 4788"/>
                        <wps:cNvSpPr/>
                        <wps:spPr>
                          <a:xfrm>
                            <a:off x="1209628" y="3075721"/>
                            <a:ext cx="431800" cy="431800"/>
                          </a:xfrm>
                          <a:custGeom>
                            <a:avLst/>
                            <a:gdLst/>
                            <a:ahLst/>
                            <a:cxnLst/>
                            <a:rect l="l" t="t" r="r" b="b"/>
                            <a:pathLst>
                              <a:path w="431800" h="431800">
                                <a:moveTo>
                                  <a:pt x="215722" y="0"/>
                                </a:moveTo>
                                <a:lnTo>
                                  <a:pt x="0" y="215722"/>
                                </a:lnTo>
                                <a:lnTo>
                                  <a:pt x="215722" y="431660"/>
                                </a:lnTo>
                                <a:lnTo>
                                  <a:pt x="431660" y="215722"/>
                                </a:lnTo>
                                <a:lnTo>
                                  <a:pt x="215722" y="0"/>
                                </a:lnTo>
                                <a:close/>
                              </a:path>
                            </a:pathLst>
                          </a:custGeom>
                          <a:solidFill>
                            <a:srgbClr val="EAEAEA">
                              <a:alpha val="48999"/>
                            </a:srgbClr>
                          </a:solidFill>
                        </wps:spPr>
                        <wps:bodyPr wrap="square" lIns="0" tIns="0" rIns="0" bIns="0" rtlCol="0">
                          <a:prstTxWarp prst="textNoShape">
                            <a:avLst/>
                          </a:prstTxWarp>
                          <a:noAutofit/>
                        </wps:bodyPr>
                      </wps:wsp>
                      <wps:wsp>
                        <wps:cNvPr id="566442220" name="Graphic 4789"/>
                        <wps:cNvSpPr/>
                        <wps:spPr>
                          <a:xfrm>
                            <a:off x="1415122" y="3281254"/>
                            <a:ext cx="637540" cy="636905"/>
                          </a:xfrm>
                          <a:custGeom>
                            <a:avLst/>
                            <a:gdLst/>
                            <a:ahLst/>
                            <a:cxnLst/>
                            <a:rect l="l" t="t" r="r" b="b"/>
                            <a:pathLst>
                              <a:path w="637540" h="636905">
                                <a:moveTo>
                                  <a:pt x="636993" y="421259"/>
                                </a:moveTo>
                                <a:lnTo>
                                  <a:pt x="431469" y="215950"/>
                                </a:lnTo>
                                <a:lnTo>
                                  <a:pt x="421259" y="205727"/>
                                </a:lnTo>
                                <a:lnTo>
                                  <a:pt x="215722" y="0"/>
                                </a:lnTo>
                                <a:lnTo>
                                  <a:pt x="0" y="215938"/>
                                </a:lnTo>
                                <a:lnTo>
                                  <a:pt x="215722" y="431444"/>
                                </a:lnTo>
                                <a:lnTo>
                                  <a:pt x="421259" y="636765"/>
                                </a:lnTo>
                                <a:lnTo>
                                  <a:pt x="636993" y="421259"/>
                                </a:lnTo>
                                <a:close/>
                              </a:path>
                            </a:pathLst>
                          </a:custGeom>
                          <a:solidFill>
                            <a:srgbClr val="F1F1F1">
                              <a:alpha val="48999"/>
                            </a:srgbClr>
                          </a:solidFill>
                        </wps:spPr>
                        <wps:bodyPr wrap="square" lIns="0" tIns="0" rIns="0" bIns="0" rtlCol="0">
                          <a:prstTxWarp prst="textNoShape">
                            <a:avLst/>
                          </a:prstTxWarp>
                          <a:noAutofit/>
                        </wps:bodyPr>
                      </wps:wsp>
                      <wps:wsp>
                        <wps:cNvPr id="1149151590" name="Graphic 4790"/>
                        <wps:cNvSpPr/>
                        <wps:spPr>
                          <a:xfrm>
                            <a:off x="1826202" y="3692293"/>
                            <a:ext cx="431800" cy="431800"/>
                          </a:xfrm>
                          <a:custGeom>
                            <a:avLst/>
                            <a:gdLst/>
                            <a:ahLst/>
                            <a:cxnLst/>
                            <a:rect l="l" t="t" r="r" b="b"/>
                            <a:pathLst>
                              <a:path w="431800" h="431800">
                                <a:moveTo>
                                  <a:pt x="215722" y="0"/>
                                </a:moveTo>
                                <a:lnTo>
                                  <a:pt x="0" y="215315"/>
                                </a:lnTo>
                                <a:lnTo>
                                  <a:pt x="215722" y="431469"/>
                                </a:lnTo>
                                <a:lnTo>
                                  <a:pt x="431241" y="215315"/>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2084008359" name="Graphic 4791"/>
                        <wps:cNvSpPr/>
                        <wps:spPr>
                          <a:xfrm>
                            <a:off x="2031526" y="3897613"/>
                            <a:ext cx="431800" cy="431800"/>
                          </a:xfrm>
                          <a:custGeom>
                            <a:avLst/>
                            <a:gdLst/>
                            <a:ahLst/>
                            <a:cxnLst/>
                            <a:rect l="l" t="t" r="r" b="b"/>
                            <a:pathLst>
                              <a:path w="431800" h="431800">
                                <a:moveTo>
                                  <a:pt x="215938" y="0"/>
                                </a:moveTo>
                                <a:lnTo>
                                  <a:pt x="0" y="215722"/>
                                </a:lnTo>
                                <a:lnTo>
                                  <a:pt x="215938" y="431457"/>
                                </a:lnTo>
                                <a:lnTo>
                                  <a:pt x="431660" y="215722"/>
                                </a:lnTo>
                                <a:lnTo>
                                  <a:pt x="215938" y="0"/>
                                </a:lnTo>
                                <a:close/>
                              </a:path>
                            </a:pathLst>
                          </a:custGeom>
                          <a:solidFill>
                            <a:srgbClr val="F6F6F6">
                              <a:alpha val="48999"/>
                            </a:srgbClr>
                          </a:solidFill>
                        </wps:spPr>
                        <wps:bodyPr wrap="square" lIns="0" tIns="0" rIns="0" bIns="0" rtlCol="0">
                          <a:prstTxWarp prst="textNoShape">
                            <a:avLst/>
                          </a:prstTxWarp>
                          <a:noAutofit/>
                        </wps:bodyPr>
                      </wps:wsp>
                      <wps:wsp>
                        <wps:cNvPr id="821838187" name="Graphic 4792"/>
                        <wps:cNvSpPr/>
                        <wps:spPr>
                          <a:xfrm>
                            <a:off x="2237039" y="4103362"/>
                            <a:ext cx="431800" cy="431165"/>
                          </a:xfrm>
                          <a:custGeom>
                            <a:avLst/>
                            <a:gdLst/>
                            <a:ahLst/>
                            <a:cxnLst/>
                            <a:rect l="l" t="t" r="r" b="b"/>
                            <a:pathLst>
                              <a:path w="431800" h="431165">
                                <a:moveTo>
                                  <a:pt x="215709" y="0"/>
                                </a:moveTo>
                                <a:lnTo>
                                  <a:pt x="0" y="215290"/>
                                </a:lnTo>
                                <a:lnTo>
                                  <a:pt x="215709" y="431012"/>
                                </a:lnTo>
                                <a:lnTo>
                                  <a:pt x="431469" y="215290"/>
                                </a:lnTo>
                                <a:lnTo>
                                  <a:pt x="215709" y="0"/>
                                </a:lnTo>
                                <a:close/>
                              </a:path>
                            </a:pathLst>
                          </a:custGeom>
                          <a:solidFill>
                            <a:srgbClr val="FDFDFE">
                              <a:alpha val="48999"/>
                            </a:srgbClr>
                          </a:solidFill>
                        </wps:spPr>
                        <wps:bodyPr wrap="square" lIns="0" tIns="0" rIns="0" bIns="0" rtlCol="0">
                          <a:prstTxWarp prst="textNoShape">
                            <a:avLst/>
                          </a:prstTxWarp>
                          <a:noAutofit/>
                        </wps:bodyPr>
                      </wps:wsp>
                      <wps:wsp>
                        <wps:cNvPr id="105203059" name="Graphic 4793"/>
                        <wps:cNvSpPr/>
                        <wps:spPr>
                          <a:xfrm>
                            <a:off x="2442778" y="4308652"/>
                            <a:ext cx="431165" cy="431800"/>
                          </a:xfrm>
                          <a:custGeom>
                            <a:avLst/>
                            <a:gdLst/>
                            <a:ahLst/>
                            <a:cxnLst/>
                            <a:rect l="l" t="t" r="r" b="b"/>
                            <a:pathLst>
                              <a:path w="431165" h="431800">
                                <a:moveTo>
                                  <a:pt x="215506" y="0"/>
                                </a:moveTo>
                                <a:lnTo>
                                  <a:pt x="0" y="215531"/>
                                </a:lnTo>
                                <a:lnTo>
                                  <a:pt x="215506" y="431469"/>
                                </a:lnTo>
                                <a:lnTo>
                                  <a:pt x="431038" y="215531"/>
                                </a:lnTo>
                                <a:lnTo>
                                  <a:pt x="215506" y="0"/>
                                </a:lnTo>
                                <a:close/>
                              </a:path>
                            </a:pathLst>
                          </a:custGeom>
                          <a:solidFill>
                            <a:srgbClr val="FFFFFF">
                              <a:alpha val="48999"/>
                            </a:srgbClr>
                          </a:solidFill>
                        </wps:spPr>
                        <wps:bodyPr wrap="square" lIns="0" tIns="0" rIns="0" bIns="0" rtlCol="0">
                          <a:prstTxWarp prst="textNoShape">
                            <a:avLst/>
                          </a:prstTxWarp>
                          <a:noAutofit/>
                        </wps:bodyPr>
                      </wps:wsp>
                      <wps:wsp>
                        <wps:cNvPr id="2145604198" name="Graphic 4794"/>
                        <wps:cNvSpPr/>
                        <wps:spPr>
                          <a:xfrm>
                            <a:off x="0" y="2061405"/>
                            <a:ext cx="203200" cy="405765"/>
                          </a:xfrm>
                          <a:custGeom>
                            <a:avLst/>
                            <a:gdLst/>
                            <a:ahLst/>
                            <a:cxnLst/>
                            <a:rect l="l" t="t" r="r" b="b"/>
                            <a:pathLst>
                              <a:path w="203200" h="405765">
                                <a:moveTo>
                                  <a:pt x="0" y="0"/>
                                </a:moveTo>
                                <a:lnTo>
                                  <a:pt x="0" y="405460"/>
                                </a:lnTo>
                                <a:lnTo>
                                  <a:pt x="202819" y="202844"/>
                                </a:lnTo>
                                <a:lnTo>
                                  <a:pt x="0" y="0"/>
                                </a:lnTo>
                                <a:close/>
                              </a:path>
                            </a:pathLst>
                          </a:custGeom>
                          <a:solidFill>
                            <a:srgbClr val="DFDFDF">
                              <a:alpha val="48999"/>
                            </a:srgbClr>
                          </a:solidFill>
                        </wps:spPr>
                        <wps:bodyPr wrap="square" lIns="0" tIns="0" rIns="0" bIns="0" rtlCol="0">
                          <a:prstTxWarp prst="textNoShape">
                            <a:avLst/>
                          </a:prstTxWarp>
                          <a:noAutofit/>
                        </wps:bodyPr>
                      </wps:wsp>
                      <wps:wsp>
                        <wps:cNvPr id="129769306" name="Graphic 4795"/>
                        <wps:cNvSpPr/>
                        <wps:spPr>
                          <a:xfrm>
                            <a:off x="0" y="2253824"/>
                            <a:ext cx="614045" cy="637540"/>
                          </a:xfrm>
                          <a:custGeom>
                            <a:avLst/>
                            <a:gdLst/>
                            <a:ahLst/>
                            <a:cxnLst/>
                            <a:rect l="l" t="t" r="r" b="b"/>
                            <a:pathLst>
                              <a:path w="614045" h="637540">
                                <a:moveTo>
                                  <a:pt x="613854" y="421259"/>
                                </a:moveTo>
                                <a:lnTo>
                                  <a:pt x="408317" y="215747"/>
                                </a:lnTo>
                                <a:lnTo>
                                  <a:pt x="192608" y="0"/>
                                </a:lnTo>
                                <a:lnTo>
                                  <a:pt x="0" y="192608"/>
                                </a:lnTo>
                                <a:lnTo>
                                  <a:pt x="0" y="238861"/>
                                </a:lnTo>
                                <a:lnTo>
                                  <a:pt x="192608" y="431660"/>
                                </a:lnTo>
                                <a:lnTo>
                                  <a:pt x="398119" y="636993"/>
                                </a:lnTo>
                                <a:lnTo>
                                  <a:pt x="613854" y="421259"/>
                                </a:lnTo>
                                <a:close/>
                              </a:path>
                            </a:pathLst>
                          </a:custGeom>
                          <a:solidFill>
                            <a:srgbClr val="E2E2E2">
                              <a:alpha val="48999"/>
                            </a:srgbClr>
                          </a:solidFill>
                        </wps:spPr>
                        <wps:bodyPr wrap="square" lIns="0" tIns="0" rIns="0" bIns="0" rtlCol="0">
                          <a:prstTxWarp prst="textNoShape">
                            <a:avLst/>
                          </a:prstTxWarp>
                          <a:noAutofit/>
                        </wps:bodyPr>
                      </wps:wsp>
                      <wps:wsp>
                        <wps:cNvPr id="1461265443" name="Graphic 4796"/>
                        <wps:cNvSpPr/>
                        <wps:spPr>
                          <a:xfrm>
                            <a:off x="387924" y="2664879"/>
                            <a:ext cx="431800" cy="431800"/>
                          </a:xfrm>
                          <a:custGeom>
                            <a:avLst/>
                            <a:gdLst/>
                            <a:ahLst/>
                            <a:cxnLst/>
                            <a:rect l="l" t="t" r="r" b="b"/>
                            <a:pathLst>
                              <a:path w="431800" h="431800">
                                <a:moveTo>
                                  <a:pt x="215531" y="0"/>
                                </a:moveTo>
                                <a:lnTo>
                                  <a:pt x="0" y="215734"/>
                                </a:lnTo>
                                <a:lnTo>
                                  <a:pt x="215531" y="431457"/>
                                </a:lnTo>
                                <a:lnTo>
                                  <a:pt x="431253" y="215734"/>
                                </a:lnTo>
                                <a:lnTo>
                                  <a:pt x="215531" y="0"/>
                                </a:lnTo>
                                <a:close/>
                              </a:path>
                            </a:pathLst>
                          </a:custGeom>
                          <a:solidFill>
                            <a:srgbClr val="E1E1E1">
                              <a:alpha val="48999"/>
                            </a:srgbClr>
                          </a:solidFill>
                        </wps:spPr>
                        <wps:bodyPr wrap="square" lIns="0" tIns="0" rIns="0" bIns="0" rtlCol="0">
                          <a:prstTxWarp prst="textNoShape">
                            <a:avLst/>
                          </a:prstTxWarp>
                          <a:noAutofit/>
                        </wps:bodyPr>
                      </wps:wsp>
                      <wps:wsp>
                        <wps:cNvPr id="1526320700" name="Graphic 4797"/>
                        <wps:cNvSpPr/>
                        <wps:spPr>
                          <a:xfrm>
                            <a:off x="593241" y="2870398"/>
                            <a:ext cx="431800" cy="431800"/>
                          </a:xfrm>
                          <a:custGeom>
                            <a:avLst/>
                            <a:gdLst/>
                            <a:ahLst/>
                            <a:cxnLst/>
                            <a:rect l="l" t="t" r="r" b="b"/>
                            <a:pathLst>
                              <a:path w="431800" h="431800">
                                <a:moveTo>
                                  <a:pt x="215760" y="0"/>
                                </a:moveTo>
                                <a:lnTo>
                                  <a:pt x="0" y="215722"/>
                                </a:lnTo>
                                <a:lnTo>
                                  <a:pt x="215760" y="431469"/>
                                </a:lnTo>
                                <a:lnTo>
                                  <a:pt x="431469" y="215722"/>
                                </a:lnTo>
                                <a:lnTo>
                                  <a:pt x="215760" y="0"/>
                                </a:lnTo>
                                <a:close/>
                              </a:path>
                            </a:pathLst>
                          </a:custGeom>
                          <a:solidFill>
                            <a:srgbClr val="DDDCDC">
                              <a:alpha val="48999"/>
                            </a:srgbClr>
                          </a:solidFill>
                        </wps:spPr>
                        <wps:bodyPr wrap="square" lIns="0" tIns="0" rIns="0" bIns="0" rtlCol="0">
                          <a:prstTxWarp prst="textNoShape">
                            <a:avLst/>
                          </a:prstTxWarp>
                          <a:noAutofit/>
                        </wps:bodyPr>
                      </wps:wsp>
                      <wps:wsp>
                        <wps:cNvPr id="854296570" name="Graphic 4798"/>
                        <wps:cNvSpPr/>
                        <wps:spPr>
                          <a:xfrm>
                            <a:off x="798779" y="3075730"/>
                            <a:ext cx="636905" cy="637540"/>
                          </a:xfrm>
                          <a:custGeom>
                            <a:avLst/>
                            <a:gdLst/>
                            <a:ahLst/>
                            <a:cxnLst/>
                            <a:rect l="l" t="t" r="r" b="b"/>
                            <a:pathLst>
                              <a:path w="636905" h="637540">
                                <a:moveTo>
                                  <a:pt x="636765" y="421462"/>
                                </a:moveTo>
                                <a:lnTo>
                                  <a:pt x="431330" y="215836"/>
                                </a:lnTo>
                                <a:lnTo>
                                  <a:pt x="215722" y="0"/>
                                </a:lnTo>
                                <a:lnTo>
                                  <a:pt x="0" y="215722"/>
                                </a:lnTo>
                                <a:lnTo>
                                  <a:pt x="205409" y="421360"/>
                                </a:lnTo>
                                <a:lnTo>
                                  <a:pt x="421030" y="636968"/>
                                </a:lnTo>
                                <a:lnTo>
                                  <a:pt x="636765" y="421462"/>
                                </a:lnTo>
                                <a:close/>
                              </a:path>
                            </a:pathLst>
                          </a:custGeom>
                          <a:solidFill>
                            <a:srgbClr val="E2E2E2">
                              <a:alpha val="48999"/>
                            </a:srgbClr>
                          </a:solidFill>
                        </wps:spPr>
                        <wps:bodyPr wrap="square" lIns="0" tIns="0" rIns="0" bIns="0" rtlCol="0">
                          <a:prstTxWarp prst="textNoShape">
                            <a:avLst/>
                          </a:prstTxWarp>
                          <a:noAutofit/>
                        </wps:bodyPr>
                      </wps:wsp>
                      <wps:wsp>
                        <wps:cNvPr id="844285201" name="Graphic 4799"/>
                        <wps:cNvSpPr/>
                        <wps:spPr>
                          <a:xfrm>
                            <a:off x="1209628" y="3486975"/>
                            <a:ext cx="431800" cy="431165"/>
                          </a:xfrm>
                          <a:custGeom>
                            <a:avLst/>
                            <a:gdLst/>
                            <a:ahLst/>
                            <a:cxnLst/>
                            <a:rect l="l" t="t" r="r" b="b"/>
                            <a:pathLst>
                              <a:path w="431800" h="431165">
                                <a:moveTo>
                                  <a:pt x="215722" y="0"/>
                                </a:moveTo>
                                <a:lnTo>
                                  <a:pt x="0" y="215531"/>
                                </a:lnTo>
                                <a:lnTo>
                                  <a:pt x="215722" y="431038"/>
                                </a:lnTo>
                                <a:lnTo>
                                  <a:pt x="431660" y="215531"/>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147934743" name="Graphic 4800"/>
                        <wps:cNvSpPr/>
                        <wps:spPr>
                          <a:xfrm>
                            <a:off x="1415133" y="3692293"/>
                            <a:ext cx="431800" cy="431800"/>
                          </a:xfrm>
                          <a:custGeom>
                            <a:avLst/>
                            <a:gdLst/>
                            <a:ahLst/>
                            <a:cxnLst/>
                            <a:rect l="l" t="t" r="r" b="b"/>
                            <a:pathLst>
                              <a:path w="431800" h="431800">
                                <a:moveTo>
                                  <a:pt x="215722" y="0"/>
                                </a:moveTo>
                                <a:lnTo>
                                  <a:pt x="0" y="215315"/>
                                </a:lnTo>
                                <a:lnTo>
                                  <a:pt x="215722" y="431469"/>
                                </a:lnTo>
                                <a:lnTo>
                                  <a:pt x="431482" y="215315"/>
                                </a:lnTo>
                                <a:lnTo>
                                  <a:pt x="215722" y="0"/>
                                </a:lnTo>
                                <a:close/>
                              </a:path>
                            </a:pathLst>
                          </a:custGeom>
                          <a:solidFill>
                            <a:srgbClr val="DAD9D9">
                              <a:alpha val="48999"/>
                            </a:srgbClr>
                          </a:solidFill>
                        </wps:spPr>
                        <wps:bodyPr wrap="square" lIns="0" tIns="0" rIns="0" bIns="0" rtlCol="0">
                          <a:prstTxWarp prst="textNoShape">
                            <a:avLst/>
                          </a:prstTxWarp>
                          <a:noAutofit/>
                        </wps:bodyPr>
                      </wps:wsp>
                      <wps:wsp>
                        <wps:cNvPr id="1920974301" name="Graphic 4801"/>
                        <wps:cNvSpPr/>
                        <wps:spPr>
                          <a:xfrm>
                            <a:off x="1620664" y="3897613"/>
                            <a:ext cx="431800" cy="431800"/>
                          </a:xfrm>
                          <a:custGeom>
                            <a:avLst/>
                            <a:gdLst/>
                            <a:ahLst/>
                            <a:cxnLst/>
                            <a:rect l="l" t="t" r="r" b="b"/>
                            <a:pathLst>
                              <a:path w="431800" h="431800">
                                <a:moveTo>
                                  <a:pt x="215722" y="0"/>
                                </a:moveTo>
                                <a:lnTo>
                                  <a:pt x="0" y="215722"/>
                                </a:lnTo>
                                <a:lnTo>
                                  <a:pt x="215722" y="431457"/>
                                </a:lnTo>
                                <a:lnTo>
                                  <a:pt x="431457" y="215722"/>
                                </a:lnTo>
                                <a:lnTo>
                                  <a:pt x="215722" y="0"/>
                                </a:lnTo>
                                <a:close/>
                              </a:path>
                            </a:pathLst>
                          </a:custGeom>
                          <a:solidFill>
                            <a:srgbClr val="EDEDED">
                              <a:alpha val="48999"/>
                            </a:srgbClr>
                          </a:solidFill>
                        </wps:spPr>
                        <wps:bodyPr wrap="square" lIns="0" tIns="0" rIns="0" bIns="0" rtlCol="0">
                          <a:prstTxWarp prst="textNoShape">
                            <a:avLst/>
                          </a:prstTxWarp>
                          <a:noAutofit/>
                        </wps:bodyPr>
                      </wps:wsp>
                      <wps:wsp>
                        <wps:cNvPr id="5070707" name="Graphic 4802"/>
                        <wps:cNvSpPr/>
                        <wps:spPr>
                          <a:xfrm>
                            <a:off x="1826202" y="4103362"/>
                            <a:ext cx="431800" cy="431165"/>
                          </a:xfrm>
                          <a:custGeom>
                            <a:avLst/>
                            <a:gdLst/>
                            <a:ahLst/>
                            <a:cxnLst/>
                            <a:rect l="l" t="t" r="r" b="b"/>
                            <a:pathLst>
                              <a:path w="431800" h="431165">
                                <a:moveTo>
                                  <a:pt x="215722" y="0"/>
                                </a:moveTo>
                                <a:lnTo>
                                  <a:pt x="0" y="215290"/>
                                </a:lnTo>
                                <a:lnTo>
                                  <a:pt x="215722" y="431012"/>
                                </a:lnTo>
                                <a:lnTo>
                                  <a:pt x="431241" y="215290"/>
                                </a:lnTo>
                                <a:lnTo>
                                  <a:pt x="215722" y="0"/>
                                </a:lnTo>
                                <a:close/>
                              </a:path>
                            </a:pathLst>
                          </a:custGeom>
                          <a:solidFill>
                            <a:srgbClr val="FAFBFB">
                              <a:alpha val="48999"/>
                            </a:srgbClr>
                          </a:solidFill>
                        </wps:spPr>
                        <wps:bodyPr wrap="square" lIns="0" tIns="0" rIns="0" bIns="0" rtlCol="0">
                          <a:prstTxWarp prst="textNoShape">
                            <a:avLst/>
                          </a:prstTxWarp>
                          <a:noAutofit/>
                        </wps:bodyPr>
                      </wps:wsp>
                      <wps:wsp>
                        <wps:cNvPr id="1741871202" name="Graphic 4803"/>
                        <wps:cNvSpPr/>
                        <wps:spPr>
                          <a:xfrm>
                            <a:off x="2031526" y="4308652"/>
                            <a:ext cx="431800" cy="431800"/>
                          </a:xfrm>
                          <a:custGeom>
                            <a:avLst/>
                            <a:gdLst/>
                            <a:ahLst/>
                            <a:cxnLst/>
                            <a:rect l="l" t="t" r="r" b="b"/>
                            <a:pathLst>
                              <a:path w="431800" h="431800">
                                <a:moveTo>
                                  <a:pt x="215938" y="0"/>
                                </a:moveTo>
                                <a:lnTo>
                                  <a:pt x="0" y="215531"/>
                                </a:lnTo>
                                <a:lnTo>
                                  <a:pt x="215938" y="431469"/>
                                </a:lnTo>
                                <a:lnTo>
                                  <a:pt x="431660" y="215531"/>
                                </a:lnTo>
                                <a:lnTo>
                                  <a:pt x="215938" y="0"/>
                                </a:lnTo>
                                <a:close/>
                              </a:path>
                            </a:pathLst>
                          </a:custGeom>
                          <a:solidFill>
                            <a:srgbClr val="FDFDFE">
                              <a:alpha val="48999"/>
                            </a:srgbClr>
                          </a:solidFill>
                        </wps:spPr>
                        <wps:bodyPr wrap="square" lIns="0" tIns="0" rIns="0" bIns="0" rtlCol="0">
                          <a:prstTxWarp prst="textNoShape">
                            <a:avLst/>
                          </a:prstTxWarp>
                          <a:noAutofit/>
                        </wps:bodyPr>
                      </wps:wsp>
                      <wps:wsp>
                        <wps:cNvPr id="1596754038" name="Graphic 4804"/>
                        <wps:cNvSpPr/>
                        <wps:spPr>
                          <a:xfrm>
                            <a:off x="2237039" y="4513973"/>
                            <a:ext cx="431800" cy="431800"/>
                          </a:xfrm>
                          <a:custGeom>
                            <a:avLst/>
                            <a:gdLst/>
                            <a:ahLst/>
                            <a:cxnLst/>
                            <a:rect l="l" t="t" r="r" b="b"/>
                            <a:pathLst>
                              <a:path w="431800" h="431800">
                                <a:moveTo>
                                  <a:pt x="215709" y="0"/>
                                </a:moveTo>
                                <a:lnTo>
                                  <a:pt x="0" y="215938"/>
                                </a:lnTo>
                                <a:lnTo>
                                  <a:pt x="215709" y="431469"/>
                                </a:lnTo>
                                <a:lnTo>
                                  <a:pt x="431469" y="215938"/>
                                </a:lnTo>
                                <a:lnTo>
                                  <a:pt x="215709" y="0"/>
                                </a:lnTo>
                                <a:close/>
                              </a:path>
                            </a:pathLst>
                          </a:custGeom>
                          <a:solidFill>
                            <a:srgbClr val="FEFFFF">
                              <a:alpha val="48999"/>
                            </a:srgbClr>
                          </a:solidFill>
                        </wps:spPr>
                        <wps:bodyPr wrap="square" lIns="0" tIns="0" rIns="0" bIns="0" rtlCol="0">
                          <a:prstTxWarp prst="textNoShape">
                            <a:avLst/>
                          </a:prstTxWarp>
                          <a:noAutofit/>
                        </wps:bodyPr>
                      </wps:wsp>
                      <wps:wsp>
                        <wps:cNvPr id="1027309823" name="Graphic 4805"/>
                        <wps:cNvSpPr/>
                        <wps:spPr>
                          <a:xfrm>
                            <a:off x="0" y="2472259"/>
                            <a:ext cx="203200" cy="405765"/>
                          </a:xfrm>
                          <a:custGeom>
                            <a:avLst/>
                            <a:gdLst/>
                            <a:ahLst/>
                            <a:cxnLst/>
                            <a:rect l="l" t="t" r="r" b="b"/>
                            <a:pathLst>
                              <a:path w="203200" h="405765">
                                <a:moveTo>
                                  <a:pt x="0" y="0"/>
                                </a:moveTo>
                                <a:lnTo>
                                  <a:pt x="0" y="405638"/>
                                </a:lnTo>
                                <a:lnTo>
                                  <a:pt x="202819" y="202818"/>
                                </a:lnTo>
                                <a:lnTo>
                                  <a:pt x="0" y="0"/>
                                </a:lnTo>
                                <a:close/>
                              </a:path>
                            </a:pathLst>
                          </a:custGeom>
                          <a:solidFill>
                            <a:srgbClr val="E2E2E2">
                              <a:alpha val="48999"/>
                            </a:srgbClr>
                          </a:solidFill>
                        </wps:spPr>
                        <wps:bodyPr wrap="square" lIns="0" tIns="0" rIns="0" bIns="0" rtlCol="0">
                          <a:prstTxWarp prst="textNoShape">
                            <a:avLst/>
                          </a:prstTxWarp>
                          <a:noAutofit/>
                        </wps:bodyPr>
                      </wps:wsp>
                      <wps:wsp>
                        <wps:cNvPr id="1099098312" name="Graphic 4806"/>
                        <wps:cNvSpPr/>
                        <wps:spPr>
                          <a:xfrm>
                            <a:off x="0" y="2664885"/>
                            <a:ext cx="614045" cy="637540"/>
                          </a:xfrm>
                          <a:custGeom>
                            <a:avLst/>
                            <a:gdLst/>
                            <a:ahLst/>
                            <a:cxnLst/>
                            <a:rect l="l" t="t" r="r" b="b"/>
                            <a:pathLst>
                              <a:path w="614045" h="637540">
                                <a:moveTo>
                                  <a:pt x="613854" y="421246"/>
                                </a:moveTo>
                                <a:lnTo>
                                  <a:pt x="408330" y="215747"/>
                                </a:lnTo>
                                <a:lnTo>
                                  <a:pt x="398119" y="205524"/>
                                </a:lnTo>
                                <a:lnTo>
                                  <a:pt x="192608" y="0"/>
                                </a:lnTo>
                                <a:lnTo>
                                  <a:pt x="0" y="192620"/>
                                </a:lnTo>
                                <a:lnTo>
                                  <a:pt x="0" y="238848"/>
                                </a:lnTo>
                                <a:lnTo>
                                  <a:pt x="192608" y="431457"/>
                                </a:lnTo>
                                <a:lnTo>
                                  <a:pt x="398119" y="636993"/>
                                </a:lnTo>
                                <a:lnTo>
                                  <a:pt x="613854" y="421246"/>
                                </a:lnTo>
                                <a:close/>
                              </a:path>
                            </a:pathLst>
                          </a:custGeom>
                          <a:solidFill>
                            <a:srgbClr val="EDEDED">
                              <a:alpha val="48999"/>
                            </a:srgbClr>
                          </a:solidFill>
                        </wps:spPr>
                        <wps:bodyPr wrap="square" lIns="0" tIns="0" rIns="0" bIns="0" rtlCol="0">
                          <a:prstTxWarp prst="textNoShape">
                            <a:avLst/>
                          </a:prstTxWarp>
                          <a:noAutofit/>
                        </wps:bodyPr>
                      </wps:wsp>
                      <wps:wsp>
                        <wps:cNvPr id="1093247218" name="Graphic 4807"/>
                        <wps:cNvSpPr/>
                        <wps:spPr>
                          <a:xfrm>
                            <a:off x="387924" y="3075721"/>
                            <a:ext cx="431800" cy="431800"/>
                          </a:xfrm>
                          <a:custGeom>
                            <a:avLst/>
                            <a:gdLst/>
                            <a:ahLst/>
                            <a:cxnLst/>
                            <a:rect l="l" t="t" r="r" b="b"/>
                            <a:pathLst>
                              <a:path w="431800" h="431800">
                                <a:moveTo>
                                  <a:pt x="215531" y="0"/>
                                </a:moveTo>
                                <a:lnTo>
                                  <a:pt x="0" y="215722"/>
                                </a:lnTo>
                                <a:lnTo>
                                  <a:pt x="215531" y="431660"/>
                                </a:lnTo>
                                <a:lnTo>
                                  <a:pt x="431253" y="215722"/>
                                </a:lnTo>
                                <a:lnTo>
                                  <a:pt x="215531" y="0"/>
                                </a:lnTo>
                                <a:close/>
                              </a:path>
                            </a:pathLst>
                          </a:custGeom>
                          <a:solidFill>
                            <a:srgbClr val="E5E5E5">
                              <a:alpha val="48999"/>
                            </a:srgbClr>
                          </a:solidFill>
                        </wps:spPr>
                        <wps:bodyPr wrap="square" lIns="0" tIns="0" rIns="0" bIns="0" rtlCol="0">
                          <a:prstTxWarp prst="textNoShape">
                            <a:avLst/>
                          </a:prstTxWarp>
                          <a:noAutofit/>
                        </wps:bodyPr>
                      </wps:wsp>
                      <wps:wsp>
                        <wps:cNvPr id="893469205" name="Graphic 4808"/>
                        <wps:cNvSpPr/>
                        <wps:spPr>
                          <a:xfrm>
                            <a:off x="593241" y="3281252"/>
                            <a:ext cx="431800" cy="431800"/>
                          </a:xfrm>
                          <a:custGeom>
                            <a:avLst/>
                            <a:gdLst/>
                            <a:ahLst/>
                            <a:cxnLst/>
                            <a:rect l="l" t="t" r="r" b="b"/>
                            <a:pathLst>
                              <a:path w="431800" h="431800">
                                <a:moveTo>
                                  <a:pt x="215760" y="0"/>
                                </a:moveTo>
                                <a:lnTo>
                                  <a:pt x="0" y="215938"/>
                                </a:lnTo>
                                <a:lnTo>
                                  <a:pt x="215760" y="431444"/>
                                </a:lnTo>
                                <a:lnTo>
                                  <a:pt x="431469" y="215938"/>
                                </a:lnTo>
                                <a:lnTo>
                                  <a:pt x="215760" y="0"/>
                                </a:lnTo>
                                <a:close/>
                              </a:path>
                            </a:pathLst>
                          </a:custGeom>
                          <a:solidFill>
                            <a:srgbClr val="E0E0E0">
                              <a:alpha val="48999"/>
                            </a:srgbClr>
                          </a:solidFill>
                        </wps:spPr>
                        <wps:bodyPr wrap="square" lIns="0" tIns="0" rIns="0" bIns="0" rtlCol="0">
                          <a:prstTxWarp prst="textNoShape">
                            <a:avLst/>
                          </a:prstTxWarp>
                          <a:noAutofit/>
                        </wps:bodyPr>
                      </wps:wsp>
                      <wps:wsp>
                        <wps:cNvPr id="113180607" name="Graphic 4809"/>
                        <wps:cNvSpPr/>
                        <wps:spPr>
                          <a:xfrm>
                            <a:off x="798779" y="3486975"/>
                            <a:ext cx="431800" cy="431165"/>
                          </a:xfrm>
                          <a:custGeom>
                            <a:avLst/>
                            <a:gdLst/>
                            <a:ahLst/>
                            <a:cxnLst/>
                            <a:rect l="l" t="t" r="r" b="b"/>
                            <a:pathLst>
                              <a:path w="431800" h="431165">
                                <a:moveTo>
                                  <a:pt x="215722" y="0"/>
                                </a:moveTo>
                                <a:lnTo>
                                  <a:pt x="0" y="215531"/>
                                </a:lnTo>
                                <a:lnTo>
                                  <a:pt x="215722" y="431038"/>
                                </a:lnTo>
                                <a:lnTo>
                                  <a:pt x="431444" y="215531"/>
                                </a:lnTo>
                                <a:lnTo>
                                  <a:pt x="215722" y="0"/>
                                </a:lnTo>
                                <a:close/>
                              </a:path>
                            </a:pathLst>
                          </a:custGeom>
                          <a:solidFill>
                            <a:srgbClr val="E2E2E2">
                              <a:alpha val="48999"/>
                            </a:srgbClr>
                          </a:solidFill>
                        </wps:spPr>
                        <wps:bodyPr wrap="square" lIns="0" tIns="0" rIns="0" bIns="0" rtlCol="0">
                          <a:prstTxWarp prst="textNoShape">
                            <a:avLst/>
                          </a:prstTxWarp>
                          <a:noAutofit/>
                        </wps:bodyPr>
                      </wps:wsp>
                      <wps:wsp>
                        <wps:cNvPr id="297870065" name="Graphic 4810"/>
                        <wps:cNvSpPr/>
                        <wps:spPr>
                          <a:xfrm>
                            <a:off x="1004096" y="3692293"/>
                            <a:ext cx="431800" cy="431800"/>
                          </a:xfrm>
                          <a:custGeom>
                            <a:avLst/>
                            <a:gdLst/>
                            <a:ahLst/>
                            <a:cxnLst/>
                            <a:rect l="l" t="t" r="r" b="b"/>
                            <a:pathLst>
                              <a:path w="431800" h="431800">
                                <a:moveTo>
                                  <a:pt x="215722" y="0"/>
                                </a:moveTo>
                                <a:lnTo>
                                  <a:pt x="0" y="215315"/>
                                </a:lnTo>
                                <a:lnTo>
                                  <a:pt x="215722" y="431469"/>
                                </a:lnTo>
                                <a:lnTo>
                                  <a:pt x="431457" y="215315"/>
                                </a:lnTo>
                                <a:lnTo>
                                  <a:pt x="215722" y="0"/>
                                </a:lnTo>
                                <a:close/>
                              </a:path>
                            </a:pathLst>
                          </a:custGeom>
                          <a:solidFill>
                            <a:srgbClr val="F1F1F1">
                              <a:alpha val="48999"/>
                            </a:srgbClr>
                          </a:solidFill>
                        </wps:spPr>
                        <wps:bodyPr wrap="square" lIns="0" tIns="0" rIns="0" bIns="0" rtlCol="0">
                          <a:prstTxWarp prst="textNoShape">
                            <a:avLst/>
                          </a:prstTxWarp>
                          <a:noAutofit/>
                        </wps:bodyPr>
                      </wps:wsp>
                      <wps:wsp>
                        <wps:cNvPr id="626342148" name="Graphic 4811"/>
                        <wps:cNvSpPr/>
                        <wps:spPr>
                          <a:xfrm>
                            <a:off x="1209628" y="3897613"/>
                            <a:ext cx="431800" cy="431800"/>
                          </a:xfrm>
                          <a:custGeom>
                            <a:avLst/>
                            <a:gdLst/>
                            <a:ahLst/>
                            <a:cxnLst/>
                            <a:rect l="l" t="t" r="r" b="b"/>
                            <a:pathLst>
                              <a:path w="431800" h="431800">
                                <a:moveTo>
                                  <a:pt x="215722" y="0"/>
                                </a:moveTo>
                                <a:lnTo>
                                  <a:pt x="0" y="215722"/>
                                </a:lnTo>
                                <a:lnTo>
                                  <a:pt x="215722" y="431457"/>
                                </a:lnTo>
                                <a:lnTo>
                                  <a:pt x="431660" y="215722"/>
                                </a:lnTo>
                                <a:lnTo>
                                  <a:pt x="215722" y="0"/>
                                </a:lnTo>
                                <a:close/>
                              </a:path>
                            </a:pathLst>
                          </a:custGeom>
                          <a:solidFill>
                            <a:srgbClr val="F2F2F3">
                              <a:alpha val="48999"/>
                            </a:srgbClr>
                          </a:solidFill>
                        </wps:spPr>
                        <wps:bodyPr wrap="square" lIns="0" tIns="0" rIns="0" bIns="0" rtlCol="0">
                          <a:prstTxWarp prst="textNoShape">
                            <a:avLst/>
                          </a:prstTxWarp>
                          <a:noAutofit/>
                        </wps:bodyPr>
                      </wps:wsp>
                      <wps:wsp>
                        <wps:cNvPr id="376585545" name="Graphic 4812"/>
                        <wps:cNvSpPr/>
                        <wps:spPr>
                          <a:xfrm>
                            <a:off x="1415122" y="4103363"/>
                            <a:ext cx="637540" cy="636905"/>
                          </a:xfrm>
                          <a:custGeom>
                            <a:avLst/>
                            <a:gdLst/>
                            <a:ahLst/>
                            <a:cxnLst/>
                            <a:rect l="l" t="t" r="r" b="b"/>
                            <a:pathLst>
                              <a:path w="637540" h="636905">
                                <a:moveTo>
                                  <a:pt x="636993" y="420827"/>
                                </a:moveTo>
                                <a:lnTo>
                                  <a:pt x="431368" y="215404"/>
                                </a:lnTo>
                                <a:lnTo>
                                  <a:pt x="215722" y="0"/>
                                </a:lnTo>
                                <a:lnTo>
                                  <a:pt x="0" y="215290"/>
                                </a:lnTo>
                                <a:lnTo>
                                  <a:pt x="205536" y="420827"/>
                                </a:lnTo>
                                <a:lnTo>
                                  <a:pt x="421259" y="636765"/>
                                </a:lnTo>
                                <a:lnTo>
                                  <a:pt x="636993" y="420827"/>
                                </a:lnTo>
                                <a:close/>
                              </a:path>
                            </a:pathLst>
                          </a:custGeom>
                          <a:solidFill>
                            <a:srgbClr val="F7F7F7">
                              <a:alpha val="48999"/>
                            </a:srgbClr>
                          </a:solidFill>
                        </wps:spPr>
                        <wps:bodyPr wrap="square" lIns="0" tIns="0" rIns="0" bIns="0" rtlCol="0">
                          <a:prstTxWarp prst="textNoShape">
                            <a:avLst/>
                          </a:prstTxWarp>
                          <a:noAutofit/>
                        </wps:bodyPr>
                      </wps:wsp>
                      <wps:wsp>
                        <wps:cNvPr id="1431851486" name="Graphic 4813"/>
                        <wps:cNvSpPr/>
                        <wps:spPr>
                          <a:xfrm>
                            <a:off x="1826202" y="4513973"/>
                            <a:ext cx="431800" cy="431800"/>
                          </a:xfrm>
                          <a:custGeom>
                            <a:avLst/>
                            <a:gdLst/>
                            <a:ahLst/>
                            <a:cxnLst/>
                            <a:rect l="l" t="t" r="r" b="b"/>
                            <a:pathLst>
                              <a:path w="431800" h="431800">
                                <a:moveTo>
                                  <a:pt x="215722" y="0"/>
                                </a:moveTo>
                                <a:lnTo>
                                  <a:pt x="0" y="215938"/>
                                </a:lnTo>
                                <a:lnTo>
                                  <a:pt x="215722" y="431469"/>
                                </a:lnTo>
                                <a:lnTo>
                                  <a:pt x="431241" y="215938"/>
                                </a:lnTo>
                                <a:lnTo>
                                  <a:pt x="215722" y="0"/>
                                </a:lnTo>
                                <a:close/>
                              </a:path>
                            </a:pathLst>
                          </a:custGeom>
                          <a:solidFill>
                            <a:srgbClr val="FBFCFC">
                              <a:alpha val="48999"/>
                            </a:srgbClr>
                          </a:solidFill>
                        </wps:spPr>
                        <wps:bodyPr wrap="square" lIns="0" tIns="0" rIns="0" bIns="0" rtlCol="0">
                          <a:prstTxWarp prst="textNoShape">
                            <a:avLst/>
                          </a:prstTxWarp>
                          <a:noAutofit/>
                        </wps:bodyPr>
                      </wps:wsp>
                      <wps:wsp>
                        <wps:cNvPr id="1061879825" name="Graphic 4814"/>
                        <wps:cNvSpPr/>
                        <wps:spPr>
                          <a:xfrm>
                            <a:off x="0" y="2883301"/>
                            <a:ext cx="203200" cy="405765"/>
                          </a:xfrm>
                          <a:custGeom>
                            <a:avLst/>
                            <a:gdLst/>
                            <a:ahLst/>
                            <a:cxnLst/>
                            <a:rect l="l" t="t" r="r" b="b"/>
                            <a:pathLst>
                              <a:path w="203200" h="405765">
                                <a:moveTo>
                                  <a:pt x="0" y="0"/>
                                </a:moveTo>
                                <a:lnTo>
                                  <a:pt x="0" y="405663"/>
                                </a:lnTo>
                                <a:lnTo>
                                  <a:pt x="202819" y="202819"/>
                                </a:lnTo>
                                <a:lnTo>
                                  <a:pt x="0" y="0"/>
                                </a:lnTo>
                                <a:close/>
                              </a:path>
                            </a:pathLst>
                          </a:custGeom>
                          <a:solidFill>
                            <a:srgbClr val="EDEDED">
                              <a:alpha val="48999"/>
                            </a:srgbClr>
                          </a:solidFill>
                        </wps:spPr>
                        <wps:bodyPr wrap="square" lIns="0" tIns="0" rIns="0" bIns="0" rtlCol="0">
                          <a:prstTxWarp prst="textNoShape">
                            <a:avLst/>
                          </a:prstTxWarp>
                          <a:noAutofit/>
                        </wps:bodyPr>
                      </wps:wsp>
                      <wps:wsp>
                        <wps:cNvPr id="1038959452" name="Graphic 4815"/>
                        <wps:cNvSpPr/>
                        <wps:spPr>
                          <a:xfrm>
                            <a:off x="0" y="3075713"/>
                            <a:ext cx="408940" cy="431800"/>
                          </a:xfrm>
                          <a:custGeom>
                            <a:avLst/>
                            <a:gdLst/>
                            <a:ahLst/>
                            <a:cxnLst/>
                            <a:rect l="l" t="t" r="r" b="b"/>
                            <a:pathLst>
                              <a:path w="408940" h="431800">
                                <a:moveTo>
                                  <a:pt x="192608" y="0"/>
                                </a:moveTo>
                                <a:lnTo>
                                  <a:pt x="0" y="192620"/>
                                </a:lnTo>
                                <a:lnTo>
                                  <a:pt x="0" y="238874"/>
                                </a:lnTo>
                                <a:lnTo>
                                  <a:pt x="192608" y="431672"/>
                                </a:lnTo>
                                <a:lnTo>
                                  <a:pt x="408343" y="215734"/>
                                </a:lnTo>
                                <a:lnTo>
                                  <a:pt x="192608" y="0"/>
                                </a:lnTo>
                                <a:close/>
                              </a:path>
                            </a:pathLst>
                          </a:custGeom>
                          <a:solidFill>
                            <a:srgbClr val="F0F0F0">
                              <a:alpha val="48999"/>
                            </a:srgbClr>
                          </a:solidFill>
                        </wps:spPr>
                        <wps:bodyPr wrap="square" lIns="0" tIns="0" rIns="0" bIns="0" rtlCol="0">
                          <a:prstTxWarp prst="textNoShape">
                            <a:avLst/>
                          </a:prstTxWarp>
                          <a:noAutofit/>
                        </wps:bodyPr>
                      </wps:wsp>
                      <wps:wsp>
                        <wps:cNvPr id="242701197" name="Graphic 4816"/>
                        <wps:cNvSpPr/>
                        <wps:spPr>
                          <a:xfrm>
                            <a:off x="182417" y="3281252"/>
                            <a:ext cx="431800" cy="431800"/>
                          </a:xfrm>
                          <a:custGeom>
                            <a:avLst/>
                            <a:gdLst/>
                            <a:ahLst/>
                            <a:cxnLst/>
                            <a:rect l="l" t="t" r="r" b="b"/>
                            <a:pathLst>
                              <a:path w="431800" h="431800">
                                <a:moveTo>
                                  <a:pt x="215709" y="0"/>
                                </a:moveTo>
                                <a:lnTo>
                                  <a:pt x="0" y="215938"/>
                                </a:lnTo>
                                <a:lnTo>
                                  <a:pt x="215709" y="431444"/>
                                </a:lnTo>
                                <a:lnTo>
                                  <a:pt x="431444" y="215938"/>
                                </a:lnTo>
                                <a:lnTo>
                                  <a:pt x="215709" y="0"/>
                                </a:lnTo>
                                <a:close/>
                              </a:path>
                            </a:pathLst>
                          </a:custGeom>
                          <a:solidFill>
                            <a:srgbClr val="FDFDFE">
                              <a:alpha val="48999"/>
                            </a:srgbClr>
                          </a:solidFill>
                        </wps:spPr>
                        <wps:bodyPr wrap="square" lIns="0" tIns="0" rIns="0" bIns="0" rtlCol="0">
                          <a:prstTxWarp prst="textNoShape">
                            <a:avLst/>
                          </a:prstTxWarp>
                          <a:noAutofit/>
                        </wps:bodyPr>
                      </wps:wsp>
                      <wps:wsp>
                        <wps:cNvPr id="299909121" name="Graphic 4817"/>
                        <wps:cNvSpPr/>
                        <wps:spPr>
                          <a:xfrm>
                            <a:off x="387924" y="3486975"/>
                            <a:ext cx="431800" cy="431165"/>
                          </a:xfrm>
                          <a:custGeom>
                            <a:avLst/>
                            <a:gdLst/>
                            <a:ahLst/>
                            <a:cxnLst/>
                            <a:rect l="l" t="t" r="r" b="b"/>
                            <a:pathLst>
                              <a:path w="431800" h="431165">
                                <a:moveTo>
                                  <a:pt x="215531" y="0"/>
                                </a:moveTo>
                                <a:lnTo>
                                  <a:pt x="0" y="215531"/>
                                </a:lnTo>
                                <a:lnTo>
                                  <a:pt x="215531" y="431038"/>
                                </a:lnTo>
                                <a:lnTo>
                                  <a:pt x="431253" y="215531"/>
                                </a:lnTo>
                                <a:lnTo>
                                  <a:pt x="215531" y="0"/>
                                </a:lnTo>
                                <a:close/>
                              </a:path>
                            </a:pathLst>
                          </a:custGeom>
                          <a:solidFill>
                            <a:srgbClr val="E9E9E9">
                              <a:alpha val="48999"/>
                            </a:srgbClr>
                          </a:solidFill>
                        </wps:spPr>
                        <wps:bodyPr wrap="square" lIns="0" tIns="0" rIns="0" bIns="0" rtlCol="0">
                          <a:prstTxWarp prst="textNoShape">
                            <a:avLst/>
                          </a:prstTxWarp>
                          <a:noAutofit/>
                        </wps:bodyPr>
                      </wps:wsp>
                      <wps:wsp>
                        <wps:cNvPr id="718610027" name="Graphic 4818"/>
                        <wps:cNvSpPr/>
                        <wps:spPr>
                          <a:xfrm>
                            <a:off x="593241" y="3692293"/>
                            <a:ext cx="431800" cy="431800"/>
                          </a:xfrm>
                          <a:custGeom>
                            <a:avLst/>
                            <a:gdLst/>
                            <a:ahLst/>
                            <a:cxnLst/>
                            <a:rect l="l" t="t" r="r" b="b"/>
                            <a:pathLst>
                              <a:path w="431800" h="431800">
                                <a:moveTo>
                                  <a:pt x="215760" y="0"/>
                                </a:moveTo>
                                <a:lnTo>
                                  <a:pt x="0" y="215315"/>
                                </a:lnTo>
                                <a:lnTo>
                                  <a:pt x="215760" y="431469"/>
                                </a:lnTo>
                                <a:lnTo>
                                  <a:pt x="431469" y="215315"/>
                                </a:lnTo>
                                <a:lnTo>
                                  <a:pt x="215760" y="0"/>
                                </a:lnTo>
                                <a:close/>
                              </a:path>
                            </a:pathLst>
                          </a:custGeom>
                          <a:solidFill>
                            <a:srgbClr val="F9F9FA">
                              <a:alpha val="48999"/>
                            </a:srgbClr>
                          </a:solidFill>
                        </wps:spPr>
                        <wps:bodyPr wrap="square" lIns="0" tIns="0" rIns="0" bIns="0" rtlCol="0">
                          <a:prstTxWarp prst="textNoShape">
                            <a:avLst/>
                          </a:prstTxWarp>
                          <a:noAutofit/>
                        </wps:bodyPr>
                      </wps:wsp>
                      <wps:wsp>
                        <wps:cNvPr id="1149590690" name="Graphic 4819"/>
                        <wps:cNvSpPr/>
                        <wps:spPr>
                          <a:xfrm>
                            <a:off x="798779" y="3897613"/>
                            <a:ext cx="431800" cy="431800"/>
                          </a:xfrm>
                          <a:custGeom>
                            <a:avLst/>
                            <a:gdLst/>
                            <a:ahLst/>
                            <a:cxnLst/>
                            <a:rect l="l" t="t" r="r" b="b"/>
                            <a:pathLst>
                              <a:path w="431800" h="431800">
                                <a:moveTo>
                                  <a:pt x="215722" y="0"/>
                                </a:moveTo>
                                <a:lnTo>
                                  <a:pt x="0" y="215722"/>
                                </a:lnTo>
                                <a:lnTo>
                                  <a:pt x="215722" y="431457"/>
                                </a:lnTo>
                                <a:lnTo>
                                  <a:pt x="431444" y="215722"/>
                                </a:lnTo>
                                <a:lnTo>
                                  <a:pt x="215722" y="0"/>
                                </a:lnTo>
                                <a:close/>
                              </a:path>
                            </a:pathLst>
                          </a:custGeom>
                          <a:solidFill>
                            <a:srgbClr val="FDFDFE">
                              <a:alpha val="48999"/>
                            </a:srgbClr>
                          </a:solidFill>
                        </wps:spPr>
                        <wps:bodyPr wrap="square" lIns="0" tIns="0" rIns="0" bIns="0" rtlCol="0">
                          <a:prstTxWarp prst="textNoShape">
                            <a:avLst/>
                          </a:prstTxWarp>
                          <a:noAutofit/>
                        </wps:bodyPr>
                      </wps:wsp>
                      <wps:wsp>
                        <wps:cNvPr id="795512374" name="Graphic 4820"/>
                        <wps:cNvSpPr/>
                        <wps:spPr>
                          <a:xfrm>
                            <a:off x="1004096" y="4103362"/>
                            <a:ext cx="431800" cy="431165"/>
                          </a:xfrm>
                          <a:custGeom>
                            <a:avLst/>
                            <a:gdLst/>
                            <a:ahLst/>
                            <a:cxnLst/>
                            <a:rect l="l" t="t" r="r" b="b"/>
                            <a:pathLst>
                              <a:path w="431800" h="431165">
                                <a:moveTo>
                                  <a:pt x="215722" y="0"/>
                                </a:moveTo>
                                <a:lnTo>
                                  <a:pt x="0" y="215290"/>
                                </a:lnTo>
                                <a:lnTo>
                                  <a:pt x="215722" y="431012"/>
                                </a:lnTo>
                                <a:lnTo>
                                  <a:pt x="431457" y="215290"/>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190116438" name="Graphic 4821"/>
                        <wps:cNvSpPr/>
                        <wps:spPr>
                          <a:xfrm>
                            <a:off x="0" y="3294170"/>
                            <a:ext cx="1847214" cy="1651635"/>
                          </a:xfrm>
                          <a:custGeom>
                            <a:avLst/>
                            <a:gdLst/>
                            <a:ahLst/>
                            <a:cxnLst/>
                            <a:rect l="l" t="t" r="r" b="b"/>
                            <a:pathLst>
                              <a:path w="1847214" h="1651635">
                                <a:moveTo>
                                  <a:pt x="408343" y="408330"/>
                                </a:moveTo>
                                <a:lnTo>
                                  <a:pt x="202819" y="203022"/>
                                </a:lnTo>
                                <a:lnTo>
                                  <a:pt x="192608" y="192798"/>
                                </a:lnTo>
                                <a:lnTo>
                                  <a:pt x="0" y="0"/>
                                </a:lnTo>
                                <a:lnTo>
                                  <a:pt x="0" y="385241"/>
                                </a:lnTo>
                                <a:lnTo>
                                  <a:pt x="0" y="405638"/>
                                </a:lnTo>
                                <a:lnTo>
                                  <a:pt x="0" y="431419"/>
                                </a:lnTo>
                                <a:lnTo>
                                  <a:pt x="192608" y="623849"/>
                                </a:lnTo>
                                <a:lnTo>
                                  <a:pt x="408343" y="408330"/>
                                </a:lnTo>
                                <a:close/>
                              </a:path>
                              <a:path w="1847214" h="1651635">
                                <a:moveTo>
                                  <a:pt x="1846605" y="1435747"/>
                                </a:moveTo>
                                <a:lnTo>
                                  <a:pt x="1641157" y="1230147"/>
                                </a:lnTo>
                                <a:lnTo>
                                  <a:pt x="1641284" y="1230020"/>
                                </a:lnTo>
                                <a:lnTo>
                                  <a:pt x="1425346" y="1014488"/>
                                </a:lnTo>
                                <a:lnTo>
                                  <a:pt x="1209624" y="1230020"/>
                                </a:lnTo>
                                <a:lnTo>
                                  <a:pt x="1415122" y="1435747"/>
                                </a:lnTo>
                                <a:lnTo>
                                  <a:pt x="1630845" y="1651279"/>
                                </a:lnTo>
                                <a:lnTo>
                                  <a:pt x="1846605" y="1435747"/>
                                </a:lnTo>
                                <a:close/>
                              </a:path>
                            </a:pathLst>
                          </a:custGeom>
                          <a:solidFill>
                            <a:srgbClr val="FDFDFE">
                              <a:alpha val="48999"/>
                            </a:srgbClr>
                          </a:solidFill>
                        </wps:spPr>
                        <wps:bodyPr wrap="square" lIns="0" tIns="0" rIns="0" bIns="0" rtlCol="0">
                          <a:prstTxWarp prst="textNoShape">
                            <a:avLst/>
                          </a:prstTxWarp>
                          <a:noAutofit/>
                        </wps:bodyPr>
                      </wps:wsp>
                      <wps:wsp>
                        <wps:cNvPr id="1800009659" name="Graphic 4822"/>
                        <wps:cNvSpPr/>
                        <wps:spPr>
                          <a:xfrm>
                            <a:off x="798779" y="4308652"/>
                            <a:ext cx="431800" cy="431800"/>
                          </a:xfrm>
                          <a:custGeom>
                            <a:avLst/>
                            <a:gdLst/>
                            <a:ahLst/>
                            <a:cxnLst/>
                            <a:rect l="l" t="t" r="r" b="b"/>
                            <a:pathLst>
                              <a:path w="431800" h="431800">
                                <a:moveTo>
                                  <a:pt x="215722" y="0"/>
                                </a:moveTo>
                                <a:lnTo>
                                  <a:pt x="0" y="215531"/>
                                </a:lnTo>
                                <a:lnTo>
                                  <a:pt x="215722" y="431469"/>
                                </a:lnTo>
                                <a:lnTo>
                                  <a:pt x="431444" y="215531"/>
                                </a:lnTo>
                                <a:lnTo>
                                  <a:pt x="215722" y="0"/>
                                </a:lnTo>
                                <a:close/>
                              </a:path>
                            </a:pathLst>
                          </a:custGeom>
                          <a:solidFill>
                            <a:srgbClr val="FEFFFF">
                              <a:alpha val="48999"/>
                            </a:srgbClr>
                          </a:solidFill>
                        </wps:spPr>
                        <wps:bodyPr wrap="square" lIns="0" tIns="0" rIns="0" bIns="0" rtlCol="0">
                          <a:prstTxWarp prst="textNoShape">
                            <a:avLst/>
                          </a:prstTxWarp>
                          <a:noAutofit/>
                        </wps:bodyPr>
                      </wps:wsp>
                      <wps:wsp>
                        <wps:cNvPr id="637470704" name="Graphic 4823"/>
                        <wps:cNvSpPr/>
                        <wps:spPr>
                          <a:xfrm>
                            <a:off x="0" y="4501"/>
                            <a:ext cx="327660" cy="3564254"/>
                          </a:xfrm>
                          <a:custGeom>
                            <a:avLst/>
                            <a:gdLst/>
                            <a:ahLst/>
                            <a:cxnLst/>
                            <a:rect l="l" t="t" r="r" b="b"/>
                            <a:pathLst>
                              <a:path w="327660" h="3564254">
                                <a:moveTo>
                                  <a:pt x="327200" y="0"/>
                                </a:moveTo>
                                <a:lnTo>
                                  <a:pt x="0" y="0"/>
                                </a:lnTo>
                                <a:lnTo>
                                  <a:pt x="0" y="3564003"/>
                                </a:lnTo>
                                <a:lnTo>
                                  <a:pt x="174800" y="3564003"/>
                                </a:lnTo>
                                <a:lnTo>
                                  <a:pt x="262906" y="3561622"/>
                                </a:lnTo>
                                <a:lnTo>
                                  <a:pt x="308150" y="3544953"/>
                                </a:lnTo>
                                <a:lnTo>
                                  <a:pt x="324819" y="3499709"/>
                                </a:lnTo>
                                <a:lnTo>
                                  <a:pt x="327200" y="3411603"/>
                                </a:lnTo>
                                <a:lnTo>
                                  <a:pt x="327200" y="0"/>
                                </a:lnTo>
                                <a:close/>
                              </a:path>
                            </a:pathLst>
                          </a:custGeom>
                          <a:solidFill>
                            <a:srgbClr val="2EADA6"/>
                          </a:solidFill>
                        </wps:spPr>
                        <wps:bodyPr wrap="square" lIns="0" tIns="0" rIns="0" bIns="0" rtlCol="0">
                          <a:prstTxWarp prst="textNoShape">
                            <a:avLst/>
                          </a:prstTxWarp>
                          <a:noAutofit/>
                        </wps:bodyPr>
                      </wps:wsp>
                      <wps:wsp>
                        <wps:cNvPr id="584398219" name="Graphic 4824"/>
                        <wps:cNvSpPr/>
                        <wps:spPr>
                          <a:xfrm>
                            <a:off x="76995" y="4502"/>
                            <a:ext cx="231775" cy="3494404"/>
                          </a:xfrm>
                          <a:custGeom>
                            <a:avLst/>
                            <a:gdLst/>
                            <a:ahLst/>
                            <a:cxnLst/>
                            <a:rect l="l" t="t" r="r" b="b"/>
                            <a:pathLst>
                              <a:path w="231775" h="3494404">
                                <a:moveTo>
                                  <a:pt x="231343" y="3493809"/>
                                </a:moveTo>
                                <a:lnTo>
                                  <a:pt x="152400" y="3493809"/>
                                </a:lnTo>
                                <a:lnTo>
                                  <a:pt x="64293" y="3491428"/>
                                </a:lnTo>
                                <a:lnTo>
                                  <a:pt x="19050" y="3474759"/>
                                </a:lnTo>
                                <a:lnTo>
                                  <a:pt x="2381" y="3429515"/>
                                </a:lnTo>
                                <a:lnTo>
                                  <a:pt x="0" y="3341409"/>
                                </a:lnTo>
                                <a:lnTo>
                                  <a:pt x="0" y="0"/>
                                </a:lnTo>
                              </a:path>
                            </a:pathLst>
                          </a:custGeom>
                          <a:ln w="9004">
                            <a:solidFill>
                              <a:srgbClr val="FFFFF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A052A3" id="Group 1783056949" o:spid="_x0000_s1026" style="position:absolute;margin-left:0;margin-top:-486.75pt;width:435.3pt;height:477.55pt;z-index:-251643904;mso-wrap-distance-left:0;mso-wrap-distance-right:0;mso-position-horizontal:left;mso-position-horizontal-relative:page;mso-width-relative:margin;mso-height-relative:margin" coordsize="39014,4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">
                <v:shape id="Graphic 4661" o:spid="_x0000_s1027" style="position:absolute;left:32648;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" path="m19570,l,,9779,9779,19570,xe" fillcolor="#fbfcfc" stroked="f">
                  <v:fill opacity="32125f"/>
                  <v:path arrowok="t"/>
                </v:shape>
                <v:shape id="Graphic 4662" o:spid="_x0000_s1028" style="position:absolute;left:28538;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" path="m19558,l,,9779,9779,19558,xe" fillcolor="#f8f8f8" stroked="f">
                  <v:fill opacity="32125f"/>
                  <v:path arrowok="t"/>
                </v:shape>
                <v:shape id="Graphic 4663" o:spid="_x0000_s1029" style="position:absolute;left:28538;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" path="m636549,205105l431444,r-1054,l410184,,,,205092,205105,420814,420636,636549,205105xe" fillcolor="#fbfcfc" stroked="f">
                  <v:fill opacity="32125f"/>
                  <v:path arrowok="t"/>
                </v:shape>
                <v:shape id="Graphic 4664" o:spid="_x0000_s1030" style="position:absolute;left:32642;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" path="m215722,l,215734,215722,431672,431558,215734,215722,xe" fillcolor="#feffff" stroked="f">
                  <v:fill opacity="32125f"/>
                  <v:path arrowok="t"/>
                </v:shape>
                <v:shape id="Graphic 4665" o:spid="_x0000_s1031" style="position:absolute;left:34697;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" path="m215620,l,215938,215620,431469,431342,215938,215620,xe" stroked="f">
                  <v:fill opacity="32125f"/>
                  <v:path arrowok="t"/>
                </v:shape>
                <v:shape id="Graphic 4666" o:spid="_x0000_s1032" style="position:absolute;left:24429;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" path="m19570,l,,9779,9779,19570,xe" fillcolor="#f8f8f8" stroked="f">
                  <v:fill opacity="32125f"/>
                  <v:path arrowok="t"/>
                </v:shape>
                <v:shape id="Graphic 4667" o:spid="_x0000_s1033" style="position:absolute;left:24432;top:45;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" path="m430174,l,,215074,215303,430174,xe" fillcolor="#f7f7f7" stroked="f">
                  <v:fill opacity="32125f"/>
                  <v:path arrowok="t"/>
                </v:shape>
                <v:shape id="Graphic 4668" o:spid="_x0000_s1034" style="position:absolute;left:26481;top:45;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" path="m226136,l204889,,,205104,215506,420636,431228,205104,226136,xe" fillcolor="#f8f8f8" stroked="f">
                  <v:fill opacity="32125f"/>
                  <v:path arrowok="t"/>
                </v:shape>
                <v:shape id="Graphic 4669" o:spid="_x0000_s1035" style="position:absolute;left:28533;top:1992;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" path="m637006,421462l421259,205524,215760,,,215734,205536,421462,421259,636993,637006,421462xe" fillcolor="#fdfdfe" stroked="f">
                  <v:fill opacity="32125f"/>
                  <v:path arrowok="t"/>
                </v:shape>
                <v:shape id="Graphic 4670" o:spid="_x0000_s1036" style="position:absolute;left:32642;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" path="m215722,l,215734,215722,431482,431558,215734,215722,xe" fillcolor="#feffff" stroked="f">
                  <v:fill opacity="32125f"/>
                  <v:path arrowok="t"/>
                </v:shape>
                <v:shape id="Graphic 4671" o:spid="_x0000_s1037" style="position:absolute;left:20321;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" path="m19558,l,,9779,9779,19558,xe" fillcolor="#f3f3f4" stroked="f">
                  <v:fill opacity="32125f"/>
                  <v:path arrowok="t"/>
                </v:shape>
                <v:shape id="Graphic 4672" o:spid="_x0000_s1038" style="position:absolute;left:20319;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" path="m636549,205105l431431,r-635,l410171,,,,205181,205003,420801,420636,636549,205105xe" fillcolor="#f8f8f8" stroked="f">
                  <v:fill opacity="32125f"/>
                  <v:path arrowok="t"/>
                </v:shape>
                <v:shape id="Graphic 4673" o:spid="_x0000_s1039" style="position:absolute;left:24427;top:1991;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" path="m215506,l,215734,215506,431672,431038,215734,215506,xe" fillcolor="#fbfcfc" stroked="f">
                  <v:fill opacity="32125f"/>
                  <v:path arrowok="t"/>
                </v:shape>
                <v:shape id="Graphic 4674" o:spid="_x0000_s1040" style="position:absolute;left:26481;top:4047;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" path="m842289,626783l626541,411048,421043,205511r-127,127l215506,,,215938,205282,421246r6808,6820l215506,431469,410819,626783,626541,842505,842289,626783xe" fillcolor="#fdfdfe" stroked="f">
                  <v:fill opacity="32125f"/>
                  <v:path arrowok="t"/>
                </v:shape>
                <v:shape id="Graphic 4675" o:spid="_x0000_s1041" style="position:absolute;left:32642;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" path="m215722,l,215938,215722,431444,431558,215938,215722,xe" fillcolor="#feffff" stroked="f">
                  <v:fill opacity="32125f"/>
                  <v:path arrowok="t"/>
                </v:shape>
                <v:shape id="Graphic 4676" o:spid="_x0000_s1042" style="position:absolute;left:16210;top:45;width:6369;height:4210;visibility:visible;mso-wrap-style:square;v-text-anchor:top" coordsize="63690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" path="m636346,205105l431457,r-851,l410210,,19570,,12,,9779,9779,215303,215303,420839,420636,636346,205105xe" fillcolor="#f3f3f4" stroked="f">
                  <v:fill opacity="32125f"/>
                  <v:path arrowok="t"/>
                </v:shape>
                <v:shape id="Graphic 4677" o:spid="_x0000_s1043" style="position:absolute;left:20315;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" path="m215938,l,215734,215938,431672,431660,215734,215938,xe" fillcolor="#f9f9fa" stroked="f">
                  <v:fill opacity="32125f"/>
                  <v:path arrowok="t"/>
                </v:shape>
                <v:shape id="Graphic 4678" o:spid="_x0000_s1044" style="position:absolute;left:22370;top:4047;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" path="m636778,421246l421246,205511,215709,,,215938,215709,431469,421246,636993,636778,421246xe" fillcolor="#f6f6f6" stroked="f">
                  <v:fill opacity="32125f"/>
                  <v:path arrowok="t"/>
                </v:shape>
                <v:shape id="Graphic 4679" o:spid="_x0000_s1045" style="position:absolute;left:26481;top:8157;width:10477;height:10484;visibility:visible;mso-wrap-style:square;v-text-anchor:top" coordsize="1047750,10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" path="m1047699,831875l842187,626478,626541,410845r-203,203l421043,205320,215506,,,215734,205295,421246,421043,636765,616216,831799r215646,216014l1047699,831875xe" fillcolor="#fdfdfe" stroked="f">
                  <v:fill opacity="32125f"/>
                  <v:path arrowok="t"/>
                </v:shape>
                <v:shape id="Graphic 4680" o:spid="_x0000_s1046" style="position:absolute;left:34697;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" path="m215620,l,215722,215620,431647,431342,215722,215620,xe" stroked="f">
                  <v:fill opacity="32125f"/>
                  <v:path arrowok="t"/>
                </v:shape>
                <v:shape id="Graphic 4681" o:spid="_x0000_s1047" style="position:absolute;left:12100;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" path="m19570,l,,9779,9779,19570,xe" fillcolor="#e7e7e7" stroked="f">
                  <v:fill opacity="32125f"/>
                  <v:path arrowok="t"/>
                </v:shape>
                <v:shape id="Graphic 4682" o:spid="_x0000_s1048" style="position:absolute;left:12100;top:45;width:4312;height:2159;visibility:visible;mso-wrap-style:square;v-text-anchor:top" coordsize="43116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" path="m430796,l,,215290,215303,430796,xe" fillcolor="#f1f1f1" stroked="f">
                  <v:fill opacity="32125f"/>
                  <v:path arrowok="t"/>
                </v:shape>
                <v:shape id="Graphic 4683" o:spid="_x0000_s1049" style="position:absolute;left:14151;top:45;width:8426;height:8318;visibility:visible;mso-wrap-style:square;v-text-anchor:top" coordsize="842644,8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" path="m842314,616153l636981,410438r-3658,-3670l626795,400215,421259,194691,226364,,205105,,,205105,215734,420636,421259,626364,626795,831684,842314,616153xe" fillcolor="#f3f3f4" stroked="f">
                  <v:fill opacity="32125f"/>
                  <v:path arrowok="t"/>
                </v:shape>
                <v:shape id="Graphic 4684" o:spid="_x0000_s1050" style="position:absolute;left:20315;top:6102;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" path="m636981,421271l431533,215861r127,-127l215938,,,215734,205613,421170,421220,636993,636981,421271xe" fillcolor="#f2f2f3" stroked="f">
                  <v:fill opacity="32125f"/>
                  <v:path arrowok="t"/>
                </v:shape>
                <v:shape id="Graphic 4685" o:spid="_x0000_s1051" style="position:absolute;left:24427;top:10210;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" path="m215506,l,215938,215506,431444,431038,215938,215506,xe" fillcolor="#f9f9fa" stroked="f">
                  <v:fill opacity="32125f"/>
                  <v:path arrowok="t"/>
                </v:shape>
                <v:shape id="Graphic 4686" o:spid="_x0000_s1052" style="position:absolute;left:26481;top:12266;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" path="m636549,421030l421043,205308,215506,,,215531,205282,421030,421043,636968,636549,421030xe" fillcolor="#fdfdfe" stroked="f">
                  <v:fill opacity="32125f"/>
                  <v:path arrowok="t"/>
                </v:shape>
                <v:shape id="Graphic 4687" o:spid="_x0000_s1053" style="position:absolute;left:30589;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" path="m215722,l,215722,215722,431647,431469,215722,215722,xe" fillcolor="#f9f9fa" stroked="f">
                  <v:fill opacity="32125f"/>
                  <v:path arrowok="t"/>
                </v:shape>
                <v:shape id="Graphic 4688" o:spid="_x0000_s1054" style="position:absolute;left:32642;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" path="m215722,l,215734,215722,431444,431558,215734,215722,xe" fillcolor="#fdfdfe" stroked="f">
                  <v:fill opacity="32125f"/>
                  <v:path arrowok="t"/>
                </v:shape>
                <v:shape id="Graphic 4689" o:spid="_x0000_s1055" style="position:absolute;left:7992;top:45;width:196;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" path="m19570,l,,9779,9779,19570,xe" fillcolor="#c2c1c1" stroked="f">
                  <v:fill opacity="32125f"/>
                  <v:path arrowok="t"/>
                </v:shape>
                <v:shape id="Graphic 4690" o:spid="_x0000_s1056" style="position:absolute;left:7991;top:45;width:8427;height:6267;visibility:visible;mso-wrap-style:square;v-text-anchor:top" coordsize="842644,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" path="m842086,410425l626148,194691,431241,r-661,l409981,,,,204978,205003,420611,420636,626148,626364,842086,410425xe" fillcolor="#e7e7e7" stroked="f">
                  <v:fill opacity="32125f"/>
                  <v:path arrowok="t"/>
                </v:shape>
                <v:shape id="Graphic 4691" o:spid="_x0000_s1057" style="position:absolute;left:14151;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" path="m215722,l,215938,215722,431469,431482,215938,215722,xe" fillcolor="#f1f1f1" stroked="f">
                  <v:fill opacity="32125f"/>
                  <v:path arrowok="t"/>
                </v:shape>
                <v:shape id="Graphic 4692" o:spid="_x0000_s1058" style="position:absolute;left:16206;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" path="m215722,l,215734,215722,431482,431457,215734,215722,xe" fillcolor="#e4e4e4" stroked="f">
                  <v:fill opacity="32125f"/>
                  <v:path arrowok="t"/>
                </v:shape>
                <v:shape id="Graphic 4693" o:spid="_x0000_s1059" style="position:absolute;left:18262;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" path="m215722,l,215734,215722,431457,431241,215734,215722,xe" fillcolor="#f0f0f0" stroked="f">
                  <v:fill opacity="32125f"/>
                  <v:path arrowok="t"/>
                </v:shape>
                <v:shape id="Graphic 4694" o:spid="_x0000_s1060" style="position:absolute;left:20315;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" path="m215938,l,215938,215938,431444,431660,215938,215938,xe" fillcolor="#f5f5f5" stroked="f">
                  <v:fill opacity="32125f"/>
                  <v:path arrowok="t"/>
                </v:shape>
                <v:shape id="Graphic 4695" o:spid="_x0000_s1061" style="position:absolute;left:22370;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" path="m215709,l,215531,215709,431253,431469,215531,215709,xe" fillcolor="#f2f2f3" stroked="f">
                  <v:fill opacity="32125f"/>
                  <v:path arrowok="t"/>
                </v:shape>
                <v:shape id="Graphic 4696" o:spid="_x0000_s1062" style="position:absolute;left:24427;top:14319;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" path="m215506,l,215722,215506,431660,431038,215722,215506,xe" fillcolor="#f7f7f7" stroked="f">
                  <v:fill opacity="32125f"/>
                  <v:path arrowok="t"/>
                </v:shape>
                <v:shape id="Graphic 4697" o:spid="_x0000_s1063" style="position:absolute;left:26481;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" path="m215506,l,215722,215506,431647,431228,215722,215506,xe" fillcolor="#fafbfb" stroked="f">
                  <v:fill opacity="32125f"/>
                  <v:path arrowok="t"/>
                </v:shape>
                <v:shape id="Graphic 4698" o:spid="_x0000_s1064" style="position:absolute;left:28533;top:18429;width:6376;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" path="m637006,421271l421259,205524,215760,,,215734,205549,421259,421259,636778,637006,421271xe" fillcolor="#f8f8f8" stroked="f">
                  <v:fill opacity="32125f"/>
                  <v:path arrowok="t"/>
                </v:shape>
                <v:shape id="Graphic 4699" o:spid="_x0000_s1065" style="position:absolute;left:32642;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" path="m215722,l,215722,215722,431660,431558,215722,215722,xe" fillcolor="#feffff" stroked="f">
                  <v:fill opacity="32125f"/>
                  <v:path arrowok="t"/>
                </v:shape>
                <v:shape id="Graphic 4700" o:spid="_x0000_s1066" style="position:absolute;left:34697;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" path="m215620,l,215722,215620,431457,431342,215722,215620,xe" stroked="f">
                  <v:fill opacity="32125f"/>
                  <v:path arrowok="t"/>
                </v:shape>
                <v:shape id="Graphic 4701" o:spid="_x0000_s1067" style="position:absolute;left:3883;top:45;width:197;height:101;visibility:visible;mso-wrap-style:square;v-text-anchor:top" coordsize="196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" path="m19570,l,,9779,9779,19570,xe" fillcolor="#e4e4e4" stroked="f">
                  <v:fill opacity="32125f"/>
                  <v:path arrowok="t"/>
                </v:shape>
                <v:shape id="Graphic 4702" o:spid="_x0000_s1068" style="position:absolute;left:3883;top:45;width:4305;height:2159;visibility:visible;mso-wrap-style:square;v-text-anchor:top" coordsize="43053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" path="m430390,l,,215099,215303,430390,xe" fillcolor="#d1d2d1" stroked="f">
                  <v:fill opacity="32125f"/>
                  <v:path arrowok="t"/>
                </v:shape>
                <v:shape id="Graphic 4703" o:spid="_x0000_s1069" style="position:absolute;left:5932;top:45;width:4318;height:4210;visibility:visible;mso-wrap-style:square;v-text-anchor:top" coordsize="4318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" path="m226377,l205117,,,205104,215747,420636,431469,205104,226377,xe" fillcolor="#c2c1c1" stroked="f">
                  <v:fill opacity="32125f"/>
                  <v:path arrowok="t"/>
                </v:shape>
                <v:shape id="Graphic 4704" o:spid="_x0000_s1070" style="position:absolute;left:7987;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" path="m215722,l,215734,215722,431672,431444,215734,215722,xe" fillcolor="#dfdede" stroked="f">
                  <v:fill opacity="32125f"/>
                  <v:path arrowok="t"/>
                </v:shape>
                <v:shape id="Graphic 4705" o:spid="_x0000_s1071" style="position:absolute;left:10040;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" path="m215722,l,215938,215722,431469,431457,215938,215722,xe" fillcolor="#dddcdc" stroked="f">
                  <v:fill opacity="32125f"/>
                  <v:path arrowok="t"/>
                </v:shape>
                <v:shape id="Graphic 4706" o:spid="_x0000_s1072" style="position:absolute;left:12096;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" path="m215722,l,215734,215722,431482,431660,215734,215722,xe" fillcolor="#eaeaea" stroked="f">
                  <v:fill opacity="32125f"/>
                  <v:path arrowok="t"/>
                </v:shape>
                <v:shape id="Graphic 4707" o:spid="_x0000_s1073" style="position:absolute;left:14151;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" path="m215722,l,215734,215722,431457,431482,215734,215722,xe" fillcolor="#e4e4e4" stroked="f">
                  <v:fill opacity="32125f"/>
                  <v:path arrowok="t"/>
                </v:shape>
                <v:shape id="Graphic 4708" o:spid="_x0000_s1074" style="position:absolute;left:16206;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" path="m215722,l,215938,215722,431444,431457,215938,215722,xe" fillcolor="#dfdfdf" stroked="f">
                  <v:fill opacity="32125f"/>
                  <v:path arrowok="t"/>
                </v:shape>
                <v:shape id="Graphic 4709" o:spid="_x0000_s1075" style="position:absolute;left:18262;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" path="m215722,l,215531,215722,431253,431241,215531,215722,xe" fillcolor="#e7e7e7" stroked="f">
                  <v:fill opacity="32125f"/>
                  <v:path arrowok="t"/>
                </v:shape>
                <v:shape id="Graphic 4710" o:spid="_x0000_s1076" style="position:absolute;left:20315;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" path="m215938,l,215722,215938,431660,431660,215722,215938,xe" fillcolor="#f2f2f3" stroked="f">
                  <v:fill opacity="32125f"/>
                  <v:path arrowok="t"/>
                </v:shape>
                <v:shape id="Graphic 4711" o:spid="_x0000_s1077" style="position:absolute;left:22370;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" path="m215709,l,215722,215709,431647,431469,215722,215709,xe" fillcolor="#eee" stroked="f">
                  <v:fill opacity="32125f"/>
                  <v:path arrowok="t"/>
                </v:shape>
                <v:shape id="Graphic 4712" o:spid="_x0000_s1078" style="position:absolute;left:24427;top:18429;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" path="m636562,421271l431038,215734,420839,205524,215506,,,215734,205333,421271r10173,10173l420839,636778,636562,421271xe" fillcolor="#f7f7f7" stroked="f">
                  <v:fill opacity="32125f"/>
                  <v:path arrowok="t"/>
                </v:shape>
                <v:shape id="Graphic 4713" o:spid="_x0000_s1079" style="position:absolute;left:28533;top:22538;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" path="m637006,421259l421259,205536,215760,,,215722,215760,431660,421259,636993,637006,421259xe" fillcolor="#fdfdfe" stroked="f">
                  <v:fill opacity="32125f"/>
                  <v:path arrowok="t"/>
                </v:shape>
                <v:shape id="Graphic 4714" o:spid="_x0000_s1080" style="position:absolute;left:32642;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" path="m215722,l,215734,215722,431457,431558,215734,215722,xe" stroked="f">
                  <v:fill opacity="32125f"/>
                  <v:path arrowok="t"/>
                </v:shape>
                <v:shape id="Graphic 4715" o:spid="_x0000_s1081" style="position:absolute;top:45;width:6140;height:4210;visibility:visible;mso-wrap-style:square;v-text-anchor:top" coordsize="61404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" path="m613854,205105l408749,r-838,l387489,,,,,22682,182410,205105r749,762l192608,215303,398119,420636,613854,205105xe" fillcolor="#e4e4e4" stroked="f">
                  <v:fill opacity="32125f"/>
                  <v:path arrowok="t"/>
                </v:shape>
                <v:shape id="Graphic 4716" o:spid="_x0000_s1082" style="position:absolute;left:3879;top:1991;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" path="m215531,l,215734,215531,431672,431253,215734,215531,xe" fillcolor="#d6d6d6" stroked="f">
                  <v:fill opacity="32125f"/>
                  <v:path arrowok="t"/>
                </v:shape>
                <v:shape id="Graphic 4717" o:spid="_x0000_s1083" style="position:absolute;left:5932;top:4047;width:8426;height:8426;visibility:visible;mso-wrap-style:square;v-text-anchor:top" coordsize="842644,84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" path="m842314,626783l636879,421360,421271,205511,215760,,,215938,215760,431469,410959,626681,626579,842505,842314,626783xe" fillcolor="#dfdede" stroked="f">
                  <v:fill opacity="32125f"/>
                  <v:path arrowok="t"/>
                </v:shape>
                <v:shape id="Graphic 4718" o:spid="_x0000_s1084" style="position:absolute;left:12096;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" path="m215722,l,215938,215722,431444,431660,215938,215722,xe" fillcolor="#e7e7e7" stroked="f">
                  <v:fill opacity="32125f"/>
                  <v:path arrowok="t"/>
                </v:shape>
                <v:shape id="Graphic 4719" o:spid="_x0000_s1085" style="position:absolute;left:14151;top:12266;width:6375;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" path="m636993,421030l431482,215531,421259,205308,215722,,,215531,215722,431253,421259,636968,636993,421030xe" fillcolor="#ededed" stroked="f">
                  <v:fill opacity="32125f"/>
                  <v:path arrowok="t"/>
                </v:shape>
                <v:shape id="Graphic 4720" o:spid="_x0000_s1086" style="position:absolute;left:18262;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" path="m215722,l,215722,215722,431647,431241,215722,215722,xe" fillcolor="#ececec" stroked="f">
                  <v:fill opacity="32125f"/>
                  <v:path arrowok="t"/>
                </v:shape>
                <v:shape id="Graphic 4721" o:spid="_x0000_s1087" style="position:absolute;left:20315;top:18429;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" path="m636981,421271l431546,215849,215938,,,215734,205625,421157,421220,636778,636981,421271xe" fillcolor="#f6f6f6" stroked="f">
                  <v:fill opacity="32125f"/>
                  <v:path arrowok="t"/>
                </v:shape>
                <v:shape id="Graphic 4722" o:spid="_x0000_s1088" style="position:absolute;left:24427;top:22538;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" path="m215506,l,215722,215506,431660,431038,215722,215506,xe" fillcolor="#f3f3f4" stroked="f">
                  <v:fill opacity="32125f"/>
                  <v:path arrowok="t"/>
                </v:shape>
                <v:shape id="Graphic 4723" o:spid="_x0000_s1089" style="position:absolute;left:26481;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" path="m215506,l,215722,215506,431457,431228,215722,215506,xe" fillcolor="#ededed" stroked="f">
                  <v:fill opacity="32125f"/>
                  <v:path arrowok="t"/>
                </v:shape>
                <v:shape id="Graphic 4724" o:spid="_x0000_s1090" style="position:absolute;left:28533;top:26648;width:6376;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" path="m637006,421246l421259,205524,215760,,,215734,205536,421246,421259,636993,637006,421246xe" fillcolor="#f6f6f6" stroked="f">
                  <v:fill opacity="32125f"/>
                  <v:path arrowok="t"/>
                </v:shape>
                <v:shape id="Graphic 4725" o:spid="_x0000_s1091" style="position:absolute;left:32642;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" path="m215722,l,215722,215722,431660,431558,215722,215722,xe" stroked="f">
                  <v:fill opacity="32125f"/>
                  <v:path arrowok="t"/>
                </v:shape>
                <v:shape id="Graphic 4726" o:spid="_x0000_s1092" style="position:absolute;top:67;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" path="m,l,405472,202819,202831,,xe" fillcolor="#e4e4e4" stroked="f">
                  <v:fill opacity="32125f"/>
                  <v:path arrowok="t"/>
                </v:shape>
                <v:shape id="Graphic 4727" o:spid="_x0000_s1093" style="position:absolute;top:1991;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" path="m192608,l,192620r,46254l192608,431673,408343,215734,192608,xe" fillcolor="#cfcfce" stroked="f">
                  <v:fill opacity="32125f"/>
                  <v:path arrowok="t"/>
                </v:shape>
                <v:shape id="Graphic 4728" o:spid="_x0000_s1094" style="position:absolute;left:1824;top:404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" path="m215709,l,215938,215709,431469,431444,215938,215709,xe" fillcolor="#dbdada" stroked="f">
                  <v:fill opacity="32125f"/>
                  <v:path arrowok="t"/>
                </v:shape>
                <v:shape id="Graphic 4729" o:spid="_x0000_s1095" style="position:absolute;left:3879;top:610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" path="m215531,l,215734,215531,431482,431253,215734,215531,xe" fillcolor="#c3c3c3" stroked="f">
                  <v:fill opacity="32125f"/>
                  <v:path arrowok="t"/>
                </v:shape>
                <v:shape id="Graphic 4730" o:spid="_x0000_s1096" style="position:absolute;left:5932;top:81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" path="m215760,l,215734,215760,431457,431469,215734,215760,xe" fillcolor="#bababa" stroked="f">
                  <v:fill opacity="32125f"/>
                  <v:path arrowok="t"/>
                </v:shape>
                <v:shape id="Graphic 4731" o:spid="_x0000_s1097" style="position:absolute;left:7987;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" path="m215722,l,215938,215722,431444,431444,215938,215722,xe" fillcolor="#e0e0e0" stroked="f">
                  <v:fill opacity="32125f"/>
                  <v:path arrowok="t"/>
                </v:shape>
                <v:shape id="Graphic 4732" o:spid="_x0000_s1098" style="position:absolute;left:10040;top:12266;width:6376;height:6375;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" path="m637197,421030l421259,205308,215722,,,215531,215722,431253,421259,636968,637197,421030xe" fillcolor="#dfdede" stroked="f">
                  <v:fill opacity="32125f"/>
                  <v:path arrowok="t"/>
                </v:shape>
                <v:shape id="Graphic 4733" o:spid="_x0000_s1099" style="position:absolute;left:14151;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" path="m215722,l,215722,215722,431647,431482,215722,215722,xe" fillcolor="#ededed" stroked="f">
                  <v:fill opacity="32125f"/>
                  <v:path arrowok="t"/>
                </v:shape>
                <v:shape id="Graphic 4734" o:spid="_x0000_s1100" style="position:absolute;left:16206;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" path="m215722,l,215734,215722,431444,431457,215734,215722,xe" fillcolor="#ececec" stroked="f">
                  <v:fill opacity="32125f"/>
                  <v:path arrowok="t"/>
                </v:shape>
                <v:shape id="Graphic 4735" o:spid="_x0000_s1101" style="position:absolute;left:18262;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" path="m215722,l,215747,215722,431253,431241,215747,215722,xe" fillcolor="#f0f0f0" stroked="f">
                  <v:fill opacity="32125f"/>
                  <v:path arrowok="t"/>
                </v:shape>
                <v:shape id="Graphic 4736" o:spid="_x0000_s1102" style="position:absolute;left:20315;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" path="m215938,l,215722,215938,431660,431660,215722,215938,xe" fillcolor="#f5f5f5" stroked="f">
                  <v:fill opacity="32125f"/>
                  <v:path arrowok="t"/>
                </v:shape>
                <v:shape id="Graphic 4737" o:spid="_x0000_s1103" style="position:absolute;left:22370;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" path="m215709,l,215722,215709,431457,431469,215722,215709,xe" fillcolor="#ececec" stroked="f">
                  <v:fill opacity="32125f"/>
                  <v:path arrowok="t"/>
                </v:shape>
                <v:shape id="Graphic 4738" o:spid="_x0000_s1104" style="position:absolute;left:24427;top:26648;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" path="m215506,l,215734,215506,431457,431038,215734,215506,xe" fillcolor="#ededed" stroked="f">
                  <v:fill opacity="32125f"/>
                  <v:path arrowok="t"/>
                </v:shape>
                <v:shape id="Graphic 4739" o:spid="_x0000_s1105" style="position:absolute;left:26481;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" path="m215506,l,215722,215506,431469,431228,215722,215506,xe" fillcolor="#ececec" stroked="f">
                  <v:fill opacity="32125f"/>
                  <v:path arrowok="t"/>
                </v:shape>
                <v:shape id="Graphic 4740" o:spid="_x0000_s1106" style="position:absolute;left:28533;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" path="m215760,l,215722,215760,431660,431266,215722,215760,xe" fillcolor="#f9f9fa" stroked="f">
                  <v:fill opacity="32125f"/>
                  <v:path arrowok="t"/>
                </v:shape>
                <v:shape id="Graphic 4741" o:spid="_x0000_s1107" style="position:absolute;left:30589;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" path="m215722,l,215938,215722,431444,431469,215938,215722,xe" fillcolor="#fbfcfc" stroked="f">
                  <v:fill opacity="32125f"/>
                  <v:path arrowok="t"/>
                </v:shape>
                <v:shape id="Graphic 4742" o:spid="_x0000_s1108" style="position:absolute;top:4176;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" path="m,l,405676,202819,203034,,xe" fillcolor="#dbdada" stroked="f">
                  <v:fill opacity="32125f"/>
                  <v:path arrowok="t"/>
                </v:shape>
                <v:shape id="Graphic 4743" o:spid="_x0000_s1109" style="position:absolute;top:6102;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" path="m613854,421271l408330,215760,192608,,,192620r,46228l192608,431482,398119,636993,613854,421271xe" fillcolor="#d2d2d2" stroked="f">
                  <v:fill opacity="32125f"/>
                  <v:path arrowok="t"/>
                </v:shape>
                <v:shape id="Graphic 4744" o:spid="_x0000_s1110" style="position:absolute;left:3879;top:10210;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" path="m215531,l,215938,215531,431444,431253,215938,215531,xe" fillcolor="#c2c1c1" stroked="f">
                  <v:fill opacity="32125f"/>
                  <v:path arrowok="t"/>
                </v:shape>
                <v:shape id="Graphic 4745" o:spid="_x0000_s1111" style="position:absolute;left:5932;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" path="m215760,l,215531,215760,431253,431469,215531,215760,xe" fillcolor="#d6d6d6" stroked="f">
                  <v:fill opacity="32125f"/>
                  <v:path arrowok="t"/>
                </v:shape>
                <v:shape id="Graphic 4746" o:spid="_x0000_s1112" style="position:absolute;left:7987;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" path="m215722,l,215722,215722,431660,431444,215722,215722,xe" fillcolor="#dfdede" stroked="f">
                  <v:fill opacity="32125f"/>
                  <v:path arrowok="t"/>
                </v:shape>
                <v:shape id="Graphic 4747" o:spid="_x0000_s1113" style="position:absolute;left:10040;top:16374;width:6376;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" path="m637197,421259l431457,215722,421259,205524,215722,,,215722,215722,431647,421259,636968,637197,421259xe" fillcolor="#e3e3e3" stroked="f">
                  <v:fill opacity="32125f"/>
                  <v:path arrowok="t"/>
                </v:shape>
                <v:shape id="Graphic 4748" o:spid="_x0000_s1114" style="position:absolute;left:14151;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" path="m215722,l,215747,215722,431253,431482,215747,215722,xe" fillcolor="#ececec" stroked="f">
                  <v:fill opacity="32125f"/>
                  <v:path arrowok="t"/>
                </v:shape>
                <v:shape id="Graphic 4749" o:spid="_x0000_s1115" style="position:absolute;left:16206;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" path="m215722,l,215722,215722,431660,431457,215722,215722,xe" fillcolor="#efefef" stroked="f">
                  <v:fill opacity="32125f"/>
                  <v:path arrowok="t"/>
                </v:shape>
                <v:shape id="Graphic 4750" o:spid="_x0000_s1116" style="position:absolute;left:18262;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" path="m215722,l,215722,215722,431457,431241,215722,215722,xe" fillcolor="#eee" stroked="f">
                  <v:fill opacity="32125f"/>
                  <v:path arrowok="t"/>
                </v:shape>
                <v:shape id="Graphic 4751" o:spid="_x0000_s1117" style="position:absolute;left:20315;top:26648;width:6375;height:6376;visibility:visible;mso-wrap-style:square;v-text-anchor:top" coordsize="637540,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" path="m636981,421246l431546,215849,215938,,,215734,205613,421144,421220,636993,636981,421246xe" fillcolor="#f2f2f3" stroked="f">
                  <v:fill opacity="32125f"/>
                  <v:path arrowok="t"/>
                </v:shape>
                <v:shape id="Graphic 4752" o:spid="_x0000_s1118" style="position:absolute;left:24427;top:30757;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" path="m215506,l,215722,215506,431660,431038,215722,215506,xe" fillcolor="#ededed" stroked="f">
                  <v:fill opacity="32125f"/>
                  <v:path arrowok="t"/>
                </v:shape>
                <v:shape id="Graphic 4753" o:spid="_x0000_s1119" style="position:absolute;left:26481;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" path="m215506,l,215938,215506,431444,431228,215938,215506,xe" fillcolor="#efefef" stroked="f">
                  <v:fill opacity="32125f"/>
                  <v:path arrowok="t"/>
                </v:shape>
                <v:shape id="Graphic 4754" o:spid="_x0000_s1120" style="position:absolute;left:28533;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" path="m215760,l,215531,215760,431038,431266,215531,215760,xe" fillcolor="#fbfcfc" stroked="f">
                  <v:fill opacity="32125f"/>
                  <v:path arrowok="t"/>
                </v:shape>
                <v:shape id="Graphic 4755" o:spid="_x0000_s1121" style="position:absolute;left:30589;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" path="m215722,l,215315,215722,431469,431469,215315,215722,xe" stroked="f">
                  <v:fill opacity="32125f"/>
                  <v:path arrowok="t"/>
                </v:shape>
                <v:shape id="Graphic 4756" o:spid="_x0000_s1122" style="position:absolute;top:8286;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" path="m,l,405638,202819,202819,,xe" fillcolor="#d2d2d2" stroked="f">
                  <v:fill opacity="32125f"/>
                  <v:path arrowok="t"/>
                </v:shape>
                <v:shape id="Graphic 4757" o:spid="_x0000_s1123" style="position:absolute;top:10210;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" path="m192608,l,192811r,46228l192608,431444,408343,215950,192608,xe" fillcolor="#d0d0cf" stroked="f">
                  <v:fill opacity="32125f"/>
                  <v:path arrowok="t"/>
                </v:shape>
                <v:shape id="Graphic 4758" o:spid="_x0000_s1124" style="position:absolute;left:1824;top:1226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" path="m215709,l,215531,215709,431253,431444,215531,215709,xe" fillcolor="#d7d7d7" stroked="f">
                  <v:fill opacity="32125f"/>
                  <v:path arrowok="t"/>
                </v:shape>
                <v:shape id="Graphic 4759" o:spid="_x0000_s1125" style="position:absolute;left:3879;top:1431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" path="m215531,l,215722,215531,431660,431253,215722,215531,xe" fillcolor="#cecdcd" stroked="f">
                  <v:fill opacity="32125f"/>
                  <v:path arrowok="t"/>
                </v:shape>
                <v:shape id="Graphic 4760" o:spid="_x0000_s1126" style="position:absolute;left:5932;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" path="m215760,l,215722,215760,431647,431469,215722,215760,xe" fillcolor="#e0e0e0" stroked="f">
                  <v:fill opacity="32125f"/>
                  <v:path arrowok="t"/>
                </v:shape>
                <v:shape id="Graphic 4761" o:spid="_x0000_s1127" style="position:absolute;left:7987;top:18429;width:6369;height:6369;visibility:visible;mso-wrap-style:square;v-text-anchor:top" coordsize="63690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" path="m636765,421271l431330,215849,215722,,,215734,205422,421157,421030,636778,636765,421271xe" fillcolor="#e2e2e2" stroked="f">
                  <v:fill opacity="32125f"/>
                  <v:path arrowok="t"/>
                </v:shape>
                <v:shape id="Graphic 4762" o:spid="_x0000_s1128" style="position:absolute;left:12096;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" path="m215722,l,215722,215722,431660,431660,215722,215722,xe" fillcolor="#ececec" stroked="f">
                  <v:fill opacity="32125f"/>
                  <v:path arrowok="t"/>
                </v:shape>
                <v:shape id="Graphic 4763" o:spid="_x0000_s1129" style="position:absolute;left:14151;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" path="m215722,l,215722,215722,431457,431482,215722,215722,xe" fillcolor="#f2f2f3" stroked="f">
                  <v:fill opacity="32125f"/>
                  <v:path arrowok="t"/>
                </v:shape>
                <v:shape id="Graphic 4764" o:spid="_x0000_s1130" style="position:absolute;left:16206;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" path="m215722,l,215734,215722,431457,431457,215734,215722,xe" fillcolor="#ededed" stroked="f">
                  <v:fill opacity="32125f"/>
                  <v:path arrowok="t"/>
                </v:shape>
                <v:shape id="Graphic 4765" o:spid="_x0000_s1131" style="position:absolute;left:18262;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" path="m215722,l,215722,215722,431469,431241,215722,215722,xe" fillcolor="#ebebeb" stroked="f">
                  <v:fill opacity="32125f"/>
                  <v:path arrowok="t"/>
                </v:shape>
                <v:shape id="Graphic 4766" o:spid="_x0000_s1132" style="position:absolute;left:20315;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" path="m215938,l,215722,215938,431660,431660,215722,215938,xe" fillcolor="#ececec" stroked="f">
                  <v:fill opacity="32125f"/>
                  <v:path arrowok="t"/>
                </v:shape>
                <v:shape id="Graphic 4767" o:spid="_x0000_s1133" style="position:absolute;left:22370;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" path="m215709,l,215938,215709,431444,431469,215938,215709,xe" fillcolor="#eee" stroked="f">
                  <v:fill opacity="32125f"/>
                  <v:path arrowok="t"/>
                </v:shape>
                <v:shape id="Graphic 4768" o:spid="_x0000_s1134" style="position:absolute;left:24427;top:34869;width:4312;height:4312;visibility:visible;mso-wrap-style:square;v-text-anchor:top" coordsize="431165,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" path="m215506,l,215531,215506,431038,431038,215531,215506,xe" fillcolor="#f2f2f3" stroked="f">
                  <v:fill opacity="32125f"/>
                  <v:path arrowok="t"/>
                </v:shape>
                <v:shape id="Graphic 4769" o:spid="_x0000_s1135" style="position:absolute;left:26481;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" path="m215506,l,215315,215506,431469,431228,215315,215506,xe" fillcolor="#f8f8f8" stroked="f">
                  <v:fill opacity="32125f"/>
                  <v:path arrowok="t"/>
                </v:shape>
                <v:shape id="Graphic 4770" o:spid="_x0000_s1136" style="position:absolute;top:12395;width:4089;height:6242;visibility:visible;mso-wrap-style:square;v-text-anchor:top" coordsize="40894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" path="m408343,408152l202806,202641,192608,192430,,,,385038r,20409l,431279,192608,624090,408343,408152xe" fillcolor="#d7d7d7" stroked="f">
                  <v:fill opacity="32125f"/>
                  <v:path arrowok="t"/>
                </v:shape>
                <v:shape id="Graphic 4771" o:spid="_x0000_s1137" style="position:absolute;left:1824;top:16374;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" path="m215709,l,215722,215709,431647,431444,215722,215709,xe" fillcolor="#dbdada" stroked="f">
                  <v:fill opacity="32125f"/>
                  <v:path arrowok="t"/>
                </v:shape>
                <v:shape id="Graphic 4772" o:spid="_x0000_s1138" style="position:absolute;left:3879;top:1842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" path="m215531,l,215734,215531,431444,431253,215734,215531,xe" fillcolor="#e2e2e2" stroked="f">
                  <v:fill opacity="32125f"/>
                  <v:path arrowok="t"/>
                </v:shape>
                <v:shape id="Graphic 4773" o:spid="_x0000_s1139" style="position:absolute;left:5932;top:20485;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" path="m215760,l,215747,215760,431253,431469,215747,215760,xe" fillcolor="#dddcdc" stroked="f">
                  <v:fill opacity="32125f"/>
                  <v:path arrowok="t"/>
                </v:shape>
                <v:shape id="Graphic 4774" o:spid="_x0000_s1140" style="position:absolute;left:7987;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" path="m215722,l,215722,215722,431660,431444,215722,215722,xe" fillcolor="#d3d3d3" stroked="f">
                  <v:fill opacity="32125f"/>
                  <v:path arrowok="t"/>
                </v:shape>
                <v:shape id="Graphic 4775" o:spid="_x0000_s1141" style="position:absolute;left:10040;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" path="m215722,l,215722,215722,431457,431457,215722,215722,xe" fillcolor="#d2d2d2" stroked="f">
                  <v:fill opacity="32125f"/>
                  <v:path arrowok="t"/>
                </v:shape>
                <v:shape id="Graphic 4776" o:spid="_x0000_s1142" style="position:absolute;left:12096;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" path="m215722,l,215734,215722,431457,431660,215734,215722,xe" fillcolor="#d8d8d8" stroked="f">
                  <v:fill opacity="32125f"/>
                  <v:path arrowok="t"/>
                </v:shape>
                <v:shape id="Graphic 4777" o:spid="_x0000_s1143" style="position:absolute;left:14151;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" path="m215722,l,215722,215722,431469,431482,215722,215722,xe" fillcolor="#ededed" stroked="f">
                  <v:fill opacity="32125f"/>
                  <v:path arrowok="t"/>
                </v:shape>
                <v:shape id="Graphic 4778" o:spid="_x0000_s1144" style="position:absolute;left:16206;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" path="m215722,l,215722,215722,431660,431457,215722,215722,xe" fillcolor="#efefef" stroked="f">
                  <v:fill opacity="32125f"/>
                  <v:path arrowok="t"/>
                </v:shape>
                <v:shape id="Graphic 4779" o:spid="_x0000_s1145" style="position:absolute;left:18262;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" path="m215722,l,215938,215722,431444,431241,215938,215722,xe" fillcolor="#d1d1d0" stroked="f">
                  <v:fill opacity="32125f"/>
                  <v:path arrowok="t"/>
                </v:shape>
                <v:shape id="Graphic 4780" o:spid="_x0000_s1146" style="position:absolute;left:20315;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" path="m215938,l,215531,215938,431038,431660,215531,215938,xe" fillcolor="#eee" stroked="f">
                  <v:fill opacity="32125f"/>
                  <v:path arrowok="t"/>
                </v:shape>
                <v:shape id="Graphic 4781" o:spid="_x0000_s1147" style="position:absolute;left:22370;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" path="m215709,l,215315,215709,431469,431469,215315,215709,xe" fillcolor="#f0f0f0" stroked="f">
                  <v:fill opacity="32125f"/>
                  <v:path arrowok="t"/>
                </v:shape>
                <v:shape id="Graphic 4782" o:spid="_x0000_s1148" style="position:absolute;left:24427;top:38976;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" path="m215506,l,215722,215506,431457,431038,215722,215506,xe" fillcolor="#f8f8f8" stroked="f">
                  <v:fill opacity="32125f"/>
                  <v:path arrowok="t"/>
                </v:shape>
                <v:shape id="Graphic 4783" o:spid="_x0000_s1149" style="position:absolute;top:16503;width:2032;height:4064;visibility:visible;mso-wrap-style:square;v-text-anchor:top" coordsize="2032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" path="m,l,405841,202819,202819,,xe" fillcolor="#dbdada" stroked="f">
                  <v:fill opacity="32125f"/>
                  <v:path arrowok="t"/>
                </v:shape>
                <v:shape id="Graphic 4784" o:spid="_x0000_s1150" style="position:absolute;top:18429;width:6140;height:6369;visibility:visible;mso-wrap-style:square;v-text-anchor:top" coordsize="614045,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" path="m613854,421271l408330,215747,398119,205524,192608,,,192620r,46228l182410,421271,398119,636778,613854,421271xe" fillcolor="#dfdfdf" stroked="f">
                  <v:fill opacity="32125f"/>
                  <v:path arrowok="t"/>
                </v:shape>
                <v:shape id="Graphic 4785" o:spid="_x0000_s1151" style="position:absolute;left:3879;top:2253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" path="m215531,l,215722,215531,431660,431253,215722,215531,xe" fillcolor="#dad9d9" stroked="f">
                  <v:fill opacity="32125f"/>
                  <v:path arrowok="t"/>
                </v:shape>
                <v:shape id="Graphic 4786" o:spid="_x0000_s1152" style="position:absolute;left:5932;top:2459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" path="m215760,l,215722,215760,431457,431469,215722,215760,xe" fillcolor="#dcdbdb" stroked="f">
                  <v:fill opacity="32125f"/>
                  <v:path arrowok="t"/>
                </v:shape>
                <v:shape id="Graphic 4787" o:spid="_x0000_s1153" style="position:absolute;left:7987;top:26648;width:6369;height:6376;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" path="m636765,421246l431342,215836,215722,,,215734,205409,421144,421030,636993,636765,421246xe" fillcolor="#dddcdc" stroked="f">
                  <v:fill opacity="32125f"/>
                  <v:path arrowok="t"/>
                </v:shape>
                <v:shape id="Graphic 4788" o:spid="_x0000_s1154" style="position:absolute;left:12096;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" path="m215722,l,215722,215722,431660,431660,215722,215722,xe" fillcolor="#eaeaea" stroked="f">
                  <v:fill opacity="32125f"/>
                  <v:path arrowok="t"/>
                </v:shape>
                <v:shape id="Graphic 4789" o:spid="_x0000_s1155" style="position:absolute;left:14151;top:32812;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" path="m636993,421259l431469,215950,421259,205727,215722,,,215938,215722,431444,421259,636765,636993,421259xe" fillcolor="#f1f1f1" stroked="f">
                  <v:fill opacity="32125f"/>
                  <v:path arrowok="t"/>
                </v:shape>
                <v:shape id="Graphic 4790" o:spid="_x0000_s1156" style="position:absolute;left:18262;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" path="m215722,l,215315,215722,431469,431241,215315,215722,xe" fillcolor="#e2e2e2" stroked="f">
                  <v:fill opacity="32125f"/>
                  <v:path arrowok="t"/>
                </v:shape>
                <v:shape id="Graphic 4791" o:spid="_x0000_s1157" style="position:absolute;left:20315;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" path="m215938,l,215722,215938,431457,431660,215722,215938,xe" fillcolor="#f6f6f6" stroked="f">
                  <v:fill opacity="32125f"/>
                  <v:path arrowok="t"/>
                </v:shape>
                <v:shape id="Graphic 4792" o:spid="_x0000_s1158" style="position:absolute;left:22370;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" path="m215709,l,215290,215709,431012,431469,215290,215709,xe" fillcolor="#fdfdfe" stroked="f">
                  <v:fill opacity="32125f"/>
                  <v:path arrowok="t"/>
                </v:shape>
                <v:shape id="Graphic 4793" o:spid="_x0000_s1159" style="position:absolute;left:24427;top:43086;width:4312;height:4318;visibility:visible;mso-wrap-style:square;v-text-anchor:top" coordsize="43116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" path="m215506,l,215531,215506,431469,431038,215531,215506,xe" stroked="f">
                  <v:fill opacity="32125f"/>
                  <v:path arrowok="t"/>
                </v:shape>
                <v:shape id="Graphic 4794" o:spid="_x0000_s1160" style="position:absolute;top:20614;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" path="m,l,405460,202819,202844,,xe" fillcolor="#dfdfdf" stroked="f">
                  <v:fill opacity="32125f"/>
                  <v:path arrowok="t"/>
                </v:shape>
                <v:shape id="Graphic 4795" o:spid="_x0000_s1161" style="position:absolute;top:22538;width:6140;height:6375;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" path="m613854,421259l408317,215747,192608,,,192608r,46253l192608,431660,398119,636993,613854,421259xe" fillcolor="#e2e2e2" stroked="f">
                  <v:fill opacity="32125f"/>
                  <v:path arrowok="t"/>
                </v:shape>
                <v:shape id="Graphic 4796" o:spid="_x0000_s1162" style="position:absolute;left:3879;top:26648;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" path="m215531,l,215734,215531,431457,431253,215734,215531,xe" fillcolor="#e1e1e1" stroked="f">
                  <v:fill opacity="32125f"/>
                  <v:path arrowok="t"/>
                </v:shape>
                <v:shape id="Graphic 4797" o:spid="_x0000_s1163" style="position:absolute;left:5932;top:28703;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" path="m215760,l,215722,215760,431469,431469,215722,215760,xe" fillcolor="#dddcdc" stroked="f">
                  <v:fill opacity="32125f"/>
                  <v:path arrowok="t"/>
                </v:shape>
                <v:shape id="Graphic 4798" o:spid="_x0000_s1164" style="position:absolute;left:7987;top:30757;width:6369;height:6375;visibility:visible;mso-wrap-style:square;v-text-anchor:top" coordsize="63690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" path="m636765,421462l431330,215836,215722,,,215722,205409,421360,421030,636968,636765,421462xe" fillcolor="#e2e2e2" stroked="f">
                  <v:fill opacity="32125f"/>
                  <v:path arrowok="t"/>
                </v:shape>
                <v:shape id="Graphic 4799" o:spid="_x0000_s1165" style="position:absolute;left:12096;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" path="m215722,l,215531,215722,431038,431660,215531,215722,xe" fillcolor="#ededed" stroked="f">
                  <v:fill opacity="32125f"/>
                  <v:path arrowok="t"/>
                </v:shape>
                <v:shape id="Graphic 4800" o:spid="_x0000_s1166" style="position:absolute;left:14151;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" path="m215722,l,215315,215722,431469,431482,215315,215722,xe" fillcolor="#dad9d9" stroked="f">
                  <v:fill opacity="32125f"/>
                  <v:path arrowok="t"/>
                </v:shape>
                <v:shape id="Graphic 4801" o:spid="_x0000_s1167" style="position:absolute;left:16206;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" path="m215722,l,215722,215722,431457,431457,215722,215722,xe" fillcolor="#ededed" stroked="f">
                  <v:fill opacity="32125f"/>
                  <v:path arrowok="t"/>
                </v:shape>
                <v:shape id="Graphic 4802" o:spid="_x0000_s1168" style="position:absolute;left:18262;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" path="m215722,l,215290,215722,431012,431241,215290,215722,xe" fillcolor="#fafbfb" stroked="f">
                  <v:fill opacity="32125f"/>
                  <v:path arrowok="t"/>
                </v:shape>
                <v:shape id="Graphic 4803" o:spid="_x0000_s1169" style="position:absolute;left:20315;top:4308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" path="m215938,l,215531,215938,431469,431660,215531,215938,xe" fillcolor="#fdfdfe" stroked="f">
                  <v:fill opacity="32125f"/>
                  <v:path arrowok="t"/>
                </v:shape>
                <v:shape id="Graphic 4804" o:spid="_x0000_s1170" style="position:absolute;left:22370;top:4513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" path="m215709,l,215938,215709,431469,431469,215938,215709,xe" fillcolor="#feffff" stroked="f">
                  <v:fill opacity="32125f"/>
                  <v:path arrowok="t"/>
                </v:shape>
                <v:shape id="Graphic 4805" o:spid="_x0000_s1171" style="position:absolute;top:24722;width:2032;height:4058;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" path="m,l,405638,202819,202818,,xe" fillcolor="#e2e2e2" stroked="f">
                  <v:fill opacity="32125f"/>
                  <v:path arrowok="t"/>
                </v:shape>
                <v:shape id="Graphic 4806" o:spid="_x0000_s1172" style="position:absolute;top:26648;width:6140;height:6376;visibility:visible;mso-wrap-style:square;v-text-anchor:top" coordsize="61404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" path="m613854,421246l408330,215747,398119,205524,192608,,,192620r,46228l192608,431457,398119,636993,613854,421246xe" fillcolor="#ededed" stroked="f">
                  <v:fill opacity="32125f"/>
                  <v:path arrowok="t"/>
                </v:shape>
                <v:shape id="Graphic 4807" o:spid="_x0000_s1173" style="position:absolute;left:3879;top:30757;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" path="m215531,l,215722,215531,431660,431253,215722,215531,xe" fillcolor="#e5e5e5" stroked="f">
                  <v:fill opacity="32125f"/>
                  <v:path arrowok="t"/>
                </v:shape>
                <v:shape id="Graphic 4808" o:spid="_x0000_s1174" style="position:absolute;left:5932;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" path="m215760,l,215938,215760,431444,431469,215938,215760,xe" fillcolor="#e0e0e0" stroked="f">
                  <v:fill opacity="32125f"/>
                  <v:path arrowok="t"/>
                </v:shape>
                <v:shape id="Graphic 4809" o:spid="_x0000_s1175" style="position:absolute;left:7987;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" path="m215722,l,215531,215722,431038,431444,215531,215722,xe" fillcolor="#e2e2e2" stroked="f">
                  <v:fill opacity="32125f"/>
                  <v:path arrowok="t"/>
                </v:shape>
                <v:shape id="Graphic 4810" o:spid="_x0000_s1176" style="position:absolute;left:10040;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" path="m215722,l,215315,215722,431469,431457,215315,215722,xe" fillcolor="#f1f1f1" stroked="f">
                  <v:fill opacity="32125f"/>
                  <v:path arrowok="t"/>
                </v:shape>
                <v:shape id="Graphic 4811" o:spid="_x0000_s1177" style="position:absolute;left:12096;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" path="m215722,l,215722,215722,431457,431660,215722,215722,xe" fillcolor="#f2f2f3" stroked="f">
                  <v:fill opacity="32125f"/>
                  <v:path arrowok="t"/>
                </v:shape>
                <v:shape id="Graphic 4812" o:spid="_x0000_s1178" style="position:absolute;left:14151;top:41033;width:6375;height:6369;visibility:visible;mso-wrap-style:square;v-text-anchor:top" coordsize="63754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" path="m636993,420827l431368,215404,215722,,,215290,205536,420827,421259,636765,636993,420827xe" fillcolor="#f7f7f7" stroked="f">
                  <v:fill opacity="32125f"/>
                  <v:path arrowok="t"/>
                </v:shape>
                <v:shape id="Graphic 4813" o:spid="_x0000_s1179" style="position:absolute;left:18262;top:45139;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" path="m215722,l,215938,215722,431469,431241,215938,215722,xe" fillcolor="#fbfcfc" stroked="f">
                  <v:fill opacity="32125f"/>
                  <v:path arrowok="t"/>
                </v:shape>
                <v:shape id="Graphic 4814" o:spid="_x0000_s1180" style="position:absolute;top:28833;width:2032;height:4057;visibility:visible;mso-wrap-style:square;v-text-anchor:top" coordsize="20320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" path="m,l,405663,202819,202819,,xe" fillcolor="#ededed" stroked="f">
                  <v:fill opacity="32125f"/>
                  <v:path arrowok="t"/>
                </v:shape>
                <v:shape id="Graphic 4815" o:spid="_x0000_s1181" style="position:absolute;top:30757;width:4089;height:4318;visibility:visible;mso-wrap-style:square;v-text-anchor:top" coordsize="40894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" path="m192608,l,192620r,46254l192608,431672,408343,215734,192608,xe" fillcolor="#f0f0f0" stroked="f">
                  <v:fill opacity="32125f"/>
                  <v:path arrowok="t"/>
                </v:shape>
                <v:shape id="Graphic 4816" o:spid="_x0000_s1182" style="position:absolute;left:1824;top:3281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" path="m215709,l,215938,215709,431444,431444,215938,215709,xe" fillcolor="#fdfdfe" stroked="f">
                  <v:fill opacity="32125f"/>
                  <v:path arrowok="t"/>
                </v:shape>
                <v:shape id="Graphic 4817" o:spid="_x0000_s1183" style="position:absolute;left:3879;top:34869;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" path="m215531,l,215531,215531,431038,431253,215531,215531,xe" fillcolor="#e9e9e9" stroked="f">
                  <v:fill opacity="32125f"/>
                  <v:path arrowok="t"/>
                </v:shape>
                <v:shape id="Graphic 4818" o:spid="_x0000_s1184" style="position:absolute;left:5932;top:36922;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" path="m215760,l,215315,215760,431469,431469,215315,215760,xe" fillcolor="#f9f9fa" stroked="f">
                  <v:fill opacity="32125f"/>
                  <v:path arrowok="t"/>
                </v:shape>
                <v:shape id="Graphic 4819" o:spid="_x0000_s1185" style="position:absolute;left:7987;top:3897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" path="m215722,l,215722,215722,431457,431444,215722,215722,xe" fillcolor="#fdfdfe" stroked="f">
                  <v:fill opacity="32125f"/>
                  <v:path arrowok="t"/>
                </v:shape>
                <v:shape id="Graphic 4820" o:spid="_x0000_s1186" style="position:absolute;left:10040;top:41033;width:4318;height:4312;visibility:visible;mso-wrap-style:square;v-text-anchor:top" coordsize="4318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" path="m215722,l,215290,215722,431012,431457,215290,215722,xe" fillcolor="#feffff" stroked="f">
                  <v:fill opacity="32125f"/>
                  <v:path arrowok="t"/>
                </v:shape>
                <v:shape id="Graphic 4821" o:spid="_x0000_s1187" style="position:absolute;top:32941;width:18472;height:16517;visibility:visible;mso-wrap-style:square;v-text-anchor:top" coordsize="1847214,165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" path="m408343,408330l202819,203022,192608,192798,,,,385241r,20397l,431419,192608,623849,408343,408330xem1846605,1435747l1641157,1230147r127,-127l1425346,1014488r-215722,215532l1415122,1435747r215723,215532l1846605,1435747xe" fillcolor="#fdfdfe" stroked="f">
                  <v:fill opacity="32125f"/>
                  <v:path arrowok="t"/>
                </v:shape>
                <v:shape id="Graphic 4822" o:spid="_x0000_s1188" style="position:absolute;left:7987;top:43086;width:4318;height:4318;visibility:visible;mso-wrap-style:square;v-text-anchor:top" coordsize="4318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" path="m215722,l,215531,215722,431469,431444,215531,215722,xe" fillcolor="#feffff" stroked="f">
                  <v:fill opacity="32125f"/>
                  <v:path arrowok="t"/>
                </v:shape>
                <v:shape id="Graphic 4823" o:spid="_x0000_s1189" style="position:absolute;top:45;width:3276;height:35642;visibility:visible;mso-wrap-style:square;v-text-anchor:top" coordsize="327660,356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" path="m327200,l,,,3564003r174800,l262906,3561622r45244,-16669l324819,3499709r2381,-88106l327200,xe" fillcolor="#2eada6" stroked="f">
                  <v:path arrowok="t"/>
                </v:shape>
                <v:shape id="Graphic 4824" o:spid="_x0000_s1190" style="position:absolute;left:769;top:45;width:2318;height:34944;visibility:visible;mso-wrap-style:square;v-text-anchor:top" coordsize="231775,34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" path="m231343,3493809r-78943,l64293,3491428,19050,3474759,2381,3429515,,3341409,,e" filled="f" strokecolor="white" strokeweight=".25011mm">
                  <v:path arrowok="t"/>
                </v:shape>
                <w10:wrap anchorx="page"/>
              </v:group>
            </w:pict>
          </mc:Fallback>
        </mc:AlternateContent>
      </w:r>
    </w:p>
    <w:sectPr w:rsidR="00546954" w:rsidRPr="00FD416C" w:rsidSect="001A1599">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23E17" w14:textId="77777777" w:rsidR="00A46261" w:rsidRDefault="00A46261" w:rsidP="00BD1ED9">
      <w:pPr>
        <w:spacing w:after="0" w:line="240" w:lineRule="auto"/>
      </w:pPr>
      <w:r>
        <w:separator/>
      </w:r>
    </w:p>
  </w:endnote>
  <w:endnote w:type="continuationSeparator" w:id="0">
    <w:p w14:paraId="3C557BC7" w14:textId="77777777" w:rsidR="00A46261" w:rsidRDefault="00A46261" w:rsidP="00BD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masis MT Pro">
    <w:charset w:val="00"/>
    <w:family w:val="roman"/>
    <w:pitch w:val="variable"/>
    <w:sig w:usb0="A00000AF" w:usb1="4000205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4E7C" w14:textId="1C0D64E1" w:rsidR="005850CE" w:rsidRDefault="005850CE" w:rsidP="001A1599">
    <w:pPr>
      <w:rPr>
        <w:rFonts w:asciiTheme="majorHAnsi" w:eastAsiaTheme="majorEastAsia" w:hAnsiTheme="majorHAnsi" w:cstheme="majorBidi"/>
        <w:sz w:val="48"/>
        <w:szCs w:val="48"/>
      </w:rPr>
    </w:pPr>
    <w:r>
      <w:rPr>
        <w:rFonts w:asciiTheme="majorHAnsi" w:eastAsiaTheme="majorEastAsia" w:hAnsiTheme="majorHAnsi" w:cstheme="majorBidi"/>
        <w:noProof/>
        <w:sz w:val="48"/>
        <w:szCs w:val="48"/>
      </w:rPr>
      <mc:AlternateContent>
        <mc:Choice Requires="wps">
          <w:drawing>
            <wp:anchor distT="0" distB="0" distL="114300" distR="114300" simplePos="0" relativeHeight="251658240" behindDoc="1" locked="0" layoutInCell="1" allowOverlap="1" wp14:anchorId="355E1EFC" wp14:editId="0FD9C78E">
              <wp:simplePos x="0" y="0"/>
              <wp:positionH relativeFrom="column">
                <wp:posOffset>-89506</wp:posOffset>
              </wp:positionH>
              <wp:positionV relativeFrom="paragraph">
                <wp:posOffset>547748</wp:posOffset>
              </wp:positionV>
              <wp:extent cx="321458" cy="388341"/>
              <wp:effectExtent l="0" t="0" r="21590" b="12065"/>
              <wp:wrapNone/>
              <wp:docPr id="1306172780" name="Graphic 3766"/>
              <wp:cNvGraphicFramePr/>
              <a:graphic xmlns:a="http://schemas.openxmlformats.org/drawingml/2006/main">
                <a:graphicData uri="http://schemas.microsoft.com/office/word/2010/wordprocessingShape">
                  <wps:wsp>
                    <wps:cNvSpPr/>
                    <wps:spPr>
                      <a:xfrm>
                        <a:off x="0" y="0"/>
                        <a:ext cx="321458" cy="388341"/>
                      </a:xfrm>
                      <a:custGeom>
                        <a:avLst/>
                        <a:gdLst/>
                        <a:ahLst/>
                        <a:cxnLst/>
                        <a:rect l="l" t="t" r="r" b="b"/>
                        <a:pathLst>
                          <a:path w="344170" h="344170">
                            <a:moveTo>
                              <a:pt x="171805" y="343598"/>
                            </a:moveTo>
                            <a:lnTo>
                              <a:pt x="217476" y="337462"/>
                            </a:lnTo>
                            <a:lnTo>
                              <a:pt x="258517" y="320143"/>
                            </a:lnTo>
                            <a:lnTo>
                              <a:pt x="293289" y="293281"/>
                            </a:lnTo>
                            <a:lnTo>
                              <a:pt x="320153" y="258510"/>
                            </a:lnTo>
                            <a:lnTo>
                              <a:pt x="337473" y="217468"/>
                            </a:lnTo>
                            <a:lnTo>
                              <a:pt x="343611" y="171792"/>
                            </a:lnTo>
                            <a:lnTo>
                              <a:pt x="337473" y="126122"/>
                            </a:lnTo>
                            <a:lnTo>
                              <a:pt x="320153" y="85084"/>
                            </a:lnTo>
                            <a:lnTo>
                              <a:pt x="293289" y="50315"/>
                            </a:lnTo>
                            <a:lnTo>
                              <a:pt x="258517" y="23454"/>
                            </a:lnTo>
                            <a:lnTo>
                              <a:pt x="217476" y="6136"/>
                            </a:lnTo>
                            <a:lnTo>
                              <a:pt x="171805" y="0"/>
                            </a:lnTo>
                            <a:lnTo>
                              <a:pt x="126134" y="6136"/>
                            </a:lnTo>
                            <a:lnTo>
                              <a:pt x="85093" y="23454"/>
                            </a:lnTo>
                            <a:lnTo>
                              <a:pt x="50322" y="50315"/>
                            </a:lnTo>
                            <a:lnTo>
                              <a:pt x="23457" y="85084"/>
                            </a:lnTo>
                            <a:lnTo>
                              <a:pt x="6137" y="126122"/>
                            </a:lnTo>
                            <a:lnTo>
                              <a:pt x="0" y="171792"/>
                            </a:lnTo>
                            <a:lnTo>
                              <a:pt x="6137" y="217468"/>
                            </a:lnTo>
                            <a:lnTo>
                              <a:pt x="23457" y="258510"/>
                            </a:lnTo>
                            <a:lnTo>
                              <a:pt x="50322" y="293281"/>
                            </a:lnTo>
                            <a:lnTo>
                              <a:pt x="85093" y="320143"/>
                            </a:lnTo>
                            <a:lnTo>
                              <a:pt x="126134" y="337462"/>
                            </a:lnTo>
                            <a:lnTo>
                              <a:pt x="171805" y="343598"/>
                            </a:lnTo>
                            <a:close/>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6BA524" id="Graphic 3766" o:spid="_x0000_s1026" style="position:absolute;margin-left:-7.05pt;margin-top:43.15pt;width:25.3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44170,3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" path="m171805,343598r45671,-6136l258517,320143r34772,-26862l320153,258510r17320,-41042l343611,171792r-6138,-45670l320153,85084,293289,50315,258517,23454,217476,6136,171805,,126134,6136,85093,23454,50322,50315,23457,85084,6137,126122,,171792r6137,45676l23457,258510r26865,34771l85093,320143r41041,17319l171805,343598xe" filled="f" strokeweight=".09983mm">
              <v:path arrowok="t"/>
            </v:shape>
          </w:pict>
        </mc:Fallback>
      </mc:AlternateContent>
    </w:r>
    <w:r>
      <w:rPr>
        <w:rFonts w:asciiTheme="majorHAnsi" w:eastAsiaTheme="majorEastAsia" w:hAnsiTheme="majorHAnsi" w:cstheme="majorBidi"/>
        <w:noProof/>
        <w:sz w:val="48"/>
        <w:szCs w:val="48"/>
      </w:rPr>
      <mc:AlternateContent>
        <mc:Choice Requires="wps">
          <w:drawing>
            <wp:anchor distT="0" distB="0" distL="114300" distR="114300" simplePos="0" relativeHeight="251659264" behindDoc="1" locked="0" layoutInCell="1" allowOverlap="1" wp14:anchorId="48E3CCB3" wp14:editId="30C944B7">
              <wp:simplePos x="0" y="0"/>
              <wp:positionH relativeFrom="column">
                <wp:posOffset>-89506</wp:posOffset>
              </wp:positionH>
              <wp:positionV relativeFrom="paragraph">
                <wp:posOffset>547748</wp:posOffset>
              </wp:positionV>
              <wp:extent cx="321458" cy="388341"/>
              <wp:effectExtent l="0" t="0" r="21590" b="12065"/>
              <wp:wrapNone/>
              <wp:docPr id="1027395073" name="Graphic 3767"/>
              <wp:cNvGraphicFramePr/>
              <a:graphic xmlns:a="http://schemas.openxmlformats.org/drawingml/2006/main">
                <a:graphicData uri="http://schemas.microsoft.com/office/word/2010/wordprocessingShape">
                  <wps:wsp>
                    <wps:cNvSpPr/>
                    <wps:spPr>
                      <a:xfrm>
                        <a:off x="0" y="0"/>
                        <a:ext cx="321458" cy="388341"/>
                      </a:xfrm>
                      <a:custGeom>
                        <a:avLst/>
                        <a:gdLst/>
                        <a:ahLst/>
                        <a:cxnLst/>
                        <a:rect l="l" t="t" r="r" b="b"/>
                        <a:pathLst>
                          <a:path w="344170" h="344170">
                            <a:moveTo>
                              <a:pt x="171805" y="343598"/>
                            </a:moveTo>
                            <a:lnTo>
                              <a:pt x="217476" y="337462"/>
                            </a:lnTo>
                            <a:lnTo>
                              <a:pt x="258517" y="320143"/>
                            </a:lnTo>
                            <a:lnTo>
                              <a:pt x="293289" y="293281"/>
                            </a:lnTo>
                            <a:lnTo>
                              <a:pt x="320153" y="258510"/>
                            </a:lnTo>
                            <a:lnTo>
                              <a:pt x="337473" y="217468"/>
                            </a:lnTo>
                            <a:lnTo>
                              <a:pt x="343611" y="171792"/>
                            </a:lnTo>
                            <a:lnTo>
                              <a:pt x="337473" y="126122"/>
                            </a:lnTo>
                            <a:lnTo>
                              <a:pt x="320153" y="85084"/>
                            </a:lnTo>
                            <a:lnTo>
                              <a:pt x="293289" y="50315"/>
                            </a:lnTo>
                            <a:lnTo>
                              <a:pt x="258517" y="23454"/>
                            </a:lnTo>
                            <a:lnTo>
                              <a:pt x="217476" y="6136"/>
                            </a:lnTo>
                            <a:lnTo>
                              <a:pt x="171805" y="0"/>
                            </a:lnTo>
                            <a:lnTo>
                              <a:pt x="126134" y="6136"/>
                            </a:lnTo>
                            <a:lnTo>
                              <a:pt x="85093" y="23454"/>
                            </a:lnTo>
                            <a:lnTo>
                              <a:pt x="50322" y="50315"/>
                            </a:lnTo>
                            <a:lnTo>
                              <a:pt x="23457" y="85084"/>
                            </a:lnTo>
                            <a:lnTo>
                              <a:pt x="6137" y="126122"/>
                            </a:lnTo>
                            <a:lnTo>
                              <a:pt x="0" y="171792"/>
                            </a:lnTo>
                            <a:lnTo>
                              <a:pt x="6137" y="217468"/>
                            </a:lnTo>
                            <a:lnTo>
                              <a:pt x="23457" y="258510"/>
                            </a:lnTo>
                            <a:lnTo>
                              <a:pt x="50322" y="293281"/>
                            </a:lnTo>
                            <a:lnTo>
                              <a:pt x="85093" y="320143"/>
                            </a:lnTo>
                            <a:lnTo>
                              <a:pt x="126134" y="337462"/>
                            </a:lnTo>
                            <a:lnTo>
                              <a:pt x="171805" y="343598"/>
                            </a:lnTo>
                            <a:close/>
                          </a:path>
                        </a:pathLst>
                      </a:custGeom>
                      <a:ln w="12699">
                        <a:solidFill>
                          <a:srgbClr val="5994D6"/>
                        </a:solidFill>
                        <a:prstDash val="solid"/>
                      </a:ln>
                    </wps:spPr>
                    <wps:bodyPr wrap="square" lIns="0" tIns="0" rIns="0" bIns="0" rtlCol="0">
                      <a:prstTxWarp prst="textNoShape">
                        <a:avLst/>
                      </a:prstTxWarp>
                      <a:noAutofit/>
                    </wps:bodyPr>
                  </wps:wsp>
                </a:graphicData>
              </a:graphic>
            </wp:anchor>
          </w:drawing>
        </mc:Choice>
        <mc:Fallback>
          <w:pict>
            <v:shape w14:anchorId="44DB70B2" id="Graphic 3767" o:spid="_x0000_s1026" style="position:absolute;margin-left:-7.05pt;margin-top:43.15pt;width:25.3pt;height:30.6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344170,3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" path="m171805,343598r45671,-6136l258517,320143r34772,-26862l320153,258510r17320,-41042l343611,171792r-6138,-45670l320153,85084,293289,50315,258517,23454,217476,6136,171805,,126134,6136,85093,23454,50322,50315,23457,85084,6137,126122,,171792r6137,45676l23457,258510r26865,34771l85093,320143r41041,17319l171805,343598xe" filled="f" strokecolor="#5994d6" strokeweight=".35275mm">
              <v:path arrowok="t"/>
            </v:shape>
          </w:pict>
        </mc:Fallback>
      </mc:AlternateContent>
    </w:r>
    <w:r w:rsidR="00000000">
      <w:rPr>
        <w:rFonts w:asciiTheme="majorHAnsi" w:eastAsiaTheme="majorEastAsia" w:hAnsiTheme="majorHAnsi" w:cstheme="majorBidi"/>
        <w:sz w:val="48"/>
        <w:szCs w:val="48"/>
      </w:rPr>
      <w:pict w14:anchorId="23F022F8">
        <v:rect id="_x0000_i1025" style="width:0;height:1.5pt" o:hralign="center" o:hrstd="t" o:hr="t" fillcolor="#a0a0a0" stroked="f"/>
      </w:pict>
    </w:r>
  </w:p>
  <w:p w14:paraId="6DFE196B" w14:textId="345DE7D0" w:rsidR="001A1599" w:rsidRPr="001A1599" w:rsidRDefault="005850CE" w:rsidP="001A1599">
    <w:pPr>
      <w:rPr>
        <w:rFonts w:asciiTheme="majorHAnsi" w:eastAsiaTheme="majorEastAsia" w:hAnsiTheme="majorHAnsi" w:cstheme="majorBidi"/>
        <w:sz w:val="48"/>
        <w:szCs w:val="44"/>
      </w:rPr>
    </w:pPr>
    <w:r>
      <w:rPr>
        <w:rFonts w:asciiTheme="majorHAnsi" w:eastAsiaTheme="majorEastAsia" w:hAnsiTheme="majorHAnsi" w:cstheme="majorBidi"/>
        <w:noProof/>
        <w:sz w:val="48"/>
        <w:szCs w:val="48"/>
      </w:rPr>
      <mc:AlternateContent>
        <mc:Choice Requires="wps">
          <w:drawing>
            <wp:anchor distT="0" distB="0" distL="114300" distR="114300" simplePos="0" relativeHeight="251656192" behindDoc="1" locked="0" layoutInCell="1" allowOverlap="1" wp14:anchorId="7A85B3C7" wp14:editId="65FD97C7">
              <wp:simplePos x="0" y="0"/>
              <wp:positionH relativeFrom="column">
                <wp:posOffset>233105</wp:posOffset>
              </wp:positionH>
              <wp:positionV relativeFrom="paragraph">
                <wp:posOffset>214542</wp:posOffset>
              </wp:positionV>
              <wp:extent cx="2182596" cy="1433"/>
              <wp:effectExtent l="0" t="0" r="0" b="0"/>
              <wp:wrapNone/>
              <wp:docPr id="252482281" name="Graphic 3764"/>
              <wp:cNvGraphicFramePr/>
              <a:graphic xmlns:a="http://schemas.openxmlformats.org/drawingml/2006/main">
                <a:graphicData uri="http://schemas.microsoft.com/office/word/2010/wordprocessingShape">
                  <wps:wsp>
                    <wps:cNvSpPr/>
                    <wps:spPr>
                      <a:xfrm>
                        <a:off x="0" y="0"/>
                        <a:ext cx="2182596" cy="1433"/>
                      </a:xfrm>
                      <a:custGeom>
                        <a:avLst/>
                        <a:gdLst/>
                        <a:ahLst/>
                        <a:cxnLst/>
                        <a:rect l="l" t="t" r="r" b="b"/>
                        <a:pathLst>
                          <a:path w="2336800">
                            <a:moveTo>
                              <a:pt x="0" y="0"/>
                            </a:moveTo>
                            <a:lnTo>
                              <a:pt x="233680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9D8DF6" id="Graphic 3764" o:spid="_x0000_s1026" style="position:absolute;margin-left:18.35pt;margin-top:16.9pt;width:171.8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336800,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" path="m,l2336800,e" filled="f" strokeweight=".09983mm">
              <v:path arrowok="t"/>
            </v:shape>
          </w:pict>
        </mc:Fallback>
      </mc:AlternateContent>
    </w:r>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r w:rsidR="001A1599">
              <w:rPr>
                <w:rFonts w:cs="Times New Roman"/>
                <w:sz w:val="22"/>
                <w:szCs w:val="22"/>
              </w:rPr>
              <w:fldChar w:fldCharType="begin"/>
            </w:r>
            <w:r w:rsidR="001A1599">
              <w:instrText xml:space="preserve"> PAGE   \* MERGEFORMAT </w:instrText>
            </w:r>
            <w:r w:rsidR="001A1599">
              <w:rPr>
                <w:rFonts w:cs="Times New Roman"/>
                <w:sz w:val="22"/>
                <w:szCs w:val="22"/>
              </w:rPr>
              <w:fldChar w:fldCharType="separate"/>
            </w:r>
            <w:r w:rsidR="001A1599">
              <w:rPr>
                <w:rFonts w:asciiTheme="majorHAnsi" w:eastAsiaTheme="majorEastAsia" w:hAnsiTheme="majorHAnsi" w:cstheme="majorBidi"/>
                <w:noProof/>
                <w:sz w:val="48"/>
                <w:szCs w:val="48"/>
              </w:rPr>
              <w:t>1</w:t>
            </w:r>
            <w:r w:rsidR="001A1599">
              <w:rPr>
                <w:rFonts w:asciiTheme="majorHAnsi" w:eastAsiaTheme="majorEastAsia" w:hAnsiTheme="majorHAnsi" w:cstheme="majorBidi"/>
                <w:noProof/>
                <w:sz w:val="48"/>
                <w:szCs w:val="4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7AE3B" w14:textId="77777777" w:rsidR="00A46261" w:rsidRDefault="00A46261" w:rsidP="00BD1ED9">
      <w:pPr>
        <w:spacing w:after="0" w:line="240" w:lineRule="auto"/>
      </w:pPr>
      <w:r>
        <w:separator/>
      </w:r>
    </w:p>
  </w:footnote>
  <w:footnote w:type="continuationSeparator" w:id="0">
    <w:p w14:paraId="5CAED3A8" w14:textId="77777777" w:rsidR="00A46261" w:rsidRDefault="00A46261" w:rsidP="00BD1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295DF" w14:textId="357F7139" w:rsidR="001A1599" w:rsidRDefault="001A1599">
    <w:pPr>
      <w:pStyle w:val="Header"/>
    </w:pPr>
  </w:p>
  <w:p w14:paraId="541437FA" w14:textId="77777777" w:rsidR="001A1599" w:rsidRDefault="001A1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814C3"/>
    <w:multiLevelType w:val="hybridMultilevel"/>
    <w:tmpl w:val="76D8C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DE1DF9"/>
    <w:multiLevelType w:val="hybridMultilevel"/>
    <w:tmpl w:val="21120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6D6086"/>
    <w:multiLevelType w:val="hybridMultilevel"/>
    <w:tmpl w:val="B50C2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6850C2"/>
    <w:multiLevelType w:val="hybridMultilevel"/>
    <w:tmpl w:val="B06827C4"/>
    <w:lvl w:ilvl="0" w:tplc="3B40549E">
      <w:start w:val="1"/>
      <w:numFmt w:val="lowerLetter"/>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 w15:restartNumberingAfterBreak="0">
    <w:nsid w:val="3592537A"/>
    <w:multiLevelType w:val="hybridMultilevel"/>
    <w:tmpl w:val="7D8AB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6562CD"/>
    <w:multiLevelType w:val="hybridMultilevel"/>
    <w:tmpl w:val="3B5C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3238B"/>
    <w:multiLevelType w:val="hybridMultilevel"/>
    <w:tmpl w:val="94FCF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65021A"/>
    <w:multiLevelType w:val="hybridMultilevel"/>
    <w:tmpl w:val="EF64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8413B"/>
    <w:multiLevelType w:val="hybridMultilevel"/>
    <w:tmpl w:val="1DF249D2"/>
    <w:lvl w:ilvl="0" w:tplc="41163A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56FC2"/>
    <w:multiLevelType w:val="hybridMultilevel"/>
    <w:tmpl w:val="578AD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EE3863"/>
    <w:multiLevelType w:val="hybridMultilevel"/>
    <w:tmpl w:val="09A20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03BAD"/>
    <w:multiLevelType w:val="hybridMultilevel"/>
    <w:tmpl w:val="D2EE98B4"/>
    <w:lvl w:ilvl="0" w:tplc="49D871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26BA9"/>
    <w:multiLevelType w:val="hybridMultilevel"/>
    <w:tmpl w:val="27845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676208">
    <w:abstractNumId w:val="12"/>
  </w:num>
  <w:num w:numId="2" w16cid:durableId="186719901">
    <w:abstractNumId w:val="4"/>
  </w:num>
  <w:num w:numId="3" w16cid:durableId="8945254">
    <w:abstractNumId w:val="9"/>
  </w:num>
  <w:num w:numId="4" w16cid:durableId="163784803">
    <w:abstractNumId w:val="1"/>
  </w:num>
  <w:num w:numId="5" w16cid:durableId="1524006756">
    <w:abstractNumId w:val="7"/>
  </w:num>
  <w:num w:numId="6" w16cid:durableId="963661224">
    <w:abstractNumId w:val="0"/>
  </w:num>
  <w:num w:numId="7" w16cid:durableId="326828124">
    <w:abstractNumId w:val="10"/>
  </w:num>
  <w:num w:numId="8" w16cid:durableId="1752655692">
    <w:abstractNumId w:val="3"/>
  </w:num>
  <w:num w:numId="9" w16cid:durableId="1805728698">
    <w:abstractNumId w:val="6"/>
  </w:num>
  <w:num w:numId="10" w16cid:durableId="1243947083">
    <w:abstractNumId w:val="2"/>
  </w:num>
  <w:num w:numId="11" w16cid:durableId="2101832107">
    <w:abstractNumId w:val="11"/>
  </w:num>
  <w:num w:numId="12" w16cid:durableId="1207910498">
    <w:abstractNumId w:val="8"/>
  </w:num>
  <w:num w:numId="13" w16cid:durableId="1704358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3B"/>
    <w:rsid w:val="00045F3F"/>
    <w:rsid w:val="00055789"/>
    <w:rsid w:val="00075FF8"/>
    <w:rsid w:val="000868F6"/>
    <w:rsid w:val="000C224B"/>
    <w:rsid w:val="000D03F1"/>
    <w:rsid w:val="001244B2"/>
    <w:rsid w:val="00134C19"/>
    <w:rsid w:val="00192DF5"/>
    <w:rsid w:val="001A1599"/>
    <w:rsid w:val="001D238E"/>
    <w:rsid w:val="001F4080"/>
    <w:rsid w:val="001F5780"/>
    <w:rsid w:val="002134DF"/>
    <w:rsid w:val="00221F6F"/>
    <w:rsid w:val="002316B0"/>
    <w:rsid w:val="00241A8E"/>
    <w:rsid w:val="00247CC9"/>
    <w:rsid w:val="0026417E"/>
    <w:rsid w:val="00292E90"/>
    <w:rsid w:val="002B72C5"/>
    <w:rsid w:val="00325B63"/>
    <w:rsid w:val="0033016E"/>
    <w:rsid w:val="003377B5"/>
    <w:rsid w:val="00381382"/>
    <w:rsid w:val="00393701"/>
    <w:rsid w:val="003A5AC4"/>
    <w:rsid w:val="003B571A"/>
    <w:rsid w:val="003F5E3D"/>
    <w:rsid w:val="004137A9"/>
    <w:rsid w:val="00416B96"/>
    <w:rsid w:val="00440794"/>
    <w:rsid w:val="00471156"/>
    <w:rsid w:val="00493B2C"/>
    <w:rsid w:val="004A2A3A"/>
    <w:rsid w:val="004D1AF9"/>
    <w:rsid w:val="004E2AB5"/>
    <w:rsid w:val="004F6CFA"/>
    <w:rsid w:val="00522B2E"/>
    <w:rsid w:val="00530A8E"/>
    <w:rsid w:val="00532F6B"/>
    <w:rsid w:val="00546954"/>
    <w:rsid w:val="00550BB6"/>
    <w:rsid w:val="00565F0E"/>
    <w:rsid w:val="00576215"/>
    <w:rsid w:val="00581F49"/>
    <w:rsid w:val="005850CE"/>
    <w:rsid w:val="00594DCF"/>
    <w:rsid w:val="005A2BFF"/>
    <w:rsid w:val="005B0AB2"/>
    <w:rsid w:val="005B20B1"/>
    <w:rsid w:val="005B2538"/>
    <w:rsid w:val="005D2247"/>
    <w:rsid w:val="005D6F27"/>
    <w:rsid w:val="005F6241"/>
    <w:rsid w:val="00603B98"/>
    <w:rsid w:val="00606D74"/>
    <w:rsid w:val="00616354"/>
    <w:rsid w:val="00617660"/>
    <w:rsid w:val="00676EE3"/>
    <w:rsid w:val="00680D85"/>
    <w:rsid w:val="0068727B"/>
    <w:rsid w:val="00690893"/>
    <w:rsid w:val="00695F0F"/>
    <w:rsid w:val="006B5DD5"/>
    <w:rsid w:val="006E2E00"/>
    <w:rsid w:val="006E5F94"/>
    <w:rsid w:val="0070057D"/>
    <w:rsid w:val="0073052E"/>
    <w:rsid w:val="00731FDF"/>
    <w:rsid w:val="007712A4"/>
    <w:rsid w:val="007777F2"/>
    <w:rsid w:val="007D71E5"/>
    <w:rsid w:val="007D7B74"/>
    <w:rsid w:val="007E7B5F"/>
    <w:rsid w:val="00814E7A"/>
    <w:rsid w:val="00817E97"/>
    <w:rsid w:val="00843406"/>
    <w:rsid w:val="0087629E"/>
    <w:rsid w:val="00876A78"/>
    <w:rsid w:val="00896E09"/>
    <w:rsid w:val="008B4295"/>
    <w:rsid w:val="008F5B8C"/>
    <w:rsid w:val="009079FD"/>
    <w:rsid w:val="00912D2A"/>
    <w:rsid w:val="00927AE7"/>
    <w:rsid w:val="00933240"/>
    <w:rsid w:val="00943D7B"/>
    <w:rsid w:val="00966082"/>
    <w:rsid w:val="00981414"/>
    <w:rsid w:val="009831E2"/>
    <w:rsid w:val="009841E8"/>
    <w:rsid w:val="00985F2A"/>
    <w:rsid w:val="009B3886"/>
    <w:rsid w:val="009C6DE2"/>
    <w:rsid w:val="009E165D"/>
    <w:rsid w:val="009F12A0"/>
    <w:rsid w:val="009F3B54"/>
    <w:rsid w:val="00A14162"/>
    <w:rsid w:val="00A25A1D"/>
    <w:rsid w:val="00A33F96"/>
    <w:rsid w:val="00A430B2"/>
    <w:rsid w:val="00A46261"/>
    <w:rsid w:val="00A46E7A"/>
    <w:rsid w:val="00A6123A"/>
    <w:rsid w:val="00A74973"/>
    <w:rsid w:val="00AA1A1A"/>
    <w:rsid w:val="00AB0FBA"/>
    <w:rsid w:val="00AB5F9F"/>
    <w:rsid w:val="00AC325A"/>
    <w:rsid w:val="00AD17BC"/>
    <w:rsid w:val="00AF4520"/>
    <w:rsid w:val="00B00F1F"/>
    <w:rsid w:val="00B15D9F"/>
    <w:rsid w:val="00B666B2"/>
    <w:rsid w:val="00B8035F"/>
    <w:rsid w:val="00BB3290"/>
    <w:rsid w:val="00BD1ED9"/>
    <w:rsid w:val="00BF6D97"/>
    <w:rsid w:val="00C02671"/>
    <w:rsid w:val="00C22786"/>
    <w:rsid w:val="00C33714"/>
    <w:rsid w:val="00C42350"/>
    <w:rsid w:val="00C47F35"/>
    <w:rsid w:val="00C50098"/>
    <w:rsid w:val="00C61C2D"/>
    <w:rsid w:val="00CB40F2"/>
    <w:rsid w:val="00CC7F11"/>
    <w:rsid w:val="00CD1A84"/>
    <w:rsid w:val="00CF7C74"/>
    <w:rsid w:val="00D024C6"/>
    <w:rsid w:val="00D15374"/>
    <w:rsid w:val="00D20E37"/>
    <w:rsid w:val="00D36045"/>
    <w:rsid w:val="00D5714F"/>
    <w:rsid w:val="00D6523C"/>
    <w:rsid w:val="00DB30F5"/>
    <w:rsid w:val="00DD678D"/>
    <w:rsid w:val="00DE743B"/>
    <w:rsid w:val="00E36B6E"/>
    <w:rsid w:val="00E74BBB"/>
    <w:rsid w:val="00E77AF1"/>
    <w:rsid w:val="00E8587C"/>
    <w:rsid w:val="00EA0148"/>
    <w:rsid w:val="00EB39F3"/>
    <w:rsid w:val="00EC4683"/>
    <w:rsid w:val="00EE66CA"/>
    <w:rsid w:val="00F65E7D"/>
    <w:rsid w:val="00F66DA2"/>
    <w:rsid w:val="00F72EF7"/>
    <w:rsid w:val="00F73EE7"/>
    <w:rsid w:val="00FA4B2C"/>
    <w:rsid w:val="00FB3208"/>
    <w:rsid w:val="00FD0917"/>
    <w:rsid w:val="00FD4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0C2C3"/>
  <w15:chartTrackingRefBased/>
  <w15:docId w15:val="{90E17930-4D37-4664-8B0B-5064962A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43B"/>
    <w:rPr>
      <w:rFonts w:eastAsiaTheme="majorEastAsia" w:cstheme="majorBidi"/>
      <w:color w:val="272727" w:themeColor="text1" w:themeTint="D8"/>
    </w:rPr>
  </w:style>
  <w:style w:type="paragraph" w:styleId="Title">
    <w:name w:val="Title"/>
    <w:basedOn w:val="Normal"/>
    <w:next w:val="Normal"/>
    <w:link w:val="TitleChar"/>
    <w:uiPriority w:val="10"/>
    <w:qFormat/>
    <w:rsid w:val="00DE7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43B"/>
    <w:pPr>
      <w:spacing w:before="160"/>
      <w:jc w:val="center"/>
    </w:pPr>
    <w:rPr>
      <w:i/>
      <w:iCs/>
      <w:color w:val="404040" w:themeColor="text1" w:themeTint="BF"/>
    </w:rPr>
  </w:style>
  <w:style w:type="character" w:customStyle="1" w:styleId="QuoteChar">
    <w:name w:val="Quote Char"/>
    <w:basedOn w:val="DefaultParagraphFont"/>
    <w:link w:val="Quote"/>
    <w:uiPriority w:val="29"/>
    <w:rsid w:val="00DE743B"/>
    <w:rPr>
      <w:i/>
      <w:iCs/>
      <w:color w:val="404040" w:themeColor="text1" w:themeTint="BF"/>
    </w:rPr>
  </w:style>
  <w:style w:type="paragraph" w:styleId="ListParagraph">
    <w:name w:val="List Paragraph"/>
    <w:basedOn w:val="Normal"/>
    <w:uiPriority w:val="34"/>
    <w:qFormat/>
    <w:rsid w:val="00DE743B"/>
    <w:pPr>
      <w:ind w:left="720"/>
      <w:contextualSpacing/>
    </w:pPr>
  </w:style>
  <w:style w:type="character" w:styleId="IntenseEmphasis">
    <w:name w:val="Intense Emphasis"/>
    <w:basedOn w:val="DefaultParagraphFont"/>
    <w:uiPriority w:val="21"/>
    <w:qFormat/>
    <w:rsid w:val="00DE743B"/>
    <w:rPr>
      <w:i/>
      <w:iCs/>
      <w:color w:val="2F5496" w:themeColor="accent1" w:themeShade="BF"/>
    </w:rPr>
  </w:style>
  <w:style w:type="paragraph" w:styleId="IntenseQuote">
    <w:name w:val="Intense Quote"/>
    <w:basedOn w:val="Normal"/>
    <w:next w:val="Normal"/>
    <w:link w:val="IntenseQuoteChar"/>
    <w:uiPriority w:val="30"/>
    <w:qFormat/>
    <w:rsid w:val="00DE7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43B"/>
    <w:rPr>
      <w:i/>
      <w:iCs/>
      <w:color w:val="2F5496" w:themeColor="accent1" w:themeShade="BF"/>
    </w:rPr>
  </w:style>
  <w:style w:type="character" w:styleId="IntenseReference">
    <w:name w:val="Intense Reference"/>
    <w:basedOn w:val="DefaultParagraphFont"/>
    <w:uiPriority w:val="32"/>
    <w:qFormat/>
    <w:rsid w:val="00DE743B"/>
    <w:rPr>
      <w:b/>
      <w:bCs/>
      <w:smallCaps/>
      <w:color w:val="2F5496" w:themeColor="accent1" w:themeShade="BF"/>
      <w:spacing w:val="5"/>
    </w:rPr>
  </w:style>
  <w:style w:type="table" w:styleId="TableGrid">
    <w:name w:val="Table Grid"/>
    <w:basedOn w:val="TableNormal"/>
    <w:uiPriority w:val="39"/>
    <w:rsid w:val="003B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ED9"/>
  </w:style>
  <w:style w:type="paragraph" w:styleId="Footer">
    <w:name w:val="footer"/>
    <w:basedOn w:val="Normal"/>
    <w:link w:val="FooterChar"/>
    <w:uiPriority w:val="99"/>
    <w:unhideWhenUsed/>
    <w:rsid w:val="00BD1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91675">
      <w:bodyDiv w:val="1"/>
      <w:marLeft w:val="0"/>
      <w:marRight w:val="0"/>
      <w:marTop w:val="0"/>
      <w:marBottom w:val="0"/>
      <w:divBdr>
        <w:top w:val="none" w:sz="0" w:space="0" w:color="auto"/>
        <w:left w:val="none" w:sz="0" w:space="0" w:color="auto"/>
        <w:bottom w:val="none" w:sz="0" w:space="0" w:color="auto"/>
        <w:right w:val="none" w:sz="0" w:space="0" w:color="auto"/>
      </w:divBdr>
    </w:div>
    <w:div w:id="80106770">
      <w:bodyDiv w:val="1"/>
      <w:marLeft w:val="0"/>
      <w:marRight w:val="0"/>
      <w:marTop w:val="0"/>
      <w:marBottom w:val="0"/>
      <w:divBdr>
        <w:top w:val="none" w:sz="0" w:space="0" w:color="auto"/>
        <w:left w:val="none" w:sz="0" w:space="0" w:color="auto"/>
        <w:bottom w:val="none" w:sz="0" w:space="0" w:color="auto"/>
        <w:right w:val="none" w:sz="0" w:space="0" w:color="auto"/>
      </w:divBdr>
    </w:div>
    <w:div w:id="114718977">
      <w:bodyDiv w:val="1"/>
      <w:marLeft w:val="0"/>
      <w:marRight w:val="0"/>
      <w:marTop w:val="0"/>
      <w:marBottom w:val="0"/>
      <w:divBdr>
        <w:top w:val="none" w:sz="0" w:space="0" w:color="auto"/>
        <w:left w:val="none" w:sz="0" w:space="0" w:color="auto"/>
        <w:bottom w:val="none" w:sz="0" w:space="0" w:color="auto"/>
        <w:right w:val="none" w:sz="0" w:space="0" w:color="auto"/>
      </w:divBdr>
    </w:div>
    <w:div w:id="138619433">
      <w:bodyDiv w:val="1"/>
      <w:marLeft w:val="0"/>
      <w:marRight w:val="0"/>
      <w:marTop w:val="0"/>
      <w:marBottom w:val="0"/>
      <w:divBdr>
        <w:top w:val="none" w:sz="0" w:space="0" w:color="auto"/>
        <w:left w:val="none" w:sz="0" w:space="0" w:color="auto"/>
        <w:bottom w:val="none" w:sz="0" w:space="0" w:color="auto"/>
        <w:right w:val="none" w:sz="0" w:space="0" w:color="auto"/>
      </w:divBdr>
    </w:div>
    <w:div w:id="138621271">
      <w:bodyDiv w:val="1"/>
      <w:marLeft w:val="0"/>
      <w:marRight w:val="0"/>
      <w:marTop w:val="0"/>
      <w:marBottom w:val="0"/>
      <w:divBdr>
        <w:top w:val="none" w:sz="0" w:space="0" w:color="auto"/>
        <w:left w:val="none" w:sz="0" w:space="0" w:color="auto"/>
        <w:bottom w:val="none" w:sz="0" w:space="0" w:color="auto"/>
        <w:right w:val="none" w:sz="0" w:space="0" w:color="auto"/>
      </w:divBdr>
    </w:div>
    <w:div w:id="142356469">
      <w:bodyDiv w:val="1"/>
      <w:marLeft w:val="0"/>
      <w:marRight w:val="0"/>
      <w:marTop w:val="0"/>
      <w:marBottom w:val="0"/>
      <w:divBdr>
        <w:top w:val="none" w:sz="0" w:space="0" w:color="auto"/>
        <w:left w:val="none" w:sz="0" w:space="0" w:color="auto"/>
        <w:bottom w:val="none" w:sz="0" w:space="0" w:color="auto"/>
        <w:right w:val="none" w:sz="0" w:space="0" w:color="auto"/>
      </w:divBdr>
    </w:div>
    <w:div w:id="180316570">
      <w:bodyDiv w:val="1"/>
      <w:marLeft w:val="0"/>
      <w:marRight w:val="0"/>
      <w:marTop w:val="0"/>
      <w:marBottom w:val="0"/>
      <w:divBdr>
        <w:top w:val="none" w:sz="0" w:space="0" w:color="auto"/>
        <w:left w:val="none" w:sz="0" w:space="0" w:color="auto"/>
        <w:bottom w:val="none" w:sz="0" w:space="0" w:color="auto"/>
        <w:right w:val="none" w:sz="0" w:space="0" w:color="auto"/>
      </w:divBdr>
    </w:div>
    <w:div w:id="494883613">
      <w:bodyDiv w:val="1"/>
      <w:marLeft w:val="0"/>
      <w:marRight w:val="0"/>
      <w:marTop w:val="0"/>
      <w:marBottom w:val="0"/>
      <w:divBdr>
        <w:top w:val="none" w:sz="0" w:space="0" w:color="auto"/>
        <w:left w:val="none" w:sz="0" w:space="0" w:color="auto"/>
        <w:bottom w:val="none" w:sz="0" w:space="0" w:color="auto"/>
        <w:right w:val="none" w:sz="0" w:space="0" w:color="auto"/>
      </w:divBdr>
    </w:div>
    <w:div w:id="585460828">
      <w:bodyDiv w:val="1"/>
      <w:marLeft w:val="0"/>
      <w:marRight w:val="0"/>
      <w:marTop w:val="0"/>
      <w:marBottom w:val="0"/>
      <w:divBdr>
        <w:top w:val="none" w:sz="0" w:space="0" w:color="auto"/>
        <w:left w:val="none" w:sz="0" w:space="0" w:color="auto"/>
        <w:bottom w:val="none" w:sz="0" w:space="0" w:color="auto"/>
        <w:right w:val="none" w:sz="0" w:space="0" w:color="auto"/>
      </w:divBdr>
    </w:div>
    <w:div w:id="609900143">
      <w:bodyDiv w:val="1"/>
      <w:marLeft w:val="0"/>
      <w:marRight w:val="0"/>
      <w:marTop w:val="0"/>
      <w:marBottom w:val="0"/>
      <w:divBdr>
        <w:top w:val="none" w:sz="0" w:space="0" w:color="auto"/>
        <w:left w:val="none" w:sz="0" w:space="0" w:color="auto"/>
        <w:bottom w:val="none" w:sz="0" w:space="0" w:color="auto"/>
        <w:right w:val="none" w:sz="0" w:space="0" w:color="auto"/>
      </w:divBdr>
    </w:div>
    <w:div w:id="628705231">
      <w:bodyDiv w:val="1"/>
      <w:marLeft w:val="0"/>
      <w:marRight w:val="0"/>
      <w:marTop w:val="0"/>
      <w:marBottom w:val="0"/>
      <w:divBdr>
        <w:top w:val="none" w:sz="0" w:space="0" w:color="auto"/>
        <w:left w:val="none" w:sz="0" w:space="0" w:color="auto"/>
        <w:bottom w:val="none" w:sz="0" w:space="0" w:color="auto"/>
        <w:right w:val="none" w:sz="0" w:space="0" w:color="auto"/>
      </w:divBdr>
    </w:div>
    <w:div w:id="638389073">
      <w:bodyDiv w:val="1"/>
      <w:marLeft w:val="0"/>
      <w:marRight w:val="0"/>
      <w:marTop w:val="0"/>
      <w:marBottom w:val="0"/>
      <w:divBdr>
        <w:top w:val="none" w:sz="0" w:space="0" w:color="auto"/>
        <w:left w:val="none" w:sz="0" w:space="0" w:color="auto"/>
        <w:bottom w:val="none" w:sz="0" w:space="0" w:color="auto"/>
        <w:right w:val="none" w:sz="0" w:space="0" w:color="auto"/>
      </w:divBdr>
    </w:div>
    <w:div w:id="673218323">
      <w:bodyDiv w:val="1"/>
      <w:marLeft w:val="0"/>
      <w:marRight w:val="0"/>
      <w:marTop w:val="0"/>
      <w:marBottom w:val="0"/>
      <w:divBdr>
        <w:top w:val="none" w:sz="0" w:space="0" w:color="auto"/>
        <w:left w:val="none" w:sz="0" w:space="0" w:color="auto"/>
        <w:bottom w:val="none" w:sz="0" w:space="0" w:color="auto"/>
        <w:right w:val="none" w:sz="0" w:space="0" w:color="auto"/>
      </w:divBdr>
    </w:div>
    <w:div w:id="795217840">
      <w:bodyDiv w:val="1"/>
      <w:marLeft w:val="0"/>
      <w:marRight w:val="0"/>
      <w:marTop w:val="0"/>
      <w:marBottom w:val="0"/>
      <w:divBdr>
        <w:top w:val="none" w:sz="0" w:space="0" w:color="auto"/>
        <w:left w:val="none" w:sz="0" w:space="0" w:color="auto"/>
        <w:bottom w:val="none" w:sz="0" w:space="0" w:color="auto"/>
        <w:right w:val="none" w:sz="0" w:space="0" w:color="auto"/>
      </w:divBdr>
    </w:div>
    <w:div w:id="920288539">
      <w:bodyDiv w:val="1"/>
      <w:marLeft w:val="0"/>
      <w:marRight w:val="0"/>
      <w:marTop w:val="0"/>
      <w:marBottom w:val="0"/>
      <w:divBdr>
        <w:top w:val="none" w:sz="0" w:space="0" w:color="auto"/>
        <w:left w:val="none" w:sz="0" w:space="0" w:color="auto"/>
        <w:bottom w:val="none" w:sz="0" w:space="0" w:color="auto"/>
        <w:right w:val="none" w:sz="0" w:space="0" w:color="auto"/>
      </w:divBdr>
    </w:div>
    <w:div w:id="971130123">
      <w:bodyDiv w:val="1"/>
      <w:marLeft w:val="0"/>
      <w:marRight w:val="0"/>
      <w:marTop w:val="0"/>
      <w:marBottom w:val="0"/>
      <w:divBdr>
        <w:top w:val="none" w:sz="0" w:space="0" w:color="auto"/>
        <w:left w:val="none" w:sz="0" w:space="0" w:color="auto"/>
        <w:bottom w:val="none" w:sz="0" w:space="0" w:color="auto"/>
        <w:right w:val="none" w:sz="0" w:space="0" w:color="auto"/>
      </w:divBdr>
    </w:div>
    <w:div w:id="1039932628">
      <w:bodyDiv w:val="1"/>
      <w:marLeft w:val="0"/>
      <w:marRight w:val="0"/>
      <w:marTop w:val="0"/>
      <w:marBottom w:val="0"/>
      <w:divBdr>
        <w:top w:val="none" w:sz="0" w:space="0" w:color="auto"/>
        <w:left w:val="none" w:sz="0" w:space="0" w:color="auto"/>
        <w:bottom w:val="none" w:sz="0" w:space="0" w:color="auto"/>
        <w:right w:val="none" w:sz="0" w:space="0" w:color="auto"/>
      </w:divBdr>
    </w:div>
    <w:div w:id="1072582522">
      <w:bodyDiv w:val="1"/>
      <w:marLeft w:val="0"/>
      <w:marRight w:val="0"/>
      <w:marTop w:val="0"/>
      <w:marBottom w:val="0"/>
      <w:divBdr>
        <w:top w:val="none" w:sz="0" w:space="0" w:color="auto"/>
        <w:left w:val="none" w:sz="0" w:space="0" w:color="auto"/>
        <w:bottom w:val="none" w:sz="0" w:space="0" w:color="auto"/>
        <w:right w:val="none" w:sz="0" w:space="0" w:color="auto"/>
      </w:divBdr>
    </w:div>
    <w:div w:id="1186556420">
      <w:bodyDiv w:val="1"/>
      <w:marLeft w:val="0"/>
      <w:marRight w:val="0"/>
      <w:marTop w:val="0"/>
      <w:marBottom w:val="0"/>
      <w:divBdr>
        <w:top w:val="none" w:sz="0" w:space="0" w:color="auto"/>
        <w:left w:val="none" w:sz="0" w:space="0" w:color="auto"/>
        <w:bottom w:val="none" w:sz="0" w:space="0" w:color="auto"/>
        <w:right w:val="none" w:sz="0" w:space="0" w:color="auto"/>
      </w:divBdr>
    </w:div>
    <w:div w:id="1212614813">
      <w:bodyDiv w:val="1"/>
      <w:marLeft w:val="0"/>
      <w:marRight w:val="0"/>
      <w:marTop w:val="0"/>
      <w:marBottom w:val="0"/>
      <w:divBdr>
        <w:top w:val="none" w:sz="0" w:space="0" w:color="auto"/>
        <w:left w:val="none" w:sz="0" w:space="0" w:color="auto"/>
        <w:bottom w:val="none" w:sz="0" w:space="0" w:color="auto"/>
        <w:right w:val="none" w:sz="0" w:space="0" w:color="auto"/>
      </w:divBdr>
    </w:div>
    <w:div w:id="1382512277">
      <w:bodyDiv w:val="1"/>
      <w:marLeft w:val="0"/>
      <w:marRight w:val="0"/>
      <w:marTop w:val="0"/>
      <w:marBottom w:val="0"/>
      <w:divBdr>
        <w:top w:val="none" w:sz="0" w:space="0" w:color="auto"/>
        <w:left w:val="none" w:sz="0" w:space="0" w:color="auto"/>
        <w:bottom w:val="none" w:sz="0" w:space="0" w:color="auto"/>
        <w:right w:val="none" w:sz="0" w:space="0" w:color="auto"/>
      </w:divBdr>
    </w:div>
    <w:div w:id="1519275482">
      <w:bodyDiv w:val="1"/>
      <w:marLeft w:val="0"/>
      <w:marRight w:val="0"/>
      <w:marTop w:val="0"/>
      <w:marBottom w:val="0"/>
      <w:divBdr>
        <w:top w:val="none" w:sz="0" w:space="0" w:color="auto"/>
        <w:left w:val="none" w:sz="0" w:space="0" w:color="auto"/>
        <w:bottom w:val="none" w:sz="0" w:space="0" w:color="auto"/>
        <w:right w:val="none" w:sz="0" w:space="0" w:color="auto"/>
      </w:divBdr>
    </w:div>
    <w:div w:id="1520584883">
      <w:bodyDiv w:val="1"/>
      <w:marLeft w:val="0"/>
      <w:marRight w:val="0"/>
      <w:marTop w:val="0"/>
      <w:marBottom w:val="0"/>
      <w:divBdr>
        <w:top w:val="none" w:sz="0" w:space="0" w:color="auto"/>
        <w:left w:val="none" w:sz="0" w:space="0" w:color="auto"/>
        <w:bottom w:val="none" w:sz="0" w:space="0" w:color="auto"/>
        <w:right w:val="none" w:sz="0" w:space="0" w:color="auto"/>
      </w:divBdr>
    </w:div>
    <w:div w:id="1525437660">
      <w:bodyDiv w:val="1"/>
      <w:marLeft w:val="0"/>
      <w:marRight w:val="0"/>
      <w:marTop w:val="0"/>
      <w:marBottom w:val="0"/>
      <w:divBdr>
        <w:top w:val="none" w:sz="0" w:space="0" w:color="auto"/>
        <w:left w:val="none" w:sz="0" w:space="0" w:color="auto"/>
        <w:bottom w:val="none" w:sz="0" w:space="0" w:color="auto"/>
        <w:right w:val="none" w:sz="0" w:space="0" w:color="auto"/>
      </w:divBdr>
    </w:div>
    <w:div w:id="1691639272">
      <w:bodyDiv w:val="1"/>
      <w:marLeft w:val="0"/>
      <w:marRight w:val="0"/>
      <w:marTop w:val="0"/>
      <w:marBottom w:val="0"/>
      <w:divBdr>
        <w:top w:val="none" w:sz="0" w:space="0" w:color="auto"/>
        <w:left w:val="none" w:sz="0" w:space="0" w:color="auto"/>
        <w:bottom w:val="none" w:sz="0" w:space="0" w:color="auto"/>
        <w:right w:val="none" w:sz="0" w:space="0" w:color="auto"/>
      </w:divBdr>
    </w:div>
    <w:div w:id="1716587437">
      <w:bodyDiv w:val="1"/>
      <w:marLeft w:val="0"/>
      <w:marRight w:val="0"/>
      <w:marTop w:val="0"/>
      <w:marBottom w:val="0"/>
      <w:divBdr>
        <w:top w:val="none" w:sz="0" w:space="0" w:color="auto"/>
        <w:left w:val="none" w:sz="0" w:space="0" w:color="auto"/>
        <w:bottom w:val="none" w:sz="0" w:space="0" w:color="auto"/>
        <w:right w:val="none" w:sz="0" w:space="0" w:color="auto"/>
      </w:divBdr>
    </w:div>
    <w:div w:id="1724255636">
      <w:bodyDiv w:val="1"/>
      <w:marLeft w:val="0"/>
      <w:marRight w:val="0"/>
      <w:marTop w:val="0"/>
      <w:marBottom w:val="0"/>
      <w:divBdr>
        <w:top w:val="none" w:sz="0" w:space="0" w:color="auto"/>
        <w:left w:val="none" w:sz="0" w:space="0" w:color="auto"/>
        <w:bottom w:val="none" w:sz="0" w:space="0" w:color="auto"/>
        <w:right w:val="none" w:sz="0" w:space="0" w:color="auto"/>
      </w:divBdr>
    </w:div>
    <w:div w:id="1795708593">
      <w:bodyDiv w:val="1"/>
      <w:marLeft w:val="0"/>
      <w:marRight w:val="0"/>
      <w:marTop w:val="0"/>
      <w:marBottom w:val="0"/>
      <w:divBdr>
        <w:top w:val="none" w:sz="0" w:space="0" w:color="auto"/>
        <w:left w:val="none" w:sz="0" w:space="0" w:color="auto"/>
        <w:bottom w:val="none" w:sz="0" w:space="0" w:color="auto"/>
        <w:right w:val="none" w:sz="0" w:space="0" w:color="auto"/>
      </w:divBdr>
    </w:div>
    <w:div w:id="1890920173">
      <w:bodyDiv w:val="1"/>
      <w:marLeft w:val="0"/>
      <w:marRight w:val="0"/>
      <w:marTop w:val="0"/>
      <w:marBottom w:val="0"/>
      <w:divBdr>
        <w:top w:val="none" w:sz="0" w:space="0" w:color="auto"/>
        <w:left w:val="none" w:sz="0" w:space="0" w:color="auto"/>
        <w:bottom w:val="none" w:sz="0" w:space="0" w:color="auto"/>
        <w:right w:val="none" w:sz="0" w:space="0" w:color="auto"/>
      </w:divBdr>
    </w:div>
    <w:div w:id="1935016317">
      <w:bodyDiv w:val="1"/>
      <w:marLeft w:val="0"/>
      <w:marRight w:val="0"/>
      <w:marTop w:val="0"/>
      <w:marBottom w:val="0"/>
      <w:divBdr>
        <w:top w:val="none" w:sz="0" w:space="0" w:color="auto"/>
        <w:left w:val="none" w:sz="0" w:space="0" w:color="auto"/>
        <w:bottom w:val="none" w:sz="0" w:space="0" w:color="auto"/>
        <w:right w:val="none" w:sz="0" w:space="0" w:color="auto"/>
      </w:divBdr>
    </w:div>
    <w:div w:id="197849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Nguti</dc:creator>
  <cp:keywords/>
  <dc:description/>
  <cp:lastModifiedBy>Judiciary</cp:lastModifiedBy>
  <cp:revision>134</cp:revision>
  <cp:lastPrinted>2025-03-13T05:42:00Z</cp:lastPrinted>
  <dcterms:created xsi:type="dcterms:W3CDTF">2025-03-12T11:00:00Z</dcterms:created>
  <dcterms:modified xsi:type="dcterms:W3CDTF">2025-04-16T13:16:00Z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8b44a9895b4c2f866608ada36e3c72babc65fef135148ed9237b278f2c205feb</vt:lpwstr>
  </property>
</Properties>
</file>