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18"/>
                <w:szCs w:val="18"/>
                <w:highlight w:val="white"/>
                <w:rtl w:val="0"/>
              </w:rPr>
              <w:t xml:space="preserve">SWTID1741152566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4395"/>
        <w:tblGridChange w:id="0">
          <w:tblGrid>
            <w:gridCol w:w="2010"/>
            <w:gridCol w:w="43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ABRAHAM BILL CLINTON 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SHABIN T 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DINESH 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HARISH B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AKASH J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Browsing Exercises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Body Parts</w:t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Equipment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Popular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exercise GIF, Target muscles, secondary muscles.</w:t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Experience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Back to Home page. </w:t>
            </w:r>
          </w:p>
        </w:tc>
      </w:tr>
    </w:tbl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4"/>
        <w:tblW w:w="931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3465"/>
        <w:gridCol w:w="4935"/>
        <w:tblGridChange w:id="0">
          <w:tblGrid>
            <w:gridCol w:w="915"/>
            <w:gridCol w:w="3465"/>
            <w:gridCol w:w="4935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Interface (UI) should be easy to navigate for all users of all skill levels.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requests must be secure.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handle API failures gracefully.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application should load data quickly.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4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AhdLpl4id3+GkjE7/Vro7REcHg==">CgMxLjA4AHIhMVlhZ05TY2FjLUhSSFlyWko5cFhEN2tiaTZEbFg3cjlD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