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18"/>
                <w:szCs w:val="18"/>
                <w:highlight w:val="white"/>
                <w:rtl w:val="0"/>
              </w:rPr>
              <w:t xml:space="preserve">SWTID1741152566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FitFlex: Your Personal Fitness Companion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555.0" w:type="dxa"/>
        <w:jc w:val="left"/>
        <w:tblInd w:w="-1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4395"/>
        <w:tblGridChange w:id="0">
          <w:tblGrid>
            <w:gridCol w:w="2160"/>
            <w:gridCol w:w="439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ABRAHAM BILL CLINTON 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SHABIN T 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DINESH 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HARISH B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AKASH J</w:t>
            </w:r>
          </w:p>
        </w:tc>
      </w:tr>
    </w:tbl>
    <w:p w:rsidR="00000000" w:rsidDel="00000000" w:rsidP="00000000" w:rsidRDefault="00000000" w:rsidRPr="00000000" w14:paraId="00000019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1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1C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-7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2565"/>
        <w:gridCol w:w="4095"/>
        <w:gridCol w:w="3045"/>
        <w:tblGridChange w:id="0">
          <w:tblGrid>
            <w:gridCol w:w="1095"/>
            <w:gridCol w:w="2565"/>
            <w:gridCol w:w="4095"/>
            <w:gridCol w:w="304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How user interacts with application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ReactJS, CSS, React Fa icons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Logic for fetching and displaying  data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JavaScript, ReactJS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API requests handling and error handling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Axios for HTTP requests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Fetching ExerciseDB data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ExerciseDB API (via RapidAPI)</w:t>
            </w:r>
          </w:p>
        </w:tc>
      </w:tr>
    </w:tbl>
    <w:p w:rsidR="00000000" w:rsidDel="00000000" w:rsidP="00000000" w:rsidRDefault="00000000" w:rsidRPr="00000000" w14:paraId="00000031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Application Characteristics:</w:t>
      </w:r>
    </w:p>
    <w:tbl>
      <w:tblPr>
        <w:tblStyle w:val="Table4"/>
        <w:tblW w:w="10845.0" w:type="dxa"/>
        <w:jc w:val="left"/>
        <w:tblInd w:w="-7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2625"/>
        <w:gridCol w:w="4125"/>
        <w:gridCol w:w="3000"/>
        <w:tblGridChange w:id="0">
          <w:tblGrid>
            <w:gridCol w:w="1095"/>
            <w:gridCol w:w="2625"/>
            <w:gridCol w:w="4125"/>
            <w:gridCol w:w="3000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List the open-source frameworks used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ReactJS, Axios</w:t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Securing API calls and access controls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HTTPS, API key authentication (RapidAPI)</w:t>
            </w:r>
          </w:p>
        </w:tc>
      </w:tr>
    </w:tbl>
    <w:p w:rsidR="00000000" w:rsidDel="00000000" w:rsidP="00000000" w:rsidRDefault="00000000" w:rsidRPr="00000000" w14:paraId="0000003F">
      <w:pPr>
        <w:tabs>
          <w:tab w:val="left" w:leader="none" w:pos="2320"/>
        </w:tabs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PEwJewQNVQ0T5hsoufyzJvWAEw==">CgMxLjA4AHIhMVRwVXVlcjR1MjZGeVhIT1R0RkxPcHZhaVdXRm1IdjJ4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