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D89FC89">
      <w:pPr>
        <w:pStyle w:val="style0"/>
        <w:bidi/>
        <w:jc w:val="right"/>
        <w:rPr/>
      </w:pPr>
      <w:r>
        <w:rPr/>
        <w:drawing>
          <wp:inline distL="0" distT="0" distB="0" distR="0">
            <wp:extent cx="1417320" cy="1417320"/>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1417320" cy="1417320"/>
                    </a:xfrm>
                    <a:prstGeom prst="rect"/>
                  </pic:spPr>
                </pic:pic>
              </a:graphicData>
            </a:graphic>
          </wp:inline>
        </w:drawing>
      </w:r>
    </w:p>
    <w:p w14:paraId="535EF6E7">
      <w:pPr>
        <w:pStyle w:val="style0"/>
        <w:bidi/>
        <w:jc w:val="center"/>
        <w:rPr>
          <w:b/>
          <w:bCs/>
          <w:sz w:val="36"/>
          <w:szCs w:val="36"/>
        </w:rPr>
      </w:pPr>
      <w:r>
        <w:rPr>
          <w:rFonts w:ascii="Arial" w:hAnsi="Arial"/>
          <w:b/>
          <w:bCs/>
          <w:color w:val="5b9bd5"/>
          <w:sz w:val="56"/>
          <w:szCs w:val="44"/>
        </w:rPr>
        <w:t>وثيقة تحليل وتصميم قاعدة البيانات</w:t>
      </w:r>
    </w:p>
    <w:p w14:paraId="23F73EFC">
      <w:pPr>
        <w:pStyle w:val="style0"/>
        <w:bidi/>
        <w:jc w:val="center"/>
        <w:rPr>
          <w:b/>
          <w:bCs/>
          <w:sz w:val="36"/>
          <w:szCs w:val="36"/>
        </w:rPr>
      </w:pPr>
      <w:r>
        <w:rPr>
          <w:rFonts w:ascii="Arial" w:hAnsi="Arial"/>
          <w:b/>
          <w:bCs/>
          <w:color w:val="222222"/>
          <w:sz w:val="40"/>
          <w:szCs w:val="36"/>
        </w:rPr>
        <w:br/>
      </w:r>
      <w:r>
        <w:rPr>
          <w:rFonts w:ascii="Arial" w:hAnsi="Arial"/>
          <w:b/>
          <w:bCs/>
          <w:color w:val="222222"/>
          <w:sz w:val="40"/>
          <w:szCs w:val="36"/>
        </w:rPr>
        <w:t>الجامعة: جامعة الحكمة</w:t>
      </w:r>
    </w:p>
    <w:p w14:paraId="03638428">
      <w:pPr>
        <w:pStyle w:val="style0"/>
        <w:bidi/>
        <w:jc w:val="center"/>
        <w:rPr>
          <w:b/>
          <w:bCs/>
          <w:sz w:val="36"/>
          <w:szCs w:val="36"/>
        </w:rPr>
      </w:pPr>
      <w:r>
        <w:rPr>
          <w:rFonts w:ascii="Arial" w:hAnsi="Arial"/>
          <w:b/>
          <w:bCs/>
          <w:color w:val="222222"/>
          <w:sz w:val="40"/>
          <w:szCs w:val="36"/>
        </w:rPr>
        <w:t>القسم: قسم تقنية معلومات</w:t>
      </w:r>
    </w:p>
    <w:p w14:paraId="63CCBFA4">
      <w:pPr>
        <w:pStyle w:val="style0"/>
        <w:bidi/>
        <w:jc w:val="center"/>
        <w:rPr>
          <w:b/>
          <w:bCs/>
          <w:sz w:val="28"/>
          <w:szCs w:val="28"/>
        </w:rPr>
      </w:pPr>
      <w:r>
        <w:rPr>
          <w:rFonts w:ascii="Arial" w:hAnsi="Arial"/>
          <w:b/>
          <w:bCs/>
          <w:color w:val="222222"/>
          <w:sz w:val="40"/>
          <w:szCs w:val="36"/>
        </w:rPr>
        <w:t>المقرر: قواعد بيانات (Database)</w:t>
      </w:r>
    </w:p>
    <w:p w14:paraId="96A20FA7">
      <w:pPr>
        <w:pStyle w:val="style0"/>
        <w:bidi/>
        <w:jc w:val="center"/>
        <w:rPr>
          <w:b/>
          <w:bCs/>
          <w:sz w:val="28"/>
          <w:szCs w:val="28"/>
        </w:rPr>
      </w:pPr>
      <w:r>
        <w:rPr>
          <w:rFonts w:ascii="Arial" w:hAnsi="Arial"/>
          <w:b/>
          <w:bCs/>
          <w:color w:val="222222"/>
          <w:sz w:val="32"/>
          <w:szCs w:val="28"/>
        </w:rPr>
        <w:br/>
      </w:r>
      <w:r>
        <w:rPr>
          <w:rFonts w:ascii="Arial" w:hAnsi="Arial"/>
          <w:b/>
          <w:bCs/>
          <w:color w:val="222222"/>
          <w:sz w:val="32"/>
          <w:szCs w:val="28"/>
        </w:rPr>
        <w:t>أعضاء المجموعة:</w:t>
      </w:r>
    </w:p>
    <w:p w14:paraId="71AAC352">
      <w:pPr>
        <w:pStyle w:val="style0"/>
        <w:bidi/>
        <w:jc w:val="center"/>
        <w:rPr>
          <w:b/>
          <w:bCs/>
          <w:sz w:val="28"/>
          <w:szCs w:val="28"/>
        </w:rPr>
      </w:pPr>
      <w:r>
        <w:rPr>
          <w:rFonts w:ascii="Arial" w:hAnsi="Arial"/>
          <w:b/>
          <w:bCs/>
          <w:color w:val="222222"/>
          <w:sz w:val="32"/>
          <w:szCs w:val="28"/>
        </w:rPr>
        <w:t>. الطالب: إبراهيم جبر علي العولقي</w:t>
      </w:r>
    </w:p>
    <w:p w14:paraId="7157E3CF">
      <w:pPr>
        <w:pStyle w:val="style0"/>
        <w:bidi/>
        <w:jc w:val="center"/>
        <w:rPr>
          <w:b/>
          <w:bCs/>
          <w:sz w:val="28"/>
          <w:szCs w:val="28"/>
        </w:rPr>
      </w:pPr>
      <w:r>
        <w:rPr>
          <w:rFonts w:ascii="Arial" w:hAnsi="Arial"/>
          <w:b/>
          <w:bCs/>
          <w:color w:val="222222"/>
          <w:sz w:val="32"/>
          <w:szCs w:val="28"/>
        </w:rPr>
        <w:t>. الطالب: رفيق عادل الوليدي</w:t>
      </w:r>
    </w:p>
    <w:p w14:paraId="CFFA20F7">
      <w:pPr>
        <w:pStyle w:val="style0"/>
        <w:bidi/>
        <w:jc w:val="center"/>
        <w:rPr>
          <w:b/>
          <w:bCs/>
          <w:sz w:val="28"/>
          <w:szCs w:val="28"/>
        </w:rPr>
      </w:pPr>
      <w:r>
        <w:rPr>
          <w:rFonts w:ascii="Arial" w:hAnsi="Arial"/>
          <w:b/>
          <w:bCs/>
          <w:color w:val="222222"/>
          <w:sz w:val="32"/>
          <w:szCs w:val="28"/>
        </w:rPr>
        <w:t>. الطالب: خطاب منصور البريهي</w:t>
      </w:r>
    </w:p>
    <w:p w14:paraId="1190E10A">
      <w:pPr>
        <w:pStyle w:val="style0"/>
        <w:bidi/>
        <w:jc w:val="center"/>
        <w:rPr>
          <w:b/>
          <w:bCs/>
          <w:sz w:val="28"/>
          <w:szCs w:val="28"/>
        </w:rPr>
      </w:pPr>
      <w:r>
        <w:rPr>
          <w:rFonts w:ascii="Arial" w:hAnsi="Arial"/>
          <w:b/>
          <w:bCs/>
          <w:color w:val="222222"/>
          <w:sz w:val="32"/>
          <w:szCs w:val="28"/>
        </w:rPr>
        <w:t>. الطالب: خالد وليد العمري</w:t>
      </w:r>
    </w:p>
    <w:p w14:paraId="CD518D9D">
      <w:pPr>
        <w:pStyle w:val="style0"/>
        <w:bidi/>
        <w:jc w:val="center"/>
        <w:rPr>
          <w:b/>
          <w:bCs/>
          <w:sz w:val="28"/>
          <w:szCs w:val="28"/>
        </w:rPr>
      </w:pPr>
      <w:r>
        <w:rPr>
          <w:rFonts w:ascii="Arial" w:hAnsi="Arial"/>
          <w:b/>
          <w:bCs/>
          <w:color w:val="222222"/>
          <w:sz w:val="32"/>
          <w:szCs w:val="28"/>
        </w:rPr>
        <w:t>. الطالب: أنس إبراهيم الصيفي</w:t>
      </w:r>
    </w:p>
    <w:p w14:paraId="74512297">
      <w:pPr>
        <w:pStyle w:val="style0"/>
        <w:bidi/>
        <w:jc w:val="center"/>
        <w:rPr>
          <w:b/>
          <w:bCs/>
        </w:rPr>
      </w:pPr>
      <w:r>
        <w:rPr>
          <w:rFonts w:ascii="Arial" w:hAnsi="Arial"/>
          <w:b/>
          <w:bCs/>
          <w:color w:val="222222"/>
          <w:sz w:val="32"/>
          <w:szCs w:val="28"/>
        </w:rPr>
        <w:br/>
      </w:r>
    </w:p>
    <w:p w14:paraId="CFB267AF">
      <w:pPr>
        <w:pStyle w:val="style0"/>
        <w:bidi/>
        <w:jc w:val="right"/>
        <w:rPr/>
      </w:pPr>
      <w:r>
        <w:br w:type="page"/>
      </w:r>
    </w:p>
    <w:p w14:paraId="11C59D45">
      <w:pPr>
        <w:pStyle w:val="style1"/>
        <w:bidi/>
        <w:jc w:val="left"/>
        <w:rPr/>
      </w:pPr>
      <w:r>
        <w:rPr>
          <w:rFonts w:ascii="Arial" w:hAnsi="Arial"/>
          <w:b/>
          <w:color w:val="1f4e79"/>
        </w:rPr>
        <w:t>جدول المحتويات</w:t>
      </w:r>
    </w:p>
    <w:p w14:paraId="ECEABE17">
      <w:pPr>
        <w:pStyle w:val="style0"/>
        <w:bidi/>
        <w:jc w:val="left"/>
        <w:rPr/>
      </w:pPr>
      <w:r>
        <w:rPr>
          <w:rFonts w:ascii="Arial" w:hAnsi="Arial"/>
          <w:b w:val="false"/>
          <w:color w:val="222222"/>
          <w:sz w:val="24"/>
        </w:rPr>
        <w:t>أ. الهدف ونطاق النظام ........................................ 3</w:t>
      </w:r>
    </w:p>
    <w:p w14:paraId="E4FD222F">
      <w:pPr>
        <w:pStyle w:val="style0"/>
        <w:bidi/>
        <w:jc w:val="left"/>
        <w:rPr/>
      </w:pPr>
      <w:r>
        <w:rPr>
          <w:rFonts w:ascii="Arial" w:hAnsi="Arial"/>
          <w:b w:val="false"/>
          <w:color w:val="222222"/>
          <w:sz w:val="24"/>
        </w:rPr>
        <w:t>ب. الكيانات وخصائصها ......................................... 4</w:t>
      </w:r>
    </w:p>
    <w:p w14:paraId="5ADAE7F4">
      <w:pPr>
        <w:pStyle w:val="style0"/>
        <w:bidi/>
        <w:jc w:val="left"/>
        <w:rPr>
          <w:rFonts w:ascii="Arial" w:hAnsi="Arial"/>
          <w:b w:val="false"/>
          <w:color w:val="222222"/>
          <w:sz w:val="24"/>
        </w:rPr>
      </w:pPr>
      <w:r>
        <w:rPr>
          <w:rFonts w:ascii="Arial" w:hAnsi="Arial"/>
          <w:b w:val="false"/>
          <w:color w:val="222222"/>
          <w:sz w:val="24"/>
        </w:rPr>
        <w:t>ج. قواعد العمل .................................................. 9</w:t>
      </w:r>
    </w:p>
    <w:p w14:paraId="D3039003">
      <w:pPr>
        <w:pStyle w:val="style0"/>
        <w:bidi/>
        <w:jc w:val="left"/>
        <w:rPr/>
      </w:pPr>
      <w:r>
        <w:rPr>
          <w:rFonts w:hint="cs"/>
          <w:rtl/>
          <w:lang w:bidi="ar-DZ"/>
        </w:rPr>
        <w:t xml:space="preserve"> ه . القيود وقواعد العمل ...................................    ......</w:t>
      </w:r>
    </w:p>
    <w:p w14:paraId="4242D1E3">
      <w:pPr>
        <w:pStyle w:val="style0"/>
        <w:bidi/>
        <w:jc w:val="left"/>
        <w:rPr/>
      </w:pPr>
      <w:r>
        <w:rPr>
          <w:rFonts w:hint="cs"/>
          <w:rtl/>
          <w:lang w:bidi="ar-DZ"/>
        </w:rPr>
        <w:t>د</w:t>
      </w:r>
      <w:r>
        <w:t>ـ. مخطط المفاهيم (Conceptual ER Diagram) ................. 14</w:t>
      </w:r>
    </w:p>
    <w:p w14:paraId="D01144B1">
      <w:pPr>
        <w:pStyle w:val="style0"/>
        <w:bidi/>
        <w:jc w:val="left"/>
        <w:rPr/>
      </w:pPr>
      <w:r>
        <w:rPr>
          <w:rFonts w:hint="cs"/>
          <w:rtl/>
          <w:lang w:bidi="ar-DZ"/>
        </w:rPr>
        <w:t xml:space="preserve">و </w:t>
      </w:r>
      <w:r>
        <w:rPr>
          <w:rFonts w:hint="cs"/>
          <w:b w:val="false"/>
          <w:bCs w:val="false"/>
          <w:color w:val="36363d"/>
          <w:sz w:val="22"/>
          <w:szCs w:val="22"/>
          <w:rtl/>
          <w:lang w:bidi="ar-DZ"/>
        </w:rPr>
        <w:t>.</w:t>
      </w:r>
      <w:r>
        <w:rPr>
          <w:rFonts w:ascii="Arial" w:eastAsia="ＭＳ ゴシック" w:hAnsi="Arial" w:hint="cs"/>
          <w:b w:val="false"/>
          <w:bCs w:val="false"/>
          <w:i w:val="false"/>
          <w:iCs w:val="false"/>
          <w:color w:val="36363d"/>
          <w:sz w:val="28"/>
          <w:szCs w:val="28"/>
          <w:highlight w:val="none"/>
          <w:vertAlign w:val="baseline"/>
          <w:rtl/>
          <w:em w:val="none"/>
          <w:lang w:val="en-US" w:bidi="ar-DZ" w:eastAsia="en-US"/>
        </w:rPr>
        <w:t>مخط</w:t>
      </w:r>
      <w:r>
        <w:rPr>
          <w:rFonts w:ascii="Arial" w:cs="宋体" w:eastAsia="ＭＳ ゴシック" w:hAnsi="Arial" w:hint="cs"/>
          <w:b w:val="false"/>
          <w:bCs w:val="false"/>
          <w:i w:val="false"/>
          <w:iCs w:val="false"/>
          <w:color w:val="36363d"/>
          <w:sz w:val="28"/>
          <w:szCs w:val="28"/>
          <w:highlight w:val="none"/>
          <w:vertAlign w:val="baseline"/>
          <w:em w:val="none"/>
          <w:lang w:val="en-US" w:eastAsia="en-US"/>
        </w:rPr>
        <w:t>ط</w:t>
      </w:r>
      <w:r>
        <w:rPr>
          <w:rFonts w:ascii="Arial" w:cs="宋体" w:eastAsia="ＭＳ ゴシック" w:hAnsi="Arial" w:hint="default"/>
          <w:b w:val="false"/>
          <w:bCs w:val="false"/>
          <w:i w:val="false"/>
          <w:iCs w:val="false"/>
          <w:color w:val="36363d"/>
          <w:sz w:val="28"/>
          <w:szCs w:val="28"/>
          <w:highlight w:val="none"/>
          <w:vertAlign w:val="baseline"/>
          <w:em w:val="none"/>
          <w:lang w:val="en-US" w:eastAsia="en-US"/>
        </w:rPr>
        <w:t xml:space="preserve"> </w:t>
      </w:r>
      <w:r>
        <w:rPr>
          <w:rFonts w:ascii="Arial" w:eastAsia="ＭＳ ゴシック" w:hAnsi="Arial" w:hint="cs"/>
          <w:b w:val="false"/>
          <w:bCs w:val="false"/>
          <w:i w:val="false"/>
          <w:iCs w:val="false"/>
          <w:color w:val="36363d"/>
          <w:sz w:val="28"/>
          <w:szCs w:val="28"/>
          <w:highlight w:val="none"/>
          <w:vertAlign w:val="baseline"/>
          <w:rtl/>
          <w:em w:val="none"/>
          <w:lang w:val="en-US" w:bidi="ar-DZ" w:eastAsia="en-US"/>
        </w:rPr>
        <w:t xml:space="preserve">العلاقه............. </w:t>
      </w:r>
      <w:r>
        <w:rPr>
          <w:rFonts w:ascii="Arial" w:cs="宋体" w:eastAsia="ＭＳ ゴシック" w:hAnsi="Arial" w:hint="default"/>
          <w:b w:val="false"/>
          <w:bCs w:val="false"/>
          <w:i w:val="false"/>
          <w:iCs w:val="false"/>
          <w:color w:val="36363d"/>
          <w:sz w:val="28"/>
          <w:szCs w:val="28"/>
          <w:highlight w:val="none"/>
          <w:vertAlign w:val="baseline"/>
          <w:em w:val="none"/>
          <w:lang w:val="en-US" w:eastAsia="en-US"/>
        </w:rPr>
        <w:t>Relational Schema Diagram</w:t>
      </w:r>
    </w:p>
    <w:p w14:paraId="5CD649C6">
      <w:pPr>
        <w:bidi/>
        <w:spacing w:after="60" w:lineRule="auto" w:line="276"/>
        <w:jc w:val="left"/>
        <w:rPr>
          <w:rFonts w:ascii="Arial" w:cs="宋体" w:eastAsia="Arial" w:hAnsi="Arial" w:hint="cs"/>
          <w:b/>
          <w:bCs/>
          <w:i w:val="false"/>
          <w:iCs w:val="false"/>
          <w:color w:val="1f4e79"/>
          <w:sz w:val="22"/>
          <w:szCs w:val="22"/>
          <w:highlight w:val="none"/>
          <w:vertAlign w:val="baseline"/>
          <w:em w:val="none"/>
          <w:lang w:val="en-US" w:eastAsia="en-US"/>
        </w:rPr>
      </w:pPr>
    </w:p>
    <w:p w14:paraId="66ED0141">
      <w:pPr>
        <w:bidi/>
        <w:spacing w:after="60" w:lineRule="auto" w:line="276"/>
        <w:jc w:val="left"/>
        <w:rPr>
          <w:rFonts w:ascii="Arial" w:cs="宋体" w:eastAsia="Arial" w:hAnsi="Arial" w:hint="cs"/>
          <w:b/>
          <w:bCs/>
          <w:i w:val="false"/>
          <w:iCs w:val="false"/>
          <w:color w:val="1f4e79"/>
          <w:sz w:val="22"/>
          <w:szCs w:val="22"/>
          <w:highlight w:val="none"/>
          <w:vertAlign w:val="baseline"/>
          <w:em w:val="none"/>
          <w:lang w:val="en-US" w:eastAsia="en-US"/>
        </w:rPr>
      </w:pPr>
    </w:p>
    <w:p w14:paraId="6D9661AF">
      <w:pPr>
        <w:bidi/>
        <w:spacing w:after="60" w:lineRule="auto" w:line="276"/>
        <w:jc w:val="left"/>
        <w:rPr>
          <w:rFonts w:ascii="Arial" w:cs="宋体" w:eastAsia="Arial" w:hAnsi="Arial" w:hint="cs"/>
          <w:b/>
          <w:bCs/>
          <w:i w:val="false"/>
          <w:iCs w:val="false"/>
          <w:color w:val="1f4e79"/>
          <w:sz w:val="22"/>
          <w:szCs w:val="22"/>
          <w:highlight w:val="none"/>
          <w:vertAlign w:val="baseline"/>
          <w:em w:val="none"/>
          <w:lang w:val="en-US" w:eastAsia="en-US"/>
        </w:rPr>
      </w:pPr>
    </w:p>
    <w:p w14:paraId="7DCBB6A9">
      <w:pPr>
        <w:bidi/>
        <w:spacing w:after="60" w:lineRule="auto" w:line="276"/>
        <w:jc w:val="left"/>
        <w:rPr/>
      </w:pPr>
      <w:r>
        <w:rPr>
          <w:rFonts w:ascii="Arial" w:cs="宋体" w:eastAsia="Arial" w:hAnsi="Arial" w:hint="cs"/>
          <w:b/>
          <w:bCs/>
          <w:i w:val="false"/>
          <w:iCs w:val="false"/>
          <w:color w:val="1f4e79"/>
          <w:sz w:val="22"/>
          <w:szCs w:val="22"/>
          <w:highlight w:val="none"/>
          <w:vertAlign w:val="baseline"/>
          <w:em w:val="none"/>
          <w:lang w:val="en-US" w:eastAsia="en-US"/>
        </w:rPr>
        <w:t>أ.</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الهدف</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من</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النظام</w:t>
      </w:r>
    </w:p>
    <w:p w14:paraId="DC2E513A">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يهدف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نظام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إدارة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إلى</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إنشاء</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قاعدة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بيانات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متكاملة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لإدارة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البيانات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الأكاديمية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والإدارية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والخدمات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المقدمة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للطلاب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وأعضاء</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التدريس،</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وتنظيم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المعلومات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المتعلقة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بالكليات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والأقسام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والتخصصات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والمقررات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والفصول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الدراسية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والمحاضرات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والاختبارات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والحضور</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والغياب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والخدمات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الطلابية.</w:t>
      </w:r>
    </w:p>
    <w:p w14:paraId="286F4BBE">
      <w:pPr>
        <w:bidi/>
        <w:spacing w:after="60" w:lineRule="auto" w:line="276"/>
        <w:jc w:val="left"/>
        <w:rPr/>
      </w:pPr>
      <w:r>
        <w:rPr>
          <w:rFonts w:ascii="Arial" w:cs="宋体" w:eastAsia="Arial" w:hAnsi="Arial" w:hint="cs"/>
          <w:b/>
          <w:bCs/>
          <w:i w:val="false"/>
          <w:iCs w:val="false"/>
          <w:color w:val="1f4e79"/>
          <w:sz w:val="22"/>
          <w:szCs w:val="22"/>
          <w:highlight w:val="none"/>
          <w:vertAlign w:val="baseline"/>
          <w:em w:val="none"/>
          <w:lang w:val="en-US" w:eastAsia="en-US"/>
        </w:rPr>
        <w:t>ب.</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الكيانات</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وخصائصها</w:t>
      </w:r>
    </w:p>
    <w:p w14:paraId="51F9CA53">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University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p>
    <w:p w14:paraId="2F30B35B">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الكليات.</w:t>
      </w:r>
    </w:p>
    <w:p w14:paraId="5BC8D870">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University_ID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University_Name؛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University_Phone؛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University_Email</w:t>
      </w:r>
    </w:p>
    <w:p w14:paraId="1CCA3D90">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2.2</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Colleges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الكليات</w:t>
      </w:r>
    </w:p>
    <w:p w14:paraId="04BCFCF7">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الكليات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التابعة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للجامعة.</w:t>
      </w:r>
    </w:p>
    <w:p w14:paraId="12C8E480">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College_ID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College_Name؛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University_ID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6D38AEE1">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2.3</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الأقسام</w:t>
      </w:r>
    </w:p>
    <w:p w14:paraId="4FACB9F7">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الأقسام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الموجودة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داخل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الكليات.</w:t>
      </w:r>
    </w:p>
    <w:p w14:paraId="F52F8E81">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College_ID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FA6013D3">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2.4</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Major</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التخصص</w:t>
      </w:r>
    </w:p>
    <w:p w14:paraId="26A01598">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التخصصات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الأكاديمية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يقدمها</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القسم.</w:t>
      </w:r>
    </w:p>
    <w:p w14:paraId="B7F9B0C1">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Major_ID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Major_Name؛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7E41708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2.5</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الطلاب</w:t>
      </w:r>
    </w:p>
    <w:p w14:paraId="CBE2D9D3">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المسجلين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في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الجامعة.</w:t>
      </w:r>
    </w:p>
    <w:p w14:paraId="C51C0643">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First_Name؛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Last_Name؛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Date_of_Birth؛</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Phone؛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Email؛</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Major_ID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46517761">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2.6</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Members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أعضاء</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التدريس</w:t>
      </w:r>
    </w:p>
    <w:p w14:paraId="47C98C99">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أعضاء</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التدريس</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العاملين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في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الأقسام.</w:t>
      </w:r>
    </w:p>
    <w:p w14:paraId="3B9CC8E9">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Faculty_ID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First_Name؛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Last_Name؛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Academic_Rank؛</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Email؛</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Phone؛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4213439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2.7</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المقررات</w:t>
      </w:r>
    </w:p>
    <w:p w14:paraId="8A0481F5">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المقررات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الدراسية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تقدمها</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الجامعة.</w:t>
      </w:r>
    </w:p>
    <w:p w14:paraId="900BABDB">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Course_Name؛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Credit_Hours؛</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6975CD5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2.8</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القاعات</w:t>
      </w:r>
    </w:p>
    <w:p w14:paraId="A40E0A3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القاعات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المستخدمة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للمحاضرات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والاختبارات.</w:t>
      </w:r>
    </w:p>
    <w:p w14:paraId="0FC31CAA">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Room_ID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Room_Number؛</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Capacity؛</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Building_ID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964A2E5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2.9</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Academic</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Semesters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الفصول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الدراسية</w:t>
      </w:r>
    </w:p>
    <w:p w14:paraId="451DD3AF">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الفصول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الدراسية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يتم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خلالها</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تقديم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المقررات.</w:t>
      </w:r>
    </w:p>
    <w:p w14:paraId="59BDE839">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Semester_ID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Semester_Name؛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Start_Date؛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End_Date</w:t>
      </w:r>
    </w:p>
    <w:p w14:paraId="5960B73A">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2.10</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Buildings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المباني</w:t>
      </w:r>
    </w:p>
    <w:p w14:paraId="D7D48633">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مباني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القاعات.</w:t>
      </w:r>
    </w:p>
    <w:p w14:paraId="3B8B0927">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Building_ID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Building_Name؛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Location</w:t>
      </w:r>
    </w:p>
    <w:p w14:paraId="7845424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2.11</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المحاضرات</w:t>
      </w:r>
    </w:p>
    <w:p w14:paraId="7BA2BCE3">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المحاضرات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الخاصة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بالمقررات.</w:t>
      </w:r>
    </w:p>
    <w:p w14:paraId="A85A80B9">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Lecture_ID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Lecture_Date؛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Start_Time؛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End_Time؛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Room_ID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Semester_ID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1CC51E6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2.12</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Exams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الاختبارات</w:t>
      </w:r>
    </w:p>
    <w:p w14:paraId="5F61870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الاختبارات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الخاصة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بالمقررات.</w:t>
      </w:r>
    </w:p>
    <w:p w14:paraId="9E4D06D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Exam_ID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Exam_Date؛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Exam_Time؛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Room_ID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Semester_ID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40836C94">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2.13</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Attendance</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&amp;</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Absence</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الحضور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والغياب</w:t>
      </w:r>
    </w:p>
    <w:p w14:paraId="996F2378">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سجل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حضور</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وغياب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في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المحاضرات،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ويُعامل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كـ</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Weak</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Entity.</w:t>
      </w:r>
    </w:p>
    <w:p w14:paraId="8F61DADA">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Lecture_ID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Attendance_Date؛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Attendance_Status؛</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Check_In_Time؛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Notes؛</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المركب: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Lecture_ID)</w:t>
      </w:r>
    </w:p>
    <w:p w14:paraId="F6505113">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2.14</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Heads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رؤساء</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الأقسام</w:t>
      </w:r>
    </w:p>
    <w:p w14:paraId="00A0F04E">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رؤساء</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الأقسام</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المسؤولين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عن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إدارة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الأقسام.</w:t>
      </w:r>
    </w:p>
    <w:p w14:paraId="A9F522FE">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Head_ID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Head_Name؛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42FBDB3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2.15</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Scholarships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المنح</w:t>
      </w:r>
    </w:p>
    <w:p w14:paraId="A1F9781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المنح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الدراسية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يحصل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عليها</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w:t>
      </w:r>
    </w:p>
    <w:p w14:paraId="747B4184">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Scholarship_ID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Scholarship_Name؛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Amount؛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Start_Date؛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End_Date؛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p>
    <w:p w14:paraId="AECFF31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2.16</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Finance</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المالية</w:t>
      </w:r>
    </w:p>
    <w:p w14:paraId="4FE73AEF">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المعاملات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المالية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المتعلقة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بالطلاب.</w:t>
      </w:r>
    </w:p>
    <w:p w14:paraId="F3428EE3">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Finance_ID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Amount؛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Transaction_Date؛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Transaction_Type</w:t>
      </w:r>
    </w:p>
    <w:p w14:paraId="D033587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2.17</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Library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المكتبة</w:t>
      </w:r>
    </w:p>
    <w:p w14:paraId="B34ADA8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خدمات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ومعلومات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المكتبة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الجامعية.</w:t>
      </w:r>
    </w:p>
    <w:p w14:paraId="CE9A347B">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Library_ID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Library_Name؛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Location</w:t>
      </w:r>
    </w:p>
    <w:p w14:paraId="106ACF6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2.18</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Affairs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شؤون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الطلاب</w:t>
      </w:r>
    </w:p>
    <w:p w14:paraId="88C3BF11">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الخدمات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والطلبات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المقدمة</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للطلاب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شؤون</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w:t>
      </w:r>
    </w:p>
    <w:p w14:paraId="765CD1C2">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Affairs_ID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Request_Type؛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Request_Date؛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Status</w:t>
      </w:r>
    </w:p>
    <w:p w14:paraId="AED296D0">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2.19</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Graduation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Projects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مشاريع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التخرج</w:t>
      </w:r>
    </w:p>
    <w:p w14:paraId="F2092E97">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مشاريع</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التخرج</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التي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يعمل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عليها</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الطلاب.</w:t>
      </w:r>
    </w:p>
    <w:p w14:paraId="310F3AC7">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Project_ID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Project_Name؛</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Project_Description؛</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Project_Date</w:t>
      </w:r>
    </w:p>
    <w:p w14:paraId="AA999097">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2.20</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Academic</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Registration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التسجيل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الأكاديمي</w:t>
      </w:r>
    </w:p>
    <w:p w14:paraId="90FAFBC5">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الوصف:</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يمثل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تسجيل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في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المقررات</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خلال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الفصل</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الدراسي.</w:t>
      </w:r>
    </w:p>
    <w:p w14:paraId="A12C302F">
      <w:pPr>
        <w:bidi/>
        <w:spacing w:after="60" w:lineRule="auto" w:line="276"/>
        <w:jc w:val="left"/>
        <w:rPr/>
      </w:pPr>
      <w:r>
        <w:rPr>
          <w:rFonts w:ascii="Arial" w:cs="宋体" w:eastAsia="Arial" w:hAnsi="Arial" w:hint="cs"/>
          <w:b w:val="false"/>
          <w:bCs w:val="false"/>
          <w:i w:val="false"/>
          <w:iCs w:val="false"/>
          <w:color w:val="222222"/>
          <w:sz w:val="22"/>
          <w:szCs w:val="22"/>
          <w:highlight w:val="none"/>
          <w:vertAlign w:val="baseline"/>
          <w:em w:val="none"/>
          <w:lang w:val="en-US" w:eastAsia="en-US"/>
        </w:rPr>
        <w:t>الخصائص:</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Registration_ID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Semester_ID</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2"/>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2"/>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2"/>
          <w:szCs w:val="22"/>
          <w:highlight w:val="none"/>
          <w:vertAlign w:val="baseline"/>
          <w:em w:val="none"/>
          <w:lang w:val="en-US" w:eastAsia="en-US"/>
        </w:rPr>
        <w:t>Registration_Date</w:t>
      </w:r>
    </w:p>
    <w:p w14:paraId="063ABCC2">
      <w:pPr>
        <w:bidi/>
        <w:spacing w:after="60" w:lineRule="auto" w:line="276"/>
        <w:jc w:val="left"/>
        <w:rPr/>
      </w:pPr>
      <w:r>
        <w:rPr>
          <w:rFonts w:ascii="Arial" w:cs="宋体" w:eastAsia="Arial" w:hAnsi="Arial" w:hint="cs"/>
          <w:b/>
          <w:bCs/>
          <w:i w:val="false"/>
          <w:iCs w:val="false"/>
          <w:color w:val="1f4e79"/>
          <w:sz w:val="22"/>
          <w:szCs w:val="22"/>
          <w:highlight w:val="none"/>
          <w:vertAlign w:val="baseline"/>
          <w:em w:val="none"/>
          <w:lang w:val="en-US" w:eastAsia="en-US"/>
        </w:rPr>
        <w:t>ج.</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العلاقات</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وكيفية</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تنفيذها</w:t>
      </w:r>
    </w:p>
    <w:p w14:paraId="8B896BDA">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University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Colleges: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جامعة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بإضافة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University_ID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كمفتاح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أجنبي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Colleges.</w:t>
      </w:r>
    </w:p>
    <w:p w14:paraId="761E3577">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Colleges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أقسام،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بإضافة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College_ID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p>
    <w:p w14:paraId="768F437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Major:</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يقدم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بإضافة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Major.</w:t>
      </w:r>
    </w:p>
    <w:p w14:paraId="3B379D9A">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Major</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التخصص</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يضم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بإضافة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Major_ID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p>
    <w:p w14:paraId="17A9FD0E">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Faculty_Members: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يعمل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فيه</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أعضاء</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تدريس،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عضو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بإضافة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Faculty_Members.</w:t>
      </w:r>
    </w:p>
    <w:p w14:paraId="5A702D04">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Faculty_Members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العضو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يدرّس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يدرّسه</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أعضاء.</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بجدول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وسيط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Faculty_Course_Semester</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وCourse_ID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وSemester_ID.</w:t>
      </w:r>
    </w:p>
    <w:p w14:paraId="90C5351F">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Academic_Semesters: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يطرح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فصول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بجدول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Faculty_Course_Semester</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جدول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ربط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طرح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p>
    <w:p w14:paraId="D996934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يسجل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يسجل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فيه</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بجدول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Academic_Registration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وCourse_ID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وSemester_ID.</w:t>
      </w:r>
    </w:p>
    <w:p w14:paraId="DDF3928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يُحفظ</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p>
    <w:p w14:paraId="FF07DF5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Buildings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المبنى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قاعات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تقع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مبنى.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يُحفظ</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Building_ID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Rooms.</w:t>
      </w:r>
    </w:p>
    <w:p w14:paraId="4D21BEF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وAcademic_Semesters: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تُعقد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تُحفظ</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وSemester_ID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p>
    <w:p w14:paraId="C2D69C30">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Exams: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اختبارات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اختبار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يُحفظ</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Course_ID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Exams،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Room_ID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وSemester_ID.</w:t>
      </w:r>
    </w:p>
    <w:p w14:paraId="0596ADA0">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يحضر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يحضرها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بالكيان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الضعيف</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Attendance_Absence</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ومفتاحه</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المركب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Lecture_ID).</w:t>
      </w:r>
    </w:p>
    <w:p w14:paraId="7A09C8BC">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Department_Heads: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1:1؛</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رئيس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وفق</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قواعد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ويُحفظ</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Department_ID</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Department_Heads.</w:t>
      </w:r>
    </w:p>
    <w:p w14:paraId="4C48075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Scholarships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وFinance</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وStudent_Affairs: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يملك</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منح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ومعاملات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وطلبات،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وتحتوي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الكيانات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التابعة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Student_ID.</w:t>
      </w:r>
    </w:p>
    <w:p w14:paraId="1682F47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Graduation_Projects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وFaculty_Members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Graduation_Projects: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علاقات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M:N؛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تُنفّذ</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بجداول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ربط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Student_Project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وFaculty_Project_Supervision.</w:t>
      </w:r>
    </w:p>
    <w:p w14:paraId="29BACEBA">
      <w:pPr>
        <w:bidi/>
        <w:spacing w:after="60" w:lineRule="auto" w:line="276"/>
        <w:jc w:val="left"/>
        <w:rPr/>
      </w:pPr>
      <w:r>
        <w:rPr>
          <w:rFonts w:ascii="Arial" w:cs="宋体" w:eastAsia="Arial" w:hAnsi="Arial" w:hint="cs"/>
          <w:b/>
          <w:bCs/>
          <w:i w:val="false"/>
          <w:iCs w:val="false"/>
          <w:color w:val="1f4e79"/>
          <w:sz w:val="22"/>
          <w:szCs w:val="22"/>
          <w:highlight w:val="none"/>
          <w:vertAlign w:val="baseline"/>
          <w:em w:val="none"/>
          <w:lang w:val="en-US" w:eastAsia="en-US"/>
        </w:rPr>
        <w:t>د.</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قواعد</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العمل</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والتكامل</w:t>
      </w:r>
      <w:r>
        <w:rPr>
          <w:rFonts w:ascii="Arial" w:cs="宋体" w:eastAsia="Arial" w:hAnsi="Arial" w:hint="default"/>
          <w:b/>
          <w:bCs/>
          <w:i w:val="false"/>
          <w:iCs w:val="false"/>
          <w:color w:val="1f4e79"/>
          <w:sz w:val="22"/>
          <w:szCs w:val="22"/>
          <w:highlight w:val="none"/>
          <w:vertAlign w:val="baseline"/>
          <w:em w:val="none"/>
          <w:lang w:val="en-US" w:eastAsia="en-US"/>
        </w:rPr>
        <w:t xml:space="preserve"> </w:t>
      </w:r>
      <w:r>
        <w:rPr>
          <w:rFonts w:ascii="Arial" w:cs="宋体" w:eastAsia="Arial" w:hAnsi="Arial" w:hint="cs"/>
          <w:b/>
          <w:bCs/>
          <w:i w:val="false"/>
          <w:iCs w:val="false"/>
          <w:color w:val="1f4e79"/>
          <w:sz w:val="22"/>
          <w:szCs w:val="22"/>
          <w:highlight w:val="none"/>
          <w:vertAlign w:val="baseline"/>
          <w:em w:val="none"/>
          <w:lang w:val="en-US" w:eastAsia="en-US"/>
        </w:rPr>
        <w:t>والقيود</w:t>
      </w:r>
    </w:p>
    <w:p w14:paraId="6C88490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4.</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جامعة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واحدة.</w:t>
      </w:r>
    </w:p>
    <w:p w14:paraId="13F72677">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5.</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أقسام،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واحدة.</w:t>
      </w:r>
    </w:p>
    <w:p w14:paraId="758B3E6F">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6.</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يقدم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واحدًا.</w:t>
      </w:r>
    </w:p>
    <w:p w14:paraId="ED2A59F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7.</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التخصص</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يضم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تخصصًا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واحدًا.</w:t>
      </w:r>
    </w:p>
    <w:p w14:paraId="F6919570">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8.</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أعضاء</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التدريس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يعملون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الأقسام.</w:t>
      </w:r>
    </w:p>
    <w:p w14:paraId="B0497698">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9.</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عضو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التدريس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يدرّس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يدرّسه</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أكثر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عضو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تدريس.</w:t>
      </w:r>
    </w:p>
    <w:p w14:paraId="C31EDB1A">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10.</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يُطرح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فصول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الدراسي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p>
    <w:p w14:paraId="D6816EE4">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11.</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يسجل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خلال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الدراسي.</w:t>
      </w:r>
    </w:p>
    <w:p w14:paraId="DD3A9671">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12.</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تتبع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واحدًا.</w:t>
      </w:r>
    </w:p>
    <w:p w14:paraId="BE3F64D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13.</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تُعقد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تقع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داخل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مبنى.</w:t>
      </w:r>
    </w:p>
    <w:p w14:paraId="18A755C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14.</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يحضر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للمحاضرة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يحضرها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طلاب.</w:t>
      </w:r>
    </w:p>
    <w:p w14:paraId="4C6AA32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15.</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تسجيل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حالة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حضور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غياب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محاضرة.</w:t>
      </w:r>
    </w:p>
    <w:p w14:paraId="8FA79C0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16.</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اختبارات،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اختبار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مرتبط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واحد.</w:t>
      </w:r>
    </w:p>
    <w:p w14:paraId="0C84E92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17.</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الاختبار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يُعقد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محددة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محدد.</w:t>
      </w:r>
    </w:p>
    <w:p w14:paraId="C0C8586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18.</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رئيس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قسم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وفق</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قواعد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p>
    <w:p w14:paraId="64289352">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19.</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منح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وفق</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شروط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الجامعة.</w:t>
      </w:r>
    </w:p>
    <w:p w14:paraId="98664924">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20.</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يتم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تسجيل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المعاملات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المالية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الخاصة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بالطلاب.</w:t>
      </w:r>
    </w:p>
    <w:p w14:paraId="96ED595A">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21.</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للطلاب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استخدام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خدمات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المكتبة.</w:t>
      </w:r>
    </w:p>
    <w:p w14:paraId="0B8A836E">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22.</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للطلاب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تقديم</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طلبات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والاستفادة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خدمات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شؤون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الطلاب.</w:t>
      </w:r>
    </w:p>
    <w:p w14:paraId="6E79CDF7">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23.</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للطلاب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المشاركة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مشاريع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التخرج.</w:t>
      </w:r>
    </w:p>
    <w:p w14:paraId="179BBFCB">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24.</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لعضو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هيئة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التدريس</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الإشراف</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مشاريع</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التخرج.</w:t>
      </w:r>
    </w:p>
    <w:p w14:paraId="10CFC16F">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Entity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مفتاح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أساسي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Primary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Key</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يميز</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سجل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بشكل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فريد.</w:t>
      </w:r>
    </w:p>
    <w:p w14:paraId="A61578A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يجوز</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تكرار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قيمة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الأساسي.</w:t>
      </w:r>
    </w:p>
    <w:p w14:paraId="8E837376">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يحتوي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المفتاح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الأساسي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على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قيمة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NULL.</w:t>
      </w:r>
    </w:p>
    <w:p w14:paraId="5A6D035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المفاتيح</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الأجنبية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Foreign</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default"/>
          <w:b w:val="false"/>
          <w:bCs w:val="false"/>
          <w:i w:val="false"/>
          <w:iCs w:val="false"/>
          <w:color w:val="222222"/>
          <w:sz w:val="21"/>
          <w:szCs w:val="22"/>
          <w:highlight w:val="none"/>
          <w:vertAlign w:val="baseline"/>
          <w:em w:val="none"/>
          <w:lang w:val="en-US" w:eastAsia="en-US"/>
        </w:rPr>
        <w:t>Keys</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يجب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تشير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إلى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سجلات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موجودة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الجداول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المرتبطة.</w:t>
      </w:r>
    </w:p>
    <w:p w14:paraId="BBF1DC03">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تسجيل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غير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موجود.</w:t>
      </w:r>
    </w:p>
    <w:p w14:paraId="E751DD85">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تسجيل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حضور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أو</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غير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موجودة.</w:t>
      </w:r>
    </w:p>
    <w:p w14:paraId="4BB3F949">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لا</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يمكن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ربط</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اختبار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غير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موجود.</w:t>
      </w:r>
    </w:p>
    <w:p w14:paraId="5BD924FF">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يجب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تكون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بيانات</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الحضور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مرتبطة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بالطالب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والمحاضرة.</w:t>
      </w:r>
    </w:p>
    <w:p w14:paraId="C61637BD">
      <w:pPr>
        <w:bidi/>
        <w:spacing w:after="60" w:lineRule="auto" w:line="276"/>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يجب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تكون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مرتبطة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بمبنى</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موجود.</w:t>
      </w:r>
    </w:p>
    <w:p w14:paraId="665D0D4C">
      <w:pPr>
        <w:pStyle w:val="style0"/>
        <w:bidi/>
        <w:jc w:val="left"/>
        <w:rPr/>
      </w:pPr>
      <w:r>
        <w:rPr>
          <w:rFonts w:ascii="Arial" w:cs="宋体" w:eastAsia="Arial" w:hAnsi="Arial" w:hint="default"/>
          <w:b w:val="false"/>
          <w:bCs w:val="false"/>
          <w:i w:val="false"/>
          <w:iCs w:val="false"/>
          <w:color w:val="222222"/>
          <w:sz w:val="21"/>
          <w:szCs w:val="22"/>
          <w:highlight w:val="none"/>
          <w:vertAlign w:val="baseline"/>
          <w:em w:val="none"/>
          <w:lang w:val="en-US" w:eastAsia="en-US"/>
        </w:rPr>
        <w:t>•</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يجب</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أن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تكون</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المحاضرة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مرتبطة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بمقرر</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وفصل</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دراسي</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وقاعة</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وفق</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قواعد</w:t>
      </w:r>
      <w:r>
        <w:rPr>
          <w:rFonts w:ascii="Arial" w:cs="宋体" w:eastAsia="Arial" w:hAnsi="Arial" w:hint="default"/>
          <w:b w:val="false"/>
          <w:bCs w:val="false"/>
          <w:i w:val="false"/>
          <w:iCs w:val="false"/>
          <w:color w:val="222222"/>
          <w:sz w:val="21"/>
          <w:szCs w:val="22"/>
          <w:highlight w:val="none"/>
          <w:vertAlign w:val="baseline"/>
          <w:em w:val="none"/>
          <w:lang w:val="en-US" w:eastAsia="en-US"/>
        </w:rPr>
        <w:t xml:space="preserve"> </w:t>
      </w:r>
      <w:r>
        <w:rPr>
          <w:rFonts w:ascii="Arial" w:cs="宋体" w:eastAsia="Arial" w:hAnsi="Arial" w:hint="cs"/>
          <w:b w:val="false"/>
          <w:bCs w:val="false"/>
          <w:i w:val="false"/>
          <w:iCs w:val="false"/>
          <w:color w:val="222222"/>
          <w:sz w:val="21"/>
          <w:szCs w:val="22"/>
          <w:highlight w:val="none"/>
          <w:vertAlign w:val="baseline"/>
          <w:em w:val="none"/>
          <w:lang w:val="en-US" w:eastAsia="en-US"/>
        </w:rPr>
        <w:t>النظام.</w:t>
      </w:r>
    </w:p>
    <w:p w14:paraId="5F583EB7">
      <w:pPr>
        <w:pStyle w:val="style0"/>
        <w:bidi/>
        <w:jc w:val="left"/>
        <w:rPr/>
      </w:pPr>
    </w:p>
    <w:p w14:paraId="2D4D23BA">
      <w:pPr>
        <w:pStyle w:val="style1"/>
        <w:bidi/>
        <w:jc w:val="left"/>
        <w:rPr/>
      </w:pPr>
      <w:r>
        <w:rPr>
          <w:rFonts w:ascii="Arial" w:hAnsi="Arial"/>
          <w:b/>
          <w:color w:val="1f4e79"/>
        </w:rPr>
        <w:t>د. مخطط المفاهيم (Conceptual ER Diagram)</w:t>
      </w:r>
    </w:p>
    <w:p w14:paraId="4039D025">
      <w:pPr>
        <w:pStyle w:val="style0"/>
        <w:bidi/>
        <w:jc w:val="left"/>
        <w:rPr/>
      </w:pPr>
      <w:r>
        <w:rPr>
          <w:rFonts w:ascii="Arial" w:hAnsi="Arial"/>
          <w:b w:val="false"/>
          <w:color w:val="222222"/>
          <w:sz w:val="22"/>
        </w:rPr>
        <w:t>يمثل مخطط المفاهيم التصور العام لنظام إدارة الجامعة قبل تحويله إلى جداول. ركزت في هذا المستوى على تحديد الكيانات الأساسية، مثل الجامعة والكليات والأقسام والتخصصات والطلاب والمقررات، وتوضيح العلاقات بينها بصورة مبسطة دون الدخول في تفاصيل أنواع البيانات أو أوامر SQL.</w:t>
      </w:r>
    </w:p>
    <w:p w14:paraId="C2F82D30">
      <w:pPr>
        <w:pStyle w:val="style0"/>
        <w:bidi/>
        <w:jc w:val="left"/>
        <w:rPr/>
      </w:pPr>
      <w:r>
        <w:rPr/>
        <w:drawing>
          <wp:inline distL="114300" distT="0" distB="0" distR="114300">
            <wp:extent cx="9374233" cy="685490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3" cstate="print"/>
                    <a:srcRect l="0" t="0" r="0" b="0"/>
                    <a:stretch/>
                  </pic:blipFill>
                  <pic:spPr>
                    <a:xfrm rot="0">
                      <a:off x="0" y="0"/>
                      <a:ext cx="9374233" cy="6854907"/>
                    </a:xfrm>
                    <a:prstGeom prst="rect"/>
                  </pic:spPr>
                </pic:pic>
              </a:graphicData>
            </a:graphic>
          </wp:inline>
        </w:drawing>
      </w:r>
      <w:r>
        <w:rPr>
          <w:rFonts w:ascii="Arial" w:hAnsi="Arial"/>
          <w:b w:val="false"/>
          <w:color w:val="222222"/>
          <w:sz w:val="22"/>
        </w:rPr>
        <w:t>شرح مختصر: يوضح المخطط المفاهيمي كيف تنتقل البيانات من الجامعة إلى الكليات ثم الأقسام والتخصصات والطلاب، كما يوضح ارتباط الطلاب بالمقررات والتسجيل والمحاضرات والاختبارات والخدمات الأكاديمية.</w:t>
      </w:r>
    </w:p>
    <w:p w14:paraId="68D7AD75">
      <w:pPr>
        <w:pStyle w:val="style1"/>
        <w:bidi/>
        <w:jc w:val="left"/>
        <w:rPr>
          <w:rFonts w:ascii="Arial" w:hAnsi="Arial"/>
          <w:b/>
          <w:color w:val="1f4e79"/>
        </w:rPr>
      </w:pPr>
      <w:r>
        <w:rPr>
          <w:rFonts w:ascii="Arial" w:hAnsi="Arial"/>
          <w:b/>
          <w:color w:val="1f4e79"/>
        </w:rPr>
        <w:t>هـ. مخطط Relational Schema Diagram</w:t>
      </w:r>
    </w:p>
    <w:p w14:paraId="02889A3E">
      <w:pPr>
        <w:pStyle w:val="style0"/>
        <w:numPr>
          <w:ilvl w:val="0"/>
          <w:numId w:val="0"/>
        </w:numPr>
        <w:bidi/>
        <w:jc w:val="left"/>
        <w:rPr/>
      </w:pPr>
    </w:p>
    <w:p w14:paraId="D28F7E1E">
      <w:pPr>
        <w:pStyle w:val="style0"/>
        <w:bidi/>
        <w:jc w:val="left"/>
        <w:rPr>
          <w:rFonts w:ascii="Arial" w:hAnsi="Arial"/>
          <w:b w:val="false"/>
          <w:color w:val="222222"/>
          <w:sz w:val="22"/>
        </w:rPr>
      </w:pPr>
      <w:r>
        <w:rPr>
          <w:rFonts w:ascii="Arial" w:hAnsi="Arial"/>
          <w:b w:val="false"/>
          <w:color w:val="222222"/>
          <w:sz w:val="22"/>
        </w:rPr>
        <w:t>يوضح مخطط Relational Schema Diagram تحويل الكيانات والعلاقات إلى جداول علائقية قابلة للتنفيذ. أظهرت في المخطط أسماء الجداول، الحقول، المفاتيح الأساسية PK، المفاتيح الأجنبية FK، وأنواع البيانات والقيود مثل NOT NULL. كما أضفت جداول وسيطة للعلاقات متعدد-إلى-متعدد، مثل التدريس وتسجيل الطلاب في المشاريع.</w:t>
      </w:r>
    </w:p>
    <w:p w14:paraId="E382F675">
      <w:pPr>
        <w:pStyle w:val="style0"/>
        <w:bidi/>
        <w:jc w:val="left"/>
        <w:rPr/>
      </w:pPr>
    </w:p>
    <w:p w14:paraId="C3545F69">
      <w:pPr>
        <w:pStyle w:val="style0"/>
        <w:bidi/>
        <w:jc w:val="left"/>
        <w:rPr/>
      </w:pPr>
      <w:r>
        <w:rPr>
          <w:rFonts w:ascii="Arial" w:hAnsi="Arial"/>
          <w:b w:val="false"/>
          <w:color w:val="222222"/>
          <w:sz w:val="22"/>
        </w:rPr>
        <w:t>شرح مبسط للصورة: تم ربط كل جدول بالجدول المرجعي الخاص به باستخدام المفاتيح الأجنبية، مما يحافظ على تكامل البيانات ويمنع إنشاء سجل مرتبط بكيان غير موجود. كما يظهر جدول الحضور بمفتاح مركب من Student_ID وLecture_ID لتسجيل حضور الطالب في كل محاضرة.</w:t>
      </w:r>
      <w:r>
        <w:rPr/>
        <w:drawing>
          <wp:inline distL="0" distT="0" distB="0" distR="0">
            <wp:extent cx="6217920" cy="7350281"/>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srcRect l="0" t="0" r="0" b="0"/>
                    <a:stretch/>
                  </pic:blipFill>
                  <pic:spPr>
                    <a:xfrm rot="0">
                      <a:off x="0" y="0"/>
                      <a:ext cx="6217920" cy="7350281"/>
                    </a:xfrm>
                    <a:prstGeom prst="rect"/>
                  </pic:spPr>
                </pic:pic>
              </a:graphicData>
            </a:graphic>
          </wp:inline>
        </w:drawing>
      </w:r>
    </w:p>
    <w:p w14:paraId="78BD3466">
      <w:pPr>
        <w:pStyle w:val="style0"/>
        <w:bidi/>
        <w:jc w:val="left"/>
        <w:rPr/>
      </w:pPr>
      <w:r>
        <w:rPr>
          <w:rFonts w:ascii="Arial" w:hAnsi="Arial"/>
          <w:b w:val="false"/>
          <w:color w:val="666666"/>
          <w:sz w:val="18"/>
        </w:rPr>
        <w:t>شكل (1): مخطط Relational Schema Diagram المرفق</w:t>
      </w:r>
    </w:p>
    <w:p w14:paraId="2607281E">
      <w:pPr>
        <w:pStyle w:val="style1"/>
        <w:bidi/>
        <w:jc w:val="left"/>
        <w:rPr/>
      </w:pPr>
      <w:r>
        <w:rPr>
          <w:rFonts w:ascii="Arial" w:hAnsi="Arial"/>
          <w:b/>
          <w:color w:val="1f4e79"/>
        </w:rPr>
        <w:t>و. الأكواد التي تم بناؤها</w:t>
      </w:r>
    </w:p>
    <w:p w14:paraId="7DE06826">
      <w:pPr>
        <w:pStyle w:val="style0"/>
        <w:bidi/>
        <w:jc w:val="left"/>
        <w:rPr/>
      </w:pPr>
      <w:r>
        <w:rPr>
          <w:rFonts w:ascii="Arial" w:hAnsi="Arial"/>
          <w:b w:val="false"/>
          <w:color w:val="222222"/>
          <w:sz w:val="22"/>
        </w:rPr>
        <w:t>يتضمن هذا القسم أوامر SQL اللازمة لإنشاء قاعدة البيانات والجداول والمفاتيح والقيود والعلاقات. تم إرفاق أوامر تعريف وإنشاء البنية فقط، ولم يتم إرفاق أي أوامر INSERT أو أي بيانات تجريبية، وفقاً للطلب.</w:t>
      </w:r>
    </w:p>
    <w:p w14:paraId="27E483AB">
      <w:pPr>
        <w:pStyle w:val="style0"/>
        <w:shd w:val="nil" w:color="auto" w:fill="f4f4f4"/>
        <w:jc w:val="left"/>
        <w:rPr/>
      </w:pPr>
      <w:r>
        <w:rPr>
          <w:rFonts w:ascii="Consolas" w:hAnsi="Consolas"/>
          <w:color w:val="1f1f1f"/>
          <w:sz w:val="14"/>
        </w:rPr>
        <w:t>-- University Management System</w:t>
      </w:r>
    </w:p>
    <w:p w14:paraId="2CDB7465">
      <w:pPr>
        <w:pStyle w:val="style0"/>
        <w:shd w:val="nil" w:color="auto" w:fill="f4f4f4"/>
        <w:jc w:val="left"/>
        <w:rPr/>
      </w:pPr>
      <w:r>
        <w:rPr>
          <w:rFonts w:ascii="Consolas" w:hAnsi="Consolas"/>
          <w:color w:val="1f1f1f"/>
          <w:sz w:val="14"/>
        </w:rPr>
        <w:t>-- DDL only: table definitions, keys, relationships, and integrity constraints.</w:t>
      </w:r>
    </w:p>
    <w:p w14:paraId="8087F3AF">
      <w:pPr>
        <w:pStyle w:val="style0"/>
        <w:shd w:val="nil" w:color="auto" w:fill="f4f4f4"/>
        <w:jc w:val="left"/>
        <w:rPr/>
      </w:pPr>
      <w:r>
        <w:rPr>
          <w:rFonts w:ascii="Consolas" w:hAnsi="Consolas"/>
          <w:color w:val="1f1f1f"/>
          <w:sz w:val="14"/>
        </w:rPr>
        <w:t>-- INSERT statements are intentionally excluded.</w:t>
      </w:r>
    </w:p>
    <w:p w14:paraId="B2C9679B">
      <w:pPr>
        <w:pStyle w:val="style0"/>
        <w:shd w:val="nil" w:color="auto" w:fill="f4f4f4"/>
        <w:jc w:val="left"/>
        <w:rPr/>
      </w:pPr>
      <w:r>
        <w:rPr>
          <w:rFonts w:ascii="Consolas" w:hAnsi="Consolas"/>
          <w:color w:val="1f1f1f"/>
          <w:sz w:val="14"/>
        </w:rPr>
        <w:t xml:space="preserve"> </w:t>
      </w:r>
    </w:p>
    <w:p w14:paraId="700129AD">
      <w:pPr>
        <w:pStyle w:val="style0"/>
        <w:shd w:val="nil" w:color="auto" w:fill="f4f4f4"/>
        <w:jc w:val="left"/>
        <w:rPr/>
      </w:pPr>
      <w:r>
        <w:rPr>
          <w:rFonts w:ascii="Consolas" w:hAnsi="Consolas"/>
          <w:color w:val="1f1f1f"/>
          <w:sz w:val="14"/>
        </w:rPr>
        <w:t>CREATE DATABASE UniversityManagement;</w:t>
      </w:r>
    </w:p>
    <w:p w14:paraId="CB32BF0D">
      <w:pPr>
        <w:pStyle w:val="style0"/>
        <w:shd w:val="nil" w:color="auto" w:fill="f4f4f4"/>
        <w:jc w:val="left"/>
        <w:rPr/>
      </w:pPr>
      <w:r>
        <w:rPr>
          <w:rFonts w:ascii="Consolas" w:hAnsi="Consolas"/>
          <w:color w:val="1f1f1f"/>
          <w:sz w:val="14"/>
        </w:rPr>
        <w:t>USE UniversityManagement;</w:t>
      </w:r>
    </w:p>
    <w:p w14:paraId="7D27C01A">
      <w:pPr>
        <w:pStyle w:val="style0"/>
        <w:shd w:val="nil" w:color="auto" w:fill="f4f4f4"/>
        <w:jc w:val="left"/>
        <w:rPr/>
      </w:pPr>
      <w:r>
        <w:rPr>
          <w:rFonts w:ascii="Consolas" w:hAnsi="Consolas"/>
          <w:color w:val="1f1f1f"/>
          <w:sz w:val="14"/>
        </w:rPr>
        <w:t xml:space="preserve"> </w:t>
      </w:r>
    </w:p>
    <w:p w14:paraId="E0F0801C">
      <w:pPr>
        <w:pStyle w:val="style0"/>
        <w:shd w:val="nil" w:color="auto" w:fill="f4f4f4"/>
        <w:jc w:val="left"/>
        <w:rPr/>
      </w:pPr>
      <w:r>
        <w:rPr>
          <w:rFonts w:ascii="Consolas" w:hAnsi="Consolas"/>
          <w:color w:val="1f1f1f"/>
          <w:sz w:val="14"/>
        </w:rPr>
        <w:t>CREATE TABLE University (</w:t>
      </w:r>
    </w:p>
    <w:p w14:paraId="D010BC0F">
      <w:pPr>
        <w:pStyle w:val="style0"/>
        <w:shd w:val="nil" w:color="auto" w:fill="f4f4f4"/>
        <w:jc w:val="left"/>
        <w:rPr/>
      </w:pPr>
      <w:r>
        <w:rPr>
          <w:rFonts w:ascii="Consolas" w:hAnsi="Consolas"/>
          <w:color w:val="1f1f1f"/>
          <w:sz w:val="14"/>
        </w:rPr>
        <w:t xml:space="preserve">    University_ID INT PRIMARY KEY,</w:t>
      </w:r>
    </w:p>
    <w:p w14:paraId="651CAD94">
      <w:pPr>
        <w:pStyle w:val="style0"/>
        <w:shd w:val="nil" w:color="auto" w:fill="f4f4f4"/>
        <w:jc w:val="left"/>
        <w:rPr/>
      </w:pPr>
      <w:r>
        <w:rPr>
          <w:rFonts w:ascii="Consolas" w:hAnsi="Consolas"/>
          <w:color w:val="1f1f1f"/>
          <w:sz w:val="14"/>
        </w:rPr>
        <w:t xml:space="preserve">    University_Name VARCHAR(100) NOT NULL,</w:t>
      </w:r>
    </w:p>
    <w:p w14:paraId="C765BC4E">
      <w:pPr>
        <w:pStyle w:val="style0"/>
        <w:shd w:val="nil" w:color="auto" w:fill="f4f4f4"/>
        <w:jc w:val="left"/>
        <w:rPr/>
      </w:pPr>
      <w:r>
        <w:rPr>
          <w:rFonts w:ascii="Consolas" w:hAnsi="Consolas"/>
          <w:color w:val="1f1f1f"/>
          <w:sz w:val="14"/>
        </w:rPr>
        <w:t xml:space="preserve">    University_Phone VARCHAR(20),</w:t>
      </w:r>
    </w:p>
    <w:p w14:paraId="A040AB0A">
      <w:pPr>
        <w:pStyle w:val="style0"/>
        <w:shd w:val="nil" w:color="auto" w:fill="f4f4f4"/>
        <w:jc w:val="left"/>
        <w:rPr/>
      </w:pPr>
      <w:r>
        <w:rPr>
          <w:rFonts w:ascii="Consolas" w:hAnsi="Consolas"/>
          <w:color w:val="1f1f1f"/>
          <w:sz w:val="14"/>
        </w:rPr>
        <w:t xml:space="preserve">    University_Email VARCHAR(100)</w:t>
      </w:r>
    </w:p>
    <w:p w14:paraId="A1862B8D">
      <w:pPr>
        <w:pStyle w:val="style0"/>
        <w:shd w:val="nil" w:color="auto" w:fill="f4f4f4"/>
        <w:jc w:val="left"/>
        <w:rPr/>
      </w:pPr>
      <w:r>
        <w:rPr>
          <w:rFonts w:ascii="Consolas" w:hAnsi="Consolas"/>
          <w:color w:val="1f1f1f"/>
          <w:sz w:val="14"/>
        </w:rPr>
        <w:t>);</w:t>
      </w:r>
    </w:p>
    <w:p w14:paraId="018E8878">
      <w:pPr>
        <w:pStyle w:val="style0"/>
        <w:shd w:val="nil" w:color="auto" w:fill="f4f4f4"/>
        <w:jc w:val="left"/>
        <w:rPr/>
      </w:pPr>
      <w:r>
        <w:rPr>
          <w:rFonts w:ascii="Consolas" w:hAnsi="Consolas"/>
          <w:color w:val="1f1f1f"/>
          <w:sz w:val="14"/>
        </w:rPr>
        <w:t xml:space="preserve"> </w:t>
      </w:r>
    </w:p>
    <w:p w14:paraId="2EB08AAA">
      <w:pPr>
        <w:pStyle w:val="style0"/>
        <w:shd w:val="nil" w:color="auto" w:fill="f4f4f4"/>
        <w:jc w:val="left"/>
        <w:rPr/>
      </w:pPr>
      <w:r>
        <w:rPr>
          <w:rFonts w:ascii="Consolas" w:hAnsi="Consolas"/>
          <w:color w:val="1f1f1f"/>
          <w:sz w:val="14"/>
        </w:rPr>
        <w:t>CREATE TABLE Colleges (</w:t>
      </w:r>
    </w:p>
    <w:p w14:paraId="C59062F2">
      <w:pPr>
        <w:pStyle w:val="style0"/>
        <w:shd w:val="nil" w:color="auto" w:fill="f4f4f4"/>
        <w:jc w:val="left"/>
        <w:rPr/>
      </w:pPr>
      <w:r>
        <w:rPr>
          <w:rFonts w:ascii="Consolas" w:hAnsi="Consolas"/>
          <w:color w:val="1f1f1f"/>
          <w:sz w:val="14"/>
        </w:rPr>
        <w:t xml:space="preserve">    College_ID INT PRIMARY KEY,</w:t>
      </w:r>
    </w:p>
    <w:p w14:paraId="B2B54F02">
      <w:pPr>
        <w:pStyle w:val="style0"/>
        <w:shd w:val="nil" w:color="auto" w:fill="f4f4f4"/>
        <w:jc w:val="left"/>
        <w:rPr/>
      </w:pPr>
      <w:r>
        <w:rPr>
          <w:rFonts w:ascii="Consolas" w:hAnsi="Consolas"/>
          <w:color w:val="1f1f1f"/>
          <w:sz w:val="14"/>
        </w:rPr>
        <w:t xml:space="preserve">    College_Name VARCHAR(100) NOT NULL,</w:t>
      </w:r>
    </w:p>
    <w:p w14:paraId="299DEEEE">
      <w:pPr>
        <w:pStyle w:val="style0"/>
        <w:shd w:val="nil" w:color="auto" w:fill="f4f4f4"/>
        <w:jc w:val="left"/>
        <w:rPr/>
      </w:pPr>
      <w:r>
        <w:rPr>
          <w:rFonts w:ascii="Consolas" w:hAnsi="Consolas"/>
          <w:color w:val="1f1f1f"/>
          <w:sz w:val="14"/>
        </w:rPr>
        <w:t xml:space="preserve">    University_ID INT NOT NULL,</w:t>
      </w:r>
    </w:p>
    <w:p w14:paraId="9DF66C2A">
      <w:pPr>
        <w:pStyle w:val="style0"/>
        <w:shd w:val="nil" w:color="auto" w:fill="f4f4f4"/>
        <w:jc w:val="left"/>
        <w:rPr/>
      </w:pPr>
      <w:r>
        <w:rPr>
          <w:rFonts w:ascii="Consolas" w:hAnsi="Consolas"/>
          <w:color w:val="1f1f1f"/>
          <w:sz w:val="14"/>
        </w:rPr>
        <w:t xml:space="preserve">    CONSTRAINT FK_Colleges_University FOREIGN KEY (University_ID)</w:t>
      </w:r>
    </w:p>
    <w:p w14:paraId="41F76816">
      <w:pPr>
        <w:pStyle w:val="style0"/>
        <w:shd w:val="nil" w:color="auto" w:fill="f4f4f4"/>
        <w:jc w:val="left"/>
        <w:rPr/>
      </w:pPr>
      <w:r>
        <w:rPr>
          <w:rFonts w:ascii="Consolas" w:hAnsi="Consolas"/>
          <w:color w:val="1f1f1f"/>
          <w:sz w:val="14"/>
        </w:rPr>
        <w:t xml:space="preserve">        REFERENCES University(University_ID)</w:t>
      </w:r>
    </w:p>
    <w:p w14:paraId="CBFD87C3">
      <w:pPr>
        <w:pStyle w:val="style0"/>
        <w:shd w:val="nil" w:color="auto" w:fill="f4f4f4"/>
        <w:jc w:val="left"/>
        <w:rPr/>
      </w:pPr>
      <w:r>
        <w:rPr>
          <w:rFonts w:ascii="Consolas" w:hAnsi="Consolas"/>
          <w:color w:val="1f1f1f"/>
          <w:sz w:val="14"/>
        </w:rPr>
        <w:t>);</w:t>
      </w:r>
    </w:p>
    <w:p w14:paraId="5D5729AA">
      <w:pPr>
        <w:pStyle w:val="style0"/>
        <w:shd w:val="nil" w:color="auto" w:fill="f4f4f4"/>
        <w:jc w:val="left"/>
        <w:rPr/>
      </w:pPr>
      <w:r>
        <w:rPr>
          <w:rFonts w:ascii="Consolas" w:hAnsi="Consolas"/>
          <w:color w:val="1f1f1f"/>
          <w:sz w:val="14"/>
        </w:rPr>
        <w:t xml:space="preserve"> </w:t>
      </w:r>
    </w:p>
    <w:p w14:paraId="F0BEA7D8">
      <w:pPr>
        <w:pStyle w:val="style0"/>
        <w:shd w:val="nil" w:color="auto" w:fill="f4f4f4"/>
        <w:jc w:val="left"/>
        <w:rPr/>
      </w:pPr>
      <w:r>
        <w:rPr>
          <w:rFonts w:ascii="Consolas" w:hAnsi="Consolas"/>
          <w:color w:val="1f1f1f"/>
          <w:sz w:val="14"/>
        </w:rPr>
        <w:t>CREATE TABLE Departments (</w:t>
      </w:r>
    </w:p>
    <w:p w14:paraId="5DF2FC90">
      <w:pPr>
        <w:pStyle w:val="style0"/>
        <w:shd w:val="nil" w:color="auto" w:fill="f4f4f4"/>
        <w:jc w:val="left"/>
        <w:rPr/>
      </w:pPr>
      <w:r>
        <w:rPr>
          <w:rFonts w:ascii="Consolas" w:hAnsi="Consolas"/>
          <w:color w:val="1f1f1f"/>
          <w:sz w:val="14"/>
        </w:rPr>
        <w:t xml:space="preserve">    Department_ID INT PRIMARY KEY,</w:t>
      </w:r>
    </w:p>
    <w:p w14:paraId="364DAE5A">
      <w:pPr>
        <w:pStyle w:val="style0"/>
        <w:shd w:val="nil" w:color="auto" w:fill="f4f4f4"/>
        <w:jc w:val="left"/>
        <w:rPr/>
      </w:pPr>
      <w:r>
        <w:rPr>
          <w:rFonts w:ascii="Consolas" w:hAnsi="Consolas"/>
          <w:color w:val="1f1f1f"/>
          <w:sz w:val="14"/>
        </w:rPr>
        <w:t xml:space="preserve">    Department_Name VARCHAR(100) NOT NULL,</w:t>
      </w:r>
    </w:p>
    <w:p w14:paraId="ED03CB67">
      <w:pPr>
        <w:pStyle w:val="style0"/>
        <w:shd w:val="nil" w:color="auto" w:fill="f4f4f4"/>
        <w:jc w:val="left"/>
        <w:rPr/>
      </w:pPr>
      <w:r>
        <w:rPr>
          <w:rFonts w:ascii="Consolas" w:hAnsi="Consolas"/>
          <w:color w:val="1f1f1f"/>
          <w:sz w:val="14"/>
        </w:rPr>
        <w:t xml:space="preserve">    College_ID INT NOT NULL,</w:t>
      </w:r>
    </w:p>
    <w:p w14:paraId="FC3825A1">
      <w:pPr>
        <w:pStyle w:val="style0"/>
        <w:shd w:val="nil" w:color="auto" w:fill="f4f4f4"/>
        <w:jc w:val="left"/>
        <w:rPr/>
      </w:pPr>
      <w:r>
        <w:rPr>
          <w:rFonts w:ascii="Consolas" w:hAnsi="Consolas"/>
          <w:color w:val="1f1f1f"/>
          <w:sz w:val="14"/>
        </w:rPr>
        <w:t xml:space="preserve">    CONSTRAINT FK_Departments_Colleges FOREIGN KEY (College_ID)</w:t>
      </w:r>
    </w:p>
    <w:p w14:paraId="836E8812">
      <w:pPr>
        <w:pStyle w:val="style0"/>
        <w:shd w:val="nil" w:color="auto" w:fill="f4f4f4"/>
        <w:jc w:val="left"/>
        <w:rPr/>
      </w:pPr>
      <w:r>
        <w:rPr>
          <w:rFonts w:ascii="Consolas" w:hAnsi="Consolas"/>
          <w:color w:val="1f1f1f"/>
          <w:sz w:val="14"/>
        </w:rPr>
        <w:t xml:space="preserve">        REFERENCES Colleges(College_ID)</w:t>
      </w:r>
    </w:p>
    <w:p w14:paraId="203B6C62">
      <w:pPr>
        <w:pStyle w:val="style0"/>
        <w:shd w:val="nil" w:color="auto" w:fill="f4f4f4"/>
        <w:jc w:val="left"/>
        <w:rPr/>
      </w:pPr>
      <w:r>
        <w:rPr>
          <w:rFonts w:ascii="Consolas" w:hAnsi="Consolas"/>
          <w:color w:val="1f1f1f"/>
          <w:sz w:val="14"/>
        </w:rPr>
        <w:t>);</w:t>
      </w:r>
    </w:p>
    <w:p w14:paraId="EEC19142">
      <w:pPr>
        <w:pStyle w:val="style0"/>
        <w:shd w:val="nil" w:color="auto" w:fill="f4f4f4"/>
        <w:jc w:val="left"/>
        <w:rPr/>
      </w:pPr>
      <w:r>
        <w:rPr>
          <w:rFonts w:ascii="Consolas" w:hAnsi="Consolas"/>
          <w:color w:val="1f1f1f"/>
          <w:sz w:val="14"/>
        </w:rPr>
        <w:t xml:space="preserve"> </w:t>
      </w:r>
    </w:p>
    <w:p w14:paraId="5C7EC42B">
      <w:pPr>
        <w:pStyle w:val="style0"/>
        <w:shd w:val="nil" w:color="auto" w:fill="f4f4f4"/>
        <w:jc w:val="left"/>
        <w:rPr/>
      </w:pPr>
      <w:r>
        <w:rPr>
          <w:rFonts w:ascii="Consolas" w:hAnsi="Consolas"/>
          <w:color w:val="1f1f1f"/>
          <w:sz w:val="14"/>
        </w:rPr>
        <w:t>CREATE TABLE Major (</w:t>
      </w:r>
    </w:p>
    <w:p w14:paraId="4BFCADFD">
      <w:pPr>
        <w:pStyle w:val="style0"/>
        <w:shd w:val="nil" w:color="auto" w:fill="f4f4f4"/>
        <w:jc w:val="left"/>
        <w:rPr/>
      </w:pPr>
      <w:r>
        <w:rPr>
          <w:rFonts w:ascii="Consolas" w:hAnsi="Consolas"/>
          <w:color w:val="1f1f1f"/>
          <w:sz w:val="14"/>
        </w:rPr>
        <w:t xml:space="preserve">    Major_ID INT PRIMARY KEY,</w:t>
      </w:r>
    </w:p>
    <w:p w14:paraId="8F298451">
      <w:pPr>
        <w:pStyle w:val="style0"/>
        <w:shd w:val="nil" w:color="auto" w:fill="f4f4f4"/>
        <w:jc w:val="left"/>
        <w:rPr/>
      </w:pPr>
      <w:r>
        <w:rPr>
          <w:rFonts w:ascii="Consolas" w:hAnsi="Consolas"/>
          <w:color w:val="1f1f1f"/>
          <w:sz w:val="14"/>
        </w:rPr>
        <w:t xml:space="preserve">    Major_Name VARCHAR(100) NOT NULL,</w:t>
      </w:r>
    </w:p>
    <w:p w14:paraId="967DE6F7">
      <w:pPr>
        <w:pStyle w:val="style0"/>
        <w:shd w:val="nil" w:color="auto" w:fill="f4f4f4"/>
        <w:jc w:val="left"/>
        <w:rPr/>
      </w:pPr>
      <w:r>
        <w:rPr>
          <w:rFonts w:ascii="Consolas" w:hAnsi="Consolas"/>
          <w:color w:val="1f1f1f"/>
          <w:sz w:val="14"/>
        </w:rPr>
        <w:t xml:space="preserve">    Department_ID INT NOT NULL,</w:t>
      </w:r>
    </w:p>
    <w:p w14:paraId="F6D466A6">
      <w:pPr>
        <w:pStyle w:val="style0"/>
        <w:shd w:val="nil" w:color="auto" w:fill="f4f4f4"/>
        <w:jc w:val="left"/>
        <w:rPr/>
      </w:pPr>
      <w:r>
        <w:rPr>
          <w:rFonts w:ascii="Consolas" w:hAnsi="Consolas"/>
          <w:color w:val="1f1f1f"/>
          <w:sz w:val="14"/>
        </w:rPr>
        <w:t xml:space="preserve">    CONSTRAINT FK_Major_Departments FOREIGN KEY (Department_ID)</w:t>
      </w:r>
    </w:p>
    <w:p w14:paraId="22A4773B">
      <w:pPr>
        <w:pStyle w:val="style0"/>
        <w:shd w:val="nil" w:color="auto" w:fill="f4f4f4"/>
        <w:jc w:val="left"/>
        <w:rPr/>
      </w:pPr>
      <w:r>
        <w:rPr>
          <w:rFonts w:ascii="Consolas" w:hAnsi="Consolas"/>
          <w:color w:val="1f1f1f"/>
          <w:sz w:val="14"/>
        </w:rPr>
        <w:t xml:space="preserve">        REFERENCES Departments(Department_ID)</w:t>
      </w:r>
    </w:p>
    <w:p w14:paraId="D291520C">
      <w:pPr>
        <w:pStyle w:val="style0"/>
        <w:shd w:val="nil" w:color="auto" w:fill="f4f4f4"/>
        <w:jc w:val="left"/>
        <w:rPr/>
      </w:pPr>
      <w:r>
        <w:rPr>
          <w:rFonts w:ascii="Consolas" w:hAnsi="Consolas"/>
          <w:color w:val="1f1f1f"/>
          <w:sz w:val="14"/>
        </w:rPr>
        <w:t>);</w:t>
      </w:r>
    </w:p>
    <w:p w14:paraId="9B30E005">
      <w:pPr>
        <w:pStyle w:val="style0"/>
        <w:shd w:val="nil" w:color="auto" w:fill="f4f4f4"/>
        <w:jc w:val="left"/>
        <w:rPr/>
      </w:pPr>
      <w:r>
        <w:rPr>
          <w:rFonts w:ascii="Consolas" w:hAnsi="Consolas"/>
          <w:color w:val="1f1f1f"/>
          <w:sz w:val="14"/>
        </w:rPr>
        <w:t xml:space="preserve"> </w:t>
      </w:r>
    </w:p>
    <w:p w14:paraId="8831839F">
      <w:pPr>
        <w:pStyle w:val="style0"/>
        <w:shd w:val="nil" w:color="auto" w:fill="f4f4f4"/>
        <w:jc w:val="left"/>
        <w:rPr/>
      </w:pPr>
      <w:r>
        <w:rPr>
          <w:rFonts w:ascii="Consolas" w:hAnsi="Consolas"/>
          <w:color w:val="1f1f1f"/>
          <w:sz w:val="14"/>
        </w:rPr>
        <w:t>CREATE TABLE Students (</w:t>
      </w:r>
    </w:p>
    <w:p w14:paraId="0E9C8F54">
      <w:pPr>
        <w:pStyle w:val="style0"/>
        <w:shd w:val="nil" w:color="auto" w:fill="f4f4f4"/>
        <w:jc w:val="left"/>
        <w:rPr/>
      </w:pPr>
      <w:r>
        <w:rPr>
          <w:rFonts w:ascii="Consolas" w:hAnsi="Consolas"/>
          <w:color w:val="1f1f1f"/>
          <w:sz w:val="14"/>
        </w:rPr>
        <w:t xml:space="preserve">    Student_ID INT PRIMARY KEY,</w:t>
      </w:r>
    </w:p>
    <w:p w14:paraId="FDE7994A">
      <w:pPr>
        <w:pStyle w:val="style0"/>
        <w:shd w:val="nil" w:color="auto" w:fill="f4f4f4"/>
        <w:jc w:val="left"/>
        <w:rPr/>
      </w:pPr>
      <w:r>
        <w:rPr>
          <w:rFonts w:ascii="Consolas" w:hAnsi="Consolas"/>
          <w:color w:val="1f1f1f"/>
          <w:sz w:val="14"/>
        </w:rPr>
        <w:t xml:space="preserve">    First_Name VARCHAR(50) NOT NULL,</w:t>
      </w:r>
    </w:p>
    <w:p w14:paraId="FD958E5D">
      <w:pPr>
        <w:pStyle w:val="style0"/>
        <w:shd w:val="nil" w:color="auto" w:fill="f4f4f4"/>
        <w:jc w:val="left"/>
        <w:rPr/>
      </w:pPr>
      <w:r>
        <w:rPr>
          <w:rFonts w:ascii="Consolas" w:hAnsi="Consolas"/>
          <w:color w:val="1f1f1f"/>
          <w:sz w:val="14"/>
        </w:rPr>
        <w:t xml:space="preserve">    Last_Name VARCHAR(50) NOT NULL,</w:t>
      </w:r>
    </w:p>
    <w:p w14:paraId="04809D0A">
      <w:pPr>
        <w:pStyle w:val="style0"/>
        <w:shd w:val="nil" w:color="auto" w:fill="f4f4f4"/>
        <w:jc w:val="left"/>
        <w:rPr/>
      </w:pPr>
      <w:r>
        <w:rPr>
          <w:rFonts w:ascii="Consolas" w:hAnsi="Consolas"/>
          <w:color w:val="1f1f1f"/>
          <w:sz w:val="14"/>
        </w:rPr>
        <w:t xml:space="preserve">    Date_of_Birth DATE,</w:t>
      </w:r>
    </w:p>
    <w:p w14:paraId="007E48C1">
      <w:pPr>
        <w:pStyle w:val="style0"/>
        <w:shd w:val="nil" w:color="auto" w:fill="f4f4f4"/>
        <w:jc w:val="left"/>
        <w:rPr/>
      </w:pPr>
      <w:r>
        <w:rPr>
          <w:rFonts w:ascii="Consolas" w:hAnsi="Consolas"/>
          <w:color w:val="1f1f1f"/>
          <w:sz w:val="14"/>
        </w:rPr>
        <w:t xml:space="preserve">    Phone VARCHAR(20),</w:t>
      </w:r>
    </w:p>
    <w:p w14:paraId="27AD6707">
      <w:pPr>
        <w:pStyle w:val="style0"/>
        <w:shd w:val="nil" w:color="auto" w:fill="f4f4f4"/>
        <w:jc w:val="left"/>
        <w:rPr/>
      </w:pPr>
      <w:r>
        <w:rPr>
          <w:rFonts w:ascii="Consolas" w:hAnsi="Consolas"/>
          <w:color w:val="1f1f1f"/>
          <w:sz w:val="14"/>
        </w:rPr>
        <w:t xml:space="preserve">    Email VARCHAR(100),</w:t>
      </w:r>
    </w:p>
    <w:p w14:paraId="5BFF712D">
      <w:pPr>
        <w:pStyle w:val="style0"/>
        <w:shd w:val="nil" w:color="auto" w:fill="f4f4f4"/>
        <w:jc w:val="left"/>
        <w:rPr/>
      </w:pPr>
      <w:r>
        <w:rPr>
          <w:rFonts w:ascii="Consolas" w:hAnsi="Consolas"/>
          <w:color w:val="1f1f1f"/>
          <w:sz w:val="14"/>
        </w:rPr>
        <w:t xml:space="preserve">    Major_ID INT NOT NULL,</w:t>
      </w:r>
    </w:p>
    <w:p w14:paraId="7B3F98D3">
      <w:pPr>
        <w:pStyle w:val="style0"/>
        <w:shd w:val="nil" w:color="auto" w:fill="f4f4f4"/>
        <w:jc w:val="left"/>
        <w:rPr/>
      </w:pPr>
      <w:r>
        <w:rPr>
          <w:rFonts w:ascii="Consolas" w:hAnsi="Consolas"/>
          <w:color w:val="1f1f1f"/>
          <w:sz w:val="14"/>
        </w:rPr>
        <w:t xml:space="preserve">    CONSTRAINT FK_Students_Major FOREIGN KEY (Major_ID)</w:t>
      </w:r>
    </w:p>
    <w:p w14:paraId="A29A0E0E">
      <w:pPr>
        <w:pStyle w:val="style0"/>
        <w:shd w:val="nil" w:color="auto" w:fill="f4f4f4"/>
        <w:jc w:val="left"/>
        <w:rPr/>
      </w:pPr>
      <w:r>
        <w:rPr>
          <w:rFonts w:ascii="Consolas" w:hAnsi="Consolas"/>
          <w:color w:val="1f1f1f"/>
          <w:sz w:val="14"/>
        </w:rPr>
        <w:t xml:space="preserve">        REFERENCES Major(Major_ID)</w:t>
      </w:r>
    </w:p>
    <w:p w14:paraId="01A3DD55">
      <w:pPr>
        <w:pStyle w:val="style0"/>
        <w:shd w:val="nil" w:color="auto" w:fill="f4f4f4"/>
        <w:jc w:val="left"/>
        <w:rPr/>
      </w:pPr>
      <w:r>
        <w:rPr>
          <w:rFonts w:ascii="Consolas" w:hAnsi="Consolas"/>
          <w:color w:val="1f1f1f"/>
          <w:sz w:val="14"/>
        </w:rPr>
        <w:t>);</w:t>
      </w:r>
    </w:p>
    <w:p w14:paraId="171D6AC8">
      <w:pPr>
        <w:pStyle w:val="style0"/>
        <w:shd w:val="nil" w:color="auto" w:fill="f4f4f4"/>
        <w:jc w:val="left"/>
        <w:rPr/>
      </w:pPr>
      <w:r>
        <w:rPr>
          <w:rFonts w:ascii="Consolas" w:hAnsi="Consolas"/>
          <w:color w:val="1f1f1f"/>
          <w:sz w:val="14"/>
        </w:rPr>
        <w:t xml:space="preserve"> </w:t>
      </w:r>
    </w:p>
    <w:p w14:paraId="4DF217FA">
      <w:pPr>
        <w:pStyle w:val="style0"/>
        <w:shd w:val="nil" w:color="auto" w:fill="f4f4f4"/>
        <w:jc w:val="left"/>
        <w:rPr/>
      </w:pPr>
      <w:r>
        <w:rPr>
          <w:rFonts w:ascii="Consolas" w:hAnsi="Consolas"/>
          <w:color w:val="1f1f1f"/>
          <w:sz w:val="14"/>
        </w:rPr>
        <w:t>CREATE TABLE Faculty_Members (</w:t>
      </w:r>
    </w:p>
    <w:p w14:paraId="3798E4AB">
      <w:pPr>
        <w:pStyle w:val="style0"/>
        <w:shd w:val="nil" w:color="auto" w:fill="f4f4f4"/>
        <w:jc w:val="left"/>
        <w:rPr/>
      </w:pPr>
      <w:r>
        <w:rPr>
          <w:rFonts w:ascii="Consolas" w:hAnsi="Consolas"/>
          <w:color w:val="1f1f1f"/>
          <w:sz w:val="14"/>
        </w:rPr>
        <w:t xml:space="preserve">    Faculty_ID INT PRIMARY KEY,</w:t>
      </w:r>
    </w:p>
    <w:p w14:paraId="C5E08A67">
      <w:pPr>
        <w:pStyle w:val="style0"/>
        <w:shd w:val="nil" w:color="auto" w:fill="f4f4f4"/>
        <w:jc w:val="left"/>
        <w:rPr/>
      </w:pPr>
      <w:r>
        <w:rPr>
          <w:rFonts w:ascii="Consolas" w:hAnsi="Consolas"/>
          <w:color w:val="1f1f1f"/>
          <w:sz w:val="14"/>
        </w:rPr>
        <w:t xml:space="preserve">    First_Name VARCHAR(50) NOT NULL,</w:t>
      </w:r>
    </w:p>
    <w:p w14:paraId="6AE1E481">
      <w:pPr>
        <w:pStyle w:val="style0"/>
        <w:shd w:val="nil" w:color="auto" w:fill="f4f4f4"/>
        <w:jc w:val="left"/>
        <w:rPr/>
      </w:pPr>
      <w:r>
        <w:rPr>
          <w:rFonts w:ascii="Consolas" w:hAnsi="Consolas"/>
          <w:color w:val="1f1f1f"/>
          <w:sz w:val="14"/>
        </w:rPr>
        <w:t xml:space="preserve">    Last_Name VARCHAR(50) NOT NULL,</w:t>
      </w:r>
    </w:p>
    <w:p w14:paraId="808D530E">
      <w:pPr>
        <w:pStyle w:val="style0"/>
        <w:shd w:val="nil" w:color="auto" w:fill="f4f4f4"/>
        <w:jc w:val="left"/>
        <w:rPr/>
      </w:pPr>
      <w:r>
        <w:rPr>
          <w:rFonts w:ascii="Consolas" w:hAnsi="Consolas"/>
          <w:color w:val="1f1f1f"/>
          <w:sz w:val="14"/>
        </w:rPr>
        <w:t xml:space="preserve">    Academic_Rank VARCHAR(50),</w:t>
      </w:r>
    </w:p>
    <w:p w14:paraId="AB208EBB">
      <w:pPr>
        <w:pStyle w:val="style0"/>
        <w:shd w:val="nil" w:color="auto" w:fill="f4f4f4"/>
        <w:jc w:val="left"/>
        <w:rPr/>
      </w:pPr>
      <w:r>
        <w:rPr>
          <w:rFonts w:ascii="Consolas" w:hAnsi="Consolas"/>
          <w:color w:val="1f1f1f"/>
          <w:sz w:val="14"/>
        </w:rPr>
        <w:t xml:space="preserve">    Email VARCHAR(100),</w:t>
      </w:r>
    </w:p>
    <w:p w14:paraId="71850320">
      <w:pPr>
        <w:pStyle w:val="style0"/>
        <w:shd w:val="nil" w:color="auto" w:fill="f4f4f4"/>
        <w:jc w:val="left"/>
        <w:rPr/>
      </w:pPr>
      <w:r>
        <w:rPr>
          <w:rFonts w:ascii="Consolas" w:hAnsi="Consolas"/>
          <w:color w:val="1f1f1f"/>
          <w:sz w:val="14"/>
        </w:rPr>
        <w:t xml:space="preserve">    Phone VARCHAR(20),</w:t>
      </w:r>
    </w:p>
    <w:p w14:paraId="2B06DC1F">
      <w:pPr>
        <w:pStyle w:val="style0"/>
        <w:shd w:val="nil" w:color="auto" w:fill="f4f4f4"/>
        <w:jc w:val="left"/>
        <w:rPr/>
      </w:pPr>
      <w:r>
        <w:rPr>
          <w:rFonts w:ascii="Consolas" w:hAnsi="Consolas"/>
          <w:color w:val="1f1f1f"/>
          <w:sz w:val="14"/>
        </w:rPr>
        <w:t xml:space="preserve">    Department_ID INT NOT NULL,</w:t>
      </w:r>
    </w:p>
    <w:p w14:paraId="E2690A36">
      <w:pPr>
        <w:pStyle w:val="style0"/>
        <w:shd w:val="nil" w:color="auto" w:fill="f4f4f4"/>
        <w:jc w:val="left"/>
        <w:rPr/>
      </w:pPr>
      <w:r>
        <w:rPr>
          <w:rFonts w:ascii="Consolas" w:hAnsi="Consolas"/>
          <w:color w:val="1f1f1f"/>
          <w:sz w:val="14"/>
        </w:rPr>
        <w:t xml:space="preserve">    CONSTRAINT FK_Faculty_Departments FOREIGN KEY (Department_ID)</w:t>
      </w:r>
    </w:p>
    <w:p w14:paraId="B4245E73">
      <w:pPr>
        <w:pStyle w:val="style0"/>
        <w:shd w:val="nil" w:color="auto" w:fill="f4f4f4"/>
        <w:jc w:val="left"/>
        <w:rPr/>
      </w:pPr>
      <w:r>
        <w:rPr>
          <w:rFonts w:ascii="Consolas" w:hAnsi="Consolas"/>
          <w:color w:val="1f1f1f"/>
          <w:sz w:val="14"/>
        </w:rPr>
        <w:t xml:space="preserve">        REFERENCES Departments(Department_ID)</w:t>
      </w:r>
    </w:p>
    <w:p w14:paraId="685BA256">
      <w:pPr>
        <w:pStyle w:val="style0"/>
        <w:shd w:val="nil" w:color="auto" w:fill="f4f4f4"/>
        <w:jc w:val="left"/>
        <w:rPr/>
      </w:pPr>
      <w:r>
        <w:rPr>
          <w:rFonts w:ascii="Consolas" w:hAnsi="Consolas"/>
          <w:color w:val="1f1f1f"/>
          <w:sz w:val="14"/>
        </w:rPr>
        <w:t>);</w:t>
      </w:r>
    </w:p>
    <w:p w14:paraId="7C4212E8">
      <w:pPr>
        <w:pStyle w:val="style0"/>
        <w:shd w:val="nil" w:color="auto" w:fill="f4f4f4"/>
        <w:jc w:val="left"/>
        <w:rPr/>
      </w:pPr>
      <w:r>
        <w:rPr>
          <w:rFonts w:ascii="Consolas" w:hAnsi="Consolas"/>
          <w:color w:val="1f1f1f"/>
          <w:sz w:val="14"/>
        </w:rPr>
        <w:t xml:space="preserve"> </w:t>
      </w:r>
    </w:p>
    <w:p w14:paraId="276DAFA5">
      <w:pPr>
        <w:pStyle w:val="style0"/>
        <w:shd w:val="nil" w:color="auto" w:fill="f4f4f4"/>
        <w:jc w:val="left"/>
        <w:rPr/>
      </w:pPr>
      <w:r>
        <w:rPr>
          <w:rFonts w:ascii="Consolas" w:hAnsi="Consolas"/>
          <w:color w:val="1f1f1f"/>
          <w:sz w:val="14"/>
        </w:rPr>
        <w:t>CREATE TABLE Courses (</w:t>
      </w:r>
    </w:p>
    <w:p w14:paraId="35BF3A3F">
      <w:pPr>
        <w:pStyle w:val="style0"/>
        <w:shd w:val="nil" w:color="auto" w:fill="f4f4f4"/>
        <w:jc w:val="left"/>
        <w:rPr/>
      </w:pPr>
      <w:r>
        <w:rPr>
          <w:rFonts w:ascii="Consolas" w:hAnsi="Consolas"/>
          <w:color w:val="1f1f1f"/>
          <w:sz w:val="14"/>
        </w:rPr>
        <w:t xml:space="preserve">    Course_ID INT PRIMARY KEY,</w:t>
      </w:r>
    </w:p>
    <w:p w14:paraId="5CB53EF0">
      <w:pPr>
        <w:pStyle w:val="style0"/>
        <w:shd w:val="nil" w:color="auto" w:fill="f4f4f4"/>
        <w:jc w:val="left"/>
        <w:rPr/>
      </w:pPr>
      <w:r>
        <w:rPr>
          <w:rFonts w:ascii="Consolas" w:hAnsi="Consolas"/>
          <w:color w:val="1f1f1f"/>
          <w:sz w:val="14"/>
        </w:rPr>
        <w:t xml:space="preserve">    Course_Name VARCHAR(100) NOT NULL,</w:t>
      </w:r>
    </w:p>
    <w:p w14:paraId="5DC4D13F">
      <w:pPr>
        <w:pStyle w:val="style0"/>
        <w:shd w:val="nil" w:color="auto" w:fill="f4f4f4"/>
        <w:jc w:val="left"/>
        <w:rPr/>
      </w:pPr>
      <w:r>
        <w:rPr>
          <w:rFonts w:ascii="Consolas" w:hAnsi="Consolas"/>
          <w:color w:val="1f1f1f"/>
          <w:sz w:val="14"/>
        </w:rPr>
        <w:t xml:space="preserve">    Credit_Hours INT NOT NULL CHECK (Credit_Hours &gt; 0),</w:t>
      </w:r>
    </w:p>
    <w:p w14:paraId="0515461D">
      <w:pPr>
        <w:pStyle w:val="style0"/>
        <w:shd w:val="nil" w:color="auto" w:fill="f4f4f4"/>
        <w:jc w:val="left"/>
        <w:rPr/>
      </w:pPr>
      <w:r>
        <w:rPr>
          <w:rFonts w:ascii="Consolas" w:hAnsi="Consolas"/>
          <w:color w:val="1f1f1f"/>
          <w:sz w:val="14"/>
        </w:rPr>
        <w:t xml:space="preserve">    Department_ID INT NOT NULL,</w:t>
      </w:r>
    </w:p>
    <w:p w14:paraId="85D92E04">
      <w:pPr>
        <w:pStyle w:val="style0"/>
        <w:shd w:val="nil" w:color="auto" w:fill="f4f4f4"/>
        <w:jc w:val="left"/>
        <w:rPr/>
      </w:pPr>
      <w:r>
        <w:rPr>
          <w:rFonts w:ascii="Consolas" w:hAnsi="Consolas"/>
          <w:color w:val="1f1f1f"/>
          <w:sz w:val="14"/>
        </w:rPr>
        <w:t xml:space="preserve">    CONSTRAINT FK_Courses_Departments FOREIGN KEY (Department_ID)</w:t>
      </w:r>
    </w:p>
    <w:p w14:paraId="36CAB2B9">
      <w:pPr>
        <w:pStyle w:val="style0"/>
        <w:shd w:val="nil" w:color="auto" w:fill="f4f4f4"/>
        <w:jc w:val="left"/>
        <w:rPr/>
      </w:pPr>
      <w:r>
        <w:rPr>
          <w:rFonts w:ascii="Consolas" w:hAnsi="Consolas"/>
          <w:color w:val="1f1f1f"/>
          <w:sz w:val="14"/>
        </w:rPr>
        <w:t xml:space="preserve">        REFERENCES Departments(Department_ID)</w:t>
      </w:r>
    </w:p>
    <w:p w14:paraId="07F50074">
      <w:pPr>
        <w:pStyle w:val="style0"/>
        <w:shd w:val="nil" w:color="auto" w:fill="f4f4f4"/>
        <w:jc w:val="left"/>
        <w:rPr/>
      </w:pPr>
      <w:r>
        <w:rPr>
          <w:rFonts w:ascii="Consolas" w:hAnsi="Consolas"/>
          <w:color w:val="1f1f1f"/>
          <w:sz w:val="14"/>
        </w:rPr>
        <w:t>);</w:t>
      </w:r>
    </w:p>
    <w:p w14:paraId="6B64A9E7">
      <w:pPr>
        <w:pStyle w:val="style0"/>
        <w:shd w:val="nil" w:color="auto" w:fill="f4f4f4"/>
        <w:jc w:val="left"/>
        <w:rPr/>
      </w:pPr>
      <w:r>
        <w:rPr>
          <w:rFonts w:ascii="Consolas" w:hAnsi="Consolas"/>
          <w:color w:val="1f1f1f"/>
          <w:sz w:val="14"/>
        </w:rPr>
        <w:t xml:space="preserve"> </w:t>
      </w:r>
    </w:p>
    <w:p w14:paraId="3C5E864C">
      <w:pPr>
        <w:pStyle w:val="style0"/>
        <w:shd w:val="nil" w:color="auto" w:fill="f4f4f4"/>
        <w:jc w:val="left"/>
        <w:rPr/>
      </w:pPr>
      <w:r>
        <w:rPr>
          <w:rFonts w:ascii="Consolas" w:hAnsi="Consolas"/>
          <w:color w:val="1f1f1f"/>
          <w:sz w:val="14"/>
        </w:rPr>
        <w:t>CREATE TABLE Buildings (</w:t>
      </w:r>
    </w:p>
    <w:p w14:paraId="08F96163">
      <w:pPr>
        <w:pStyle w:val="style0"/>
        <w:shd w:val="nil" w:color="auto" w:fill="f4f4f4"/>
        <w:jc w:val="left"/>
        <w:rPr/>
      </w:pPr>
      <w:r>
        <w:rPr>
          <w:rFonts w:ascii="Consolas" w:hAnsi="Consolas"/>
          <w:color w:val="1f1f1f"/>
          <w:sz w:val="14"/>
        </w:rPr>
        <w:t xml:space="preserve">    Building_ID INT PRIMARY KEY,</w:t>
      </w:r>
    </w:p>
    <w:p w14:paraId="A7BA85ED">
      <w:pPr>
        <w:pStyle w:val="style0"/>
        <w:shd w:val="nil" w:color="auto" w:fill="f4f4f4"/>
        <w:jc w:val="left"/>
        <w:rPr/>
      </w:pPr>
      <w:r>
        <w:rPr>
          <w:rFonts w:ascii="Consolas" w:hAnsi="Consolas"/>
          <w:color w:val="1f1f1f"/>
          <w:sz w:val="14"/>
        </w:rPr>
        <w:t xml:space="preserve">    Building_Name VARCHAR(100) NOT NULL,</w:t>
      </w:r>
    </w:p>
    <w:p w14:paraId="46716C74">
      <w:pPr>
        <w:pStyle w:val="style0"/>
        <w:shd w:val="nil" w:color="auto" w:fill="f4f4f4"/>
        <w:jc w:val="left"/>
        <w:rPr/>
      </w:pPr>
      <w:r>
        <w:rPr>
          <w:rFonts w:ascii="Consolas" w:hAnsi="Consolas"/>
          <w:color w:val="1f1f1f"/>
          <w:sz w:val="14"/>
        </w:rPr>
        <w:t xml:space="preserve">    Location VARCHAR(200)</w:t>
      </w:r>
    </w:p>
    <w:p w14:paraId="E932005C">
      <w:pPr>
        <w:pStyle w:val="style0"/>
        <w:shd w:val="nil" w:color="auto" w:fill="f4f4f4"/>
        <w:jc w:val="left"/>
        <w:rPr/>
      </w:pPr>
      <w:r>
        <w:rPr>
          <w:rFonts w:ascii="Consolas" w:hAnsi="Consolas"/>
          <w:color w:val="1f1f1f"/>
          <w:sz w:val="14"/>
        </w:rPr>
        <w:t>);</w:t>
      </w:r>
    </w:p>
    <w:p w14:paraId="275A786F">
      <w:pPr>
        <w:pStyle w:val="style0"/>
        <w:shd w:val="nil" w:color="auto" w:fill="f4f4f4"/>
        <w:jc w:val="left"/>
        <w:rPr/>
      </w:pPr>
      <w:r>
        <w:rPr>
          <w:rFonts w:ascii="Consolas" w:hAnsi="Consolas"/>
          <w:color w:val="1f1f1f"/>
          <w:sz w:val="14"/>
        </w:rPr>
        <w:t xml:space="preserve"> </w:t>
      </w:r>
    </w:p>
    <w:p w14:paraId="0BC0A28A">
      <w:pPr>
        <w:pStyle w:val="style0"/>
        <w:shd w:val="nil" w:color="auto" w:fill="f4f4f4"/>
        <w:jc w:val="left"/>
        <w:rPr/>
      </w:pPr>
      <w:r>
        <w:rPr>
          <w:rFonts w:ascii="Consolas" w:hAnsi="Consolas"/>
          <w:color w:val="1f1f1f"/>
          <w:sz w:val="14"/>
        </w:rPr>
        <w:t>CREATE TABLE Rooms (</w:t>
      </w:r>
    </w:p>
    <w:p w14:paraId="918C8644">
      <w:pPr>
        <w:pStyle w:val="style0"/>
        <w:shd w:val="nil" w:color="auto" w:fill="f4f4f4"/>
        <w:jc w:val="left"/>
        <w:rPr/>
      </w:pPr>
      <w:r>
        <w:rPr>
          <w:rFonts w:ascii="Consolas" w:hAnsi="Consolas"/>
          <w:color w:val="1f1f1f"/>
          <w:sz w:val="14"/>
        </w:rPr>
        <w:t xml:space="preserve">    Room_ID INT PRIMARY KEY,</w:t>
      </w:r>
    </w:p>
    <w:p w14:paraId="FFD126D8">
      <w:pPr>
        <w:pStyle w:val="style0"/>
        <w:shd w:val="nil" w:color="auto" w:fill="f4f4f4"/>
        <w:jc w:val="left"/>
        <w:rPr/>
      </w:pPr>
      <w:r>
        <w:rPr>
          <w:rFonts w:ascii="Consolas" w:hAnsi="Consolas"/>
          <w:color w:val="1f1f1f"/>
          <w:sz w:val="14"/>
        </w:rPr>
        <w:t xml:space="preserve">    Room_Number VARCHAR(20) NOT NULL,</w:t>
      </w:r>
    </w:p>
    <w:p w14:paraId="2CCBD38E">
      <w:pPr>
        <w:pStyle w:val="style0"/>
        <w:shd w:val="nil" w:color="auto" w:fill="f4f4f4"/>
        <w:jc w:val="left"/>
        <w:rPr/>
      </w:pPr>
      <w:r>
        <w:rPr>
          <w:rFonts w:ascii="Consolas" w:hAnsi="Consolas"/>
          <w:color w:val="1f1f1f"/>
          <w:sz w:val="14"/>
        </w:rPr>
        <w:t xml:space="preserve">    Capacity INT NOT NULL CHECK (Capacity &gt; 0),</w:t>
      </w:r>
    </w:p>
    <w:p w14:paraId="1A520549">
      <w:pPr>
        <w:pStyle w:val="style0"/>
        <w:shd w:val="nil" w:color="auto" w:fill="f4f4f4"/>
        <w:jc w:val="left"/>
        <w:rPr/>
      </w:pPr>
      <w:r>
        <w:rPr>
          <w:rFonts w:ascii="Consolas" w:hAnsi="Consolas"/>
          <w:color w:val="1f1f1f"/>
          <w:sz w:val="14"/>
        </w:rPr>
        <w:t xml:space="preserve">    Building_ID INT NOT NULL,</w:t>
      </w:r>
    </w:p>
    <w:p w14:paraId="A31C86FB">
      <w:pPr>
        <w:pStyle w:val="style0"/>
        <w:shd w:val="nil" w:color="auto" w:fill="f4f4f4"/>
        <w:jc w:val="left"/>
        <w:rPr/>
      </w:pPr>
      <w:r>
        <w:rPr>
          <w:rFonts w:ascii="Consolas" w:hAnsi="Consolas"/>
          <w:color w:val="1f1f1f"/>
          <w:sz w:val="14"/>
        </w:rPr>
        <w:t xml:space="preserve">    CONSTRAINT FK_Rooms_Buildings FOREIGN KEY (Building_ID)</w:t>
      </w:r>
    </w:p>
    <w:p w14:paraId="C700DB8C">
      <w:pPr>
        <w:pStyle w:val="style0"/>
        <w:shd w:val="nil" w:color="auto" w:fill="f4f4f4"/>
        <w:jc w:val="left"/>
        <w:rPr/>
      </w:pPr>
      <w:r>
        <w:rPr>
          <w:rFonts w:ascii="Consolas" w:hAnsi="Consolas"/>
          <w:color w:val="1f1f1f"/>
          <w:sz w:val="14"/>
        </w:rPr>
        <w:t xml:space="preserve">        REFERENCES Buildings(Building_ID)</w:t>
      </w:r>
    </w:p>
    <w:p w14:paraId="7879BBD3">
      <w:pPr>
        <w:pStyle w:val="style0"/>
        <w:shd w:val="nil" w:color="auto" w:fill="f4f4f4"/>
        <w:jc w:val="left"/>
        <w:rPr/>
      </w:pPr>
      <w:r>
        <w:rPr>
          <w:rFonts w:ascii="Consolas" w:hAnsi="Consolas"/>
          <w:color w:val="1f1f1f"/>
          <w:sz w:val="14"/>
        </w:rPr>
        <w:t>);</w:t>
      </w:r>
    </w:p>
    <w:p w14:paraId="14B75DF3">
      <w:pPr>
        <w:pStyle w:val="style0"/>
        <w:shd w:val="nil" w:color="auto" w:fill="f4f4f4"/>
        <w:jc w:val="left"/>
        <w:rPr/>
      </w:pPr>
      <w:r>
        <w:rPr>
          <w:rFonts w:ascii="Consolas" w:hAnsi="Consolas"/>
          <w:color w:val="1f1f1f"/>
          <w:sz w:val="14"/>
        </w:rPr>
        <w:t xml:space="preserve"> </w:t>
      </w:r>
    </w:p>
    <w:p w14:paraId="98AB4773">
      <w:pPr>
        <w:pStyle w:val="style0"/>
        <w:shd w:val="nil" w:color="auto" w:fill="f4f4f4"/>
        <w:jc w:val="left"/>
        <w:rPr/>
      </w:pPr>
      <w:r>
        <w:rPr>
          <w:rFonts w:ascii="Consolas" w:hAnsi="Consolas"/>
          <w:color w:val="1f1f1f"/>
          <w:sz w:val="14"/>
        </w:rPr>
        <w:t>CREATE TABLE Academic_Semesters (</w:t>
      </w:r>
    </w:p>
    <w:p w14:paraId="72113B0A">
      <w:pPr>
        <w:pStyle w:val="style0"/>
        <w:shd w:val="nil" w:color="auto" w:fill="f4f4f4"/>
        <w:jc w:val="left"/>
        <w:rPr/>
      </w:pPr>
      <w:r>
        <w:rPr>
          <w:rFonts w:ascii="Consolas" w:hAnsi="Consolas"/>
          <w:color w:val="1f1f1f"/>
          <w:sz w:val="14"/>
        </w:rPr>
        <w:t xml:space="preserve">    Semester_ID INT PRIMARY KEY,</w:t>
      </w:r>
    </w:p>
    <w:p w14:paraId="D10D0D1F">
      <w:pPr>
        <w:pStyle w:val="style0"/>
        <w:shd w:val="nil" w:color="auto" w:fill="f4f4f4"/>
        <w:jc w:val="left"/>
        <w:rPr/>
      </w:pPr>
      <w:r>
        <w:rPr>
          <w:rFonts w:ascii="Consolas" w:hAnsi="Consolas"/>
          <w:color w:val="1f1f1f"/>
          <w:sz w:val="14"/>
        </w:rPr>
        <w:t xml:space="preserve">    Semester_Name VARCHAR(50) NOT NULL,</w:t>
      </w:r>
    </w:p>
    <w:p w14:paraId="05F8962B">
      <w:pPr>
        <w:pStyle w:val="style0"/>
        <w:shd w:val="nil" w:color="auto" w:fill="f4f4f4"/>
        <w:jc w:val="left"/>
        <w:rPr/>
      </w:pPr>
      <w:r>
        <w:rPr>
          <w:rFonts w:ascii="Consolas" w:hAnsi="Consolas"/>
          <w:color w:val="1f1f1f"/>
          <w:sz w:val="14"/>
        </w:rPr>
        <w:t xml:space="preserve">    Start_Date DATE NOT NULL,</w:t>
      </w:r>
    </w:p>
    <w:p w14:paraId="84AEFEC5">
      <w:pPr>
        <w:pStyle w:val="style0"/>
        <w:shd w:val="nil" w:color="auto" w:fill="f4f4f4"/>
        <w:jc w:val="left"/>
        <w:rPr/>
      </w:pPr>
      <w:r>
        <w:rPr>
          <w:rFonts w:ascii="Consolas" w:hAnsi="Consolas"/>
          <w:color w:val="1f1f1f"/>
          <w:sz w:val="14"/>
        </w:rPr>
        <w:t xml:space="preserve">    End_Date DATE NOT NULL,</w:t>
      </w:r>
    </w:p>
    <w:p w14:paraId="AC8F675B">
      <w:pPr>
        <w:pStyle w:val="style0"/>
        <w:shd w:val="nil" w:color="auto" w:fill="f4f4f4"/>
        <w:jc w:val="left"/>
        <w:rPr/>
      </w:pPr>
      <w:r>
        <w:rPr>
          <w:rFonts w:ascii="Consolas" w:hAnsi="Consolas"/>
          <w:color w:val="1f1f1f"/>
          <w:sz w:val="14"/>
        </w:rPr>
        <w:t xml:space="preserve">    CONSTRAINT CK_Semesters_Dates CHECK (End_Date &gt;= Start_Date)</w:t>
      </w:r>
    </w:p>
    <w:p w14:paraId="61B3B730">
      <w:pPr>
        <w:pStyle w:val="style0"/>
        <w:shd w:val="nil" w:color="auto" w:fill="f4f4f4"/>
        <w:jc w:val="left"/>
        <w:rPr/>
      </w:pPr>
      <w:r>
        <w:rPr>
          <w:rFonts w:ascii="Consolas" w:hAnsi="Consolas"/>
          <w:color w:val="1f1f1f"/>
          <w:sz w:val="14"/>
        </w:rPr>
        <w:t>);</w:t>
      </w:r>
    </w:p>
    <w:p w14:paraId="D066EB7C">
      <w:pPr>
        <w:pStyle w:val="style0"/>
        <w:shd w:val="nil" w:color="auto" w:fill="f4f4f4"/>
        <w:jc w:val="left"/>
        <w:rPr/>
      </w:pPr>
      <w:r>
        <w:rPr>
          <w:rFonts w:ascii="Consolas" w:hAnsi="Consolas"/>
          <w:color w:val="1f1f1f"/>
          <w:sz w:val="14"/>
        </w:rPr>
        <w:t xml:space="preserve"> </w:t>
      </w:r>
    </w:p>
    <w:p w14:paraId="609F1908">
      <w:pPr>
        <w:pStyle w:val="style0"/>
        <w:shd w:val="nil" w:color="auto" w:fill="f4f4f4"/>
        <w:jc w:val="left"/>
        <w:rPr/>
      </w:pPr>
      <w:r>
        <w:rPr>
          <w:rFonts w:ascii="Consolas" w:hAnsi="Consolas"/>
          <w:color w:val="1f1f1f"/>
          <w:sz w:val="14"/>
        </w:rPr>
        <w:t>CREATE TABLE Lectures (</w:t>
      </w:r>
    </w:p>
    <w:p w14:paraId="B5D7E05E">
      <w:pPr>
        <w:pStyle w:val="style0"/>
        <w:shd w:val="nil" w:color="auto" w:fill="f4f4f4"/>
        <w:jc w:val="left"/>
        <w:rPr/>
      </w:pPr>
      <w:r>
        <w:rPr>
          <w:rFonts w:ascii="Consolas" w:hAnsi="Consolas"/>
          <w:color w:val="1f1f1f"/>
          <w:sz w:val="14"/>
        </w:rPr>
        <w:t xml:space="preserve">    Lecture_ID INT PRIMARY KEY,</w:t>
      </w:r>
    </w:p>
    <w:p w14:paraId="096FF32B">
      <w:pPr>
        <w:pStyle w:val="style0"/>
        <w:shd w:val="nil" w:color="auto" w:fill="f4f4f4"/>
        <w:jc w:val="left"/>
        <w:rPr/>
      </w:pPr>
      <w:r>
        <w:rPr>
          <w:rFonts w:ascii="Consolas" w:hAnsi="Consolas"/>
          <w:color w:val="1f1f1f"/>
          <w:sz w:val="14"/>
        </w:rPr>
        <w:t xml:space="preserve">    Lecture_Date DATE NOT NULL,</w:t>
      </w:r>
    </w:p>
    <w:p w14:paraId="A1C8BF11">
      <w:pPr>
        <w:pStyle w:val="style0"/>
        <w:shd w:val="nil" w:color="auto" w:fill="f4f4f4"/>
        <w:jc w:val="left"/>
        <w:rPr/>
      </w:pPr>
      <w:r>
        <w:rPr>
          <w:rFonts w:ascii="Consolas" w:hAnsi="Consolas"/>
          <w:color w:val="1f1f1f"/>
          <w:sz w:val="14"/>
        </w:rPr>
        <w:t xml:space="preserve">    Start_Time TIME NOT NULL,</w:t>
      </w:r>
    </w:p>
    <w:p w14:paraId="15ECF2AA">
      <w:pPr>
        <w:pStyle w:val="style0"/>
        <w:shd w:val="nil" w:color="auto" w:fill="f4f4f4"/>
        <w:jc w:val="left"/>
        <w:rPr/>
      </w:pPr>
      <w:r>
        <w:rPr>
          <w:rFonts w:ascii="Consolas" w:hAnsi="Consolas"/>
          <w:color w:val="1f1f1f"/>
          <w:sz w:val="14"/>
        </w:rPr>
        <w:t xml:space="preserve">    End_Time TIME NOT NULL,</w:t>
      </w:r>
    </w:p>
    <w:p w14:paraId="6A507DBB">
      <w:pPr>
        <w:pStyle w:val="style0"/>
        <w:shd w:val="nil" w:color="auto" w:fill="f4f4f4"/>
        <w:jc w:val="left"/>
        <w:rPr/>
      </w:pPr>
      <w:r>
        <w:rPr>
          <w:rFonts w:ascii="Consolas" w:hAnsi="Consolas"/>
          <w:color w:val="1f1f1f"/>
          <w:sz w:val="14"/>
        </w:rPr>
        <w:t xml:space="preserve">    Course_ID INT NOT NULL,</w:t>
      </w:r>
    </w:p>
    <w:p w14:paraId="EE32C1A8">
      <w:pPr>
        <w:pStyle w:val="style0"/>
        <w:shd w:val="nil" w:color="auto" w:fill="f4f4f4"/>
        <w:jc w:val="left"/>
        <w:rPr/>
      </w:pPr>
      <w:r>
        <w:rPr>
          <w:rFonts w:ascii="Consolas" w:hAnsi="Consolas"/>
          <w:color w:val="1f1f1f"/>
          <w:sz w:val="14"/>
        </w:rPr>
        <w:t xml:space="preserve">    Room_ID INT NOT NULL,</w:t>
      </w:r>
    </w:p>
    <w:p w14:paraId="3AC5EFB5">
      <w:pPr>
        <w:pStyle w:val="style0"/>
        <w:shd w:val="nil" w:color="auto" w:fill="f4f4f4"/>
        <w:jc w:val="left"/>
        <w:rPr/>
      </w:pPr>
      <w:r>
        <w:rPr>
          <w:rFonts w:ascii="Consolas" w:hAnsi="Consolas"/>
          <w:color w:val="1f1f1f"/>
          <w:sz w:val="14"/>
        </w:rPr>
        <w:t xml:space="preserve">    Semester_ID INT NOT NULL,</w:t>
      </w:r>
    </w:p>
    <w:p w14:paraId="2DBE612B">
      <w:pPr>
        <w:pStyle w:val="style0"/>
        <w:shd w:val="nil" w:color="auto" w:fill="f4f4f4"/>
        <w:jc w:val="left"/>
        <w:rPr/>
      </w:pPr>
      <w:r>
        <w:rPr>
          <w:rFonts w:ascii="Consolas" w:hAnsi="Consolas"/>
          <w:color w:val="1f1f1f"/>
          <w:sz w:val="14"/>
        </w:rPr>
        <w:t xml:space="preserve">    CONSTRAINT CK_Lectures_Time CHECK (End_Time &gt; Start_Time),</w:t>
      </w:r>
    </w:p>
    <w:p w14:paraId="76CAEAF5">
      <w:pPr>
        <w:pStyle w:val="style0"/>
        <w:shd w:val="nil" w:color="auto" w:fill="f4f4f4"/>
        <w:jc w:val="left"/>
        <w:rPr/>
      </w:pPr>
      <w:r>
        <w:rPr>
          <w:rFonts w:ascii="Consolas" w:hAnsi="Consolas"/>
          <w:color w:val="1f1f1f"/>
          <w:sz w:val="14"/>
        </w:rPr>
        <w:t xml:space="preserve">    CONSTRAINT FK_Lectures_Courses FOREIGN KEY (Course_ID) REFERENCES Courses(Course_ID),</w:t>
      </w:r>
    </w:p>
    <w:p w14:paraId="4A4905FA">
      <w:pPr>
        <w:pStyle w:val="style0"/>
        <w:shd w:val="nil" w:color="auto" w:fill="f4f4f4"/>
        <w:jc w:val="left"/>
        <w:rPr/>
      </w:pPr>
      <w:r>
        <w:rPr>
          <w:rFonts w:ascii="Consolas" w:hAnsi="Consolas"/>
          <w:color w:val="1f1f1f"/>
          <w:sz w:val="14"/>
        </w:rPr>
        <w:t xml:space="preserve">    CONSTRAINT FK_Lectures_Rooms FOREIGN KEY (Room_ID) REFERENCES Rooms(Room_ID),</w:t>
      </w:r>
    </w:p>
    <w:p w14:paraId="61E6E530">
      <w:pPr>
        <w:pStyle w:val="style0"/>
        <w:shd w:val="nil" w:color="auto" w:fill="f4f4f4"/>
        <w:jc w:val="left"/>
        <w:rPr/>
      </w:pPr>
      <w:r>
        <w:rPr>
          <w:rFonts w:ascii="Consolas" w:hAnsi="Consolas"/>
          <w:color w:val="1f1f1f"/>
          <w:sz w:val="14"/>
        </w:rPr>
        <w:t xml:space="preserve">    CONSTRAINT FK_Lectures_Semesters FOREIGN KEY (Semester_ID) REFERENCES Academic_Semesters(Semester_ID)</w:t>
      </w:r>
    </w:p>
    <w:p w14:paraId="88BCEAC3">
      <w:pPr>
        <w:pStyle w:val="style0"/>
        <w:shd w:val="nil" w:color="auto" w:fill="f4f4f4"/>
        <w:jc w:val="left"/>
        <w:rPr/>
      </w:pPr>
      <w:r>
        <w:rPr>
          <w:rFonts w:ascii="Consolas" w:hAnsi="Consolas"/>
          <w:color w:val="1f1f1f"/>
          <w:sz w:val="14"/>
        </w:rPr>
        <w:t>);</w:t>
      </w:r>
    </w:p>
    <w:p w14:paraId="A7B31F99">
      <w:pPr>
        <w:pStyle w:val="style0"/>
        <w:shd w:val="nil" w:color="auto" w:fill="f4f4f4"/>
        <w:jc w:val="left"/>
        <w:rPr/>
      </w:pPr>
      <w:r>
        <w:rPr>
          <w:rFonts w:ascii="Consolas" w:hAnsi="Consolas"/>
          <w:color w:val="1f1f1f"/>
          <w:sz w:val="14"/>
        </w:rPr>
        <w:t xml:space="preserve"> </w:t>
      </w:r>
    </w:p>
    <w:p w14:paraId="A8CC2FED">
      <w:pPr>
        <w:pStyle w:val="style0"/>
        <w:shd w:val="nil" w:color="auto" w:fill="f4f4f4"/>
        <w:jc w:val="left"/>
        <w:rPr/>
      </w:pPr>
      <w:r>
        <w:rPr>
          <w:rFonts w:ascii="Consolas" w:hAnsi="Consolas"/>
          <w:color w:val="1f1f1f"/>
          <w:sz w:val="14"/>
        </w:rPr>
        <w:t>CREATE TABLE Exams (</w:t>
      </w:r>
    </w:p>
    <w:p w14:paraId="25F1A141">
      <w:pPr>
        <w:pStyle w:val="style0"/>
        <w:shd w:val="nil" w:color="auto" w:fill="f4f4f4"/>
        <w:jc w:val="left"/>
        <w:rPr/>
      </w:pPr>
      <w:r>
        <w:rPr>
          <w:rFonts w:ascii="Consolas" w:hAnsi="Consolas"/>
          <w:color w:val="1f1f1f"/>
          <w:sz w:val="14"/>
        </w:rPr>
        <w:t xml:space="preserve">    Exam_ID INT PRIMARY KEY,</w:t>
      </w:r>
    </w:p>
    <w:p w14:paraId="C668A526">
      <w:pPr>
        <w:pStyle w:val="style0"/>
        <w:shd w:val="nil" w:color="auto" w:fill="f4f4f4"/>
        <w:jc w:val="left"/>
        <w:rPr/>
      </w:pPr>
      <w:r>
        <w:rPr>
          <w:rFonts w:ascii="Consolas" w:hAnsi="Consolas"/>
          <w:color w:val="1f1f1f"/>
          <w:sz w:val="14"/>
        </w:rPr>
        <w:t xml:space="preserve">    Exam_Date DATE NOT NULL,</w:t>
      </w:r>
    </w:p>
    <w:p w14:paraId="744395B2">
      <w:pPr>
        <w:pStyle w:val="style0"/>
        <w:shd w:val="nil" w:color="auto" w:fill="f4f4f4"/>
        <w:jc w:val="left"/>
        <w:rPr/>
      </w:pPr>
      <w:r>
        <w:rPr>
          <w:rFonts w:ascii="Consolas" w:hAnsi="Consolas"/>
          <w:color w:val="1f1f1f"/>
          <w:sz w:val="14"/>
        </w:rPr>
        <w:t xml:space="preserve">    Exam_Time TIME NOT NULL,</w:t>
      </w:r>
    </w:p>
    <w:p w14:paraId="63EFDE3F">
      <w:pPr>
        <w:pStyle w:val="style0"/>
        <w:shd w:val="nil" w:color="auto" w:fill="f4f4f4"/>
        <w:jc w:val="left"/>
        <w:rPr/>
      </w:pPr>
      <w:r>
        <w:rPr>
          <w:rFonts w:ascii="Consolas" w:hAnsi="Consolas"/>
          <w:color w:val="1f1f1f"/>
          <w:sz w:val="14"/>
        </w:rPr>
        <w:t xml:space="preserve">    Course_ID INT NOT NULL,</w:t>
      </w:r>
    </w:p>
    <w:p w14:paraId="A72C2E57">
      <w:pPr>
        <w:pStyle w:val="style0"/>
        <w:shd w:val="nil" w:color="auto" w:fill="f4f4f4"/>
        <w:jc w:val="left"/>
        <w:rPr/>
      </w:pPr>
      <w:r>
        <w:rPr>
          <w:rFonts w:ascii="Consolas" w:hAnsi="Consolas"/>
          <w:color w:val="1f1f1f"/>
          <w:sz w:val="14"/>
        </w:rPr>
        <w:t xml:space="preserve">    Room_ID INT NOT NULL,</w:t>
      </w:r>
    </w:p>
    <w:p w14:paraId="5BEE6AB1">
      <w:pPr>
        <w:pStyle w:val="style0"/>
        <w:shd w:val="nil" w:color="auto" w:fill="f4f4f4"/>
        <w:jc w:val="left"/>
        <w:rPr/>
      </w:pPr>
      <w:r>
        <w:rPr>
          <w:rFonts w:ascii="Consolas" w:hAnsi="Consolas"/>
          <w:color w:val="1f1f1f"/>
          <w:sz w:val="14"/>
        </w:rPr>
        <w:t xml:space="preserve">    Semester_ID INT NOT NULL,</w:t>
      </w:r>
    </w:p>
    <w:p w14:paraId="FB41CF46">
      <w:pPr>
        <w:pStyle w:val="style0"/>
        <w:shd w:val="nil" w:color="auto" w:fill="f4f4f4"/>
        <w:jc w:val="left"/>
        <w:rPr/>
      </w:pPr>
      <w:r>
        <w:rPr>
          <w:rFonts w:ascii="Consolas" w:hAnsi="Consolas"/>
          <w:color w:val="1f1f1f"/>
          <w:sz w:val="14"/>
        </w:rPr>
        <w:t xml:space="preserve">    CONSTRAINT FK_Exams_Courses FOREIGN KEY (Course_ID) REFERENCES Courses(Course_ID),</w:t>
      </w:r>
    </w:p>
    <w:p w14:paraId="814A5EB2">
      <w:pPr>
        <w:pStyle w:val="style0"/>
        <w:shd w:val="nil" w:color="auto" w:fill="f4f4f4"/>
        <w:jc w:val="left"/>
        <w:rPr/>
      </w:pPr>
      <w:r>
        <w:rPr>
          <w:rFonts w:ascii="Consolas" w:hAnsi="Consolas"/>
          <w:color w:val="1f1f1f"/>
          <w:sz w:val="14"/>
        </w:rPr>
        <w:t xml:space="preserve">    CONSTRAINT FK_Exams_Rooms FOREIGN KEY (Room_ID) REFERENCES Rooms(Room_ID),</w:t>
      </w:r>
    </w:p>
    <w:p w14:paraId="C5448C9E">
      <w:pPr>
        <w:pStyle w:val="style0"/>
        <w:shd w:val="nil" w:color="auto" w:fill="f4f4f4"/>
        <w:jc w:val="left"/>
        <w:rPr/>
      </w:pPr>
      <w:r>
        <w:rPr>
          <w:rFonts w:ascii="Consolas" w:hAnsi="Consolas"/>
          <w:color w:val="1f1f1f"/>
          <w:sz w:val="14"/>
        </w:rPr>
        <w:t xml:space="preserve">    CONSTRAINT FK_Exams_Semesters FOREIGN KEY (Semester_ID) REFERENCES Academic_Semesters(Semester_ID)</w:t>
      </w:r>
    </w:p>
    <w:p w14:paraId="A0484ABC">
      <w:pPr>
        <w:pStyle w:val="style0"/>
        <w:shd w:val="nil" w:color="auto" w:fill="f4f4f4"/>
        <w:jc w:val="left"/>
        <w:rPr/>
      </w:pPr>
      <w:r>
        <w:rPr>
          <w:rFonts w:ascii="Consolas" w:hAnsi="Consolas"/>
          <w:color w:val="1f1f1f"/>
          <w:sz w:val="14"/>
        </w:rPr>
        <w:t>);</w:t>
      </w:r>
    </w:p>
    <w:p w14:paraId="6111B181">
      <w:pPr>
        <w:pStyle w:val="style0"/>
        <w:shd w:val="nil" w:color="auto" w:fill="f4f4f4"/>
        <w:jc w:val="left"/>
        <w:rPr/>
      </w:pPr>
      <w:r>
        <w:rPr>
          <w:rFonts w:ascii="Consolas" w:hAnsi="Consolas"/>
          <w:color w:val="1f1f1f"/>
          <w:sz w:val="14"/>
        </w:rPr>
        <w:t xml:space="preserve"> </w:t>
      </w:r>
    </w:p>
    <w:p w14:paraId="64736596">
      <w:pPr>
        <w:pStyle w:val="style0"/>
        <w:shd w:val="nil" w:color="auto" w:fill="f4f4f4"/>
        <w:jc w:val="left"/>
        <w:rPr/>
      </w:pPr>
      <w:r>
        <w:rPr>
          <w:rFonts w:ascii="Consolas" w:hAnsi="Consolas"/>
          <w:color w:val="1f1f1f"/>
          <w:sz w:val="14"/>
        </w:rPr>
        <w:t>CREATE TABLE Attendance_Absence (</w:t>
      </w:r>
    </w:p>
    <w:p w14:paraId="02C752B1">
      <w:pPr>
        <w:pStyle w:val="style0"/>
        <w:shd w:val="nil" w:color="auto" w:fill="f4f4f4"/>
        <w:jc w:val="left"/>
        <w:rPr/>
      </w:pPr>
      <w:r>
        <w:rPr>
          <w:rFonts w:ascii="Consolas" w:hAnsi="Consolas"/>
          <w:color w:val="1f1f1f"/>
          <w:sz w:val="14"/>
        </w:rPr>
        <w:t xml:space="preserve">    Student_ID INT NOT NULL,</w:t>
      </w:r>
    </w:p>
    <w:p w14:paraId="E4F84C1D">
      <w:pPr>
        <w:pStyle w:val="style0"/>
        <w:shd w:val="nil" w:color="auto" w:fill="f4f4f4"/>
        <w:jc w:val="left"/>
        <w:rPr/>
      </w:pPr>
      <w:r>
        <w:rPr>
          <w:rFonts w:ascii="Consolas" w:hAnsi="Consolas"/>
          <w:color w:val="1f1f1f"/>
          <w:sz w:val="14"/>
        </w:rPr>
        <w:t xml:space="preserve">    Lecture_ID INT NOT NULL,</w:t>
      </w:r>
    </w:p>
    <w:p w14:paraId="74EFEF1D">
      <w:pPr>
        <w:pStyle w:val="style0"/>
        <w:shd w:val="nil" w:color="auto" w:fill="f4f4f4"/>
        <w:jc w:val="left"/>
        <w:rPr/>
      </w:pPr>
      <w:r>
        <w:rPr>
          <w:rFonts w:ascii="Consolas" w:hAnsi="Consolas"/>
          <w:color w:val="1f1f1f"/>
          <w:sz w:val="14"/>
        </w:rPr>
        <w:t xml:space="preserve">    Attendance_Date DATE NOT NULL,</w:t>
      </w:r>
    </w:p>
    <w:p w14:paraId="7E6F51DC">
      <w:pPr>
        <w:pStyle w:val="style0"/>
        <w:shd w:val="nil" w:color="auto" w:fill="f4f4f4"/>
        <w:jc w:val="left"/>
        <w:rPr/>
      </w:pPr>
      <w:r>
        <w:rPr>
          <w:rFonts w:ascii="Consolas" w:hAnsi="Consolas"/>
          <w:color w:val="1f1f1f"/>
          <w:sz w:val="14"/>
        </w:rPr>
        <w:t xml:space="preserve">    Attendance_Status VARCHAR(20) NOT NULL,</w:t>
      </w:r>
    </w:p>
    <w:p w14:paraId="7179AEE9">
      <w:pPr>
        <w:pStyle w:val="style0"/>
        <w:shd w:val="nil" w:color="auto" w:fill="f4f4f4"/>
        <w:jc w:val="left"/>
        <w:rPr/>
      </w:pPr>
      <w:r>
        <w:rPr>
          <w:rFonts w:ascii="Consolas" w:hAnsi="Consolas"/>
          <w:color w:val="1f1f1f"/>
          <w:sz w:val="14"/>
        </w:rPr>
        <w:t xml:space="preserve">    Check_In_Time TIME,</w:t>
      </w:r>
    </w:p>
    <w:p w14:paraId="6653E00E">
      <w:pPr>
        <w:pStyle w:val="style0"/>
        <w:shd w:val="nil" w:color="auto" w:fill="f4f4f4"/>
        <w:jc w:val="left"/>
        <w:rPr/>
      </w:pPr>
      <w:r>
        <w:rPr>
          <w:rFonts w:ascii="Consolas" w:hAnsi="Consolas"/>
          <w:color w:val="1f1f1f"/>
          <w:sz w:val="14"/>
        </w:rPr>
        <w:t xml:space="preserve">    Notes VARCHAR(255),</w:t>
      </w:r>
    </w:p>
    <w:p w14:paraId="6ABE957F">
      <w:pPr>
        <w:pStyle w:val="style0"/>
        <w:shd w:val="nil" w:color="auto" w:fill="f4f4f4"/>
        <w:jc w:val="left"/>
        <w:rPr/>
      </w:pPr>
      <w:r>
        <w:rPr>
          <w:rFonts w:ascii="Consolas" w:hAnsi="Consolas"/>
          <w:color w:val="1f1f1f"/>
          <w:sz w:val="14"/>
        </w:rPr>
        <w:t xml:space="preserve">    PRIMARY KEY (Student_ID, Lecture_ID),</w:t>
      </w:r>
    </w:p>
    <w:p w14:paraId="C39FBF33">
      <w:pPr>
        <w:pStyle w:val="style0"/>
        <w:shd w:val="nil" w:color="auto" w:fill="f4f4f4"/>
        <w:jc w:val="left"/>
        <w:rPr/>
      </w:pPr>
      <w:r>
        <w:rPr>
          <w:rFonts w:ascii="Consolas" w:hAnsi="Consolas"/>
          <w:color w:val="1f1f1f"/>
          <w:sz w:val="14"/>
        </w:rPr>
        <w:t xml:space="preserve">    CONSTRAINT FK_Attendance_Students FOREIGN KEY (Student_ID) REFERENCES Students(Student_ID),</w:t>
      </w:r>
    </w:p>
    <w:p w14:paraId="EF9067D8">
      <w:pPr>
        <w:pStyle w:val="style0"/>
        <w:shd w:val="nil" w:color="auto" w:fill="f4f4f4"/>
        <w:jc w:val="left"/>
        <w:rPr/>
      </w:pPr>
      <w:r>
        <w:rPr>
          <w:rFonts w:ascii="Consolas" w:hAnsi="Consolas"/>
          <w:color w:val="1f1f1f"/>
          <w:sz w:val="14"/>
        </w:rPr>
        <w:t xml:space="preserve">    CONSTRAINT FK_Attendance_Lectures FOREIGN KEY (Lecture_ID) REFERENCES Lectures(Lecture_ID)</w:t>
      </w:r>
    </w:p>
    <w:p w14:paraId="BCA1CED2">
      <w:pPr>
        <w:pStyle w:val="style0"/>
        <w:shd w:val="nil" w:color="auto" w:fill="f4f4f4"/>
        <w:jc w:val="left"/>
        <w:rPr/>
      </w:pPr>
      <w:r>
        <w:rPr>
          <w:rFonts w:ascii="Consolas" w:hAnsi="Consolas"/>
          <w:color w:val="1f1f1f"/>
          <w:sz w:val="14"/>
        </w:rPr>
        <w:t>);</w:t>
      </w:r>
    </w:p>
    <w:p w14:paraId="A1EAB8A4">
      <w:pPr>
        <w:pStyle w:val="style0"/>
        <w:shd w:val="nil" w:color="auto" w:fill="f4f4f4"/>
        <w:jc w:val="left"/>
        <w:rPr/>
      </w:pPr>
      <w:r>
        <w:rPr>
          <w:rFonts w:ascii="Consolas" w:hAnsi="Consolas"/>
          <w:color w:val="1f1f1f"/>
          <w:sz w:val="14"/>
        </w:rPr>
        <w:t xml:space="preserve"> </w:t>
      </w:r>
    </w:p>
    <w:p w14:paraId="1C5F2A41">
      <w:pPr>
        <w:pStyle w:val="style0"/>
        <w:shd w:val="nil" w:color="auto" w:fill="f4f4f4"/>
        <w:jc w:val="left"/>
        <w:rPr/>
      </w:pPr>
      <w:r>
        <w:rPr>
          <w:rFonts w:ascii="Consolas" w:hAnsi="Consolas"/>
          <w:color w:val="1f1f1f"/>
          <w:sz w:val="14"/>
        </w:rPr>
        <w:t>CREATE TABLE Department_Heads (</w:t>
      </w:r>
    </w:p>
    <w:p w14:paraId="6B9F4A7E">
      <w:pPr>
        <w:pStyle w:val="style0"/>
        <w:shd w:val="nil" w:color="auto" w:fill="f4f4f4"/>
        <w:jc w:val="left"/>
        <w:rPr/>
      </w:pPr>
      <w:r>
        <w:rPr>
          <w:rFonts w:ascii="Consolas" w:hAnsi="Consolas"/>
          <w:color w:val="1f1f1f"/>
          <w:sz w:val="14"/>
        </w:rPr>
        <w:t xml:space="preserve">    Head_ID INT PRIMARY KEY,</w:t>
      </w:r>
    </w:p>
    <w:p w14:paraId="21B670C4">
      <w:pPr>
        <w:pStyle w:val="style0"/>
        <w:shd w:val="nil" w:color="auto" w:fill="f4f4f4"/>
        <w:jc w:val="left"/>
        <w:rPr/>
      </w:pPr>
      <w:r>
        <w:rPr>
          <w:rFonts w:ascii="Consolas" w:hAnsi="Consolas"/>
          <w:color w:val="1f1f1f"/>
          <w:sz w:val="14"/>
        </w:rPr>
        <w:t xml:space="preserve">    Head_Name VARCHAR(100) NOT NULL,</w:t>
      </w:r>
    </w:p>
    <w:p w14:paraId="25DCCE9F">
      <w:pPr>
        <w:pStyle w:val="style0"/>
        <w:shd w:val="nil" w:color="auto" w:fill="f4f4f4"/>
        <w:jc w:val="left"/>
        <w:rPr/>
      </w:pPr>
      <w:r>
        <w:rPr>
          <w:rFonts w:ascii="Consolas" w:hAnsi="Consolas"/>
          <w:color w:val="1f1f1f"/>
          <w:sz w:val="14"/>
        </w:rPr>
        <w:t xml:space="preserve">    Department_ID INT NOT NULL UNIQUE,</w:t>
      </w:r>
    </w:p>
    <w:p w14:paraId="807EFFA3">
      <w:pPr>
        <w:pStyle w:val="style0"/>
        <w:shd w:val="nil" w:color="auto" w:fill="f4f4f4"/>
        <w:jc w:val="left"/>
        <w:rPr/>
      </w:pPr>
      <w:r>
        <w:rPr>
          <w:rFonts w:ascii="Consolas" w:hAnsi="Consolas"/>
          <w:color w:val="1f1f1f"/>
          <w:sz w:val="14"/>
        </w:rPr>
        <w:t xml:space="preserve">    CONSTRAINT FK_Heads_Departments FOREIGN KEY (Department_ID)</w:t>
      </w:r>
    </w:p>
    <w:p w14:paraId="C12D7724">
      <w:pPr>
        <w:pStyle w:val="style0"/>
        <w:shd w:val="nil" w:color="auto" w:fill="f4f4f4"/>
        <w:jc w:val="left"/>
        <w:rPr/>
      </w:pPr>
      <w:r>
        <w:rPr>
          <w:rFonts w:ascii="Consolas" w:hAnsi="Consolas"/>
          <w:color w:val="1f1f1f"/>
          <w:sz w:val="14"/>
        </w:rPr>
        <w:t xml:space="preserve">        REFERENCES Departments(Department_ID)</w:t>
      </w:r>
    </w:p>
    <w:p w14:paraId="291A1B4A">
      <w:pPr>
        <w:pStyle w:val="style0"/>
        <w:shd w:val="nil" w:color="auto" w:fill="f4f4f4"/>
        <w:jc w:val="left"/>
        <w:rPr/>
      </w:pPr>
      <w:r>
        <w:rPr>
          <w:rFonts w:ascii="Consolas" w:hAnsi="Consolas"/>
          <w:color w:val="1f1f1f"/>
          <w:sz w:val="14"/>
        </w:rPr>
        <w:t>);</w:t>
      </w:r>
    </w:p>
    <w:p w14:paraId="0FE1B4DB">
      <w:pPr>
        <w:pStyle w:val="style0"/>
        <w:shd w:val="nil" w:color="auto" w:fill="f4f4f4"/>
        <w:jc w:val="left"/>
        <w:rPr/>
      </w:pPr>
      <w:r>
        <w:rPr>
          <w:rFonts w:ascii="Consolas" w:hAnsi="Consolas"/>
          <w:color w:val="1f1f1f"/>
          <w:sz w:val="14"/>
        </w:rPr>
        <w:t xml:space="preserve"> </w:t>
      </w:r>
    </w:p>
    <w:p w14:paraId="EAE38236">
      <w:pPr>
        <w:pStyle w:val="style0"/>
        <w:shd w:val="nil" w:color="auto" w:fill="f4f4f4"/>
        <w:jc w:val="left"/>
        <w:rPr/>
      </w:pPr>
      <w:r>
        <w:rPr>
          <w:rFonts w:ascii="Consolas" w:hAnsi="Consolas"/>
          <w:color w:val="1f1f1f"/>
          <w:sz w:val="14"/>
        </w:rPr>
        <w:t>CREATE TABLE Scholarships (</w:t>
      </w:r>
    </w:p>
    <w:p w14:paraId="1BAFC6B3">
      <w:pPr>
        <w:pStyle w:val="style0"/>
        <w:shd w:val="nil" w:color="auto" w:fill="f4f4f4"/>
        <w:jc w:val="left"/>
        <w:rPr/>
      </w:pPr>
      <w:r>
        <w:rPr>
          <w:rFonts w:ascii="Consolas" w:hAnsi="Consolas"/>
          <w:color w:val="1f1f1f"/>
          <w:sz w:val="14"/>
        </w:rPr>
        <w:t xml:space="preserve">    Scholarship_ID INT PRIMARY KEY,</w:t>
      </w:r>
    </w:p>
    <w:p w14:paraId="39B0CEEB">
      <w:pPr>
        <w:pStyle w:val="style0"/>
        <w:shd w:val="nil" w:color="auto" w:fill="f4f4f4"/>
        <w:jc w:val="left"/>
        <w:rPr/>
      </w:pPr>
      <w:r>
        <w:rPr>
          <w:rFonts w:ascii="Consolas" w:hAnsi="Consolas"/>
          <w:color w:val="1f1f1f"/>
          <w:sz w:val="14"/>
        </w:rPr>
        <w:t xml:space="preserve">    Scholarship_Name VARCHAR(100) NOT NULL,</w:t>
      </w:r>
    </w:p>
    <w:p w14:paraId="43B7EC2B">
      <w:pPr>
        <w:pStyle w:val="style0"/>
        <w:shd w:val="nil" w:color="auto" w:fill="f4f4f4"/>
        <w:jc w:val="left"/>
        <w:rPr/>
      </w:pPr>
      <w:r>
        <w:rPr>
          <w:rFonts w:ascii="Consolas" w:hAnsi="Consolas"/>
          <w:color w:val="1f1f1f"/>
          <w:sz w:val="14"/>
        </w:rPr>
        <w:t xml:space="preserve">    Amount DECIMAL(10,2) NOT NULL CHECK (Amount &gt;= 0),</w:t>
      </w:r>
    </w:p>
    <w:p w14:paraId="C449A75F">
      <w:pPr>
        <w:pStyle w:val="style0"/>
        <w:shd w:val="nil" w:color="auto" w:fill="f4f4f4"/>
        <w:jc w:val="left"/>
        <w:rPr/>
      </w:pPr>
      <w:r>
        <w:rPr>
          <w:rFonts w:ascii="Consolas" w:hAnsi="Consolas"/>
          <w:color w:val="1f1f1f"/>
          <w:sz w:val="14"/>
        </w:rPr>
        <w:t xml:space="preserve">    Start_Date DATE,</w:t>
      </w:r>
    </w:p>
    <w:p w14:paraId="A7B08A9F">
      <w:pPr>
        <w:pStyle w:val="style0"/>
        <w:shd w:val="nil" w:color="auto" w:fill="f4f4f4"/>
        <w:jc w:val="left"/>
        <w:rPr/>
      </w:pPr>
      <w:r>
        <w:rPr>
          <w:rFonts w:ascii="Consolas" w:hAnsi="Consolas"/>
          <w:color w:val="1f1f1f"/>
          <w:sz w:val="14"/>
        </w:rPr>
        <w:t xml:space="preserve">    End_Date DATE,</w:t>
      </w:r>
    </w:p>
    <w:p w14:paraId="A1A91E9F">
      <w:pPr>
        <w:pStyle w:val="style0"/>
        <w:shd w:val="nil" w:color="auto" w:fill="f4f4f4"/>
        <w:jc w:val="left"/>
        <w:rPr/>
      </w:pPr>
      <w:r>
        <w:rPr>
          <w:rFonts w:ascii="Consolas" w:hAnsi="Consolas"/>
          <w:color w:val="1f1f1f"/>
          <w:sz w:val="14"/>
        </w:rPr>
        <w:t xml:space="preserve">    Student_ID INT NOT NULL,</w:t>
      </w:r>
    </w:p>
    <w:p w14:paraId="E279E085">
      <w:pPr>
        <w:pStyle w:val="style0"/>
        <w:shd w:val="nil" w:color="auto" w:fill="f4f4f4"/>
        <w:jc w:val="left"/>
        <w:rPr/>
      </w:pPr>
      <w:r>
        <w:rPr>
          <w:rFonts w:ascii="Consolas" w:hAnsi="Consolas"/>
          <w:color w:val="1f1f1f"/>
          <w:sz w:val="14"/>
        </w:rPr>
        <w:t xml:space="preserve">    CONSTRAINT FK_Scholarships_Students FOREIGN KEY (Student_ID)</w:t>
      </w:r>
    </w:p>
    <w:p w14:paraId="BFFF97C4">
      <w:pPr>
        <w:pStyle w:val="style0"/>
        <w:shd w:val="nil" w:color="auto" w:fill="f4f4f4"/>
        <w:jc w:val="left"/>
        <w:rPr/>
      </w:pPr>
      <w:r>
        <w:rPr>
          <w:rFonts w:ascii="Consolas" w:hAnsi="Consolas"/>
          <w:color w:val="1f1f1f"/>
          <w:sz w:val="14"/>
        </w:rPr>
        <w:t xml:space="preserve">        REFERENCES Students(Student_ID)</w:t>
      </w:r>
    </w:p>
    <w:p w14:paraId="79F2750F">
      <w:pPr>
        <w:pStyle w:val="style0"/>
        <w:shd w:val="nil" w:color="auto" w:fill="f4f4f4"/>
        <w:jc w:val="left"/>
        <w:rPr/>
      </w:pPr>
      <w:r>
        <w:rPr>
          <w:rFonts w:ascii="Consolas" w:hAnsi="Consolas"/>
          <w:color w:val="1f1f1f"/>
          <w:sz w:val="14"/>
        </w:rPr>
        <w:t>);</w:t>
      </w:r>
    </w:p>
    <w:p w14:paraId="642D071E">
      <w:pPr>
        <w:pStyle w:val="style0"/>
        <w:shd w:val="nil" w:color="auto" w:fill="f4f4f4"/>
        <w:jc w:val="left"/>
        <w:rPr/>
      </w:pPr>
      <w:r>
        <w:rPr>
          <w:rFonts w:ascii="Consolas" w:hAnsi="Consolas"/>
          <w:color w:val="1f1f1f"/>
          <w:sz w:val="14"/>
        </w:rPr>
        <w:t xml:space="preserve"> </w:t>
      </w:r>
    </w:p>
    <w:p w14:paraId="B92709DD">
      <w:pPr>
        <w:pStyle w:val="style0"/>
        <w:shd w:val="nil" w:color="auto" w:fill="f4f4f4"/>
        <w:jc w:val="left"/>
        <w:rPr/>
      </w:pPr>
      <w:r>
        <w:rPr>
          <w:rFonts w:ascii="Consolas" w:hAnsi="Consolas"/>
          <w:color w:val="1f1f1f"/>
          <w:sz w:val="14"/>
        </w:rPr>
        <w:t>CREATE TABLE Finance (</w:t>
      </w:r>
    </w:p>
    <w:p w14:paraId="4D9DCFA3">
      <w:pPr>
        <w:pStyle w:val="style0"/>
        <w:shd w:val="nil" w:color="auto" w:fill="f4f4f4"/>
        <w:jc w:val="left"/>
        <w:rPr/>
      </w:pPr>
      <w:r>
        <w:rPr>
          <w:rFonts w:ascii="Consolas" w:hAnsi="Consolas"/>
          <w:color w:val="1f1f1f"/>
          <w:sz w:val="14"/>
        </w:rPr>
        <w:t xml:space="preserve">    Finance_ID INT PRIMARY KEY,</w:t>
      </w:r>
    </w:p>
    <w:p w14:paraId="B46F7315">
      <w:pPr>
        <w:pStyle w:val="style0"/>
        <w:shd w:val="nil" w:color="auto" w:fill="f4f4f4"/>
        <w:jc w:val="left"/>
        <w:rPr/>
      </w:pPr>
      <w:r>
        <w:rPr>
          <w:rFonts w:ascii="Consolas" w:hAnsi="Consolas"/>
          <w:color w:val="1f1f1f"/>
          <w:sz w:val="14"/>
        </w:rPr>
        <w:t xml:space="preserve">    Student_ID INT NOT NULL,</w:t>
      </w:r>
    </w:p>
    <w:p w14:paraId="04568AD1">
      <w:pPr>
        <w:pStyle w:val="style0"/>
        <w:shd w:val="nil" w:color="auto" w:fill="f4f4f4"/>
        <w:jc w:val="left"/>
        <w:rPr/>
      </w:pPr>
      <w:r>
        <w:rPr>
          <w:rFonts w:ascii="Consolas" w:hAnsi="Consolas"/>
          <w:color w:val="1f1f1f"/>
          <w:sz w:val="14"/>
        </w:rPr>
        <w:t xml:space="preserve">    Amount DECIMAL(10,2) NOT NULL,</w:t>
      </w:r>
    </w:p>
    <w:p w14:paraId="CBE2B541">
      <w:pPr>
        <w:pStyle w:val="style0"/>
        <w:shd w:val="nil" w:color="auto" w:fill="f4f4f4"/>
        <w:jc w:val="left"/>
        <w:rPr/>
      </w:pPr>
      <w:r>
        <w:rPr>
          <w:rFonts w:ascii="Consolas" w:hAnsi="Consolas"/>
          <w:color w:val="1f1f1f"/>
          <w:sz w:val="14"/>
        </w:rPr>
        <w:t xml:space="preserve">    Transaction_Date DATE NOT NULL,</w:t>
      </w:r>
    </w:p>
    <w:p w14:paraId="A4AFBF62">
      <w:pPr>
        <w:pStyle w:val="style0"/>
        <w:shd w:val="nil" w:color="auto" w:fill="f4f4f4"/>
        <w:jc w:val="left"/>
        <w:rPr/>
      </w:pPr>
      <w:r>
        <w:rPr>
          <w:rFonts w:ascii="Consolas" w:hAnsi="Consolas"/>
          <w:color w:val="1f1f1f"/>
          <w:sz w:val="14"/>
        </w:rPr>
        <w:t xml:space="preserve">    Transaction_Type VARCHAR(50) NOT NULL,</w:t>
      </w:r>
    </w:p>
    <w:p w14:paraId="0CCB99E7">
      <w:pPr>
        <w:pStyle w:val="style0"/>
        <w:shd w:val="nil" w:color="auto" w:fill="f4f4f4"/>
        <w:jc w:val="left"/>
        <w:rPr/>
      </w:pPr>
      <w:r>
        <w:rPr>
          <w:rFonts w:ascii="Consolas" w:hAnsi="Consolas"/>
          <w:color w:val="1f1f1f"/>
          <w:sz w:val="14"/>
        </w:rPr>
        <w:t xml:space="preserve">    CONSTRAINT FK_Finance_Students FOREIGN KEY (Student_ID)</w:t>
      </w:r>
    </w:p>
    <w:p w14:paraId="05BFCA63">
      <w:pPr>
        <w:pStyle w:val="style0"/>
        <w:shd w:val="nil" w:color="auto" w:fill="f4f4f4"/>
        <w:jc w:val="left"/>
        <w:rPr/>
      </w:pPr>
      <w:r>
        <w:rPr>
          <w:rFonts w:ascii="Consolas" w:hAnsi="Consolas"/>
          <w:color w:val="1f1f1f"/>
          <w:sz w:val="14"/>
        </w:rPr>
        <w:t xml:space="preserve">        REFERENCES Students(Student_ID)</w:t>
      </w:r>
    </w:p>
    <w:p w14:paraId="8153D709">
      <w:pPr>
        <w:pStyle w:val="style0"/>
        <w:shd w:val="nil" w:color="auto" w:fill="f4f4f4"/>
        <w:jc w:val="left"/>
        <w:rPr/>
      </w:pPr>
      <w:r>
        <w:rPr>
          <w:rFonts w:ascii="Consolas" w:hAnsi="Consolas"/>
          <w:color w:val="1f1f1f"/>
          <w:sz w:val="14"/>
        </w:rPr>
        <w:t>);</w:t>
      </w:r>
    </w:p>
    <w:p w14:paraId="B75ABBC3">
      <w:pPr>
        <w:pStyle w:val="style0"/>
        <w:shd w:val="nil" w:color="auto" w:fill="f4f4f4"/>
        <w:jc w:val="left"/>
        <w:rPr/>
      </w:pPr>
      <w:r>
        <w:rPr>
          <w:rFonts w:ascii="Consolas" w:hAnsi="Consolas"/>
          <w:color w:val="1f1f1f"/>
          <w:sz w:val="14"/>
        </w:rPr>
        <w:t xml:space="preserve"> </w:t>
      </w:r>
    </w:p>
    <w:p w14:paraId="74B84C54">
      <w:pPr>
        <w:pStyle w:val="style0"/>
        <w:shd w:val="nil" w:color="auto" w:fill="f4f4f4"/>
        <w:jc w:val="left"/>
        <w:rPr/>
      </w:pPr>
      <w:r>
        <w:rPr>
          <w:rFonts w:ascii="Consolas" w:hAnsi="Consolas"/>
          <w:color w:val="1f1f1f"/>
          <w:sz w:val="14"/>
        </w:rPr>
        <w:t>CREATE TABLE Library (</w:t>
      </w:r>
    </w:p>
    <w:p w14:paraId="1F70488F">
      <w:pPr>
        <w:pStyle w:val="style0"/>
        <w:shd w:val="nil" w:color="auto" w:fill="f4f4f4"/>
        <w:jc w:val="left"/>
        <w:rPr/>
      </w:pPr>
      <w:r>
        <w:rPr>
          <w:rFonts w:ascii="Consolas" w:hAnsi="Consolas"/>
          <w:color w:val="1f1f1f"/>
          <w:sz w:val="14"/>
        </w:rPr>
        <w:t xml:space="preserve">    Library_ID INT PRIMARY KEY,</w:t>
      </w:r>
    </w:p>
    <w:p w14:paraId="4DBA0375">
      <w:pPr>
        <w:pStyle w:val="style0"/>
        <w:shd w:val="nil" w:color="auto" w:fill="f4f4f4"/>
        <w:jc w:val="left"/>
        <w:rPr/>
      </w:pPr>
      <w:r>
        <w:rPr>
          <w:rFonts w:ascii="Consolas" w:hAnsi="Consolas"/>
          <w:color w:val="1f1f1f"/>
          <w:sz w:val="14"/>
        </w:rPr>
        <w:t xml:space="preserve">    Library_Name VARCHAR(100) NOT NULL,</w:t>
      </w:r>
    </w:p>
    <w:p w14:paraId="33836D4E">
      <w:pPr>
        <w:pStyle w:val="style0"/>
        <w:shd w:val="nil" w:color="auto" w:fill="f4f4f4"/>
        <w:jc w:val="left"/>
        <w:rPr/>
      </w:pPr>
      <w:r>
        <w:rPr>
          <w:rFonts w:ascii="Consolas" w:hAnsi="Consolas"/>
          <w:color w:val="1f1f1f"/>
          <w:sz w:val="14"/>
        </w:rPr>
        <w:t xml:space="preserve">    Location VARCHAR(200)</w:t>
      </w:r>
    </w:p>
    <w:p w14:paraId="3CF953D3">
      <w:pPr>
        <w:pStyle w:val="style0"/>
        <w:shd w:val="nil" w:color="auto" w:fill="f4f4f4"/>
        <w:jc w:val="left"/>
        <w:rPr/>
      </w:pPr>
      <w:r>
        <w:rPr>
          <w:rFonts w:ascii="Consolas" w:hAnsi="Consolas"/>
          <w:color w:val="1f1f1f"/>
          <w:sz w:val="14"/>
        </w:rPr>
        <w:t>);</w:t>
      </w:r>
    </w:p>
    <w:p w14:paraId="7FD68F3B">
      <w:pPr>
        <w:pStyle w:val="style0"/>
        <w:shd w:val="nil" w:color="auto" w:fill="f4f4f4"/>
        <w:jc w:val="left"/>
        <w:rPr/>
      </w:pPr>
      <w:r>
        <w:rPr>
          <w:rFonts w:ascii="Consolas" w:hAnsi="Consolas"/>
          <w:color w:val="1f1f1f"/>
          <w:sz w:val="14"/>
        </w:rPr>
        <w:t xml:space="preserve"> </w:t>
      </w:r>
    </w:p>
    <w:p w14:paraId="80AB3260">
      <w:pPr>
        <w:pStyle w:val="style0"/>
        <w:shd w:val="nil" w:color="auto" w:fill="f4f4f4"/>
        <w:jc w:val="left"/>
        <w:rPr/>
      </w:pPr>
      <w:r>
        <w:rPr>
          <w:rFonts w:ascii="Consolas" w:hAnsi="Consolas"/>
          <w:color w:val="1f1f1f"/>
          <w:sz w:val="14"/>
        </w:rPr>
        <w:t>CREATE TABLE Student_Affairs (</w:t>
      </w:r>
    </w:p>
    <w:p w14:paraId="A9953608">
      <w:pPr>
        <w:pStyle w:val="style0"/>
        <w:shd w:val="nil" w:color="auto" w:fill="f4f4f4"/>
        <w:jc w:val="left"/>
        <w:rPr/>
      </w:pPr>
      <w:r>
        <w:rPr>
          <w:rFonts w:ascii="Consolas" w:hAnsi="Consolas"/>
          <w:color w:val="1f1f1f"/>
          <w:sz w:val="14"/>
        </w:rPr>
        <w:t xml:space="preserve">    Affairs_ID INT PRIMARY KEY,</w:t>
      </w:r>
    </w:p>
    <w:p w14:paraId="479FDFF5">
      <w:pPr>
        <w:pStyle w:val="style0"/>
        <w:shd w:val="nil" w:color="auto" w:fill="f4f4f4"/>
        <w:jc w:val="left"/>
        <w:rPr/>
      </w:pPr>
      <w:r>
        <w:rPr>
          <w:rFonts w:ascii="Consolas" w:hAnsi="Consolas"/>
          <w:color w:val="1f1f1f"/>
          <w:sz w:val="14"/>
        </w:rPr>
        <w:t xml:space="preserve">    Student_ID INT NOT NULL,</w:t>
      </w:r>
    </w:p>
    <w:p w14:paraId="95AF9046">
      <w:pPr>
        <w:pStyle w:val="style0"/>
        <w:shd w:val="nil" w:color="auto" w:fill="f4f4f4"/>
        <w:jc w:val="left"/>
        <w:rPr/>
      </w:pPr>
      <w:r>
        <w:rPr>
          <w:rFonts w:ascii="Consolas" w:hAnsi="Consolas"/>
          <w:color w:val="1f1f1f"/>
          <w:sz w:val="14"/>
        </w:rPr>
        <w:t xml:space="preserve">    Request_Type VARCHAR(100) NOT NULL,</w:t>
      </w:r>
    </w:p>
    <w:p w14:paraId="677A4705">
      <w:pPr>
        <w:pStyle w:val="style0"/>
        <w:shd w:val="nil" w:color="auto" w:fill="f4f4f4"/>
        <w:jc w:val="left"/>
        <w:rPr/>
      </w:pPr>
      <w:r>
        <w:rPr>
          <w:rFonts w:ascii="Consolas" w:hAnsi="Consolas"/>
          <w:color w:val="1f1f1f"/>
          <w:sz w:val="14"/>
        </w:rPr>
        <w:t xml:space="preserve">    Request_Date DATE NOT NULL,</w:t>
      </w:r>
    </w:p>
    <w:p w14:paraId="B1B74277">
      <w:pPr>
        <w:pStyle w:val="style0"/>
        <w:shd w:val="nil" w:color="auto" w:fill="f4f4f4"/>
        <w:jc w:val="left"/>
        <w:rPr/>
      </w:pPr>
      <w:r>
        <w:rPr>
          <w:rFonts w:ascii="Consolas" w:hAnsi="Consolas"/>
          <w:color w:val="1f1f1f"/>
          <w:sz w:val="14"/>
        </w:rPr>
        <w:t xml:space="preserve">    Status VARCHAR(30) NOT NULL,</w:t>
      </w:r>
    </w:p>
    <w:p w14:paraId="C8D6C4C3">
      <w:pPr>
        <w:pStyle w:val="style0"/>
        <w:shd w:val="nil" w:color="auto" w:fill="f4f4f4"/>
        <w:jc w:val="left"/>
        <w:rPr/>
      </w:pPr>
      <w:r>
        <w:rPr>
          <w:rFonts w:ascii="Consolas" w:hAnsi="Consolas"/>
          <w:color w:val="1f1f1f"/>
          <w:sz w:val="14"/>
        </w:rPr>
        <w:t xml:space="preserve">    CONSTRAINT FK_Affairs_Students FOREIGN KEY (Student_ID)</w:t>
      </w:r>
    </w:p>
    <w:p w14:paraId="71FA21DD">
      <w:pPr>
        <w:pStyle w:val="style0"/>
        <w:shd w:val="nil" w:color="auto" w:fill="f4f4f4"/>
        <w:jc w:val="left"/>
        <w:rPr/>
      </w:pPr>
      <w:r>
        <w:rPr>
          <w:rFonts w:ascii="Consolas" w:hAnsi="Consolas"/>
          <w:color w:val="1f1f1f"/>
          <w:sz w:val="14"/>
        </w:rPr>
        <w:t xml:space="preserve">        REFERENCES Students(Student_ID)</w:t>
      </w:r>
    </w:p>
    <w:p w14:paraId="E76BE9AB">
      <w:pPr>
        <w:pStyle w:val="style0"/>
        <w:shd w:val="nil" w:color="auto" w:fill="f4f4f4"/>
        <w:jc w:val="left"/>
        <w:rPr/>
      </w:pPr>
      <w:r>
        <w:rPr>
          <w:rFonts w:ascii="Consolas" w:hAnsi="Consolas"/>
          <w:color w:val="1f1f1f"/>
          <w:sz w:val="14"/>
        </w:rPr>
        <w:t>);</w:t>
      </w:r>
    </w:p>
    <w:p w14:paraId="A51F6931">
      <w:pPr>
        <w:pStyle w:val="style0"/>
        <w:shd w:val="nil" w:color="auto" w:fill="f4f4f4"/>
        <w:jc w:val="left"/>
        <w:rPr/>
      </w:pPr>
      <w:r>
        <w:rPr>
          <w:rFonts w:ascii="Consolas" w:hAnsi="Consolas"/>
          <w:color w:val="1f1f1f"/>
          <w:sz w:val="14"/>
        </w:rPr>
        <w:t xml:space="preserve"> </w:t>
      </w:r>
    </w:p>
    <w:p w14:paraId="AEAAF8F4">
      <w:pPr>
        <w:pStyle w:val="style0"/>
        <w:shd w:val="nil" w:color="auto" w:fill="f4f4f4"/>
        <w:jc w:val="left"/>
        <w:rPr/>
      </w:pPr>
      <w:r>
        <w:rPr>
          <w:rFonts w:ascii="Consolas" w:hAnsi="Consolas"/>
          <w:color w:val="1f1f1f"/>
          <w:sz w:val="14"/>
        </w:rPr>
        <w:t>CREATE TABLE Graduation_Projects (</w:t>
      </w:r>
    </w:p>
    <w:p w14:paraId="2296F9FB">
      <w:pPr>
        <w:pStyle w:val="style0"/>
        <w:shd w:val="nil" w:color="auto" w:fill="f4f4f4"/>
        <w:jc w:val="left"/>
        <w:rPr/>
      </w:pPr>
      <w:r>
        <w:rPr>
          <w:rFonts w:ascii="Consolas" w:hAnsi="Consolas"/>
          <w:color w:val="1f1f1f"/>
          <w:sz w:val="14"/>
        </w:rPr>
        <w:t xml:space="preserve">    Project_ID INT PRIMARY KEY,</w:t>
      </w:r>
    </w:p>
    <w:p w14:paraId="4E873E89">
      <w:pPr>
        <w:pStyle w:val="style0"/>
        <w:shd w:val="nil" w:color="auto" w:fill="f4f4f4"/>
        <w:jc w:val="left"/>
        <w:rPr/>
      </w:pPr>
      <w:r>
        <w:rPr>
          <w:rFonts w:ascii="Consolas" w:hAnsi="Consolas"/>
          <w:color w:val="1f1f1f"/>
          <w:sz w:val="14"/>
        </w:rPr>
        <w:t xml:space="preserve">    Project_Name VARCHAR(150) NOT NULL,</w:t>
      </w:r>
    </w:p>
    <w:p w14:paraId="AC6C29A2">
      <w:pPr>
        <w:pStyle w:val="style0"/>
        <w:shd w:val="nil" w:color="auto" w:fill="f4f4f4"/>
        <w:jc w:val="left"/>
        <w:rPr/>
      </w:pPr>
      <w:r>
        <w:rPr>
          <w:rFonts w:ascii="Consolas" w:hAnsi="Consolas"/>
          <w:color w:val="1f1f1f"/>
          <w:sz w:val="14"/>
        </w:rPr>
        <w:t xml:space="preserve">    Project_Description VARCHAR(500),</w:t>
      </w:r>
    </w:p>
    <w:p w14:paraId="9326E260">
      <w:pPr>
        <w:pStyle w:val="style0"/>
        <w:shd w:val="nil" w:color="auto" w:fill="f4f4f4"/>
        <w:jc w:val="left"/>
        <w:rPr/>
      </w:pPr>
      <w:r>
        <w:rPr>
          <w:rFonts w:ascii="Consolas" w:hAnsi="Consolas"/>
          <w:color w:val="1f1f1f"/>
          <w:sz w:val="14"/>
        </w:rPr>
        <w:t xml:space="preserve">    Project_Date DATE</w:t>
      </w:r>
    </w:p>
    <w:p w14:paraId="D96B840A">
      <w:pPr>
        <w:pStyle w:val="style0"/>
        <w:shd w:val="nil" w:color="auto" w:fill="f4f4f4"/>
        <w:jc w:val="left"/>
        <w:rPr/>
      </w:pPr>
      <w:r>
        <w:rPr>
          <w:rFonts w:ascii="Consolas" w:hAnsi="Consolas"/>
          <w:color w:val="1f1f1f"/>
          <w:sz w:val="14"/>
        </w:rPr>
        <w:t>);</w:t>
      </w:r>
    </w:p>
    <w:p w14:paraId="0EF751AC">
      <w:pPr>
        <w:pStyle w:val="style0"/>
        <w:shd w:val="nil" w:color="auto" w:fill="f4f4f4"/>
        <w:jc w:val="left"/>
        <w:rPr/>
      </w:pPr>
      <w:r>
        <w:rPr>
          <w:rFonts w:ascii="Consolas" w:hAnsi="Consolas"/>
          <w:color w:val="1f1f1f"/>
          <w:sz w:val="14"/>
        </w:rPr>
        <w:t xml:space="preserve"> </w:t>
      </w:r>
    </w:p>
    <w:p w14:paraId="B21B3A59">
      <w:pPr>
        <w:pStyle w:val="style0"/>
        <w:shd w:val="nil" w:color="auto" w:fill="f4f4f4"/>
        <w:jc w:val="left"/>
        <w:rPr/>
      </w:pPr>
      <w:r>
        <w:rPr>
          <w:rFonts w:ascii="Consolas" w:hAnsi="Consolas"/>
          <w:color w:val="1f1f1f"/>
          <w:sz w:val="14"/>
        </w:rPr>
        <w:t>CREATE TABLE Academic_Registration (</w:t>
      </w:r>
    </w:p>
    <w:p w14:paraId="53C01BE6">
      <w:pPr>
        <w:pStyle w:val="style0"/>
        <w:shd w:val="nil" w:color="auto" w:fill="f4f4f4"/>
        <w:jc w:val="left"/>
        <w:rPr/>
      </w:pPr>
      <w:r>
        <w:rPr>
          <w:rFonts w:ascii="Consolas" w:hAnsi="Consolas"/>
          <w:color w:val="1f1f1f"/>
          <w:sz w:val="14"/>
        </w:rPr>
        <w:t xml:space="preserve">    Registration_ID INT PRIMARY KEY,</w:t>
      </w:r>
    </w:p>
    <w:p w14:paraId="A29B7F1F">
      <w:pPr>
        <w:pStyle w:val="style0"/>
        <w:shd w:val="nil" w:color="auto" w:fill="f4f4f4"/>
        <w:jc w:val="left"/>
        <w:rPr/>
      </w:pPr>
      <w:r>
        <w:rPr>
          <w:rFonts w:ascii="Consolas" w:hAnsi="Consolas"/>
          <w:color w:val="1f1f1f"/>
          <w:sz w:val="14"/>
        </w:rPr>
        <w:t xml:space="preserve">    Student_ID INT NOT NULL,</w:t>
      </w:r>
    </w:p>
    <w:p w14:paraId="F48D08BC">
      <w:pPr>
        <w:pStyle w:val="style0"/>
        <w:shd w:val="nil" w:color="auto" w:fill="f4f4f4"/>
        <w:jc w:val="left"/>
        <w:rPr/>
      </w:pPr>
      <w:r>
        <w:rPr>
          <w:rFonts w:ascii="Consolas" w:hAnsi="Consolas"/>
          <w:color w:val="1f1f1f"/>
          <w:sz w:val="14"/>
        </w:rPr>
        <w:t xml:space="preserve">    Course_ID INT NOT NULL,</w:t>
      </w:r>
    </w:p>
    <w:p w14:paraId="F93E04F0">
      <w:pPr>
        <w:pStyle w:val="style0"/>
        <w:shd w:val="nil" w:color="auto" w:fill="f4f4f4"/>
        <w:jc w:val="left"/>
        <w:rPr/>
      </w:pPr>
      <w:r>
        <w:rPr>
          <w:rFonts w:ascii="Consolas" w:hAnsi="Consolas"/>
          <w:color w:val="1f1f1f"/>
          <w:sz w:val="14"/>
        </w:rPr>
        <w:t xml:space="preserve">    Semester_ID INT NOT NULL,</w:t>
      </w:r>
    </w:p>
    <w:p w14:paraId="275ADB23">
      <w:pPr>
        <w:pStyle w:val="style0"/>
        <w:shd w:val="nil" w:color="auto" w:fill="f4f4f4"/>
        <w:jc w:val="left"/>
        <w:rPr/>
      </w:pPr>
      <w:r>
        <w:rPr>
          <w:rFonts w:ascii="Consolas" w:hAnsi="Consolas"/>
          <w:color w:val="1f1f1f"/>
          <w:sz w:val="14"/>
        </w:rPr>
        <w:t xml:space="preserve">    Registration_Date DATE NOT NULL,</w:t>
      </w:r>
    </w:p>
    <w:p w14:paraId="512FBAAE">
      <w:pPr>
        <w:pStyle w:val="style0"/>
        <w:shd w:val="nil" w:color="auto" w:fill="f4f4f4"/>
        <w:jc w:val="left"/>
        <w:rPr/>
      </w:pPr>
      <w:r>
        <w:rPr>
          <w:rFonts w:ascii="Consolas" w:hAnsi="Consolas"/>
          <w:color w:val="1f1f1f"/>
          <w:sz w:val="14"/>
        </w:rPr>
        <w:t xml:space="preserve">    CONSTRAINT UQ_Registration UNIQUE (Student_ID, Course_ID, Semester_ID),</w:t>
      </w:r>
    </w:p>
    <w:p w14:paraId="49CF4B15">
      <w:pPr>
        <w:pStyle w:val="style0"/>
        <w:shd w:val="nil" w:color="auto" w:fill="f4f4f4"/>
        <w:jc w:val="left"/>
        <w:rPr/>
      </w:pPr>
      <w:r>
        <w:rPr>
          <w:rFonts w:ascii="Consolas" w:hAnsi="Consolas"/>
          <w:color w:val="1f1f1f"/>
          <w:sz w:val="14"/>
        </w:rPr>
        <w:t xml:space="preserve">    CONSTRAINT FK_Registration_Students FOREIGN KEY (Student_ID) REFERENCES Students(Student_ID),</w:t>
      </w:r>
    </w:p>
    <w:p w14:paraId="E21DC20C">
      <w:pPr>
        <w:pStyle w:val="style0"/>
        <w:shd w:val="nil" w:color="auto" w:fill="f4f4f4"/>
        <w:jc w:val="left"/>
        <w:rPr/>
      </w:pPr>
      <w:r>
        <w:rPr>
          <w:rFonts w:ascii="Consolas" w:hAnsi="Consolas"/>
          <w:color w:val="1f1f1f"/>
          <w:sz w:val="14"/>
        </w:rPr>
        <w:t xml:space="preserve">    CONSTRAINT FK_Registration_Courses FOREIGN KEY (Course_ID) REFERENCES Courses(Course_ID),</w:t>
      </w:r>
    </w:p>
    <w:p w14:paraId="19384629">
      <w:pPr>
        <w:pStyle w:val="style0"/>
        <w:shd w:val="nil" w:color="auto" w:fill="f4f4f4"/>
        <w:jc w:val="left"/>
        <w:rPr/>
      </w:pPr>
      <w:r>
        <w:rPr>
          <w:rFonts w:ascii="Consolas" w:hAnsi="Consolas"/>
          <w:color w:val="1f1f1f"/>
          <w:sz w:val="14"/>
        </w:rPr>
        <w:t xml:space="preserve">    CONSTRAINT FK_Registration_Semesters FOREIGN KEY (Semester_ID) REFERENCES Academic_Semesters(Semester_ID)</w:t>
      </w:r>
    </w:p>
    <w:p w14:paraId="9AE3AFC1">
      <w:pPr>
        <w:pStyle w:val="style0"/>
        <w:shd w:val="nil" w:color="auto" w:fill="f4f4f4"/>
        <w:jc w:val="left"/>
        <w:rPr/>
      </w:pPr>
      <w:r>
        <w:rPr>
          <w:rFonts w:ascii="Consolas" w:hAnsi="Consolas"/>
          <w:color w:val="1f1f1f"/>
          <w:sz w:val="14"/>
        </w:rPr>
        <w:t>);</w:t>
      </w:r>
    </w:p>
    <w:p w14:paraId="577B488F">
      <w:pPr>
        <w:pStyle w:val="style0"/>
        <w:shd w:val="nil" w:color="auto" w:fill="f4f4f4"/>
        <w:jc w:val="left"/>
        <w:rPr/>
      </w:pPr>
      <w:r>
        <w:rPr>
          <w:rFonts w:ascii="Consolas" w:hAnsi="Consolas"/>
          <w:color w:val="1f1f1f"/>
          <w:sz w:val="14"/>
        </w:rPr>
        <w:t xml:space="preserve"> </w:t>
      </w:r>
    </w:p>
    <w:p w14:paraId="81DF4900">
      <w:pPr>
        <w:pStyle w:val="style0"/>
        <w:shd w:val="nil" w:color="auto" w:fill="f4f4f4"/>
        <w:jc w:val="left"/>
        <w:rPr/>
      </w:pPr>
      <w:r>
        <w:rPr>
          <w:rFonts w:ascii="Consolas" w:hAnsi="Consolas"/>
          <w:color w:val="1f1f1f"/>
          <w:sz w:val="14"/>
        </w:rPr>
        <w:t>CREATE TABLE Faculty_Course_Semester (</w:t>
      </w:r>
    </w:p>
    <w:p w14:paraId="656545EF">
      <w:pPr>
        <w:pStyle w:val="style0"/>
        <w:shd w:val="nil" w:color="auto" w:fill="f4f4f4"/>
        <w:jc w:val="left"/>
        <w:rPr/>
      </w:pPr>
      <w:r>
        <w:rPr>
          <w:rFonts w:ascii="Consolas" w:hAnsi="Consolas"/>
          <w:color w:val="1f1f1f"/>
          <w:sz w:val="14"/>
        </w:rPr>
        <w:t xml:space="preserve">    Faculty_ID INT NOT NULL,</w:t>
      </w:r>
    </w:p>
    <w:p w14:paraId="5902A34C">
      <w:pPr>
        <w:pStyle w:val="style0"/>
        <w:shd w:val="nil" w:color="auto" w:fill="f4f4f4"/>
        <w:jc w:val="left"/>
        <w:rPr/>
      </w:pPr>
      <w:r>
        <w:rPr>
          <w:rFonts w:ascii="Consolas" w:hAnsi="Consolas"/>
          <w:color w:val="1f1f1f"/>
          <w:sz w:val="14"/>
        </w:rPr>
        <w:t xml:space="preserve">    Course_ID INT NOT NULL,</w:t>
      </w:r>
    </w:p>
    <w:p w14:paraId="3EB5AF29">
      <w:pPr>
        <w:pStyle w:val="style0"/>
        <w:shd w:val="nil" w:color="auto" w:fill="f4f4f4"/>
        <w:jc w:val="left"/>
        <w:rPr/>
      </w:pPr>
      <w:r>
        <w:rPr>
          <w:rFonts w:ascii="Consolas" w:hAnsi="Consolas"/>
          <w:color w:val="1f1f1f"/>
          <w:sz w:val="14"/>
        </w:rPr>
        <w:t xml:space="preserve">    Semester_ID INT NOT NULL,</w:t>
      </w:r>
    </w:p>
    <w:p w14:paraId="0166F4EE">
      <w:pPr>
        <w:pStyle w:val="style0"/>
        <w:shd w:val="nil" w:color="auto" w:fill="f4f4f4"/>
        <w:jc w:val="left"/>
        <w:rPr/>
      </w:pPr>
      <w:r>
        <w:rPr>
          <w:rFonts w:ascii="Consolas" w:hAnsi="Consolas"/>
          <w:color w:val="1f1f1f"/>
          <w:sz w:val="14"/>
        </w:rPr>
        <w:t xml:space="preserve">    PRIMARY KEY (Faculty_ID, Course_ID, Semester_ID),</w:t>
      </w:r>
    </w:p>
    <w:p w14:paraId="FAE9B4BF">
      <w:pPr>
        <w:pStyle w:val="style0"/>
        <w:shd w:val="nil" w:color="auto" w:fill="f4f4f4"/>
        <w:jc w:val="left"/>
        <w:rPr/>
      </w:pPr>
      <w:r>
        <w:rPr>
          <w:rFonts w:ascii="Consolas" w:hAnsi="Consolas"/>
          <w:color w:val="1f1f1f"/>
          <w:sz w:val="14"/>
        </w:rPr>
        <w:t xml:space="preserve">    CONSTRAINT FK_Teaching_Faculty FOREIGN KEY (Faculty_ID) REFERENCES Faculty_Members(Faculty_ID),</w:t>
      </w:r>
    </w:p>
    <w:p w14:paraId="33203795">
      <w:pPr>
        <w:pStyle w:val="style0"/>
        <w:shd w:val="nil" w:color="auto" w:fill="f4f4f4"/>
        <w:jc w:val="left"/>
        <w:rPr/>
      </w:pPr>
      <w:r>
        <w:rPr>
          <w:rFonts w:ascii="Consolas" w:hAnsi="Consolas"/>
          <w:color w:val="1f1f1f"/>
          <w:sz w:val="14"/>
        </w:rPr>
        <w:t xml:space="preserve">    CONSTRAINT FK_Teaching_Courses FOREIGN KEY (Course_ID) REFERENCES Courses(Course_ID),</w:t>
      </w:r>
    </w:p>
    <w:p w14:paraId="877235FE">
      <w:pPr>
        <w:pStyle w:val="style0"/>
        <w:shd w:val="nil" w:color="auto" w:fill="f4f4f4"/>
        <w:jc w:val="left"/>
        <w:rPr/>
      </w:pPr>
      <w:r>
        <w:rPr>
          <w:rFonts w:ascii="Consolas" w:hAnsi="Consolas"/>
          <w:color w:val="1f1f1f"/>
          <w:sz w:val="14"/>
        </w:rPr>
        <w:t xml:space="preserve">    CONSTRAINT FK_Teaching_Semesters FOREIGN KEY (Semester_ID) REFERENCES Academic_Semesters(Semester_ID)</w:t>
      </w:r>
    </w:p>
    <w:p w14:paraId="D7DE3FCF">
      <w:pPr>
        <w:pStyle w:val="style0"/>
        <w:shd w:val="nil" w:color="auto" w:fill="f4f4f4"/>
        <w:jc w:val="left"/>
        <w:rPr/>
      </w:pPr>
      <w:r>
        <w:rPr>
          <w:rFonts w:ascii="Consolas" w:hAnsi="Consolas"/>
          <w:color w:val="1f1f1f"/>
          <w:sz w:val="14"/>
        </w:rPr>
        <w:t>);</w:t>
      </w:r>
    </w:p>
    <w:p w14:paraId="F6F7834F">
      <w:pPr>
        <w:pStyle w:val="style0"/>
        <w:shd w:val="nil" w:color="auto" w:fill="f4f4f4"/>
        <w:jc w:val="left"/>
        <w:rPr/>
      </w:pPr>
      <w:r>
        <w:rPr>
          <w:rFonts w:ascii="Consolas" w:hAnsi="Consolas"/>
          <w:color w:val="1f1f1f"/>
          <w:sz w:val="14"/>
        </w:rPr>
        <w:t xml:space="preserve"> </w:t>
      </w:r>
    </w:p>
    <w:p w14:paraId="F6CCA61A">
      <w:pPr>
        <w:pStyle w:val="style0"/>
        <w:shd w:val="nil" w:color="auto" w:fill="f4f4f4"/>
        <w:jc w:val="left"/>
        <w:rPr/>
      </w:pPr>
      <w:r>
        <w:rPr>
          <w:rFonts w:ascii="Consolas" w:hAnsi="Consolas"/>
          <w:color w:val="1f1f1f"/>
          <w:sz w:val="14"/>
        </w:rPr>
        <w:t>CREATE TABLE Student_Project (</w:t>
      </w:r>
    </w:p>
    <w:p w14:paraId="40357476">
      <w:pPr>
        <w:pStyle w:val="style0"/>
        <w:shd w:val="nil" w:color="auto" w:fill="f4f4f4"/>
        <w:jc w:val="left"/>
        <w:rPr/>
      </w:pPr>
      <w:r>
        <w:rPr>
          <w:rFonts w:ascii="Consolas" w:hAnsi="Consolas"/>
          <w:color w:val="1f1f1f"/>
          <w:sz w:val="14"/>
        </w:rPr>
        <w:t xml:space="preserve">    Student_ID INT NOT NULL,</w:t>
      </w:r>
    </w:p>
    <w:p w14:paraId="94ABD358">
      <w:pPr>
        <w:pStyle w:val="style0"/>
        <w:shd w:val="nil" w:color="auto" w:fill="f4f4f4"/>
        <w:jc w:val="left"/>
        <w:rPr/>
      </w:pPr>
      <w:r>
        <w:rPr>
          <w:rFonts w:ascii="Consolas" w:hAnsi="Consolas"/>
          <w:color w:val="1f1f1f"/>
          <w:sz w:val="14"/>
        </w:rPr>
        <w:t xml:space="preserve">    Project_ID INT NOT NULL,</w:t>
      </w:r>
    </w:p>
    <w:p w14:paraId="9F31A8C8">
      <w:pPr>
        <w:pStyle w:val="style0"/>
        <w:shd w:val="nil" w:color="auto" w:fill="f4f4f4"/>
        <w:jc w:val="left"/>
        <w:rPr/>
      </w:pPr>
      <w:r>
        <w:rPr>
          <w:rFonts w:ascii="Consolas" w:hAnsi="Consolas"/>
          <w:color w:val="1f1f1f"/>
          <w:sz w:val="14"/>
        </w:rPr>
        <w:t xml:space="preserve">    PRIMARY KEY (Student_ID, Project_ID),</w:t>
      </w:r>
    </w:p>
    <w:p w14:paraId="83ECA1CC">
      <w:pPr>
        <w:pStyle w:val="style0"/>
        <w:shd w:val="nil" w:color="auto" w:fill="f4f4f4"/>
        <w:jc w:val="left"/>
        <w:rPr/>
      </w:pPr>
      <w:r>
        <w:rPr>
          <w:rFonts w:ascii="Consolas" w:hAnsi="Consolas"/>
          <w:color w:val="1f1f1f"/>
          <w:sz w:val="14"/>
        </w:rPr>
        <w:t xml:space="preserve">    CONSTRAINT FK_StudentProject_Students FOREIGN KEY (Student_ID) REFERENCES Students(Student_ID),</w:t>
      </w:r>
    </w:p>
    <w:p w14:paraId="ED814E53">
      <w:pPr>
        <w:pStyle w:val="style0"/>
        <w:shd w:val="nil" w:color="auto" w:fill="f4f4f4"/>
        <w:jc w:val="left"/>
        <w:rPr/>
      </w:pPr>
      <w:r>
        <w:rPr>
          <w:rFonts w:ascii="Consolas" w:hAnsi="Consolas"/>
          <w:color w:val="1f1f1f"/>
          <w:sz w:val="14"/>
        </w:rPr>
        <w:t xml:space="preserve">    CONSTRAINT FK_StudentProject_Projects FOREIGN KEY (Project_ID) REFERENCES Graduation_Projects(Project_ID)</w:t>
      </w:r>
    </w:p>
    <w:p w14:paraId="97548247">
      <w:pPr>
        <w:pStyle w:val="style0"/>
        <w:shd w:val="nil" w:color="auto" w:fill="f4f4f4"/>
        <w:jc w:val="left"/>
        <w:rPr/>
      </w:pPr>
      <w:r>
        <w:rPr>
          <w:rFonts w:ascii="Consolas" w:hAnsi="Consolas"/>
          <w:color w:val="1f1f1f"/>
          <w:sz w:val="14"/>
        </w:rPr>
        <w:t>);</w:t>
      </w:r>
    </w:p>
    <w:p w14:paraId="53FBD813">
      <w:pPr>
        <w:pStyle w:val="style0"/>
        <w:shd w:val="nil" w:color="auto" w:fill="f4f4f4"/>
        <w:jc w:val="left"/>
        <w:rPr/>
      </w:pPr>
      <w:r>
        <w:rPr>
          <w:rFonts w:ascii="Consolas" w:hAnsi="Consolas"/>
          <w:color w:val="1f1f1f"/>
          <w:sz w:val="14"/>
        </w:rPr>
        <w:t xml:space="preserve"> </w:t>
      </w:r>
    </w:p>
    <w:p w14:paraId="3D95D277">
      <w:pPr>
        <w:pStyle w:val="style0"/>
        <w:shd w:val="nil" w:color="auto" w:fill="f4f4f4"/>
        <w:jc w:val="left"/>
        <w:rPr/>
      </w:pPr>
      <w:r>
        <w:rPr>
          <w:rFonts w:ascii="Consolas" w:hAnsi="Consolas"/>
          <w:color w:val="1f1f1f"/>
          <w:sz w:val="14"/>
        </w:rPr>
        <w:t>CREATE TABLE Faculty_Project_Supervision (</w:t>
      </w:r>
    </w:p>
    <w:p w14:paraId="1F02C12A">
      <w:pPr>
        <w:pStyle w:val="style0"/>
        <w:shd w:val="nil" w:color="auto" w:fill="f4f4f4"/>
        <w:jc w:val="left"/>
        <w:rPr/>
      </w:pPr>
      <w:r>
        <w:rPr>
          <w:rFonts w:ascii="Consolas" w:hAnsi="Consolas"/>
          <w:color w:val="1f1f1f"/>
          <w:sz w:val="14"/>
        </w:rPr>
        <w:t xml:space="preserve">    Faculty_ID INT NOT NULL,</w:t>
      </w:r>
    </w:p>
    <w:p w14:paraId="5D67431A">
      <w:pPr>
        <w:pStyle w:val="style0"/>
        <w:shd w:val="nil" w:color="auto" w:fill="f4f4f4"/>
        <w:jc w:val="left"/>
        <w:rPr/>
      </w:pPr>
      <w:r>
        <w:rPr>
          <w:rFonts w:ascii="Consolas" w:hAnsi="Consolas"/>
          <w:color w:val="1f1f1f"/>
          <w:sz w:val="14"/>
        </w:rPr>
        <w:t xml:space="preserve">    Project_ID INT NOT NULL,</w:t>
      </w:r>
    </w:p>
    <w:p w14:paraId="BAFEAC5C">
      <w:pPr>
        <w:pStyle w:val="style0"/>
        <w:shd w:val="nil" w:color="auto" w:fill="f4f4f4"/>
        <w:jc w:val="left"/>
        <w:rPr/>
      </w:pPr>
      <w:r>
        <w:rPr>
          <w:rFonts w:ascii="Consolas" w:hAnsi="Consolas"/>
          <w:color w:val="1f1f1f"/>
          <w:sz w:val="14"/>
        </w:rPr>
        <w:t xml:space="preserve">    PRIMARY KEY (Faculty_ID, Project_ID),</w:t>
      </w:r>
    </w:p>
    <w:p w14:paraId="4AAA206B">
      <w:pPr>
        <w:pStyle w:val="style0"/>
        <w:shd w:val="nil" w:color="auto" w:fill="f4f4f4"/>
        <w:jc w:val="left"/>
        <w:rPr/>
      </w:pPr>
      <w:r>
        <w:rPr>
          <w:rFonts w:ascii="Consolas" w:hAnsi="Consolas"/>
          <w:color w:val="1f1f1f"/>
          <w:sz w:val="14"/>
        </w:rPr>
        <w:t xml:space="preserve">    CONSTRAINT FK_Supervision_Faculty FOREIGN KEY (Faculty_ID) REFERENCES Faculty_Members(Faculty_ID),</w:t>
      </w:r>
    </w:p>
    <w:p w14:paraId="871A5573">
      <w:pPr>
        <w:pStyle w:val="style0"/>
        <w:shd w:val="nil" w:color="auto" w:fill="f4f4f4"/>
        <w:jc w:val="left"/>
        <w:rPr/>
      </w:pPr>
      <w:r>
        <w:rPr>
          <w:rFonts w:ascii="Consolas" w:hAnsi="Consolas"/>
          <w:color w:val="1f1f1f"/>
          <w:sz w:val="14"/>
        </w:rPr>
        <w:t xml:space="preserve">    CONSTRAINT FK_Supervision_Projects FOREIGN KEY (Project_ID) REFERENCES Graduation_Projects(Project_ID)</w:t>
      </w:r>
    </w:p>
    <w:p w14:paraId="C0925B53">
      <w:pPr>
        <w:pStyle w:val="style0"/>
        <w:shd w:val="nil" w:color="auto" w:fill="f4f4f4"/>
        <w:jc w:val="left"/>
        <w:rPr/>
      </w:pPr>
      <w:r>
        <w:rPr>
          <w:rFonts w:ascii="Consolas" w:hAnsi="Consolas"/>
          <w:color w:val="1f1f1f"/>
          <w:sz w:val="14"/>
        </w:rPr>
        <w:t>);</w:t>
      </w:r>
    </w:p>
    <w:sectPr>
      <w:headerReference w:type="default" r:id="rId5"/>
      <w:footerReference w:type="default" r:id="rId6"/>
      <w:pgSz w:w="12240" w:h="15840" w:orient="portrait"/>
      <w:pgMar w:top="1008" w:right="1080" w:bottom="1008" w:left="1080" w:header="720" w:footer="720" w:gutter="0"/>
      <w:pgNumType w:fmt="decimal" w:start="1"/>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1B08D89">
    <w:pPr>
      <w:pStyle w:val="style31"/>
      <w:bidi/>
      <w:jc w:val="left"/>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D0B50DD">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eastAsia="Arial" w:hAnsi="Arial"/>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1c181e8-df73-43df-9a8a-4f1e70ce092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64bb3d6-c6ed-4e0f-b093-0ecd506cb64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14ebbb4-5a11-4b37-8397-df50f8ab913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b92b6bf-3640-48d5-993d-43640b34ee7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fdc4a0c-2093-4996-9746-5002355ab6f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7da7c2a-073b-4557-8bdf-582c8b51f94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22d33fc-cf0e-4ba2-a250-4f766f677313"/>
    <w:basedOn w:val="style65"/>
    <w:next w:val="style4108"/>
    <w:link w:val="style180"/>
    <w:uiPriority w:val="29"/>
    <w:rPr>
      <w:i/>
      <w:iCs/>
      <w:color w:val="000000"/>
    </w:rPr>
  </w:style>
  <w:style w:type="character" w:customStyle="1" w:styleId="style4109">
    <w:name w:val="Heading 4 Char_eb3199a9-ead0-4a2a-bb0f-e81de43ad50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0bfe436-d1f1-4d64-a3ae-590a8cefa33c"/>
    <w:basedOn w:val="style65"/>
    <w:next w:val="style4110"/>
    <w:link w:val="style5"/>
    <w:uiPriority w:val="9"/>
    <w:rPr>
      <w:rFonts w:ascii="Calibri" w:cs="宋体" w:eastAsia="ＭＳ ゴシック" w:hAnsi="Calibri"/>
      <w:color w:val="243f60"/>
    </w:rPr>
  </w:style>
  <w:style w:type="character" w:customStyle="1" w:styleId="style4111">
    <w:name w:val="Heading 6 Char_818a2c7b-742f-4fe1-9572-25928f61d494"/>
    <w:basedOn w:val="style65"/>
    <w:next w:val="style4111"/>
    <w:link w:val="style6"/>
    <w:uiPriority w:val="9"/>
    <w:rPr>
      <w:rFonts w:ascii="Calibri" w:cs="宋体" w:eastAsia="ＭＳ ゴシック" w:hAnsi="Calibri"/>
      <w:i/>
      <w:iCs/>
      <w:color w:val="243f60"/>
    </w:rPr>
  </w:style>
  <w:style w:type="character" w:customStyle="1" w:styleId="style4112">
    <w:name w:val="Heading 7 Char_d736b9db-a46a-4a14-ac57-69cf16673a0a"/>
    <w:basedOn w:val="style65"/>
    <w:next w:val="style4112"/>
    <w:link w:val="style7"/>
    <w:uiPriority w:val="9"/>
    <w:rPr>
      <w:rFonts w:ascii="Calibri" w:cs="宋体" w:eastAsia="ＭＳ ゴシック" w:hAnsi="Calibri"/>
      <w:i/>
      <w:iCs/>
      <w:color w:val="404040"/>
    </w:rPr>
  </w:style>
  <w:style w:type="character" w:customStyle="1" w:styleId="style4113">
    <w:name w:val="Heading 8 Char_8cddea59-8f34-465f-bf65-4369b285ca0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ced9639-e052-4a43-9490-992dc0d740b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2cf2ac3-4124-4d99-b069-69a73bff8d2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Words>2265</Words>
  <Pages>1</Pages>
  <Characters>14653</Characters>
  <Application>WPS Office</Application>
  <DocSecurity>0</DocSecurity>
  <Paragraphs>372</Paragraphs>
  <ScaleCrop>false</ScaleCrop>
  <LinksUpToDate>false</LinksUpToDate>
  <CharactersWithSpaces>17238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٢٠٢٦-٠٩-١٧T٠١:١٠:١٠Z</dcterms:created>
  <dc:creator>WPS Office</dc:creator>
  <dc:description>generated by python-docx</dc:description>
  <lastModifiedBy>SM-S908U</lastModifiedBy>
  <dcterms:modified xsi:type="dcterms:W3CDTF">٢٠٢٦-٠٩-١٧T٠١:٤٠:١٨Z</dcterms:modified>
  <revision>1</revision>
  <dc:subject>تحليل وتصميم قاعدة بيانات الجامعة</dc:subject>
  <dc:title>تقرير متطلبات نظام إدارة الجامعة - جامعة الحكمة</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f8cd8884e24a458885b8a98f8cce5dd0_23</vt:lpwstr>
  </property>
</Properties>
</file>