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4FB6" w14:textId="16F232F1" w:rsidR="00154812" w:rsidRPr="00476666" w:rsidRDefault="00154812" w:rsidP="0047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476666">
        <w:rPr>
          <w:rFonts w:ascii="Times New Roman" w:hAnsi="Times New Roman" w:cs="Times New Roman"/>
          <w:sz w:val="18"/>
          <w:szCs w:val="18"/>
        </w:rPr>
        <w:t>ROJO: MENÚ</w:t>
      </w:r>
    </w:p>
    <w:p w14:paraId="56019414" w14:textId="5B111715" w:rsidR="00154812" w:rsidRPr="00476666" w:rsidRDefault="00154812" w:rsidP="0047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476666">
        <w:rPr>
          <w:rFonts w:ascii="Times New Roman" w:hAnsi="Times New Roman" w:cs="Times New Roman"/>
          <w:sz w:val="18"/>
          <w:szCs w:val="18"/>
        </w:rPr>
        <w:t>NARANJA: CUADRO DE BÚSQUEDA</w:t>
      </w:r>
    </w:p>
    <w:p w14:paraId="56099378" w14:textId="3294C016" w:rsidR="00154812" w:rsidRPr="00476666" w:rsidRDefault="00154812" w:rsidP="0047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476666">
        <w:rPr>
          <w:rFonts w:ascii="Times New Roman" w:hAnsi="Times New Roman" w:cs="Times New Roman"/>
          <w:sz w:val="18"/>
          <w:szCs w:val="18"/>
        </w:rPr>
        <w:t>VERDE LIMA: HYPERVINCULO</w:t>
      </w:r>
    </w:p>
    <w:p w14:paraId="0F99D1FA" w14:textId="3BDCEF38" w:rsidR="006E33A3" w:rsidRPr="00476666" w:rsidRDefault="006E33A3" w:rsidP="0047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476666">
        <w:rPr>
          <w:rFonts w:ascii="Times New Roman" w:hAnsi="Times New Roman" w:cs="Times New Roman"/>
          <w:sz w:val="18"/>
          <w:szCs w:val="18"/>
        </w:rPr>
        <w:t>AZUL: ÍCONOS</w:t>
      </w:r>
    </w:p>
    <w:p w14:paraId="45610F25" w14:textId="78E09AE5" w:rsidR="006E33A3" w:rsidRPr="00476666" w:rsidRDefault="009C17CA" w:rsidP="0047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476666">
        <w:rPr>
          <w:rFonts w:ascii="Times New Roman" w:hAnsi="Times New Roman" w:cs="Times New Roman"/>
          <w:sz w:val="18"/>
          <w:szCs w:val="18"/>
        </w:rPr>
        <w:t>AMARILLO</w:t>
      </w:r>
      <w:r w:rsidR="006E33A3" w:rsidRPr="00476666">
        <w:rPr>
          <w:rFonts w:ascii="Times New Roman" w:hAnsi="Times New Roman" w:cs="Times New Roman"/>
          <w:sz w:val="18"/>
          <w:szCs w:val="18"/>
        </w:rPr>
        <w:t>: IMÁGENES</w:t>
      </w:r>
    </w:p>
    <w:p w14:paraId="5BA32E56" w14:textId="5DB79822" w:rsidR="00E70452" w:rsidRPr="00476666" w:rsidRDefault="00E70452" w:rsidP="0047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476666">
        <w:rPr>
          <w:rFonts w:ascii="Times New Roman" w:hAnsi="Times New Roman" w:cs="Times New Roman"/>
          <w:sz w:val="18"/>
          <w:szCs w:val="18"/>
        </w:rPr>
        <w:t>VERDE:</w:t>
      </w:r>
      <w:r w:rsidR="0058437E" w:rsidRPr="00476666">
        <w:rPr>
          <w:rFonts w:ascii="Times New Roman" w:hAnsi="Times New Roman" w:cs="Times New Roman"/>
          <w:sz w:val="18"/>
          <w:szCs w:val="18"/>
        </w:rPr>
        <w:t xml:space="preserve"> </w:t>
      </w:r>
      <w:r w:rsidRPr="00476666">
        <w:rPr>
          <w:rFonts w:ascii="Times New Roman" w:hAnsi="Times New Roman" w:cs="Times New Roman"/>
          <w:sz w:val="18"/>
          <w:szCs w:val="18"/>
        </w:rPr>
        <w:t xml:space="preserve">BOTÓNES </w:t>
      </w:r>
    </w:p>
    <w:p w14:paraId="67543C8C" w14:textId="5A49A08A" w:rsidR="000F56F1" w:rsidRPr="00476666" w:rsidRDefault="000F56F1" w:rsidP="0047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476666">
        <w:rPr>
          <w:rFonts w:ascii="Times New Roman" w:hAnsi="Times New Roman" w:cs="Times New Roman"/>
          <w:sz w:val="18"/>
          <w:szCs w:val="18"/>
        </w:rPr>
        <w:t>AZUL CIELO: TEXTO</w:t>
      </w:r>
    </w:p>
    <w:p w14:paraId="55A0AF9D" w14:textId="68842643" w:rsidR="006F4367" w:rsidRPr="00476666" w:rsidRDefault="006F4367" w:rsidP="0047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476666">
        <w:rPr>
          <w:rFonts w:ascii="Times New Roman" w:hAnsi="Times New Roman" w:cs="Times New Roman"/>
          <w:sz w:val="18"/>
          <w:szCs w:val="18"/>
        </w:rPr>
        <w:t xml:space="preserve">ROSA: </w:t>
      </w:r>
      <w:r w:rsidR="00B9367D" w:rsidRPr="00476666">
        <w:rPr>
          <w:rFonts w:ascii="Times New Roman" w:hAnsi="Times New Roman" w:cs="Times New Roman"/>
          <w:sz w:val="18"/>
          <w:szCs w:val="18"/>
        </w:rPr>
        <w:t>¿TRANSICIÓN?</w:t>
      </w:r>
    </w:p>
    <w:p w14:paraId="54C2FFF6" w14:textId="469C9654" w:rsidR="002C17D5" w:rsidRDefault="006F4367">
      <w:r>
        <w:rPr>
          <w:noProof/>
        </w:rPr>
        <w:drawing>
          <wp:inline distT="0" distB="0" distL="0" distR="0" wp14:anchorId="2F7AA4AE" wp14:editId="6E72B99C">
            <wp:extent cx="8587105" cy="4495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5" t="4330" r="4487" b="11340"/>
                    <a:stretch/>
                  </pic:blipFill>
                  <pic:spPr bwMode="auto">
                    <a:xfrm>
                      <a:off x="0" y="0"/>
                      <a:ext cx="8627351" cy="4516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0AD1A" w14:textId="013146FF" w:rsidR="0002192A" w:rsidRDefault="002C17D5">
      <w:r>
        <w:rPr>
          <w:noProof/>
        </w:rPr>
        <w:lastRenderedPageBreak/>
        <w:drawing>
          <wp:inline distT="0" distB="0" distL="0" distR="0" wp14:anchorId="441A94E4" wp14:editId="32BD5B60">
            <wp:extent cx="82296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92A" w:rsidSect="002B7DD3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D6A8F" w14:textId="77777777" w:rsidR="00E1068E" w:rsidRDefault="00E1068E" w:rsidP="00417216">
      <w:pPr>
        <w:spacing w:after="0" w:line="240" w:lineRule="auto"/>
      </w:pPr>
      <w:r>
        <w:separator/>
      </w:r>
    </w:p>
  </w:endnote>
  <w:endnote w:type="continuationSeparator" w:id="0">
    <w:p w14:paraId="5379CE67" w14:textId="77777777" w:rsidR="00E1068E" w:rsidRDefault="00E1068E" w:rsidP="0041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1BF14" w14:textId="77777777" w:rsidR="00E1068E" w:rsidRDefault="00E1068E" w:rsidP="00417216">
      <w:pPr>
        <w:spacing w:after="0" w:line="240" w:lineRule="auto"/>
      </w:pPr>
      <w:r>
        <w:separator/>
      </w:r>
    </w:p>
  </w:footnote>
  <w:footnote w:type="continuationSeparator" w:id="0">
    <w:p w14:paraId="75F6E167" w14:textId="77777777" w:rsidR="00E1068E" w:rsidRDefault="00E1068E" w:rsidP="0041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D499C" w14:textId="1ADC8EE5" w:rsidR="00417216" w:rsidRDefault="00417216" w:rsidP="00417216">
    <w:pPr>
      <w:pStyle w:val="Header"/>
      <w:jc w:val="right"/>
    </w:pPr>
    <w:r>
      <w:t>Barba Pérez Irving Abraham</w:t>
    </w:r>
  </w:p>
  <w:p w14:paraId="1A62B39F" w14:textId="4DA591FA" w:rsidR="00417216" w:rsidRDefault="00417216" w:rsidP="00417216">
    <w:pPr>
      <w:pStyle w:val="Header"/>
      <w:jc w:val="right"/>
    </w:pPr>
    <w:r>
      <w:t>252598</w:t>
    </w:r>
  </w:p>
  <w:p w14:paraId="63DDFC62" w14:textId="1B0592E3" w:rsidR="00417216" w:rsidRDefault="00417216" w:rsidP="00417216">
    <w:pPr>
      <w:pStyle w:val="Header"/>
      <w:jc w:val="right"/>
    </w:pPr>
    <w:r>
      <w:t>Desarrollo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7FE9"/>
    <w:multiLevelType w:val="hybridMultilevel"/>
    <w:tmpl w:val="ACE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12"/>
    <w:rsid w:val="0002192A"/>
    <w:rsid w:val="000C3F8A"/>
    <w:rsid w:val="000F56F1"/>
    <w:rsid w:val="00154812"/>
    <w:rsid w:val="001C0971"/>
    <w:rsid w:val="002B7DD3"/>
    <w:rsid w:val="002C17D5"/>
    <w:rsid w:val="002E4A06"/>
    <w:rsid w:val="00417216"/>
    <w:rsid w:val="00476666"/>
    <w:rsid w:val="0058437E"/>
    <w:rsid w:val="005B7586"/>
    <w:rsid w:val="00605182"/>
    <w:rsid w:val="006E33A3"/>
    <w:rsid w:val="006F4367"/>
    <w:rsid w:val="006F4C7E"/>
    <w:rsid w:val="009C17CA"/>
    <w:rsid w:val="00B41A36"/>
    <w:rsid w:val="00B9367D"/>
    <w:rsid w:val="00E1068E"/>
    <w:rsid w:val="00E7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F172"/>
  <w15:chartTrackingRefBased/>
  <w15:docId w15:val="{8DD77542-DA22-476F-8B2E-6FC617DE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216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41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216"/>
    <w:rPr>
      <w:lang w:val="es-419"/>
    </w:rPr>
  </w:style>
  <w:style w:type="paragraph" w:styleId="ListParagraph">
    <w:name w:val="List Paragraph"/>
    <w:basedOn w:val="Normal"/>
    <w:uiPriority w:val="34"/>
    <w:qFormat/>
    <w:rsid w:val="0047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Abraham Barba</dc:creator>
  <cp:keywords/>
  <dc:description/>
  <cp:lastModifiedBy>Irving Abraham Barba</cp:lastModifiedBy>
  <cp:revision>15</cp:revision>
  <dcterms:created xsi:type="dcterms:W3CDTF">2020-10-28T19:07:00Z</dcterms:created>
  <dcterms:modified xsi:type="dcterms:W3CDTF">2020-10-29T05:15:00Z</dcterms:modified>
</cp:coreProperties>
</file>