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34AF" w14:textId="304A50C6" w:rsidR="006E2843" w:rsidRDefault="006E2843" w:rsidP="006E2843">
      <w:pPr>
        <w:pStyle w:val="Title"/>
      </w:pPr>
      <w:r w:rsidRPr="006E2843">
        <w:t>Test Document</w:t>
      </w:r>
    </w:p>
    <w:p w14:paraId="3C73A9E6" w14:textId="655798B3" w:rsidR="006E2843" w:rsidRDefault="006E2843" w:rsidP="006E2843">
      <w:r w:rsidRPr="006E2843">
        <w:t>This is the first paragraph with some text.</w:t>
      </w:r>
    </w:p>
    <w:p w14:paraId="78AAFEDE" w14:textId="77777777" w:rsidR="006E2843" w:rsidRDefault="006E2843" w:rsidP="006E2843"/>
    <w:p w14:paraId="536646C6" w14:textId="0CF3B00F" w:rsidR="006E2843" w:rsidRDefault="006E2843" w:rsidP="006E2843">
      <w:pPr>
        <w:pStyle w:val="Subtitle"/>
      </w:pPr>
      <w:r w:rsidRPr="006E2843">
        <w:t>Section 2</w:t>
      </w:r>
    </w:p>
    <w:p w14:paraId="58F03E36" w14:textId="77777777" w:rsidR="005F5476" w:rsidRDefault="006E2843" w:rsidP="006E2843">
      <w:r w:rsidRPr="006E2843">
        <w:t>Another paragraph in section 2.</w:t>
      </w:r>
    </w:p>
    <w:p w14:paraId="3C4571B1" w14:textId="08F22EA0" w:rsidR="005F5476" w:rsidRDefault="005F5476" w:rsidP="006E2843">
      <w:r w:rsidRPr="005F5476">
        <w:rPr>
          <w:color w:val="ED7D31" w:themeColor="accent2"/>
        </w:rPr>
        <w:t xml:space="preserve">Formatted </w:t>
      </w:r>
      <w:r w:rsidRPr="005F5476">
        <w:rPr>
          <w:b/>
          <w:bCs/>
        </w:rPr>
        <w:t>text</w:t>
      </w:r>
      <w:r>
        <w:t xml:space="preserve"> </w:t>
      </w:r>
      <w:r>
        <w:br/>
      </w:r>
    </w:p>
    <w:p w14:paraId="084BCF4B" w14:textId="77777777" w:rsidR="005F5476" w:rsidRDefault="005F5476">
      <w:r>
        <w:br w:type="page"/>
      </w:r>
    </w:p>
    <w:p w14:paraId="5886EE30" w14:textId="2635B7A5" w:rsidR="005F5476" w:rsidRPr="006E2843" w:rsidRDefault="005F5476" w:rsidP="006E2843">
      <w:r w:rsidRPr="005F5476">
        <w:rPr>
          <w:b/>
          <w:bCs/>
        </w:rPr>
        <w:lastRenderedPageBreak/>
        <w:t>New Page</w:t>
      </w:r>
      <w:r w:rsidRPr="005F5476">
        <w:rPr>
          <w:b/>
          <w:bCs/>
        </w:rPr>
        <w:br/>
      </w:r>
      <w:r>
        <w:t xml:space="preserve">Here is content of the new page </w:t>
      </w:r>
      <w:r>
        <w:br/>
      </w:r>
      <w:r>
        <w:br/>
      </w:r>
      <w:r w:rsidRPr="005F5476">
        <w:rPr>
          <w:b/>
          <w:bCs/>
        </w:rPr>
        <w:t>Table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5476" w14:paraId="7215E422" w14:textId="77777777" w:rsidTr="005F5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D039FC" w14:textId="128AA093" w:rsidR="005F5476" w:rsidRDefault="005F5476" w:rsidP="006E2843"/>
        </w:tc>
        <w:tc>
          <w:tcPr>
            <w:tcW w:w="3117" w:type="dxa"/>
          </w:tcPr>
          <w:p w14:paraId="504D6AAA" w14:textId="49A707C8" w:rsidR="005F5476" w:rsidRDefault="005F5476" w:rsidP="006E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3117" w:type="dxa"/>
          </w:tcPr>
          <w:p w14:paraId="4501D359" w14:textId="1F8F4666" w:rsidR="005F5476" w:rsidRDefault="005F5476" w:rsidP="006E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5476" w14:paraId="1233A280" w14:textId="77777777" w:rsidTr="005F5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DCE48" w14:textId="4F50FEEF" w:rsidR="005F5476" w:rsidRDefault="005F5476" w:rsidP="006E2843">
            <w:r>
              <w:t>2021</w:t>
            </w:r>
          </w:p>
        </w:tc>
        <w:tc>
          <w:tcPr>
            <w:tcW w:w="3117" w:type="dxa"/>
          </w:tcPr>
          <w:p w14:paraId="743F8994" w14:textId="4EF2BD38" w:rsidR="005F5476" w:rsidRDefault="005F5476" w:rsidP="006E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17" w:type="dxa"/>
          </w:tcPr>
          <w:p w14:paraId="448DE269" w14:textId="6F43F3A4" w:rsidR="005F5476" w:rsidRDefault="005F5476" w:rsidP="006E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text for 2021</w:t>
            </w:r>
          </w:p>
        </w:tc>
      </w:tr>
      <w:tr w:rsidR="005F5476" w14:paraId="3CBDF103" w14:textId="77777777" w:rsidTr="005F5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DBF7F" w14:textId="2211B6D9" w:rsidR="005F5476" w:rsidRDefault="005F5476" w:rsidP="006E2843">
            <w:r>
              <w:t>2020</w:t>
            </w:r>
          </w:p>
        </w:tc>
        <w:tc>
          <w:tcPr>
            <w:tcW w:w="3117" w:type="dxa"/>
          </w:tcPr>
          <w:p w14:paraId="78D85169" w14:textId="444E69B6" w:rsidR="005F5476" w:rsidRDefault="005F5476" w:rsidP="006E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45.8</w:t>
            </w:r>
          </w:p>
        </w:tc>
        <w:tc>
          <w:tcPr>
            <w:tcW w:w="3117" w:type="dxa"/>
          </w:tcPr>
          <w:p w14:paraId="1DB82707" w14:textId="35A4AA03" w:rsidR="005F5476" w:rsidRDefault="005F5476" w:rsidP="006E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not for 2021 it is for 2022</w:t>
            </w:r>
          </w:p>
        </w:tc>
      </w:tr>
    </w:tbl>
    <w:p w14:paraId="53BEF7A3" w14:textId="59CDF290" w:rsidR="006E2843" w:rsidRDefault="005F5476" w:rsidP="006E2843">
      <w:r>
        <w:br/>
      </w:r>
      <w:r>
        <w:br/>
        <w:t>Image</w:t>
      </w:r>
    </w:p>
    <w:p w14:paraId="6ED64998" w14:textId="4CED1528" w:rsidR="005F5476" w:rsidRPr="006E2843" w:rsidRDefault="005F5476" w:rsidP="005F5476">
      <w:pPr>
        <w:jc w:val="center"/>
      </w:pPr>
      <w:r w:rsidRPr="005F5476">
        <w:drawing>
          <wp:inline distT="0" distB="0" distL="0" distR="0" wp14:anchorId="3E517998" wp14:editId="4E4C7F0D">
            <wp:extent cx="3324225" cy="2906322"/>
            <wp:effectExtent l="57150" t="0" r="47625" b="123190"/>
            <wp:docPr id="412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805" cy="290857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5476" w:rsidRPr="006E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43"/>
    <w:rsid w:val="00295C69"/>
    <w:rsid w:val="005F5476"/>
    <w:rsid w:val="006E2843"/>
    <w:rsid w:val="00A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90B4"/>
  <w15:chartTrackingRefBased/>
  <w15:docId w15:val="{F329E935-9B24-43C5-BF6B-7EC755EF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8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F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F54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Abrahamberg</dc:creator>
  <cp:keywords/>
  <dc:description/>
  <cp:lastModifiedBy>Daniel Abrahamberg</cp:lastModifiedBy>
  <cp:revision>2</cp:revision>
  <dcterms:created xsi:type="dcterms:W3CDTF">2025-10-11T11:36:00Z</dcterms:created>
  <dcterms:modified xsi:type="dcterms:W3CDTF">2025-10-11T11:36:00Z</dcterms:modified>
</cp:coreProperties>
</file>