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39559" w14:textId="5841C232" w:rsidR="001C77C9" w:rsidRDefault="00CD2C15">
      <w:r>
        <w:t xml:space="preserve">Abraham </w:t>
      </w:r>
      <w:r w:rsidR="004604D2">
        <w:t>Bohórquez</w:t>
      </w:r>
    </w:p>
    <w:p w14:paraId="12A1253A" w14:textId="45FEB699" w:rsidR="00CD2C15" w:rsidRDefault="00CD2C15">
      <w:r>
        <w:t>202222026</w:t>
      </w:r>
    </w:p>
    <w:p w14:paraId="11859778" w14:textId="61F221F7" w:rsidR="00CD2C15" w:rsidRDefault="00CD2C15">
      <w:r>
        <w:t>Taller 2</w:t>
      </w:r>
    </w:p>
    <w:p w14:paraId="2F77D752" w14:textId="77777777" w:rsidR="00CD2C15" w:rsidRDefault="00CD2C15"/>
    <w:p w14:paraId="522C879F" w14:textId="6E7C5273" w:rsidR="00CD2C15" w:rsidRDefault="00CD2C15" w:rsidP="00CD2C15">
      <w:pPr>
        <w:pStyle w:val="Prrafodelista"/>
        <w:numPr>
          <w:ilvl w:val="0"/>
          <w:numId w:val="1"/>
        </w:numPr>
      </w:pPr>
      <w:r>
        <w:t xml:space="preserve">Se incluye foto de que la carpeta incluye el archivo de </w:t>
      </w:r>
      <w:proofErr w:type="spellStart"/>
      <w:r>
        <w:t>git</w:t>
      </w:r>
      <w:proofErr w:type="spellEnd"/>
      <w:r>
        <w:t>.</w:t>
      </w:r>
    </w:p>
    <w:p w14:paraId="47743EEC" w14:textId="27AE05CE" w:rsidR="00CD2C15" w:rsidRDefault="004604D2" w:rsidP="00CD2C15">
      <w:pPr>
        <w:pStyle w:val="Prrafodelista"/>
      </w:pPr>
      <w:r w:rsidRPr="004604D2">
        <w:drawing>
          <wp:inline distT="0" distB="0" distL="0" distR="0" wp14:anchorId="5A216F00" wp14:editId="72FBD327">
            <wp:extent cx="5612130" cy="1508760"/>
            <wp:effectExtent l="0" t="0" r="7620" b="0"/>
            <wp:docPr id="208381441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81441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EFA80" w14:textId="7A2BA3D0" w:rsidR="00CD2C15" w:rsidRDefault="00CD2C15" w:rsidP="00CD2C15">
      <w:pPr>
        <w:pStyle w:val="Prrafodelista"/>
        <w:numPr>
          <w:ilvl w:val="0"/>
          <w:numId w:val="1"/>
        </w:numPr>
      </w:pPr>
      <w:r>
        <w:t>hola</w:t>
      </w:r>
    </w:p>
    <w:p w14:paraId="3314AEF1" w14:textId="77777777" w:rsidR="00CD2C15" w:rsidRDefault="00CD2C15" w:rsidP="00CD2C15">
      <w:pPr>
        <w:pStyle w:val="Prrafodelista"/>
      </w:pPr>
    </w:p>
    <w:sectPr w:rsidR="00CD2C1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76685D"/>
    <w:multiLevelType w:val="hybridMultilevel"/>
    <w:tmpl w:val="5B7401E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0154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57B"/>
    <w:rsid w:val="001C77C9"/>
    <w:rsid w:val="0034157B"/>
    <w:rsid w:val="004234C5"/>
    <w:rsid w:val="004604D2"/>
    <w:rsid w:val="008154CC"/>
    <w:rsid w:val="00CD2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400984"/>
  <w15:chartTrackingRefBased/>
  <w15:docId w15:val="{5A9E9F85-2E92-4BD0-981D-0E1C298365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15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415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15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15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15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15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15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15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15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15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415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15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157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157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15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157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15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15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15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15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15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15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15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157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157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157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15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157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15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16</Words>
  <Characters>91</Characters>
  <Application>Microsoft Office Word</Application>
  <DocSecurity>0</DocSecurity>
  <Lines>1</Lines>
  <Paragraphs>1</Paragraphs>
  <ScaleCrop>false</ScaleCrop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Abraham Jesus Bohorquez Gomez</dc:creator>
  <cp:keywords/>
  <dc:description/>
  <cp:lastModifiedBy>Abraham Jesus Bohorquez Gomez</cp:lastModifiedBy>
  <cp:revision>3</cp:revision>
  <dcterms:created xsi:type="dcterms:W3CDTF">2026-01-27T21:42:00Z</dcterms:created>
  <dcterms:modified xsi:type="dcterms:W3CDTF">2026-01-27T21:44:00Z</dcterms:modified>
</cp:coreProperties>
</file>