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397B" w14:textId="77777777" w:rsidR="004B2CD0" w:rsidRDefault="004B2CD0" w:rsidP="004B2CD0">
      <w:r>
        <w:t>Unicode = Universal Coded Character Set</w:t>
      </w:r>
    </w:p>
    <w:p w14:paraId="6E50F5A7" w14:textId="77777777" w:rsidR="004B2CD0" w:rsidRDefault="004B2CD0" w:rsidP="004B2CD0">
      <w:r>
        <w:t>It is a worldwide standard used to represent text and symbols from almost every language and writing system on computers and phones.</w:t>
      </w:r>
    </w:p>
    <w:p w14:paraId="32ECFCEF" w14:textId="77777777" w:rsidR="004B2CD0" w:rsidRDefault="004B2CD0" w:rsidP="004B2CD0">
      <w:r>
        <w:t>Examples:</w:t>
      </w:r>
    </w:p>
    <w:p w14:paraId="48B01AA4" w14:textId="77777777" w:rsidR="004B2CD0" w:rsidRDefault="004B2CD0" w:rsidP="004B2CD0">
      <w:r>
        <w:t>English letters: A, B, C</w:t>
      </w:r>
    </w:p>
    <w:p w14:paraId="26FAD9CD" w14:textId="77777777" w:rsidR="004B2CD0" w:rsidRDefault="004B2CD0" w:rsidP="004B2CD0">
      <w:r>
        <w:t xml:space="preserve">Emojis: </w:t>
      </w:r>
      <w:r>
        <w:rPr>
          <w:rFonts w:ascii="Segoe UI Emoji" w:hAnsi="Segoe UI Emoji" w:cs="Segoe UI Emoji"/>
        </w:rPr>
        <w:t>😀🔥</w:t>
      </w:r>
    </w:p>
    <w:p w14:paraId="0082473F" w14:textId="3F34658A" w:rsidR="004B2CD0" w:rsidRDefault="004B2CD0" w:rsidP="004B2CD0">
      <w:pPr>
        <w:pStyle w:val="ListParagraph"/>
        <w:numPr>
          <w:ilvl w:val="0"/>
          <w:numId w:val="1"/>
        </w:numPr>
      </w:pPr>
      <w:r>
        <w:t>Arabic: السلام</w:t>
      </w:r>
    </w:p>
    <w:p w14:paraId="20F3F117" w14:textId="55FA7B94" w:rsidR="004B2CD0" w:rsidRDefault="004B2CD0" w:rsidP="004B2CD0">
      <w:pPr>
        <w:pStyle w:val="ListParagraph"/>
        <w:numPr>
          <w:ilvl w:val="0"/>
          <w:numId w:val="1"/>
        </w:numPr>
      </w:pPr>
      <w:r>
        <w:t xml:space="preserve">Chinese: </w:t>
      </w:r>
      <w:r w:rsidRPr="004B2CD0">
        <w:rPr>
          <w:rFonts w:ascii="MS Gothic" w:eastAsia="MS Gothic" w:hAnsi="MS Gothic" w:cs="MS Gothic" w:hint="eastAsia"/>
        </w:rPr>
        <w:t>你好</w:t>
      </w:r>
    </w:p>
    <w:p w14:paraId="4974B17C" w14:textId="77777777" w:rsidR="004B2CD0" w:rsidRDefault="004B2CD0" w:rsidP="004B2CD0">
      <w:r>
        <w:t>Unicode gives every character a unique number called a code point.</w:t>
      </w:r>
    </w:p>
    <w:p w14:paraId="1CC9B4E2" w14:textId="77777777" w:rsidR="004B2CD0" w:rsidRDefault="004B2CD0" w:rsidP="004B2CD0">
      <w:r>
        <w:t>ASCII = American Standard Code for Information Interchange</w:t>
      </w:r>
    </w:p>
    <w:p w14:paraId="012D0132" w14:textId="77777777" w:rsidR="004B2CD0" w:rsidRDefault="004B2CD0" w:rsidP="004B2CD0">
      <w:r>
        <w:t>It is an older character encoding system mainly made for English characters.</w:t>
      </w:r>
    </w:p>
    <w:p w14:paraId="36938C65" w14:textId="77777777" w:rsidR="004B2CD0" w:rsidRDefault="004B2CD0" w:rsidP="004B2CD0">
      <w:r>
        <w:t>ASCII includes:</w:t>
      </w:r>
    </w:p>
    <w:p w14:paraId="557DBF21" w14:textId="53240FA5" w:rsidR="004B2CD0" w:rsidRDefault="004B2CD0" w:rsidP="004B2CD0">
      <w:pPr>
        <w:pStyle w:val="ListParagraph"/>
        <w:numPr>
          <w:ilvl w:val="0"/>
          <w:numId w:val="2"/>
        </w:numPr>
      </w:pPr>
      <w:r>
        <w:t>Letters: A–Z, a–z</w:t>
      </w:r>
    </w:p>
    <w:p w14:paraId="541A4262" w14:textId="08C03C3F" w:rsidR="004B2CD0" w:rsidRDefault="004B2CD0" w:rsidP="004B2CD0">
      <w:pPr>
        <w:pStyle w:val="ListParagraph"/>
        <w:numPr>
          <w:ilvl w:val="0"/>
          <w:numId w:val="2"/>
        </w:numPr>
      </w:pPr>
      <w:r>
        <w:t>Numbers: 0–9</w:t>
      </w:r>
    </w:p>
    <w:p w14:paraId="0E718AF0" w14:textId="2AF6F117" w:rsidR="004B2CD0" w:rsidRDefault="004B2CD0" w:rsidP="004B2CD0">
      <w:pPr>
        <w:pStyle w:val="ListParagraph"/>
        <w:numPr>
          <w:ilvl w:val="0"/>
          <w:numId w:val="2"/>
        </w:numPr>
      </w:pPr>
      <w:r>
        <w:t>Symbols: @ # $ %</w:t>
      </w:r>
    </w:p>
    <w:p w14:paraId="34EBCACB" w14:textId="77777777" w:rsidR="004B2CD0" w:rsidRDefault="004B2CD0" w:rsidP="004B2CD0">
      <w:r>
        <w:t>Control characters like Enter and Tab</w:t>
      </w:r>
    </w:p>
    <w:p w14:paraId="54CF8AA9" w14:textId="77777777" w:rsidR="004B2CD0" w:rsidRDefault="004B2CD0" w:rsidP="004B2CD0">
      <w:r>
        <w:t>Example:</w:t>
      </w:r>
    </w:p>
    <w:p w14:paraId="39076916" w14:textId="77777777" w:rsidR="004B2CD0" w:rsidRDefault="004B2CD0" w:rsidP="004B2CD0">
      <w:r>
        <w:t>A = 65</w:t>
      </w:r>
    </w:p>
    <w:p w14:paraId="6C5735D9" w14:textId="77777777" w:rsidR="004B2CD0" w:rsidRDefault="004B2CD0" w:rsidP="004B2CD0">
      <w:r>
        <w:t>a = 97</w:t>
      </w:r>
    </w:p>
    <w:p w14:paraId="68B9C343" w14:textId="77777777" w:rsidR="004B2CD0" w:rsidRDefault="004B2CD0" w:rsidP="004B2CD0">
      <w:r>
        <w:t>Main Difference</w:t>
      </w:r>
    </w:p>
    <w:p w14:paraId="3984BDE1" w14:textId="77777777" w:rsidR="004B2CD0" w:rsidRDefault="004B2CD0" w:rsidP="004B2CD0">
      <w:r>
        <w:t>ASCII</w:t>
      </w:r>
    </w:p>
    <w:p w14:paraId="347520BA" w14:textId="77777777" w:rsidR="004B2CD0" w:rsidRDefault="004B2CD0" w:rsidP="004B2CD0">
      <w:r>
        <w:t>Unicode</w:t>
      </w:r>
    </w:p>
    <w:p w14:paraId="0C755E0F" w14:textId="77777777" w:rsidR="004B2CD0" w:rsidRDefault="004B2CD0" w:rsidP="004B2CD0">
      <w:r>
        <w:t>Older system</w:t>
      </w:r>
    </w:p>
    <w:p w14:paraId="0DA61ACD" w14:textId="77777777" w:rsidR="004B2CD0" w:rsidRDefault="004B2CD0" w:rsidP="004B2CD0">
      <w:r>
        <w:t>Modern system</w:t>
      </w:r>
    </w:p>
    <w:p w14:paraId="385EEA8A" w14:textId="77777777" w:rsidR="004B2CD0" w:rsidRDefault="004B2CD0" w:rsidP="004B2CD0">
      <w:r>
        <w:t>Only 128 basic characters</w:t>
      </w:r>
    </w:p>
    <w:p w14:paraId="2C586F39" w14:textId="77777777" w:rsidR="004B2CD0" w:rsidRDefault="004B2CD0" w:rsidP="004B2CD0">
      <w:r>
        <w:t>Millions of characters</w:t>
      </w:r>
    </w:p>
    <w:p w14:paraId="57AFB54C" w14:textId="77777777" w:rsidR="004B2CD0" w:rsidRDefault="004B2CD0" w:rsidP="004B2CD0">
      <w:r>
        <w:t>Mainly English</w:t>
      </w:r>
    </w:p>
    <w:p w14:paraId="0ACB0B6A" w14:textId="77777777" w:rsidR="004B2CD0" w:rsidRDefault="004B2CD0" w:rsidP="004B2CD0">
      <w:r>
        <w:lastRenderedPageBreak/>
        <w:t>All languages + emojis</w:t>
      </w:r>
    </w:p>
    <w:p w14:paraId="2A819D14" w14:textId="77777777" w:rsidR="004B2CD0" w:rsidRDefault="004B2CD0" w:rsidP="004B2CD0">
      <w:r>
        <w:t>Smaller</w:t>
      </w:r>
    </w:p>
    <w:p w14:paraId="4973CB40" w14:textId="77777777" w:rsidR="004B2CD0" w:rsidRDefault="004B2CD0" w:rsidP="004B2CD0">
      <w:r>
        <w:t>Larger and more flexible</w:t>
      </w:r>
    </w:p>
    <w:p w14:paraId="5BA00465" w14:textId="7A493EEC" w:rsidR="00482071" w:rsidRDefault="004B2CD0" w:rsidP="004B2CD0">
      <w:r>
        <w:t>ASCII is actually part of Unicode now.</w:t>
      </w:r>
    </w:p>
    <w:sectPr w:rsidR="0048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3AC"/>
    <w:multiLevelType w:val="hybridMultilevel"/>
    <w:tmpl w:val="D002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562FF"/>
    <w:multiLevelType w:val="hybridMultilevel"/>
    <w:tmpl w:val="7DC20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C197B"/>
    <w:multiLevelType w:val="hybridMultilevel"/>
    <w:tmpl w:val="B036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602907">
    <w:abstractNumId w:val="0"/>
  </w:num>
  <w:num w:numId="2" w16cid:durableId="549609669">
    <w:abstractNumId w:val="1"/>
  </w:num>
  <w:num w:numId="3" w16cid:durableId="534126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D0"/>
    <w:rsid w:val="00482071"/>
    <w:rsid w:val="004B2CD0"/>
    <w:rsid w:val="00540FFF"/>
    <w:rsid w:val="007C6191"/>
    <w:rsid w:val="009E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2090"/>
  <w15:chartTrackingRefBased/>
  <w15:docId w15:val="{4ABB0091-FD1E-4F63-92C0-E9D3BF6C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 WRLD</dc:creator>
  <cp:keywords/>
  <dc:description/>
  <cp:lastModifiedBy>DAC WRLD</cp:lastModifiedBy>
  <cp:revision>1</cp:revision>
  <dcterms:created xsi:type="dcterms:W3CDTF">2026-05-14T12:23:00Z</dcterms:created>
  <dcterms:modified xsi:type="dcterms:W3CDTF">2026-05-14T12:30:00Z</dcterms:modified>
</cp:coreProperties>
</file>