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1726" w14:textId="33B0C797" w:rsidR="006C478F" w:rsidRDefault="00070B1A">
      <w:pPr>
        <w:rPr>
          <w:lang w:val="en-US"/>
        </w:rPr>
      </w:pPr>
      <w:r>
        <w:rPr>
          <w:lang w:val="en-US"/>
        </w:rPr>
        <w:t>Hello World</w:t>
      </w:r>
    </w:p>
    <w:p w14:paraId="49CA72C5" w14:textId="77777777" w:rsidR="00070B1A" w:rsidRPr="00070B1A" w:rsidRDefault="00070B1A">
      <w:pPr>
        <w:rPr>
          <w:lang w:val="en-US"/>
        </w:rPr>
      </w:pPr>
    </w:p>
    <w:sectPr w:rsidR="00070B1A" w:rsidRPr="0007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F"/>
    <w:rsid w:val="00070B1A"/>
    <w:rsid w:val="006C478F"/>
    <w:rsid w:val="007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67AA"/>
  <w15:chartTrackingRefBased/>
  <w15:docId w15:val="{C2283D81-119D-4B51-838E-4C2736B0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</dc:creator>
  <cp:keywords/>
  <dc:description/>
  <cp:lastModifiedBy>Abraham E</cp:lastModifiedBy>
  <cp:revision>2</cp:revision>
  <dcterms:created xsi:type="dcterms:W3CDTF">2025-09-26T15:43:00Z</dcterms:created>
  <dcterms:modified xsi:type="dcterms:W3CDTF">2025-09-26T15:43:00Z</dcterms:modified>
</cp:coreProperties>
</file>