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EFEF6" w14:textId="232FB902" w:rsidR="00A717C6" w:rsidRDefault="00A717C6">
      <w:r>
        <w:t>Buenos D</w:t>
      </w:r>
      <w:r w:rsidR="005A47B6">
        <w:t>i</w:t>
      </w:r>
      <w:r>
        <w:t>as, a todos Señora presidenta del Congreso Excelent</w:t>
      </w:r>
      <w:r w:rsidR="005A47B6">
        <w:t>i</w:t>
      </w:r>
      <w:r>
        <w:t>simos jefes de Estado que nos acompañan hoy, vicepresidentes de pa</w:t>
      </w:r>
      <w:r w:rsidR="005A47B6">
        <w:t>i</w:t>
      </w:r>
      <w:r>
        <w:t>ses que han venido y embajadores. Congresistas y autoridades constitucionales, cardenal, majestad. Conciudadanos: Me presento ante el pa</w:t>
      </w:r>
      <w:r w:rsidR="005A47B6">
        <w:t>i</w:t>
      </w:r>
      <w:r>
        <w:t>s, seg</w:t>
      </w:r>
      <w:r w:rsidR="005A47B6">
        <w:t>u</w:t>
      </w:r>
      <w:r>
        <w:t>n el mandato de nuestra Constituci</w:t>
      </w:r>
      <w:r w:rsidR="005A47B6">
        <w:t>o</w:t>
      </w:r>
      <w:r>
        <w:t>n, no a rendir cuenta, como har</w:t>
      </w:r>
      <w:r w:rsidR="005A47B6">
        <w:t>e</w:t>
      </w:r>
      <w:r>
        <w:t xml:space="preserve"> en los siguientes años, sino a inaugurar el mandato que ustedes me han encomendado. Tengo, pues, un mensaje lleno de esperanza. Debo agradecer a todos y todas. A los que votaron por m</w:t>
      </w:r>
      <w:r w:rsidR="005A47B6">
        <w:t>i</w:t>
      </w:r>
      <w:r>
        <w:t xml:space="preserve"> en la primera vuelta electoral y a los que se unieron a nuestra propuesta en la segunda. Pero tambi</w:t>
      </w:r>
      <w:r w:rsidR="005A47B6">
        <w:t>e</w:t>
      </w:r>
      <w:r>
        <w:t>n a los que no votaron por nosotros. A todos los que est</w:t>
      </w:r>
      <w:r w:rsidR="005A47B6">
        <w:t>a</w:t>
      </w:r>
      <w:r>
        <w:t>n representados en este Parlamento, s</w:t>
      </w:r>
      <w:r w:rsidR="005A47B6">
        <w:t>i</w:t>
      </w:r>
      <w:r>
        <w:t>mbolo de la democracia. Quiero asegurar, a todos y todas, mi agradecimiento y compromiso para que el pa</w:t>
      </w:r>
      <w:r w:rsidR="005A47B6">
        <w:t>i</w:t>
      </w:r>
      <w:r>
        <w:t>s entero llegue a la meta de la paz y la uni</w:t>
      </w:r>
      <w:r w:rsidR="005A47B6">
        <w:t>o</w:t>
      </w:r>
      <w:r>
        <w:t>n de los peruanos. En el Bicentenario de nuestra Independencia, que ser</w:t>
      </w:r>
      <w:r w:rsidR="005A47B6">
        <w:t>a</w:t>
      </w:r>
      <w:r>
        <w:t xml:space="preserve"> en exactamente cinco años, mi deber es que podamos cumplir con los sueños de los fundadores de nuestra Rep</w:t>
      </w:r>
      <w:r w:rsidR="005A47B6">
        <w:t>u</w:t>
      </w:r>
      <w:r>
        <w:t>blica. S</w:t>
      </w:r>
      <w:r w:rsidR="005A47B6">
        <w:t>i</w:t>
      </w:r>
      <w:r>
        <w:t xml:space="preserve"> a la paz, s</w:t>
      </w:r>
      <w:r w:rsidR="005A47B6">
        <w:t>i</w:t>
      </w:r>
      <w:r>
        <w:t xml:space="preserve"> a la uni</w:t>
      </w:r>
      <w:r w:rsidR="005A47B6">
        <w:t>o</w:t>
      </w:r>
      <w:r>
        <w:t>n, no al enfrentamiento, no a la divisi</w:t>
      </w:r>
      <w:r w:rsidR="005A47B6">
        <w:t>o</w:t>
      </w:r>
      <w:r>
        <w:t>n. ¿Y cu</w:t>
      </w:r>
      <w:r w:rsidR="005A47B6">
        <w:t>a</w:t>
      </w:r>
      <w:r>
        <w:t>l es ese sueño que se convirti</w:t>
      </w:r>
      <w:r w:rsidR="005A47B6">
        <w:t>o</w:t>
      </w:r>
      <w:r>
        <w:t xml:space="preserve"> en la promesa de la vida republicana? Libertad e independencia del poder for</w:t>
      </w:r>
      <w:r w:rsidR="005A47B6">
        <w:t>a</w:t>
      </w:r>
      <w:r>
        <w:t>neo, para construir un pa</w:t>
      </w:r>
      <w:r w:rsidR="005A47B6">
        <w:t>i</w:t>
      </w:r>
      <w:r>
        <w:t>s pr</w:t>
      </w:r>
      <w:r w:rsidR="005A47B6">
        <w:t>o</w:t>
      </w:r>
      <w:r>
        <w:t>spero bajo el imperio de la ley. Igualdad, equidad y fraternidad entre todos los peruanos. Acceso a oportunidades; crecimiento, no s</w:t>
      </w:r>
      <w:r w:rsidR="005A47B6">
        <w:t>o</w:t>
      </w:r>
      <w:r>
        <w:t>lo econ</w:t>
      </w:r>
      <w:r w:rsidR="005A47B6">
        <w:t>o</w:t>
      </w:r>
      <w:r>
        <w:t>mico, sino tambi</w:t>
      </w:r>
      <w:r w:rsidR="005A47B6">
        <w:t>e</w:t>
      </w:r>
      <w:r>
        <w:t>n humano, a trav</w:t>
      </w:r>
      <w:r w:rsidR="005A47B6">
        <w:t>e</w:t>
      </w:r>
      <w:r>
        <w:t>s de una magnifica educaci</w:t>
      </w:r>
      <w:r w:rsidR="005A47B6">
        <w:t>o</w:t>
      </w:r>
      <w:r>
        <w:t>n; una prestaci</w:t>
      </w:r>
      <w:r w:rsidR="005A47B6">
        <w:t>o</w:t>
      </w:r>
      <w:r>
        <w:t>n de salud sensible a las necesidades de las personas con acceso a prevenci</w:t>
      </w:r>
      <w:r w:rsidR="005A47B6">
        <w:t>o</w:t>
      </w:r>
      <w:r>
        <w:t>n, cuidado y atenci</w:t>
      </w:r>
      <w:r w:rsidR="005A47B6">
        <w:t>o</w:t>
      </w:r>
      <w:r>
        <w:t>n integral de la salud individual y colectiva; una justicia oportuna y predecible; as</w:t>
      </w:r>
      <w:r w:rsidR="005A47B6">
        <w:t>i</w:t>
      </w:r>
      <w:r>
        <w:t xml:space="preserve"> como las condiciones de seguridad para alcanzar la anhelada paz en nuestras calles y hogares. En casi 200 años, el Per</w:t>
      </w:r>
      <w:r w:rsidR="005A47B6">
        <w:t>u</w:t>
      </w:r>
      <w:r>
        <w:t xml:space="preserve"> se transform</w:t>
      </w:r>
      <w:r w:rsidR="005A47B6">
        <w:t>o</w:t>
      </w:r>
      <w:r>
        <w:t xml:space="preserve"> y logr</w:t>
      </w:r>
      <w:r w:rsidR="005A47B6">
        <w:t>o</w:t>
      </w:r>
      <w:r>
        <w:t xml:space="preserve"> metas impensadas hace un siglo como reducir dr</w:t>
      </w:r>
      <w:r w:rsidR="005A47B6">
        <w:t>a</w:t>
      </w:r>
      <w:r>
        <w:t>sticamente el analfabetismo o erradicar enfermedades contagiosas y discapacitantes gracias a la vacunaci</w:t>
      </w:r>
      <w:r w:rsidR="005A47B6">
        <w:t>o</w:t>
      </w:r>
      <w:r>
        <w:t>n. Los avances son innegables; pero, todos lo sabemos, se necesita m</w:t>
      </w:r>
      <w:r w:rsidR="005A47B6">
        <w:t>a</w:t>
      </w:r>
      <w:r>
        <w:t>s, mucho m</w:t>
      </w:r>
      <w:r w:rsidR="005A47B6">
        <w:t>a</w:t>
      </w:r>
      <w:r>
        <w:t>s. Debo reconocer los esfuerzos de mis antecesores, pero sobre todo quiero recordar a un gran dem</w:t>
      </w:r>
      <w:r w:rsidR="005A47B6">
        <w:t>o</w:t>
      </w:r>
      <w:r>
        <w:t>crata: al presidente Fernando Belaunde Terry, a quien serv</w:t>
      </w:r>
      <w:r w:rsidR="005A47B6">
        <w:t>i</w:t>
      </w:r>
      <w:r>
        <w:t xml:space="preserve"> en sus dos gobiernos, y a cientos de miles de hombres y mujeres que sirvieron a la Patria con honor y honestidad, durante toda la vida republicana; debemos darles a todos un merecido reconocimiento. Pero ahora debemos dar un gran salto, solo con ese salto llegaremos a la modernidad que el Per</w:t>
      </w:r>
      <w:r w:rsidR="005A47B6">
        <w:t>u</w:t>
      </w:r>
      <w:r>
        <w:t xml:space="preserve"> anhela, un pa</w:t>
      </w:r>
      <w:r w:rsidR="005A47B6">
        <w:t>i</w:t>
      </w:r>
      <w:r>
        <w:t>s justo para todos. Quiero una Revoluci</w:t>
      </w:r>
      <w:r w:rsidR="005A47B6">
        <w:t>o</w:t>
      </w:r>
      <w:r>
        <w:t>n social para mi pa</w:t>
      </w:r>
      <w:r w:rsidR="005A47B6">
        <w:t>i</w:t>
      </w:r>
      <w:r>
        <w:t>s. Anhelo que en cinco años el Per</w:t>
      </w:r>
      <w:r w:rsidR="005A47B6">
        <w:t>u</w:t>
      </w:r>
      <w:r>
        <w:t xml:space="preserve"> sea un pa</w:t>
      </w:r>
      <w:r w:rsidR="005A47B6">
        <w:t>i</w:t>
      </w:r>
      <w:r>
        <w:t>s moderno, m</w:t>
      </w:r>
      <w:r w:rsidR="005A47B6">
        <w:t>a</w:t>
      </w:r>
      <w:r>
        <w:t>s justo, m</w:t>
      </w:r>
      <w:r w:rsidR="005A47B6">
        <w:t>a</w:t>
      </w:r>
      <w:r>
        <w:t>s equitativo y m</w:t>
      </w:r>
      <w:r w:rsidR="005A47B6">
        <w:t>a</w:t>
      </w:r>
      <w:r>
        <w:t>s solidario. ¿Qu</w:t>
      </w:r>
      <w:r w:rsidR="005A47B6">
        <w:t>e</w:t>
      </w:r>
      <w:r>
        <w:t xml:space="preserve"> significa ser un pa</w:t>
      </w:r>
      <w:r w:rsidR="005A47B6">
        <w:t>i</w:t>
      </w:r>
      <w:r>
        <w:t>s moderno? Significa que las desigualdades entre los m</w:t>
      </w:r>
      <w:r w:rsidR="005A47B6">
        <w:t>a</w:t>
      </w:r>
      <w:r>
        <w:t>s pobres y lo m</w:t>
      </w:r>
      <w:r w:rsidR="005A47B6">
        <w:t>a</w:t>
      </w:r>
      <w:r>
        <w:t>s ricos deben resolverse levantando el ingreso de los m</w:t>
      </w:r>
      <w:r w:rsidR="005A47B6">
        <w:t>a</w:t>
      </w:r>
      <w:r>
        <w:t>s pobres. ¿C</w:t>
      </w:r>
      <w:r w:rsidR="005A47B6">
        <w:t>o</w:t>
      </w:r>
      <w:r>
        <w:t>mo poner m</w:t>
      </w:r>
      <w:r w:rsidR="005A47B6">
        <w:t>a</w:t>
      </w:r>
      <w:r>
        <w:t>s dinero en el bolsillo de los peruanos, en los hogares de los peruanos? Emparejando el acceso a servicios esenciales que hoy son escasos o inexistentes y, por tanto, extremadamente costosos para los m</w:t>
      </w:r>
      <w:r w:rsidR="005A47B6">
        <w:t>a</w:t>
      </w:r>
      <w:r>
        <w:t>s pobres. Cerrando brechas en el acceso a la salud y la seguridad social y poniendo el bienestar de las personas como el objetivo fundamental de cualquier cambio o reforma. Buscando la complementariedad del sector privado con el p</w:t>
      </w:r>
      <w:r w:rsidR="005A47B6">
        <w:t>u</w:t>
      </w:r>
      <w:r>
        <w:t>blico. Conect</w:t>
      </w:r>
      <w:r w:rsidR="005A47B6">
        <w:t>a</w:t>
      </w:r>
      <w:r>
        <w:t>ndonos, usando tecnolog</w:t>
      </w:r>
      <w:r w:rsidR="005A47B6">
        <w:t>i</w:t>
      </w:r>
      <w:r>
        <w:t>as modernas de informaci</w:t>
      </w:r>
      <w:r w:rsidR="005A47B6">
        <w:t>o</w:t>
      </w:r>
      <w:r>
        <w:t>n. Ser un pa</w:t>
      </w:r>
      <w:r w:rsidR="005A47B6">
        <w:t>i</w:t>
      </w:r>
      <w:r>
        <w:t>s moderno significa ser un pa</w:t>
      </w:r>
      <w:r w:rsidR="005A47B6">
        <w:t>i</w:t>
      </w:r>
      <w:r>
        <w:t>s honesto y no corrupto. ¿Y qu</w:t>
      </w:r>
      <w:r w:rsidR="005A47B6">
        <w:t>e</w:t>
      </w:r>
      <w:r>
        <w:t xml:space="preserve"> significa ser un pa</w:t>
      </w:r>
      <w:r w:rsidR="005A47B6">
        <w:t>i</w:t>
      </w:r>
      <w:r>
        <w:t>s sin corrupci</w:t>
      </w:r>
      <w:r w:rsidR="005A47B6">
        <w:t>o</w:t>
      </w:r>
      <w:r>
        <w:t>n? Primero, recuperar mucho dinero para el presupuesto de todos. Pero, tambi</w:t>
      </w:r>
      <w:r w:rsidR="005A47B6">
        <w:t>e</w:t>
      </w:r>
      <w:r>
        <w:t>n significa establecer una agenda de prioridades fundada en el inter</w:t>
      </w:r>
      <w:r w:rsidR="005A47B6">
        <w:t>e</w:t>
      </w:r>
      <w:r>
        <w:t>s com</w:t>
      </w:r>
      <w:r w:rsidR="005A47B6">
        <w:t>u</w:t>
      </w:r>
      <w:r>
        <w:t>n y no en el de la coima. Para lograrlo necesitamos un Presidente comprometido totalmente en la lucha contra la corrupci</w:t>
      </w:r>
      <w:r w:rsidR="005A47B6">
        <w:t>o</w:t>
      </w:r>
      <w:r>
        <w:t>n. Por ello, no permitir</w:t>
      </w:r>
      <w:r w:rsidR="005A47B6">
        <w:t>e</w:t>
      </w:r>
      <w:r>
        <w:t>, especialmente a mis funcionarios y colaboradores m</w:t>
      </w:r>
      <w:r w:rsidR="005A47B6">
        <w:t>a</w:t>
      </w:r>
      <w:r>
        <w:t>s cercanos, caer en la indignidad de la corrupci</w:t>
      </w:r>
      <w:r w:rsidR="005A47B6">
        <w:t>o</w:t>
      </w:r>
      <w:r>
        <w:t>n. Sepan todos que en eso no tendr</w:t>
      </w:r>
      <w:r w:rsidR="005A47B6">
        <w:t>e</w:t>
      </w:r>
      <w:r>
        <w:t xml:space="preserve"> miramientos. Quien falle acabar</w:t>
      </w:r>
      <w:r w:rsidR="005A47B6">
        <w:t>a</w:t>
      </w:r>
      <w:r>
        <w:t xml:space="preserve"> ante la justicia, la cual debe ser profundamente reformada. Necesitamos tambi</w:t>
      </w:r>
      <w:r w:rsidR="005A47B6">
        <w:t>e</w:t>
      </w:r>
      <w:r>
        <w:t>n una autoridad especial dedicada a luchar contra la corrupci</w:t>
      </w:r>
      <w:r w:rsidR="005A47B6">
        <w:t>o</w:t>
      </w:r>
      <w:r>
        <w:t xml:space="preserve">n con toda la </w:t>
      </w:r>
      <w:r>
        <w:lastRenderedPageBreak/>
        <w:t>independencia y autonom</w:t>
      </w:r>
      <w:r w:rsidR="005A47B6">
        <w:t>i</w:t>
      </w:r>
      <w:r>
        <w:t>a necesarias para poder hacerlo. Y la tendremos con la colaboraci</w:t>
      </w:r>
      <w:r w:rsidR="005A47B6">
        <w:t>o</w:t>
      </w:r>
      <w:r>
        <w:t>n de este Congreso. No obstante, es indispensable una sociedad comprometida en la lucha contra la corrupci</w:t>
      </w:r>
      <w:r w:rsidR="005A47B6">
        <w:t>o</w:t>
      </w:r>
      <w:r>
        <w:t>n para que la sociedad denuncie a la corrupci</w:t>
      </w:r>
      <w:r w:rsidR="005A47B6">
        <w:t>o</w:t>
      </w:r>
      <w:r>
        <w:t>n. Los invito a todos a luchar conmigo contra este flagelo. Especialmente, a esta representaci</w:t>
      </w:r>
      <w:r w:rsidR="005A47B6">
        <w:t>o</w:t>
      </w:r>
      <w:r>
        <w:t>n de la sociedad que es el Parlamento, emblema de la democracia. Ser un pa</w:t>
      </w:r>
      <w:r w:rsidR="005A47B6">
        <w:t>i</w:t>
      </w:r>
      <w:r>
        <w:t>s moderno significa ser un pa</w:t>
      </w:r>
      <w:r w:rsidR="005A47B6">
        <w:t>i</w:t>
      </w:r>
      <w:r>
        <w:t>s sin discriminaci</w:t>
      </w:r>
      <w:r w:rsidR="005A47B6">
        <w:t>o</w:t>
      </w:r>
      <w:r>
        <w:t>n. Seamos conscientes de que somos un pa</w:t>
      </w:r>
      <w:r w:rsidR="005A47B6">
        <w:t>i</w:t>
      </w:r>
      <w:r>
        <w:t>s milenario y adem</w:t>
      </w:r>
      <w:r w:rsidR="005A47B6">
        <w:t>a</w:t>
      </w:r>
      <w:r>
        <w:t>s cuna de civilizaci</w:t>
      </w:r>
      <w:r w:rsidR="005A47B6">
        <w:t>o</w:t>
      </w:r>
      <w:r>
        <w:t>n. Con 200 años de Rep</w:t>
      </w:r>
      <w:r w:rsidR="005A47B6">
        <w:t>u</w:t>
      </w:r>
      <w:r>
        <w:t>blica y miles de años de historia. Y una parte de esta historia, nuestra ra</w:t>
      </w:r>
      <w:r w:rsidR="005A47B6">
        <w:t>i</w:t>
      </w:r>
      <w:r>
        <w:t>z civilizatoria y cultural, ha sido despreciada y marginada. Eso debe cambiar. Est</w:t>
      </w:r>
      <w:r w:rsidR="005A47B6">
        <w:t>a</w:t>
      </w:r>
      <w:r>
        <w:t xml:space="preserve"> cambiando, pero debe cambiar m</w:t>
      </w:r>
      <w:r w:rsidR="005A47B6">
        <w:t>a</w:t>
      </w:r>
      <w:r>
        <w:t>s r</w:t>
      </w:r>
      <w:r w:rsidR="005A47B6">
        <w:t>a</w:t>
      </w:r>
      <w:r>
        <w:t>pido y m</w:t>
      </w:r>
      <w:r w:rsidR="005A47B6">
        <w:t>a</w:t>
      </w:r>
      <w:r>
        <w:t>s profundamente. Ser un pa</w:t>
      </w:r>
      <w:r w:rsidR="005A47B6">
        <w:t>i</w:t>
      </w:r>
      <w:r>
        <w:t>s moderno significa tener igualdad de oportunidades para ambos g</w:t>
      </w:r>
      <w:r w:rsidR="005A47B6">
        <w:t>e</w:t>
      </w:r>
      <w:r>
        <w:t>neros. Esto significa respeto irrestricto a la dignidad de la mujer y a sus derechos, respeto a una vida plena, a un pago igual ante un trabajo igual, y a su integrada participaci</w:t>
      </w:r>
      <w:r w:rsidR="005A47B6">
        <w:t>o</w:t>
      </w:r>
      <w:r>
        <w:t>n pol</w:t>
      </w:r>
      <w:r w:rsidR="005A47B6">
        <w:t>i</w:t>
      </w:r>
      <w:r>
        <w:t>tica en las decisiones y en el gobierno. Sueño para mis hijos; para mi esposa, que cumpli</w:t>
      </w:r>
      <w:r w:rsidR="005A47B6">
        <w:t>o</w:t>
      </w:r>
      <w:r>
        <w:t xml:space="preserve"> ayer 20 años de aniversario de matrimonio... un saludo...; sueño para todos nuestros hijos, esta Naci</w:t>
      </w:r>
      <w:r w:rsidR="005A47B6">
        <w:t>o</w:t>
      </w:r>
      <w:r>
        <w:t>n moderna de 1,000 valles dentro de un solo pa</w:t>
      </w:r>
      <w:r w:rsidR="005A47B6">
        <w:t>i</w:t>
      </w:r>
      <w:r>
        <w:t>s. En el 2021, año del Bicentenario, todos los peruanos deber</w:t>
      </w:r>
      <w:r w:rsidR="005A47B6">
        <w:t>a</w:t>
      </w:r>
      <w:r>
        <w:t>n tener acceso a agua potable de calidad y a desagüe las 24 horas. Pero tengo que ser realista, los programas de inversi</w:t>
      </w:r>
      <w:r w:rsidR="005A47B6">
        <w:t>o</w:t>
      </w:r>
      <w:r>
        <w:t>n p</w:t>
      </w:r>
      <w:r w:rsidR="005A47B6">
        <w:t>u</w:t>
      </w:r>
      <w:r>
        <w:t>blica toman tiempo y creo que si lo hacemos en siete años eso ya ser</w:t>
      </w:r>
      <w:r w:rsidR="005A47B6">
        <w:t>a</w:t>
      </w:r>
      <w:r>
        <w:t xml:space="preserve"> un gran logro. Invito a este Parlamento, al Per</w:t>
      </w:r>
      <w:r w:rsidR="005A47B6">
        <w:t>u</w:t>
      </w:r>
      <w:r>
        <w:t xml:space="preserve"> entero, a que proclamemos una pol</w:t>
      </w:r>
      <w:r w:rsidR="005A47B6">
        <w:t>i</w:t>
      </w:r>
      <w:r>
        <w:t>tica de Estado para que el saneamiento y la salud est</w:t>
      </w:r>
      <w:r w:rsidR="005A47B6">
        <w:t>e</w:t>
      </w:r>
      <w:r>
        <w:t>n en todos los hogares del Per</w:t>
      </w:r>
      <w:r w:rsidR="005A47B6">
        <w:t>u</w:t>
      </w:r>
      <w:r>
        <w:t>. S</w:t>
      </w:r>
      <w:r w:rsidR="005A47B6">
        <w:t>e</w:t>
      </w:r>
      <w:r>
        <w:t xml:space="preserve"> lo que significa el costo, pero tambi</w:t>
      </w:r>
      <w:r w:rsidR="005A47B6">
        <w:t>e</w:t>
      </w:r>
      <w:r>
        <w:t>n s</w:t>
      </w:r>
      <w:r w:rsidR="005A47B6">
        <w:t>e</w:t>
      </w:r>
      <w:r>
        <w:t xml:space="preserve"> lo que significa en bienestar, calidad de vida, impacto en la salud y ahorro en los bolsillos de los m</w:t>
      </w:r>
      <w:r w:rsidR="005A47B6">
        <w:t>a</w:t>
      </w:r>
      <w:r>
        <w:t>s pobres. El programa generar</w:t>
      </w:r>
      <w:r w:rsidR="005A47B6">
        <w:t>a</w:t>
      </w:r>
      <w:r>
        <w:t xml:space="preserve"> una tremenda actividad en construcci</w:t>
      </w:r>
      <w:r w:rsidR="005A47B6">
        <w:t>o</w:t>
      </w:r>
      <w:r>
        <w:t>n y en el mismo servicio, lo que generar</w:t>
      </w:r>
      <w:r w:rsidR="005A47B6">
        <w:t>a</w:t>
      </w:r>
      <w:r>
        <w:t xml:space="preserve"> centenares de miles de puestos de trabajo. Buscaremos las mejores alternativas tecnol</w:t>
      </w:r>
      <w:r w:rsidR="005A47B6">
        <w:t>o</w:t>
      </w:r>
      <w:r>
        <w:t>gicas dirigidas por el Estado para llegar a todos y todas lo antes posible. El pa</w:t>
      </w:r>
      <w:r w:rsidR="005A47B6">
        <w:t>i</w:t>
      </w:r>
      <w:r>
        <w:t>s no tiene tiempo para discusiones ideol</w:t>
      </w:r>
      <w:r w:rsidR="005A47B6">
        <w:t>o</w:t>
      </w:r>
      <w:r>
        <w:t>gicas, porque cinco años es un plazo corto para una tarea tit</w:t>
      </w:r>
      <w:r w:rsidR="005A47B6">
        <w:t>a</w:t>
      </w:r>
      <w:r>
        <w:t>nica que debe comprometer a todo peruano de bien. Trabajaremos intensamente en salud p</w:t>
      </w:r>
      <w:r w:rsidR="005A47B6">
        <w:t>u</w:t>
      </w:r>
      <w:r>
        <w:t>blica, porque sin salud no hay desarrollo posible. Queremos simplificar y hacer m</w:t>
      </w:r>
      <w:r w:rsidR="005A47B6">
        <w:t>a</w:t>
      </w:r>
      <w:r>
        <w:t>s eficientes los servicios de salud y lo haremos. Hoy est</w:t>
      </w:r>
      <w:r w:rsidR="005A47B6">
        <w:t>a</w:t>
      </w:r>
      <w:r>
        <w:t>n fragmentados, no queremos m</w:t>
      </w:r>
      <w:r w:rsidR="005A47B6">
        <w:t>a</w:t>
      </w:r>
      <w:r>
        <w:t>s colas en los hospitales y puestos de salud. Tendremos un sistema nacional de salud moderno con acceso universal. En el 2021, año del Bicentenario, quiero que la urgencia de eliminar la anemia en los chicos haya desaparecido por completo y que todo niño tenga acceso al control de su salud y a su vacunaci</w:t>
      </w:r>
      <w:r w:rsidR="005A47B6">
        <w:t>o</w:t>
      </w:r>
      <w:r>
        <w:t>n completa. Lucharemos para seguir reduciendo las cifras de la mortalidad materno infantil. El pa</w:t>
      </w:r>
      <w:r w:rsidR="005A47B6">
        <w:t>i</w:t>
      </w:r>
      <w:r>
        <w:t>s no puede darse el lujo de perder ni un solo peruano o peruana, ni perder una sola mente brillante porque no recibi</w:t>
      </w:r>
      <w:r w:rsidR="005A47B6">
        <w:t>o</w:t>
      </w:r>
      <w:r>
        <w:t xml:space="preserve"> lactancia materna, vacunas, alimentaci</w:t>
      </w:r>
      <w:r w:rsidR="005A47B6">
        <w:t>o</w:t>
      </w:r>
      <w:r>
        <w:t>n, servicios o porque se embaraz</w:t>
      </w:r>
      <w:r w:rsidR="005A47B6">
        <w:t>o</w:t>
      </w:r>
      <w:r>
        <w:t xml:space="preserve"> siendo adolescente, y lucharemos contra la tuberculosis, contra el sida, contra los problemas de salud mental, contra la violencia intrafamiliar y contra el c</w:t>
      </w:r>
      <w:r w:rsidR="005A47B6">
        <w:t>a</w:t>
      </w:r>
      <w:r>
        <w:t>ncer, que hoy es prevenible en gran medida. Ah</w:t>
      </w:r>
      <w:r w:rsidR="005A47B6">
        <w:t>i</w:t>
      </w:r>
      <w:r>
        <w:t xml:space="preserve"> est</w:t>
      </w:r>
      <w:r w:rsidR="005A47B6">
        <w:t>a</w:t>
      </w:r>
      <w:r>
        <w:t>n los heroicos m</w:t>
      </w:r>
      <w:r w:rsidR="005A47B6">
        <w:t>e</w:t>
      </w:r>
      <w:r>
        <w:t>dicos, enfermeras, obstetras y todo el personal de salud p</w:t>
      </w:r>
      <w:r w:rsidR="005A47B6">
        <w:t>u</w:t>
      </w:r>
      <w:r>
        <w:t>blica, haciendo, a veces, trabajo en condiciones dificil</w:t>
      </w:r>
      <w:r w:rsidR="005A47B6">
        <w:t>i</w:t>
      </w:r>
      <w:r>
        <w:t>simas; el trabajo de salvar vidas. Con ellos estaremos, con la determinaci</w:t>
      </w:r>
      <w:r w:rsidR="005A47B6">
        <w:t>o</w:t>
      </w:r>
      <w:r>
        <w:t>n de mejorar sus condiciones de trabajo y sus remuneraciones, y as</w:t>
      </w:r>
      <w:r w:rsidR="005A47B6">
        <w:t>i</w:t>
      </w:r>
      <w:r>
        <w:t xml:space="preserve"> poder contar con ellos en los lugares m</w:t>
      </w:r>
      <w:r w:rsidR="005A47B6">
        <w:t>a</w:t>
      </w:r>
      <w:r>
        <w:t>s remotos de este gran pa</w:t>
      </w:r>
      <w:r w:rsidR="005A47B6">
        <w:t>i</w:t>
      </w:r>
      <w:r>
        <w:t>s adonde el Estado a veces no llega. Mi compromiso con la salud p</w:t>
      </w:r>
      <w:r w:rsidR="005A47B6">
        <w:t>u</w:t>
      </w:r>
      <w:r>
        <w:t xml:space="preserve">blica que se presta en el </w:t>
      </w:r>
      <w:r w:rsidR="005A47B6">
        <w:t>a</w:t>
      </w:r>
      <w:r>
        <w:t xml:space="preserve">rea rural, en las </w:t>
      </w:r>
      <w:r w:rsidR="005A47B6">
        <w:t>a</w:t>
      </w:r>
      <w:r>
        <w:t>reas remotas, viene desde mi infancia. El recuerdo de mi padre, un m</w:t>
      </w:r>
      <w:r w:rsidR="005A47B6">
        <w:t>e</w:t>
      </w:r>
      <w:r>
        <w:t>dico de salud p</w:t>
      </w:r>
      <w:r w:rsidR="005A47B6">
        <w:t>u</w:t>
      </w:r>
      <w:r>
        <w:t>blica, ejerciendo la medicina en los lugares m</w:t>
      </w:r>
      <w:r w:rsidR="005A47B6">
        <w:t>a</w:t>
      </w:r>
      <w:r>
        <w:t>s inh</w:t>
      </w:r>
      <w:r w:rsidR="005A47B6">
        <w:t>o</w:t>
      </w:r>
      <w:r>
        <w:t>spitos del pa</w:t>
      </w:r>
      <w:r w:rsidR="005A47B6">
        <w:t>i</w:t>
      </w:r>
      <w:r>
        <w:t>s, devolviendo la dignidad a los enfermos marginados, me ha acompañado toda mi vida, No puedo defraudar su legado. No los defraudar</w:t>
      </w:r>
      <w:r w:rsidR="005A47B6">
        <w:t>e</w:t>
      </w:r>
      <w:r>
        <w:t>. En el 2021, año del Bicentenario, todos los niños peruanos tendr</w:t>
      </w:r>
      <w:r w:rsidR="005A47B6">
        <w:t>a</w:t>
      </w:r>
      <w:r>
        <w:t>n acceso gratuito a educaci</w:t>
      </w:r>
      <w:r w:rsidR="005A47B6">
        <w:t>o</w:t>
      </w:r>
      <w:r>
        <w:t xml:space="preserve">n inicial, primaria y secundaria de </w:t>
      </w:r>
      <w:r>
        <w:lastRenderedPageBreak/>
        <w:t>calidad, y oportunidades para seguir carreras universitarias y t</w:t>
      </w:r>
      <w:r w:rsidR="005A47B6">
        <w:t>e</w:t>
      </w:r>
      <w:r>
        <w:t>cnicas; as</w:t>
      </w:r>
      <w:r w:rsidR="005A47B6">
        <w:t>i</w:t>
      </w:r>
      <w:r>
        <w:t xml:space="preserve"> como posgrados en instituciones educativas de prestigio. Y ah</w:t>
      </w:r>
      <w:r w:rsidR="005A47B6">
        <w:t>i</w:t>
      </w:r>
      <w:r>
        <w:t xml:space="preserve"> veo a mi futuro ministro de Educaci</w:t>
      </w:r>
      <w:r w:rsidR="005A47B6">
        <w:t>o</w:t>
      </w:r>
      <w:r>
        <w:t xml:space="preserve">n, actual ministro, un aplauso para </w:t>
      </w:r>
      <w:r w:rsidR="005A47B6">
        <w:t>e</w:t>
      </w:r>
      <w:r>
        <w:t>l, por favor. Las artes, y en especial la m</w:t>
      </w:r>
      <w:r w:rsidR="005A47B6">
        <w:t>u</w:t>
      </w:r>
      <w:r>
        <w:t>sica, a cuyo estudio tanto debe mi formaci</w:t>
      </w:r>
      <w:r w:rsidR="005A47B6">
        <w:t>o</w:t>
      </w:r>
      <w:r>
        <w:t>n, ser</w:t>
      </w:r>
      <w:r w:rsidR="005A47B6">
        <w:t>a</w:t>
      </w:r>
      <w:r>
        <w:t>n junto con el deporte y la educaci</w:t>
      </w:r>
      <w:r w:rsidR="005A47B6">
        <w:t>o</w:t>
      </w:r>
      <w:r>
        <w:t>n c</w:t>
      </w:r>
      <w:r w:rsidR="005A47B6">
        <w:t>i</w:t>
      </w:r>
      <w:r>
        <w:t>vica materias obligatorias y promovidas por el Estado; as</w:t>
      </w:r>
      <w:r w:rsidR="005A47B6">
        <w:t>i</w:t>
      </w:r>
      <w:r>
        <w:t xml:space="preserve"> como las ciencias, las humanidades y el idioma extranjero. Las universidades ser</w:t>
      </w:r>
      <w:r w:rsidR="005A47B6">
        <w:t>a</w:t>
      </w:r>
      <w:r>
        <w:t>n de calidad y ser</w:t>
      </w:r>
      <w:r w:rsidR="005A47B6">
        <w:t>a</w:t>
      </w:r>
      <w:r>
        <w:t>n acreditadas, contribuyendo a cerrar las brechas de profesionales que necesita el pa</w:t>
      </w:r>
      <w:r w:rsidR="005A47B6">
        <w:t>i</w:t>
      </w:r>
      <w:r>
        <w:t>s. Un pueblo educado no se equivoca. Un pa</w:t>
      </w:r>
      <w:r w:rsidR="005A47B6">
        <w:t>i</w:t>
      </w:r>
      <w:r>
        <w:t>s de ciudadanos educados defiende sus libertades, tiene oportunidades, respeta al otro, busca la paz. Ante un joven educado, con calidad, se abren centenares de oportunidades, de muchos caminos. Ese es el escenario que busco. Que todos los niños y j</w:t>
      </w:r>
      <w:r w:rsidR="005A47B6">
        <w:t>o</w:t>
      </w:r>
      <w:r>
        <w:t>venes entiendan lo que lean, que todos puedan alcanzar est</w:t>
      </w:r>
      <w:r w:rsidR="005A47B6">
        <w:t>a</w:t>
      </w:r>
      <w:r>
        <w:t>ndares internacionales en matem</w:t>
      </w:r>
      <w:r w:rsidR="005A47B6">
        <w:t>a</w:t>
      </w:r>
      <w:r>
        <w:t>tica, que hablen un idioma internacional cient</w:t>
      </w:r>
      <w:r w:rsidR="005A47B6">
        <w:t>i</w:t>
      </w:r>
      <w:r>
        <w:t>fico, como, por ejemplo, el ingl</w:t>
      </w:r>
      <w:r w:rsidR="005A47B6">
        <w:t>e</w:t>
      </w:r>
      <w:r>
        <w:t>s, el chino, el alem</w:t>
      </w:r>
      <w:r w:rsidR="005A47B6">
        <w:t>a</w:t>
      </w:r>
      <w:r>
        <w:t>n, el japon</w:t>
      </w:r>
      <w:r w:rsidR="005A47B6">
        <w:t>e</w:t>
      </w:r>
      <w:r>
        <w:t>s, el franc</w:t>
      </w:r>
      <w:r w:rsidR="005A47B6">
        <w:t>e</w:t>
      </w:r>
      <w:r>
        <w:t>s, y que conozcan nuestra cultura milenaria y sus dos grandes idiomas: el quechua y el aimara. Maestros, ¡cuento con ustedes! Sin ustedes, este sueño no es posible. Pero con ustedes, todo lo es. En el 2021, año del Bicentenario, viviremos en un pa</w:t>
      </w:r>
      <w:r w:rsidR="005A47B6">
        <w:t>i</w:t>
      </w:r>
      <w:r>
        <w:t>s seguro. Un pa</w:t>
      </w:r>
      <w:r w:rsidR="005A47B6">
        <w:t>i</w:t>
      </w:r>
      <w:r>
        <w:t>s donde una familia pueda salir a estudiar o trabajar sin temer a que le desvalijen su hogar. Ciudades donde no existan padres aterrados, vigilando el camino de regreso a casa de sus hijos para evitar que los asalten o los maten por robarles un mero tel</w:t>
      </w:r>
      <w:r w:rsidR="005A47B6">
        <w:t>e</w:t>
      </w:r>
      <w:r>
        <w:t>fono celular. Quiero compartir el sueño de vivir en ciudades menos enrejadas, menos enjauladas, con m</w:t>
      </w:r>
      <w:r w:rsidR="005A47B6">
        <w:t>a</w:t>
      </w:r>
      <w:r>
        <w:t>s espacios p</w:t>
      </w:r>
      <w:r w:rsidR="005A47B6">
        <w:t>u</w:t>
      </w:r>
      <w:r>
        <w:t>blicos y parques que unan a los ciudadanos en un ambiente libre y seguro. Les aseguro que no quedar</w:t>
      </w:r>
      <w:r w:rsidR="005A47B6">
        <w:t>a</w:t>
      </w:r>
      <w:r>
        <w:t xml:space="preserve"> crimen impune. Los culpables ser</w:t>
      </w:r>
      <w:r w:rsidR="005A47B6">
        <w:t>a</w:t>
      </w:r>
      <w:r>
        <w:t>n entregados al sistema de justicia reformado. Tenemos un buen plan y un excelente equipo para ejecutarlo. Un aplauso para los miembros del Gabinete, lev</w:t>
      </w:r>
      <w:r w:rsidR="005A47B6">
        <w:t>a</w:t>
      </w:r>
      <w:r>
        <w:t>ntense para que los vean. Necesitamos que la Polic</w:t>
      </w:r>
      <w:r w:rsidR="005A47B6">
        <w:t>i</w:t>
      </w:r>
      <w:r>
        <w:t>a sepa que todas las reformas se har</w:t>
      </w:r>
      <w:r w:rsidR="005A47B6">
        <w:t>a</w:t>
      </w:r>
      <w:r>
        <w:t>n para hacer m</w:t>
      </w:r>
      <w:r w:rsidR="005A47B6">
        <w:t>a</w:t>
      </w:r>
      <w:r>
        <w:t>s honorable a esa instituci</w:t>
      </w:r>
      <w:r w:rsidR="005A47B6">
        <w:t>o</w:t>
      </w:r>
      <w:r>
        <w:t>n y que tambi</w:t>
      </w:r>
      <w:r w:rsidR="005A47B6">
        <w:t>e</w:t>
      </w:r>
      <w:r>
        <w:t>n sepa que tenemos fe en el polic</w:t>
      </w:r>
      <w:r w:rsidR="005A47B6">
        <w:t>i</w:t>
      </w:r>
      <w:r>
        <w:t>a profesional, a quien reconocemos y agradecemos por sus servicios. Como lo prometimos en la campaña, sus bonificaciones y los de las Fuerzas Armadas ser</w:t>
      </w:r>
      <w:r w:rsidR="005A47B6">
        <w:t>a</w:t>
      </w:r>
      <w:r>
        <w:t>n adelantados a partir de setiembre de este año, en dos meses, y formar</w:t>
      </w:r>
      <w:r w:rsidR="005A47B6">
        <w:t>a</w:t>
      </w:r>
      <w:r>
        <w:t>n parte de su sueldo pensionable. Esa fue mi promesa de campaña y la cumpliremos. Debo agregar que respetaremos siempre la institucionalidad, tanto en las fuerzas policiales como en las Fuerzas Armadas. En el 2021, año del Bicentenario, se habr</w:t>
      </w:r>
      <w:r w:rsidR="005A47B6">
        <w:t>a</w:t>
      </w:r>
      <w:r>
        <w:t xml:space="preserve"> construido infraestructura para el desarrollo como nunca se anticip</w:t>
      </w:r>
      <w:r w:rsidR="005A47B6">
        <w:t>o</w:t>
      </w:r>
      <w:r>
        <w:t>. No quiero hacer largas enumeraciones que est</w:t>
      </w:r>
      <w:r w:rsidR="005A47B6">
        <w:t>a</w:t>
      </w:r>
      <w:r>
        <w:t>n en nuestro plan de gobierno. Pero anuncio que tendremos mucha m</w:t>
      </w:r>
      <w:r w:rsidR="005A47B6">
        <w:t>a</w:t>
      </w:r>
      <w:r>
        <w:t>s construcci</w:t>
      </w:r>
      <w:r w:rsidR="005A47B6">
        <w:t>o</w:t>
      </w:r>
      <w:r>
        <w:t>n, ampliaci</w:t>
      </w:r>
      <w:r w:rsidR="005A47B6">
        <w:t>o</w:t>
      </w:r>
      <w:r>
        <w:t>n y modernizaci</w:t>
      </w:r>
      <w:r w:rsidR="005A47B6">
        <w:t>o</w:t>
      </w:r>
      <w:r>
        <w:t>n de aeropuertos, puertos, carreteras nacionales, regionales y locales; trenes, el tren de cercan</w:t>
      </w:r>
      <w:r w:rsidR="005A47B6">
        <w:t>i</w:t>
      </w:r>
      <w:r>
        <w:t>as alrededor de Lima; gasoductos, y no olvidar</w:t>
      </w:r>
      <w:r w:rsidR="005A47B6">
        <w:t>e</w:t>
      </w:r>
      <w:r>
        <w:t xml:space="preserve"> a Iquitos, la ciudad de mi infancia, hoy aislada, a la cual conectaremos por tierra al resto del Per</w:t>
      </w:r>
      <w:r w:rsidR="005A47B6">
        <w:t>u</w:t>
      </w:r>
      <w:r>
        <w:t>. Estas grandes inversiones generan trabajo. ¡Todo est</w:t>
      </w:r>
      <w:r w:rsidR="005A47B6">
        <w:t>a</w:t>
      </w:r>
      <w:r>
        <w:t xml:space="preserve"> listo para empezar. Regiones, sus demandas por obras y progreso son las m</w:t>
      </w:r>
      <w:r w:rsidR="005A47B6">
        <w:t>i</w:t>
      </w:r>
      <w:r>
        <w:t>as! Sin embargo, los proyectos, a veces, est</w:t>
      </w:r>
      <w:r w:rsidR="005A47B6">
        <w:t>a</w:t>
      </w:r>
      <w:r>
        <w:t>n atascados en problemas burocr</w:t>
      </w:r>
      <w:r w:rsidR="005A47B6">
        <w:t>a</w:t>
      </w:r>
      <w:r>
        <w:t>ticos que debemos destrabar en los pr</w:t>
      </w:r>
      <w:r w:rsidR="005A47B6">
        <w:t>o</w:t>
      </w:r>
      <w:r>
        <w:t>ximos seis meses; as</w:t>
      </w:r>
      <w:r w:rsidR="005A47B6">
        <w:t>i</w:t>
      </w:r>
      <w:r>
        <w:t xml:space="preserve"> como vamos a eliminar los m</w:t>
      </w:r>
      <w:r w:rsidR="005A47B6">
        <w:t>u</w:t>
      </w:r>
      <w:r>
        <w:t>ltiples obst</w:t>
      </w:r>
      <w:r w:rsidR="005A47B6">
        <w:t>a</w:t>
      </w:r>
      <w:r>
        <w:t>culos a la inversi</w:t>
      </w:r>
      <w:r w:rsidR="005A47B6">
        <w:t>o</w:t>
      </w:r>
      <w:r>
        <w:t>n privada, a la cual el Per</w:t>
      </w:r>
      <w:r w:rsidR="005A47B6">
        <w:t>u</w:t>
      </w:r>
      <w:r>
        <w:t xml:space="preserve"> recibe y espera con brazos abiertos. Regulamos y exigimos el cumplimiento de toda norma ambiental y recogemos y respetamos la opini</w:t>
      </w:r>
      <w:r w:rsidR="005A47B6">
        <w:t>o</w:t>
      </w:r>
      <w:r>
        <w:t>n de todos los ciudadanos respecto al impacto de un proyecto. Sin embargo, buscaremos persuadir y explicar, incluso con mi propia presencia, comunidad por comunidad, los costos y beneficios que la inversi</w:t>
      </w:r>
      <w:r w:rsidR="005A47B6">
        <w:t>o</w:t>
      </w:r>
      <w:r>
        <w:t>n en industrias b</w:t>
      </w:r>
      <w:r w:rsidR="005A47B6">
        <w:t>a</w:t>
      </w:r>
      <w:r>
        <w:t>sicas y extractivas traen en el empleo y en los tributos para bien del pa</w:t>
      </w:r>
      <w:r w:rsidR="005A47B6">
        <w:t>i</w:t>
      </w:r>
      <w:r>
        <w:t>s. Necesitamos entendernos como pa</w:t>
      </w:r>
      <w:r w:rsidR="005A47B6">
        <w:t>i</w:t>
      </w:r>
      <w:r>
        <w:t>s, enfrentar los conflictos con di</w:t>
      </w:r>
      <w:r w:rsidR="005A47B6">
        <w:t>a</w:t>
      </w:r>
      <w:r>
        <w:t>logo, no con enfrentamiento. No nos iremos contra la voluntad del pueblo. As</w:t>
      </w:r>
      <w:r w:rsidR="005A47B6">
        <w:t>i</w:t>
      </w:r>
      <w:r>
        <w:t xml:space="preserve"> lo dije en la </w:t>
      </w:r>
      <w:r>
        <w:lastRenderedPageBreak/>
        <w:t>campaña y esa es mi promesa. En el 2021, año del Bicentenario, pagaremos menos tributos pero recaudaremos m</w:t>
      </w:r>
      <w:r w:rsidR="005A47B6">
        <w:t>a</w:t>
      </w:r>
      <w:r>
        <w:t>s. Nuestro plan de formalizaci</w:t>
      </w:r>
      <w:r w:rsidR="005A47B6">
        <w:t>o</w:t>
      </w:r>
      <w:r>
        <w:t>n del pa</w:t>
      </w:r>
      <w:r w:rsidR="005A47B6">
        <w:t>i</w:t>
      </w:r>
      <w:r>
        <w:t>s abre las puertas a todos, sobre todo a las pequeñas empresas, que son la gran mayor</w:t>
      </w:r>
      <w:r w:rsidR="005A47B6">
        <w:t>i</w:t>
      </w:r>
      <w:r>
        <w:t>a en el Per</w:t>
      </w:r>
      <w:r w:rsidR="005A47B6">
        <w:t>u</w:t>
      </w:r>
      <w:r>
        <w:t>, con facilidades para dar acceso a beneficios que hoy no tienen. No es sostenible que dos de cada tres peruanos sean trabajadores informales, sin beneficios. No solo es ilegal, es profundamente injusto e inmoral que millones de peruanos, dignos trabajadores, no puedan tener acceso ni siquiera a prestaciones de seguridad social o salud de calidad. S</w:t>
      </w:r>
      <w:r w:rsidR="005A47B6">
        <w:t>e</w:t>
      </w:r>
      <w:r>
        <w:t xml:space="preserve"> que es dif</w:t>
      </w:r>
      <w:r w:rsidR="005A47B6">
        <w:t>i</w:t>
      </w:r>
      <w:r>
        <w:t>cil formalizar, pero tenemos un plan para hacerlo por tramos. El programa Tu Empresa generar</w:t>
      </w:r>
      <w:r w:rsidR="005A47B6">
        <w:t>a</w:t>
      </w:r>
      <w:r>
        <w:t xml:space="preserve"> una verdadera revoluci</w:t>
      </w:r>
      <w:r w:rsidR="005A47B6">
        <w:t>o</w:t>
      </w:r>
      <w:r>
        <w:t>n de acceso al cr</w:t>
      </w:r>
      <w:r w:rsidR="005A47B6">
        <w:t>e</w:t>
      </w:r>
      <w:r>
        <w:t>dito formal, reduciendo los altos costos que enfrentan las empresas que hoy generan la mayor parte del trabajo en el Per</w:t>
      </w:r>
      <w:r w:rsidR="005A47B6">
        <w:t>u</w:t>
      </w:r>
      <w:r>
        <w:t>. He prometido que para el t</w:t>
      </w:r>
      <w:r w:rsidR="005A47B6">
        <w:t>e</w:t>
      </w:r>
      <w:r>
        <w:t>rmino de mi mandato por lo menos el 60 % de los puestos de trabajo, en vez del 30 % hoy, estar</w:t>
      </w:r>
      <w:r w:rsidR="005A47B6">
        <w:t>a</w:t>
      </w:r>
      <w:r>
        <w:t xml:space="preserve"> formalizado. Ojal</w:t>
      </w:r>
      <w:r w:rsidR="005A47B6">
        <w:t>a</w:t>
      </w:r>
      <w:r>
        <w:t xml:space="preserve"> sean m</w:t>
      </w:r>
      <w:r w:rsidR="005A47B6">
        <w:t>a</w:t>
      </w:r>
      <w:r>
        <w:t>s. S</w:t>
      </w:r>
      <w:r w:rsidR="005A47B6">
        <w:t>e</w:t>
      </w:r>
      <w:r>
        <w:t xml:space="preserve"> que el compromiso es muy dif</w:t>
      </w:r>
      <w:r w:rsidR="005A47B6">
        <w:t>i</w:t>
      </w:r>
      <w:r>
        <w:t>cil de cumplir, pero comenzaremos reduciendo el IGV en 1 punto porcentual desde enero del 2017 con un tratamiento tributario especial a la pequeña y mediana empresas que se formalicen. (…) Eso es poner dinero en el bolsillo de la gente. Que entienda el informal que lo hacemos para acercarlo a la ruta hacia la prosperidad. En el 2021, año del Bicentenario, el agro, el sector rural, donde est</w:t>
      </w:r>
      <w:r w:rsidR="005A47B6">
        <w:t>a</w:t>
      </w:r>
      <w:r>
        <w:t xml:space="preserve"> la mayor cantidad de pobres del Per</w:t>
      </w:r>
      <w:r w:rsidR="005A47B6">
        <w:t>u</w:t>
      </w:r>
      <w:r>
        <w:t>, se habr</w:t>
      </w:r>
      <w:r w:rsidR="005A47B6">
        <w:t>a</w:t>
      </w:r>
      <w:r>
        <w:t xml:space="preserve"> transformado. El agro aporta las dos terceras partes de los alimentos que consumimos los peruanos y da empleo a un tercio de la fuerza laboral. Apoyar a los hombres y mujeres del campo significa llevar la verdadera justicia social a los m</w:t>
      </w:r>
      <w:r w:rsidR="005A47B6">
        <w:t>a</w:t>
      </w:r>
      <w:r>
        <w:t>s pobres del pa</w:t>
      </w:r>
      <w:r w:rsidR="005A47B6">
        <w:t>i</w:t>
      </w:r>
      <w:r>
        <w:t>s. Por eso me comprometo a que nadie que ha salido de la pobreza vuelva a ella. Eso es impensable. Nuestros programas sociales son importantes y van a continuar, pero necesitan mejoras y ampliaci</w:t>
      </w:r>
      <w:r w:rsidR="005A47B6">
        <w:t>o</w:t>
      </w:r>
      <w:r>
        <w:t>n. Debemos, por consiguiente, implementar programas de desarrollo productivo para asegurarnos de que ning</w:t>
      </w:r>
      <w:r w:rsidR="005A47B6">
        <w:t>u</w:t>
      </w:r>
      <w:r>
        <w:t>n peruano o peruana vuelva atr</w:t>
      </w:r>
      <w:r w:rsidR="005A47B6">
        <w:t>a</w:t>
      </w:r>
      <w:r>
        <w:t>s, a la pobreza que ya dej</w:t>
      </w:r>
      <w:r w:rsidR="005A47B6">
        <w:t>o</w:t>
      </w:r>
      <w:r>
        <w:t>. En el 2021, año del Bicentenario, nuestro pa</w:t>
      </w:r>
      <w:r w:rsidR="005A47B6">
        <w:t>i</w:t>
      </w:r>
      <w:r>
        <w:t>s ser</w:t>
      </w:r>
      <w:r w:rsidR="005A47B6">
        <w:t>a</w:t>
      </w:r>
      <w:r>
        <w:t xml:space="preserve"> reconocido en el mundo como una democracia en donde se respetan los derechos humanos, en especial los derechos de las minor</w:t>
      </w:r>
      <w:r w:rsidR="005A47B6">
        <w:t>i</w:t>
      </w:r>
      <w:r>
        <w:t>as, y en donde se cumplen los deberes de los ciudadanos. Cumpliremos los compromisos pactados a favor de las v</w:t>
      </w:r>
      <w:r w:rsidR="005A47B6">
        <w:t>i</w:t>
      </w:r>
      <w:r>
        <w:t>ctimas de todo tipo de violencia. Queremos ser, ante el mundo, un pa</w:t>
      </w:r>
      <w:r w:rsidR="005A47B6">
        <w:t>i</w:t>
      </w:r>
      <w:r>
        <w:t>s serio, un Estado con palabra, que tiene el mejor clima de negocios del continente y adonde todos quieran venir. Ya sea para invertir, construir, colaborar con nuestros programas sociales o revitalizar el turismo que puede ser, en muchos lugares del Per</w:t>
      </w:r>
      <w:r w:rsidR="005A47B6">
        <w:t>u</w:t>
      </w:r>
      <w:r>
        <w:t>, un motor para el desarrollo local. Quiero que el Per</w:t>
      </w:r>
      <w:r w:rsidR="005A47B6">
        <w:t>u</w:t>
      </w:r>
      <w:r>
        <w:t xml:space="preserve"> sea un faro de civilizaci</w:t>
      </w:r>
      <w:r w:rsidR="005A47B6">
        <w:t>o</w:t>
      </w:r>
      <w:r>
        <w:t>n en el Pac</w:t>
      </w:r>
      <w:r w:rsidR="005A47B6">
        <w:t>i</w:t>
      </w:r>
      <w:r>
        <w:t>fico y Sudam</w:t>
      </w:r>
      <w:r w:rsidR="005A47B6">
        <w:t>e</w:t>
      </w:r>
      <w:r>
        <w:t>rica, al que todos miren con admiraci</w:t>
      </w:r>
      <w:r w:rsidR="005A47B6">
        <w:t>o</w:t>
      </w:r>
      <w:r>
        <w:t>n. Un pa</w:t>
      </w:r>
      <w:r w:rsidR="005A47B6">
        <w:t>i</w:t>
      </w:r>
      <w:r>
        <w:t>s que asuma el liderazgo en la cooperaci</w:t>
      </w:r>
      <w:r w:rsidR="005A47B6">
        <w:t>o</w:t>
      </w:r>
      <w:r>
        <w:t>n e integraci</w:t>
      </w:r>
      <w:r w:rsidR="005A47B6">
        <w:t>o</w:t>
      </w:r>
      <w:r>
        <w:t>n regional, que se vincule con las necesidades y el bienestar de la poblaci</w:t>
      </w:r>
      <w:r w:rsidR="005A47B6">
        <w:t>o</w:t>
      </w:r>
      <w:r>
        <w:t>n de zonas fronterizas, de las cuales no nos ocupamos suficientemente, y que se ocupe, tambi</w:t>
      </w:r>
      <w:r w:rsidR="005A47B6">
        <w:t>e</w:t>
      </w:r>
      <w:r>
        <w:t xml:space="preserve">n, de las necesidades de la emprendedora comunidad peruana de migrantes. Para el 2021, esta es la </w:t>
      </w:r>
      <w:r w:rsidR="005A47B6">
        <w:t>u</w:t>
      </w:r>
      <w:r>
        <w:t>ltima referencia al año 2021 para que est</w:t>
      </w:r>
      <w:r w:rsidR="005A47B6">
        <w:t>e</w:t>
      </w:r>
      <w:r>
        <w:t>n tranquilos, año del Bicentenario, el Per</w:t>
      </w:r>
      <w:r w:rsidR="005A47B6">
        <w:t>u</w:t>
      </w:r>
      <w:r>
        <w:t xml:space="preserve"> ser</w:t>
      </w:r>
      <w:r w:rsidR="005A47B6">
        <w:t>a</w:t>
      </w:r>
      <w:r>
        <w:t xml:space="preserve"> miembro de la Organizaci</w:t>
      </w:r>
      <w:r w:rsidR="005A47B6">
        <w:t>o</w:t>
      </w:r>
      <w:r>
        <w:t>n para la Cooperaci</w:t>
      </w:r>
      <w:r w:rsidR="005A47B6">
        <w:t>o</w:t>
      </w:r>
      <w:r>
        <w:t>n y el Desarrollo Econ</w:t>
      </w:r>
      <w:r w:rsidR="005A47B6">
        <w:t>o</w:t>
      </w:r>
      <w:r>
        <w:t>micos (OCDE). Nuestro plan de gobierno coincide totalmente con los objetivos de desarrollo sostenible de la Agenda de las Naciones Unidas para el 2030. Estos son, pues, en resumen, mis compromisos de Estado: 1. Llevar agua y desagüe a todos los peruanos. 2. Prestar un servicio de educaci</w:t>
      </w:r>
      <w:r w:rsidR="005A47B6">
        <w:t>o</w:t>
      </w:r>
      <w:r>
        <w:t>n p</w:t>
      </w:r>
      <w:r w:rsidR="005A47B6">
        <w:t>u</w:t>
      </w:r>
      <w:r>
        <w:t>blica de calidad, que abra el mundo a millones de j</w:t>
      </w:r>
      <w:r w:rsidR="005A47B6">
        <w:t>o</w:t>
      </w:r>
      <w:r>
        <w:t>venes. 3. Prestar un servicio de salud p</w:t>
      </w:r>
      <w:r w:rsidR="005A47B6">
        <w:t>u</w:t>
      </w:r>
      <w:r>
        <w:t>blica sensible al enfermo, oportuno y eficaz. 4. Formalizar el pa</w:t>
      </w:r>
      <w:r w:rsidR="005A47B6">
        <w:t>i</w:t>
      </w:r>
      <w:r>
        <w:t>s, hasta el m</w:t>
      </w:r>
      <w:r w:rsidR="005A47B6">
        <w:t>a</w:t>
      </w:r>
      <w:r>
        <w:t>ximo posible. 5. Construir infraestructura para el desarrollo, que con tanta urgencia necesitamos. 6. Liberar a nuestra Patria de la corrupci</w:t>
      </w:r>
      <w:r w:rsidR="005A47B6">
        <w:t>o</w:t>
      </w:r>
      <w:r>
        <w:t>n, de la discriminaci</w:t>
      </w:r>
      <w:r w:rsidR="005A47B6">
        <w:t>o</w:t>
      </w:r>
      <w:r>
        <w:t>n, de la inseguridad, del delito, luchando con toda transparencia contra estos flagelos hist</w:t>
      </w:r>
      <w:r w:rsidR="005A47B6">
        <w:t>o</w:t>
      </w:r>
      <w:r>
        <w:t>ricos. En pocos d</w:t>
      </w:r>
      <w:r w:rsidR="005A47B6">
        <w:t>i</w:t>
      </w:r>
      <w:r>
        <w:t xml:space="preserve">as, </w:t>
      </w:r>
      <w:r>
        <w:lastRenderedPageBreak/>
        <w:t>mi presidente del Consejo de Ministros y su Gabinete se presentar</w:t>
      </w:r>
      <w:r w:rsidR="005A47B6">
        <w:t>a</w:t>
      </w:r>
      <w:r>
        <w:t>n ante este Congreso de la Rep</w:t>
      </w:r>
      <w:r w:rsidR="005A47B6">
        <w:t>u</w:t>
      </w:r>
      <w:r>
        <w:t>blica para solicitar su confianza, con base en nuestro plan de gobierno. Este plan requiere de algunas medidas legislativas para reactivar el crecimiento sostenido de la econom</w:t>
      </w:r>
      <w:r w:rsidR="005A47B6">
        <w:t>i</w:t>
      </w:r>
      <w:r>
        <w:t>a, poner las bases para nuestro programa de saneamiento y salud p</w:t>
      </w:r>
      <w:r w:rsidR="005A47B6">
        <w:t>u</w:t>
      </w:r>
      <w:r>
        <w:t>blica, combatir la inseguridad ciudadana y crear un sistema anticorrupci</w:t>
      </w:r>
      <w:r w:rsidR="005A47B6">
        <w:t>o</w:t>
      </w:r>
      <w:r>
        <w:t>n en el Estado y en la sociedad. Estoy seguro de que el Congreso escuchar</w:t>
      </w:r>
      <w:r w:rsidR="005A47B6">
        <w:t>a</w:t>
      </w:r>
      <w:r>
        <w:t xml:space="preserve"> con atenci</w:t>
      </w:r>
      <w:r w:rsidR="005A47B6">
        <w:t>o</w:t>
      </w:r>
      <w:r>
        <w:t>n estas propuestas simples y que yo considero sensatas, y que apoyar</w:t>
      </w:r>
      <w:r w:rsidR="005A47B6">
        <w:t>a</w:t>
      </w:r>
      <w:r>
        <w:t xml:space="preserve"> los aspectos legislativos de un programa que hemos explicado al pa</w:t>
      </w:r>
      <w:r w:rsidR="005A47B6">
        <w:t>i</w:t>
      </w:r>
      <w:r>
        <w:t>s a lo largo de la campaña. Estos son los sueños que se permite tener un Presidente el d</w:t>
      </w:r>
      <w:r w:rsidR="005A47B6">
        <w:t>i</w:t>
      </w:r>
      <w:r>
        <w:t>a de su juramentaci</w:t>
      </w:r>
      <w:r w:rsidR="005A47B6">
        <w:t>o</w:t>
      </w:r>
      <w:r>
        <w:t>n. Mi anhelo es que todos estos sueños sean una realidad compartida con los 32 millones de peruanos que gozar</w:t>
      </w:r>
      <w:r w:rsidR="005A47B6">
        <w:t>a</w:t>
      </w:r>
      <w:r>
        <w:t>n de sus beneficios. S</w:t>
      </w:r>
      <w:r w:rsidR="005A47B6">
        <w:t>e</w:t>
      </w:r>
      <w:r>
        <w:t xml:space="preserve"> que puedo hacerlo, pero tambi</w:t>
      </w:r>
      <w:r w:rsidR="005A47B6">
        <w:t>e</w:t>
      </w:r>
      <w:r>
        <w:t>n s</w:t>
      </w:r>
      <w:r w:rsidR="005A47B6">
        <w:t>e</w:t>
      </w:r>
      <w:r>
        <w:t xml:space="preserve"> que no lo puedo hacer solo. Necesito tu ayuda y necesito la ayuda de este Congreso emblem</w:t>
      </w:r>
      <w:r w:rsidR="005A47B6">
        <w:t>a</w:t>
      </w:r>
      <w:r>
        <w:t>tico de la democracia. Necesito que todos y cada uno de los peruanos y peruanas sepa que no les pido un compromiso con este gobierno, ni con este Presidente, que pasar</w:t>
      </w:r>
      <w:r w:rsidR="005A47B6">
        <w:t>a</w:t>
      </w:r>
      <w:r>
        <w:t>, como todos. Lo que les pido, lo que urge hacer, es comprometerse con la Patria, con los conciudadanos, con el sueño republicano que hace casi 200 años tuvieron para todos nosotros los fundadores de la Independencia del Per</w:t>
      </w:r>
      <w:r w:rsidR="005A47B6">
        <w:t>u</w:t>
      </w:r>
      <w:r>
        <w:t>. Repito aqu</w:t>
      </w:r>
      <w:r w:rsidR="005A47B6">
        <w:t>i</w:t>
      </w:r>
      <w:r>
        <w:t xml:space="preserve"> hoy la frase que fund</w:t>
      </w:r>
      <w:r w:rsidR="005A47B6">
        <w:t>o</w:t>
      </w:r>
      <w:r>
        <w:t xml:space="preserve"> nuestra Patria: Una sola Rep</w:t>
      </w:r>
      <w:r w:rsidR="005A47B6">
        <w:t>u</w:t>
      </w:r>
      <w:r>
        <w:t>blica, firme y feliz, por la uni</w:t>
      </w:r>
      <w:r w:rsidR="005A47B6">
        <w:t>o</w:t>
      </w:r>
      <w:r>
        <w:t>n. ¡Viva el Per</w:t>
      </w:r>
      <w:r w:rsidR="005A47B6">
        <w:t>u</w:t>
      </w:r>
      <w:r>
        <w:t>!</w:t>
      </w:r>
    </w:p>
    <w:sectPr w:rsidR="00A717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C6"/>
    <w:rsid w:val="0016097A"/>
    <w:rsid w:val="005A47B6"/>
    <w:rsid w:val="00A3452F"/>
    <w:rsid w:val="00A717C6"/>
    <w:rsid w:val="00D418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D3EC"/>
  <w15:chartTrackingRefBased/>
  <w15:docId w15:val="{5F94FC72-B32B-4EA0-AEF1-4E230946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1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1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17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17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17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17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17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17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17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17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17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17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17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17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17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17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17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17C6"/>
    <w:rPr>
      <w:rFonts w:eastAsiaTheme="majorEastAsia" w:cstheme="majorBidi"/>
      <w:color w:val="272727" w:themeColor="text1" w:themeTint="D8"/>
    </w:rPr>
  </w:style>
  <w:style w:type="paragraph" w:styleId="Ttulo">
    <w:name w:val="Title"/>
    <w:basedOn w:val="Normal"/>
    <w:next w:val="Normal"/>
    <w:link w:val="TtuloCar"/>
    <w:uiPriority w:val="10"/>
    <w:qFormat/>
    <w:rsid w:val="00A71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17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17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17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17C6"/>
    <w:pPr>
      <w:spacing w:before="160"/>
      <w:jc w:val="center"/>
    </w:pPr>
    <w:rPr>
      <w:i/>
      <w:iCs/>
      <w:color w:val="404040" w:themeColor="text1" w:themeTint="BF"/>
    </w:rPr>
  </w:style>
  <w:style w:type="character" w:customStyle="1" w:styleId="CitaCar">
    <w:name w:val="Cita Car"/>
    <w:basedOn w:val="Fuentedeprrafopredeter"/>
    <w:link w:val="Cita"/>
    <w:uiPriority w:val="29"/>
    <w:rsid w:val="00A717C6"/>
    <w:rPr>
      <w:i/>
      <w:iCs/>
      <w:color w:val="404040" w:themeColor="text1" w:themeTint="BF"/>
    </w:rPr>
  </w:style>
  <w:style w:type="paragraph" w:styleId="Prrafodelista">
    <w:name w:val="List Paragraph"/>
    <w:basedOn w:val="Normal"/>
    <w:uiPriority w:val="34"/>
    <w:qFormat/>
    <w:rsid w:val="00A717C6"/>
    <w:pPr>
      <w:ind w:left="720"/>
      <w:contextualSpacing/>
    </w:pPr>
  </w:style>
  <w:style w:type="character" w:styleId="nfasisintenso">
    <w:name w:val="Intense Emphasis"/>
    <w:basedOn w:val="Fuentedeprrafopredeter"/>
    <w:uiPriority w:val="21"/>
    <w:qFormat/>
    <w:rsid w:val="00A717C6"/>
    <w:rPr>
      <w:i/>
      <w:iCs/>
      <w:color w:val="0F4761" w:themeColor="accent1" w:themeShade="BF"/>
    </w:rPr>
  </w:style>
  <w:style w:type="paragraph" w:styleId="Citadestacada">
    <w:name w:val="Intense Quote"/>
    <w:basedOn w:val="Normal"/>
    <w:next w:val="Normal"/>
    <w:link w:val="CitadestacadaCar"/>
    <w:uiPriority w:val="30"/>
    <w:qFormat/>
    <w:rsid w:val="00A71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17C6"/>
    <w:rPr>
      <w:i/>
      <w:iCs/>
      <w:color w:val="0F4761" w:themeColor="accent1" w:themeShade="BF"/>
    </w:rPr>
  </w:style>
  <w:style w:type="character" w:styleId="Referenciaintensa">
    <w:name w:val="Intense Reference"/>
    <w:basedOn w:val="Fuentedeprrafopredeter"/>
    <w:uiPriority w:val="32"/>
    <w:qFormat/>
    <w:rsid w:val="00A71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2763</Words>
  <Characters>15198</Characters>
  <Application>Microsoft Office Word</Application>
  <DocSecurity>0</DocSecurity>
  <Lines>126</Lines>
  <Paragraphs>35</Paragraphs>
  <ScaleCrop>false</ScaleCrop>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Nicolas Casas Rodriguez</dc:creator>
  <cp:keywords/>
  <dc:description/>
  <cp:lastModifiedBy>Abraham Nicolas Casas Rodriguez</cp:lastModifiedBy>
  <cp:revision>3</cp:revision>
  <dcterms:created xsi:type="dcterms:W3CDTF">2024-05-29T16:46:00Z</dcterms:created>
  <dcterms:modified xsi:type="dcterms:W3CDTF">2024-05-29T17:07:00Z</dcterms:modified>
</cp:coreProperties>
</file>