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6AC99" w14:textId="5A9CACB3" w:rsidR="00D41899" w:rsidRDefault="005D6E50">
      <w:r>
        <w:t>Señor Presidente del Congreso, Señores Congresistas, Autoridades del Poder Ejecutivo, Jefes de las Fuerzas Armadas, Su Eminencia Cardenal Primado, Ciudadanos, Amigos todos: Cumpliendo con el mandato del art</w:t>
      </w:r>
      <w:r w:rsidR="00DC779B">
        <w:t>i</w:t>
      </w:r>
      <w:r>
        <w:t>culo 118 de la Constituci</w:t>
      </w:r>
      <w:r w:rsidR="00DC779B">
        <w:t>o</w:t>
      </w:r>
      <w:r>
        <w:t>n Pol</w:t>
      </w:r>
      <w:r w:rsidR="00DC779B">
        <w:t>i</w:t>
      </w:r>
      <w:r>
        <w:t>tica del Per</w:t>
      </w:r>
      <w:r w:rsidR="00DC779B">
        <w:t>u</w:t>
      </w:r>
      <w:r>
        <w:t>, me presento ante el Congreso, s</w:t>
      </w:r>
      <w:r w:rsidR="00DC779B">
        <w:t>i</w:t>
      </w:r>
      <w:r>
        <w:t>mbolo y representaci</w:t>
      </w:r>
      <w:r w:rsidR="00DC779B">
        <w:t>o</w:t>
      </w:r>
      <w:r>
        <w:t>n de la democracia, con mi mensaje anual sobre la situaci</w:t>
      </w:r>
      <w:r w:rsidR="00DC779B">
        <w:t>o</w:t>
      </w:r>
      <w:r>
        <w:t>n de la Rep</w:t>
      </w:r>
      <w:r w:rsidR="00DC779B">
        <w:t>u</w:t>
      </w:r>
      <w:r>
        <w:t>blica, as</w:t>
      </w:r>
      <w:r w:rsidR="00DC779B">
        <w:t>i</w:t>
      </w:r>
      <w:r>
        <w:t xml:space="preserve"> como las reformas y mejoras que juzgo convenientes para consolidar en ella un mayor bienestar. Pero antes de cumplir con ese deber, deseo tomar un momento del tiempo de todos ustedes para rendir homenaje y expresar mi gratitud -tanto personal, como el de toda la Naci</w:t>
      </w:r>
      <w:r w:rsidR="00DC779B">
        <w:t>o</w:t>
      </w:r>
      <w:r>
        <w:t>n- a aquellos miembros del Estado que estuvieron en primera fila durante la emergencia que origin</w:t>
      </w:r>
      <w:r w:rsidR="00DC779B">
        <w:t>o</w:t>
      </w:r>
      <w:r>
        <w:t xml:space="preserve"> el Niño Costero: las Fuerzas Armadas, la Polic</w:t>
      </w:r>
      <w:r w:rsidR="00DC779B">
        <w:t>i</w:t>
      </w:r>
      <w:r>
        <w:t>a Nacional, el cuerpo de bomberos, Defensa Civil, los t</w:t>
      </w:r>
      <w:r w:rsidR="00DC779B">
        <w:t>e</w:t>
      </w:r>
      <w:r>
        <w:t>cnicos del COEN, autoridades locales, congresistas y ministros. Tambi</w:t>
      </w:r>
      <w:r w:rsidR="00DC779B">
        <w:t>e</w:t>
      </w:r>
      <w:r>
        <w:t>n a la empresa privada y a aquellos ciudadanos que con amplia generosidad entregaron aportes y prestaron su ayuda. Junto a ellos, quiero recordar a aquellos peruanos que perdieron la vida en este desastre. Por ello, deseo que me permitan iniciar este mensaje pidi</w:t>
      </w:r>
      <w:r w:rsidR="00DC779B">
        <w:t>e</w:t>
      </w:r>
      <w:r>
        <w:t>ndoles que nos pongamos de pie para compartir un minuto de silencio. Muchas gracias. El d</w:t>
      </w:r>
      <w:r w:rsidR="00DC779B">
        <w:t>i</w:t>
      </w:r>
      <w:r>
        <w:t>a de hoy le he pedido a 9 personas que me acompañen, personas que estuvieron en la primera fila durante la emergencia. Ellos est</w:t>
      </w:r>
      <w:r w:rsidR="00DC779B">
        <w:t>a</w:t>
      </w:r>
      <w:r>
        <w:t>n aqu</w:t>
      </w:r>
      <w:r w:rsidR="00DC779B">
        <w:t>i</w:t>
      </w:r>
      <w:r>
        <w:t xml:space="preserve"> en el Palco Presidencial con mi esposa Nancy Lange, la Primera Voluntaria del Per</w:t>
      </w:r>
      <w:r w:rsidR="00DC779B">
        <w:t>u</w:t>
      </w:r>
      <w:r>
        <w:t>, quien tambi</w:t>
      </w:r>
      <w:r w:rsidR="00DC779B">
        <w:t>e</w:t>
      </w:r>
      <w:r>
        <w:t>n trabaj</w:t>
      </w:r>
      <w:r w:rsidR="00DC779B">
        <w:t>o</w:t>
      </w:r>
      <w:r>
        <w:t xml:space="preserve"> largas horas para recolectar donaciones. Me gustar</w:t>
      </w:r>
      <w:r w:rsidR="00DC779B">
        <w:t>i</w:t>
      </w:r>
      <w:r>
        <w:t>a presentarlos: o Pedro Llauce, Cabo del Ej</w:t>
      </w:r>
      <w:r w:rsidR="00DC779B">
        <w:t>e</w:t>
      </w:r>
      <w:r>
        <w:t>rcito del Per</w:t>
      </w:r>
      <w:r w:rsidR="00DC779B">
        <w:t>u</w:t>
      </w:r>
      <w:r>
        <w:t>. Pedro rescat</w:t>
      </w:r>
      <w:r w:rsidR="00DC779B">
        <w:t>o</w:t>
      </w:r>
      <w:r>
        <w:t xml:space="preserve"> a un niño aislado por las inundaciones, subi</w:t>
      </w:r>
      <w:r w:rsidR="00DC779B">
        <w:t>e</w:t>
      </w:r>
      <w:r>
        <w:t>ndolo a un helic</w:t>
      </w:r>
      <w:r w:rsidR="00DC779B">
        <w:t>o</w:t>
      </w:r>
      <w:r>
        <w:t>ptero en pleno vuelo. o Mariela Esqueche, Sub Oficial de Segunda de la Fuerza A</w:t>
      </w:r>
      <w:r w:rsidR="00DC779B">
        <w:t>e</w:t>
      </w:r>
      <w:r>
        <w:t>rea del Per</w:t>
      </w:r>
      <w:r w:rsidR="00DC779B">
        <w:t>u</w:t>
      </w:r>
      <w:r>
        <w:t>, apoy</w:t>
      </w:r>
      <w:r w:rsidR="00DC779B">
        <w:t>o</w:t>
      </w:r>
      <w:r>
        <w:t xml:space="preserve"> a una mujer a punto de dar a luz mientras era evacuada en un vuelo de apoyo. o Carlos Mondrag</w:t>
      </w:r>
      <w:r w:rsidR="00DC779B">
        <w:t>o</w:t>
      </w:r>
      <w:r>
        <w:t>n, Oficial de Mar Primero, Buzo de Salvamento de la Marina de Guerra del Per</w:t>
      </w:r>
      <w:r w:rsidR="00DC779B">
        <w:t>u</w:t>
      </w:r>
      <w:r>
        <w:t>. Carlos rescat</w:t>
      </w:r>
      <w:r w:rsidR="00DC779B">
        <w:t>o</w:t>
      </w:r>
      <w:r>
        <w:t xml:space="preserve"> a 200 personas en Piura en un solo d</w:t>
      </w:r>
      <w:r w:rsidR="00DC779B">
        <w:t>i</w:t>
      </w:r>
      <w:r>
        <w:t>a. o Mary Carmen Morales, M</w:t>
      </w:r>
      <w:r w:rsidR="00DC779B">
        <w:t>e</w:t>
      </w:r>
      <w:r>
        <w:t>dico Odont</w:t>
      </w:r>
      <w:r w:rsidR="00DC779B">
        <w:t>o</w:t>
      </w:r>
      <w:r>
        <w:t>loga del Ministerio de Salud, quien camin</w:t>
      </w:r>
      <w:r w:rsidR="00DC779B">
        <w:t>o</w:t>
      </w:r>
      <w:r>
        <w:t xml:space="preserve"> kil</w:t>
      </w:r>
      <w:r w:rsidR="00DC779B">
        <w:t>o</w:t>
      </w:r>
      <w:r>
        <w:t>metros en busca de damnificados en Piura. o Luis Burgos, Director del Museo Max Uhle en Ancash, quien permaneci</w:t>
      </w:r>
      <w:r w:rsidR="00DC779B">
        <w:t>o</w:t>
      </w:r>
      <w:r>
        <w:t xml:space="preserve"> durante una semana en el Museo salvaguardando el Patrimonio Cultural de la Naci</w:t>
      </w:r>
      <w:r w:rsidR="00DC779B">
        <w:t>o</w:t>
      </w:r>
      <w:r>
        <w:t>n o Gracias tambi</w:t>
      </w:r>
      <w:r w:rsidR="00DC779B">
        <w:t>e</w:t>
      </w:r>
      <w:r>
        <w:t>n a Guillermo De Lama, Capit</w:t>
      </w:r>
      <w:r w:rsidR="00DC779B">
        <w:t>a</w:t>
      </w:r>
      <w:r>
        <w:t>n de la Polic</w:t>
      </w:r>
      <w:r w:rsidR="00DC779B">
        <w:t>i</w:t>
      </w:r>
      <w:r>
        <w:t>a Nacional del Per</w:t>
      </w:r>
      <w:r w:rsidR="00DC779B">
        <w:t>u</w:t>
      </w:r>
      <w:r>
        <w:t>; gracias a Rita Denegri, Seccionario del Cuerpo General de Bomberos del Per</w:t>
      </w:r>
      <w:r w:rsidR="00DC779B">
        <w:t>u</w:t>
      </w:r>
      <w:r>
        <w:t>; gracias a Bertha Zavala, Voluntaria en Essalud; y gracias a Salvatore Giaquinta, voluntario del sector privado. Tenemos ac</w:t>
      </w:r>
      <w:r w:rsidR="00DC779B">
        <w:t>a</w:t>
      </w:r>
      <w:r>
        <w:t xml:space="preserve"> a 9 ciudadanos que son un s</w:t>
      </w:r>
      <w:r w:rsidR="00DC779B">
        <w:t>i</w:t>
      </w:r>
      <w:r>
        <w:t>mbolo vivo del Per</w:t>
      </w:r>
      <w:r w:rsidR="00DC779B">
        <w:t>u</w:t>
      </w:r>
      <w:r>
        <w:t xml:space="preserve"> que queremos construir. Coraje, solidaridad y trabajo en equipo. Les pido a todos fuertes aplausos de agradecimiento para ellos y a quienes ellos representan. ¡Somos Una Sola Fuerza! Muchas gracias. Retomando una antigua tradici</w:t>
      </w:r>
      <w:r w:rsidR="00DC779B">
        <w:t>o</w:t>
      </w:r>
      <w:r>
        <w:t>n, abandonada en d</w:t>
      </w:r>
      <w:r w:rsidR="00DC779B">
        <w:t>e</w:t>
      </w:r>
      <w:r>
        <w:t>cadas recientes, entrego a cada congresista la Memoria que resume nuestro primer año de gobierno, en la cual describimos los retos y los problemas, as</w:t>
      </w:r>
      <w:r w:rsidR="00DC779B">
        <w:t>i</w:t>
      </w:r>
      <w:r>
        <w:t xml:space="preserve"> como las soluciones que se sugieren para el futuro. Cada año haremos lo mismo y cualquier peruano, desde Pur</w:t>
      </w:r>
      <w:r w:rsidR="00DC779B">
        <w:t>u</w:t>
      </w:r>
      <w:r>
        <w:t>s a Güepp</w:t>
      </w:r>
      <w:r w:rsidR="00DC779B">
        <w:t>i</w:t>
      </w:r>
      <w:r>
        <w:t>, desde Desaguadero a San Ignacio, y desde Aguas Verdes a Tacna, lo podr</w:t>
      </w:r>
      <w:r w:rsidR="00DC779B">
        <w:t>a</w:t>
      </w:r>
      <w:r>
        <w:t xml:space="preserve"> descargar de la nueva y moderna web de servicios del Estado que hemos creado: www.gob.pe Mucho se habla de la independencia de poderes, pero poco se ejecuta. Nuestro gobierno es y ser</w:t>
      </w:r>
      <w:r w:rsidR="00DC779B">
        <w:t>a</w:t>
      </w:r>
      <w:r>
        <w:t xml:space="preserve"> respetuoso de la separaci</w:t>
      </w:r>
      <w:r w:rsidR="00DC779B">
        <w:t>o</w:t>
      </w:r>
      <w:r>
        <w:t>n de poderes. Por ello, el Poder Judicial ha ejercido sus funciones sin interferencia de nuestra parte. A las Fuerzas Armadas y a la Polic</w:t>
      </w:r>
      <w:r w:rsidR="00DC779B">
        <w:t>i</w:t>
      </w:r>
      <w:r>
        <w:t>a, les hemos restablecido sus sistemas de decisi</w:t>
      </w:r>
      <w:r w:rsidR="00DC779B">
        <w:t>o</w:t>
      </w:r>
      <w:r>
        <w:t>n interna, sin influencias pol</w:t>
      </w:r>
      <w:r w:rsidR="00DC779B">
        <w:t>i</w:t>
      </w:r>
      <w:r>
        <w:t>ticas. Queremos que el Per</w:t>
      </w:r>
      <w:r w:rsidR="00DC779B">
        <w:t>u</w:t>
      </w:r>
      <w:r>
        <w:t xml:space="preserve"> se transforme en un pa</w:t>
      </w:r>
      <w:r w:rsidR="00DC779B">
        <w:t>i</w:t>
      </w:r>
      <w:r>
        <w:t>s moderno. Pero esto solo ser</w:t>
      </w:r>
      <w:r w:rsidR="00DC779B">
        <w:t>a</w:t>
      </w:r>
      <w:r>
        <w:t xml:space="preserve"> posible con instituciones responsables que trabajan sin interferencia. Hemos hecho un gran esfuerzo para mejorar la colaboraci</w:t>
      </w:r>
      <w:r w:rsidR="00DC779B">
        <w:t>o</w:t>
      </w:r>
      <w:r>
        <w:t>n entre el gobierno central y las regiones y municipalidades. Hemos creado el GORE Ejecutivo, un encuentro que preside el que habla acompañado del Gabinete Ministerial, con todos los Gobernadores Regionales del pa</w:t>
      </w:r>
      <w:r w:rsidR="00DC779B">
        <w:t>i</w:t>
      </w:r>
      <w:r>
        <w:t xml:space="preserve">s. Este encuentro </w:t>
      </w:r>
      <w:r>
        <w:lastRenderedPageBreak/>
        <w:t>se ha llevado a cabo en 4 ocasiones y hemos tenido 3 encuentros macro-regionales. Continuaremos la pr</w:t>
      </w:r>
      <w:r w:rsidR="00DC779B">
        <w:t>a</w:t>
      </w:r>
      <w:r>
        <w:t>ctica durante todo mi mandato. Tambi</w:t>
      </w:r>
      <w:r w:rsidR="00DC779B">
        <w:t>e</w:t>
      </w:r>
      <w:r>
        <w:t>n hemos ya realizado 3 Muni Ejecutivos, un encuentro entre un grupo de ministros designado por m</w:t>
      </w:r>
      <w:r w:rsidR="00DC779B">
        <w:t>i</w:t>
      </w:r>
      <w:r>
        <w:t xml:space="preserve"> con autoridades municipales. Este esfuerzo est</w:t>
      </w:r>
      <w:r w:rsidR="00DC779B">
        <w:t>a</w:t>
      </w:r>
      <w:r>
        <w:t xml:space="preserve"> teniendo resultados muy positivos gracias al exhaustivo seguimiento que hacemos de los acuerdos para llegar a resultados concretos, sobre todo en las zonas m</w:t>
      </w:r>
      <w:r w:rsidR="00DC779B">
        <w:t>a</w:t>
      </w:r>
      <w:r>
        <w:t>s afectadas por la pobreza, tales como la Amazon</w:t>
      </w:r>
      <w:r w:rsidR="00DC779B">
        <w:t>i</w:t>
      </w:r>
      <w:r>
        <w:t>a y la Sierra. Nuestro primer año de gobierno enfrent</w:t>
      </w:r>
      <w:r w:rsidR="00DC779B">
        <w:t>o</w:t>
      </w:r>
      <w:r>
        <w:t>, lamentablemente, varios contratiempos imprevistos como Lava Jato y el Niño Costero. Quiz</w:t>
      </w:r>
      <w:r w:rsidR="00DC779B">
        <w:t>a</w:t>
      </w:r>
      <w:r>
        <w:t xml:space="preserve"> subestim</w:t>
      </w:r>
      <w:r w:rsidR="00DC779B">
        <w:t>e</w:t>
      </w:r>
      <w:r>
        <w:t xml:space="preserve"> el esfuerzo tit</w:t>
      </w:r>
      <w:r w:rsidR="00DC779B">
        <w:t>a</w:t>
      </w:r>
      <w:r>
        <w:t>nico que requer</w:t>
      </w:r>
      <w:r w:rsidR="00DC779B">
        <w:t>i</w:t>
      </w:r>
      <w:r>
        <w:t>a restablecer el crecimiento econ</w:t>
      </w:r>
      <w:r w:rsidR="00DC779B">
        <w:t>o</w:t>
      </w:r>
      <w:r>
        <w:t>mico en un contexto como este. Me disculpo si fue as</w:t>
      </w:r>
      <w:r w:rsidR="00DC779B">
        <w:t>i</w:t>
      </w:r>
      <w:r>
        <w:t>. No me imagin</w:t>
      </w:r>
      <w:r w:rsidR="00DC779B">
        <w:t>e</w:t>
      </w:r>
      <w:r>
        <w:t xml:space="preserve"> que se juntar</w:t>
      </w:r>
      <w:r w:rsidR="00DC779B">
        <w:t>i</w:t>
      </w:r>
      <w:r>
        <w:t>an, en pocos meses, dos acontecimientos tan graves fuera de nuestro control inmediato. El esc</w:t>
      </w:r>
      <w:r w:rsidR="00DC779B">
        <w:t>a</w:t>
      </w:r>
      <w:r>
        <w:t>ndalo de Lava Jato en Brasil gener</w:t>
      </w:r>
      <w:r w:rsidR="00DC779B">
        <w:t>o</w:t>
      </w:r>
      <w:r>
        <w:t xml:space="preserve"> nefastas consecuencias en nuestro pa</w:t>
      </w:r>
      <w:r w:rsidR="00DC779B">
        <w:t>i</w:t>
      </w:r>
      <w:r>
        <w:t>s. Para combatir esa ola de corrupci</w:t>
      </w:r>
      <w:r w:rsidR="00DC779B">
        <w:t>o</w:t>
      </w:r>
      <w:r>
        <w:t>n, hemos tenido que poner fin a importantes contratos, que generaban miles de puestos de trabajo. La cadena de pagos de varios contratistas se interrumpi</w:t>
      </w:r>
      <w:r w:rsidR="00DC779B">
        <w:t>o</w:t>
      </w:r>
      <w:r>
        <w:t>. Pero era m</w:t>
      </w:r>
      <w:r w:rsidR="00DC779B">
        <w:t>a</w:t>
      </w:r>
      <w:r>
        <w:t>s importante demostrar que aqu</w:t>
      </w:r>
      <w:r w:rsidR="00DC779B">
        <w:t>i</w:t>
      </w:r>
      <w:r>
        <w:t>, en el Per</w:t>
      </w:r>
      <w:r w:rsidR="00DC779B">
        <w:t>u</w:t>
      </w:r>
      <w:r>
        <w:t>, tomamos acciones inmediatas y en</w:t>
      </w:r>
      <w:r w:rsidR="00DC779B">
        <w:t>e</w:t>
      </w:r>
      <w:r>
        <w:t>rgicas contra la corrupci</w:t>
      </w:r>
      <w:r w:rsidR="00DC779B">
        <w:t>o</w:t>
      </w:r>
      <w:r>
        <w:t>n. Acciones que han sido reconocidas en otras partes del mundo y vistas como un ejemplo en la regi</w:t>
      </w:r>
      <w:r w:rsidR="00DC779B">
        <w:t>o</w:t>
      </w:r>
      <w:r>
        <w:t>n latinoamericana. Al mismo tiempo, lleg</w:t>
      </w:r>
      <w:r w:rsidR="00DC779B">
        <w:t>o</w:t>
      </w:r>
      <w:r>
        <w:t xml:space="preserve"> el llamado Niño Costero, el cual nos caus</w:t>
      </w:r>
      <w:r w:rsidR="00DC779B">
        <w:t>o</w:t>
      </w:r>
      <w:r>
        <w:t xml:space="preserve"> tremendos daños, particularmente en la Costa Norte, pero tambi</w:t>
      </w:r>
      <w:r w:rsidR="00DC779B">
        <w:t>e</w:t>
      </w:r>
      <w:r>
        <w:t>n en la Sierra. Los daños est</w:t>
      </w:r>
      <w:r w:rsidR="00DC779B">
        <w:t>a</w:t>
      </w:r>
      <w:r>
        <w:t>n detallados en el cap</w:t>
      </w:r>
      <w:r w:rsidR="00DC779B">
        <w:t>i</w:t>
      </w:r>
      <w:r>
        <w:t>tulo 10 de esta Memoria (Levantar Memoria). El cambio clim</w:t>
      </w:r>
      <w:r w:rsidR="00DC779B">
        <w:t>a</w:t>
      </w:r>
      <w:r>
        <w:t>tico es un importante desaf</w:t>
      </w:r>
      <w:r w:rsidR="00DC779B">
        <w:t>i</w:t>
      </w:r>
      <w:r>
        <w:t>o global que nos est</w:t>
      </w:r>
      <w:r w:rsidR="00DC779B">
        <w:t>a</w:t>
      </w:r>
      <w:r>
        <w:t xml:space="preserve"> jugando muy malas pasadas. Debemos estar preparados. Por eso, la gran tarea de reconstrucci</w:t>
      </w:r>
      <w:r w:rsidR="00DC779B">
        <w:t>o</w:t>
      </w:r>
      <w:r>
        <w:t>n que estamos emprendiendo es una Reconstrucci</w:t>
      </w:r>
      <w:r w:rsidR="00DC779B">
        <w:t>o</w:t>
      </w:r>
      <w:r>
        <w:t>n con Cambios. Hemos destinado 20 mil millones de soles para la Reconstrucci</w:t>
      </w:r>
      <w:r w:rsidR="00DC779B">
        <w:t>o</w:t>
      </w:r>
      <w:r>
        <w:t>n con Cambios. Con ellos reconstruiremos: 8,700 kil</w:t>
      </w:r>
      <w:r w:rsidR="00DC779B">
        <w:t>o</w:t>
      </w:r>
      <w:r>
        <w:t>metros de carreteras, casi 2000 colegios, 47 mil viviendas y 150 centros de salud. El primer paso de la Autoridad para la Reconstruccion con Cambios es asegurarse que este año todos los damnificados cuenten con una casa temporal, segura y c</w:t>
      </w:r>
      <w:r w:rsidR="00DC779B">
        <w:t>o</w:t>
      </w:r>
      <w:r>
        <w:t>moda. En setiembre se inician las obras de limpieza de 15 r</w:t>
      </w:r>
      <w:r w:rsidR="00DC779B">
        <w:t>i</w:t>
      </w:r>
      <w:r>
        <w:t>os y una quebrada, entre los que se encuentran los r</w:t>
      </w:r>
      <w:r w:rsidR="00DC779B">
        <w:t>i</w:t>
      </w:r>
      <w:r>
        <w:t>os Piura, Tumbes, Olmos, Huaycoloro, entre otros. Adem</w:t>
      </w:r>
      <w:r w:rsidR="00DC779B">
        <w:t>a</w:t>
      </w:r>
      <w:r>
        <w:t>s, estamos construyendo nuevas defensas en las riberas de los r</w:t>
      </w:r>
      <w:r w:rsidR="00DC779B">
        <w:t>i</w:t>
      </w:r>
      <w:r>
        <w:t>os, rehabilitando diques, drenes y mallas de contenci</w:t>
      </w:r>
      <w:r w:rsidR="00DC779B">
        <w:t>o</w:t>
      </w:r>
      <w:r>
        <w:t>n. Tambi</w:t>
      </w:r>
      <w:r w:rsidR="00DC779B">
        <w:t>e</w:t>
      </w:r>
      <w:r>
        <w:t>n, hemos aprobado la soluci</w:t>
      </w:r>
      <w:r w:rsidR="00DC779B">
        <w:t>o</w:t>
      </w:r>
      <w:r>
        <w:t>n definitiva para la quebrada San Idelfonso en Trujillo. No nos pueden tomar desprevenidos nunca m</w:t>
      </w:r>
      <w:r w:rsidR="00DC779B">
        <w:t>a</w:t>
      </w:r>
      <w:r>
        <w:t>s y construiremos hogares seguros que no est</w:t>
      </w:r>
      <w:r w:rsidR="00DC779B">
        <w:t>e</w:t>
      </w:r>
      <w:r>
        <w:t>n en las quebradas. Obras eficaces, t</w:t>
      </w:r>
      <w:r w:rsidR="00DC779B">
        <w:t>e</w:t>
      </w:r>
      <w:r>
        <w:t>cnicamente s</w:t>
      </w:r>
      <w:r w:rsidR="00DC779B">
        <w:t>o</w:t>
      </w:r>
      <w:r>
        <w:t>lidas y sin corrupci</w:t>
      </w:r>
      <w:r w:rsidR="00DC779B">
        <w:t>o</w:t>
      </w:r>
      <w:r>
        <w:t>n. ¡Ese es el Cambio en la Reconstrucci</w:t>
      </w:r>
      <w:r w:rsidR="00DC779B">
        <w:t>o</w:t>
      </w:r>
      <w:r>
        <w:t>n con Cambios! La combinaci</w:t>
      </w:r>
      <w:r w:rsidR="00DC779B">
        <w:t>o</w:t>
      </w:r>
      <w:r>
        <w:t>n de Lava Jato m</w:t>
      </w:r>
      <w:r w:rsidR="00DC779B">
        <w:t>a</w:t>
      </w:r>
      <w:r>
        <w:t>s el Niño Costero nos cost</w:t>
      </w:r>
      <w:r w:rsidR="00DC779B">
        <w:t>o</w:t>
      </w:r>
      <w:r>
        <w:t xml:space="preserve"> 2% del Producto Bruto Interno. Esto redujo el crecimiento de la econom</w:t>
      </w:r>
      <w:r w:rsidR="00DC779B">
        <w:t>i</w:t>
      </w:r>
      <w:r>
        <w:t>a peruana, cuya tasa ya ven</w:t>
      </w:r>
      <w:r w:rsidR="00DC779B">
        <w:t>i</w:t>
      </w:r>
      <w:r>
        <w:t>a disminuyendo marcadamente desde mediados del año 2014. En vez de un crecimiento de m</w:t>
      </w:r>
      <w:r w:rsidR="00DC779B">
        <w:t>a</w:t>
      </w:r>
      <w:r>
        <w:t>s de 4% que se proyectaba para este año, tendremos algo menos de 3% anual. Este ritmo es totalmente inadecuado para una econom</w:t>
      </w:r>
      <w:r w:rsidR="00DC779B">
        <w:t>i</w:t>
      </w:r>
      <w:r>
        <w:t>a emergente como la del Per</w:t>
      </w:r>
      <w:r w:rsidR="00DC779B">
        <w:t>u</w:t>
      </w:r>
      <w:r>
        <w:t>, que tiene una fuerza laboral joven, para la cual necesitamos generar, cada año, al menos 300,000 nuevos puestos de trabajo productivo remunerado. Eso no se ha logrado este año, lo que constituye un gran dolor para los peruanos y para m</w:t>
      </w:r>
      <w:r w:rsidR="00DC779B">
        <w:t>i</w:t>
      </w:r>
      <w:r>
        <w:t xml:space="preserve"> personalmente. Como Jefe de Gobierno mi responsabilidad es prever los peligros en el camino. Pero sigo siendo optimista y estoy seguro de que el año que tenemos por delante ser</w:t>
      </w:r>
      <w:r w:rsidR="00DC779B">
        <w:t>a</w:t>
      </w:r>
      <w:r>
        <w:t xml:space="preserve"> mucho mejor que el que tuvimos. Una obligaci</w:t>
      </w:r>
      <w:r w:rsidR="00DC779B">
        <w:t>o</w:t>
      </w:r>
      <w:r>
        <w:t>n importante de todo gobernante es decir la verdad, sin rodeos. Debemos empezar por lo que encontramos. Hace un año, la recaudaci</w:t>
      </w:r>
      <w:r w:rsidR="00DC779B">
        <w:t>o</w:t>
      </w:r>
      <w:r>
        <w:t>n tributaria estaba bajando. Medidas discutibles, dictadas al final del gobierno anterior, hicieron que la evasi</w:t>
      </w:r>
      <w:r w:rsidR="00DC779B">
        <w:t>o</w:t>
      </w:r>
      <w:r>
        <w:t>n al IGV subiera a cifras inusitadas. A la vez, el gobierno precedente contrat</w:t>
      </w:r>
      <w:r w:rsidR="00DC779B">
        <w:t>o</w:t>
      </w:r>
      <w:r>
        <w:t xml:space="preserve"> a cerca de 50,000 nuevos funcionarios administrativos en el Gobierno central. </w:t>
      </w:r>
      <w:r>
        <w:lastRenderedPageBreak/>
        <w:t>Esta mayor planilla burocr</w:t>
      </w:r>
      <w:r w:rsidR="00DC779B">
        <w:t>a</w:t>
      </w:r>
      <w:r>
        <w:t>tica, en vez de agilizar, obstaculiz</w:t>
      </w:r>
      <w:r w:rsidR="00DC779B">
        <w:t>o</w:t>
      </w:r>
      <w:r>
        <w:t xml:space="preserve"> la inversi</w:t>
      </w:r>
      <w:r w:rsidR="00DC779B">
        <w:t>o</w:t>
      </w:r>
      <w:r>
        <w:t>n p</w:t>
      </w:r>
      <w:r w:rsidR="00DC779B">
        <w:t>u</w:t>
      </w:r>
      <w:r>
        <w:t>blica, lo que ocasion</w:t>
      </w:r>
      <w:r w:rsidR="00DC779B">
        <w:t>o</w:t>
      </w:r>
      <w:r>
        <w:t xml:space="preserve"> que esta se frene cuando necesitaba crecer. En el Ministerio de Econom</w:t>
      </w:r>
      <w:r w:rsidR="00DC779B">
        <w:t>i</w:t>
      </w:r>
      <w:r>
        <w:t>a y Finanzas, y en el gobierno en su conjunto, hemos realizado un importante esfuerzo para mantener el buen cr</w:t>
      </w:r>
      <w:r w:rsidR="00DC779B">
        <w:t>e</w:t>
      </w:r>
      <w:r>
        <w:t>dito del Per</w:t>
      </w:r>
      <w:r w:rsidR="00DC779B">
        <w:t>u</w:t>
      </w:r>
      <w:r>
        <w:t>: un pa</w:t>
      </w:r>
      <w:r w:rsidR="00DC779B">
        <w:t>i</w:t>
      </w:r>
      <w:r>
        <w:t>s con baja inflaci</w:t>
      </w:r>
      <w:r w:rsidR="00DC779B">
        <w:t>o</w:t>
      </w:r>
      <w:r>
        <w:t>n, reducida deuda p</w:t>
      </w:r>
      <w:r w:rsidR="00DC779B">
        <w:t>u</w:t>
      </w:r>
      <w:r>
        <w:t>blica, y un orden fiscal y monetario envidiado por el resto de Am</w:t>
      </w:r>
      <w:r w:rsidR="00DC779B">
        <w:t>e</w:t>
      </w:r>
      <w:r>
        <w:t>rica Latina. Miremos a nuestro entorno en la regi</w:t>
      </w:r>
      <w:r w:rsidR="00DC779B">
        <w:t>o</w:t>
      </w:r>
      <w:r>
        <w:t>n y nos daremos cuenta de que los pa</w:t>
      </w:r>
      <w:r w:rsidR="00DC779B">
        <w:t>i</w:t>
      </w:r>
      <w:r>
        <w:t>ses que tomaron el camino de las soluciones facilistas est</w:t>
      </w:r>
      <w:r w:rsidR="00DC779B">
        <w:t>a</w:t>
      </w:r>
      <w:r>
        <w:t>n hoy financieramente contra la pared. Por ello, nosotros continuaremos con nuestra disciplina econ</w:t>
      </w:r>
      <w:r w:rsidR="00DC779B">
        <w:t>o</w:t>
      </w:r>
      <w:r>
        <w:t>mica y financiera. Para generar un mayor crecimiento requerimos una inversi</w:t>
      </w:r>
      <w:r w:rsidR="00DC779B">
        <w:t>o</w:t>
      </w:r>
      <w:r>
        <w:t>n sostenida, una mayor productividad y una mejor educaci</w:t>
      </w:r>
      <w:r w:rsidR="00DC779B">
        <w:t>o</w:t>
      </w:r>
      <w:r>
        <w:t>n; no un gasto p</w:t>
      </w:r>
      <w:r w:rsidR="00DC779B">
        <w:t>u</w:t>
      </w:r>
      <w:r>
        <w:t>blico desenfrenado. En el momento actual, el reto urgent</w:t>
      </w:r>
      <w:r w:rsidR="00DC779B">
        <w:t>i</w:t>
      </w:r>
      <w:r>
        <w:t>simo es retomar la senda del crecimiento y del dinamismo econ</w:t>
      </w:r>
      <w:r w:rsidR="00DC779B">
        <w:t>o</w:t>
      </w:r>
      <w:r>
        <w:t xml:space="preserve">mico. Una pregunta frecuente en los </w:t>
      </w:r>
      <w:r w:rsidR="00DC779B">
        <w:t>u</w:t>
      </w:r>
      <w:r>
        <w:t>ltimos meses es c</w:t>
      </w:r>
      <w:r w:rsidR="00DC779B">
        <w:t>o</w:t>
      </w:r>
      <w:r>
        <w:t>mo vamos a reactivar la econom</w:t>
      </w:r>
      <w:r w:rsidR="00DC779B">
        <w:t>i</w:t>
      </w:r>
      <w:r>
        <w:t>a. En primer lugar, estamos en plena ejecuci</w:t>
      </w:r>
      <w:r w:rsidR="00DC779B">
        <w:t>o</w:t>
      </w:r>
      <w:r>
        <w:t>n de m</w:t>
      </w:r>
      <w:r w:rsidR="00DC779B">
        <w:t>a</w:t>
      </w:r>
      <w:r>
        <w:t>s de 25,000 millones de soles en proyectos de infraestructura p</w:t>
      </w:r>
      <w:r w:rsidR="00DC779B">
        <w:t>u</w:t>
      </w:r>
      <w:r>
        <w:t>blica en el marco de la Reconstrucci</w:t>
      </w:r>
      <w:r w:rsidR="00DC779B">
        <w:t>o</w:t>
      </w:r>
      <w:r>
        <w:t>n con Cambios, un masivo programa de agua y desagüe, el destrabe de proyectos emblem</w:t>
      </w:r>
      <w:r w:rsidR="00DC779B">
        <w:t>a</w:t>
      </w:r>
      <w:r>
        <w:t xml:space="preserve">ticos y los Juegos Panamericanos. Segundo, estamos recuperando la confianza de los inversionistas privados, lo que se traduce en nuevas inversiones en el sector minero, hidrocarburos, carreteras, puertos y aeropuertos. En las </w:t>
      </w:r>
      <w:r w:rsidR="00DC779B">
        <w:t>u</w:t>
      </w:r>
      <w:r>
        <w:t>ltimas semanas, se han viabilizado 12 proyectos por una suma total de 32,000 millones de soles, que empezar</w:t>
      </w:r>
      <w:r w:rsidR="00DC779B">
        <w:t>a</w:t>
      </w:r>
      <w:r>
        <w:t>n a llegar a la econom</w:t>
      </w:r>
      <w:r w:rsidR="00DC779B">
        <w:t>i</w:t>
      </w:r>
      <w:r>
        <w:t>a en los pr</w:t>
      </w:r>
      <w:r w:rsidR="00DC779B">
        <w:t>o</w:t>
      </w:r>
      <w:r>
        <w:t>ximos meses. Y este es solo el inicio ya que tenemos aproximadamente 60,000 millones de soles pr</w:t>
      </w:r>
      <w:r w:rsidR="00DC779B">
        <w:t>o</w:t>
      </w:r>
      <w:r>
        <w:t>ximos a concretarse o en proceso de formulaci</w:t>
      </w:r>
      <w:r w:rsidR="00DC779B">
        <w:t>o</w:t>
      </w:r>
      <w:r>
        <w:t>n. Para agilizar la inversi</w:t>
      </w:r>
      <w:r w:rsidR="00DC779B">
        <w:t>o</w:t>
      </w:r>
      <w:r>
        <w:t>n en infraestructura, estoy presentando al Congreso un Proyecto de Ley que reducir</w:t>
      </w:r>
      <w:r w:rsidR="00DC779B">
        <w:t>a</w:t>
      </w:r>
      <w:r>
        <w:t xml:space="preserve"> los tiempos para la obtenci</w:t>
      </w:r>
      <w:r w:rsidR="00DC779B">
        <w:t>o</w:t>
      </w:r>
      <w:r>
        <w:t>n de inmuebles requeridos para la ejecuci</w:t>
      </w:r>
      <w:r w:rsidR="00DC779B">
        <w:t>o</w:t>
      </w:r>
      <w:r>
        <w:t>n de obras de infraestructura. Tercero, desde el inicio de nuestro gobierno las exportaciones peruanas vienen recuper</w:t>
      </w:r>
      <w:r w:rsidR="00DC779B">
        <w:t>a</w:t>
      </w:r>
      <w:r>
        <w:t>ndose notablemente, dejando atr</w:t>
      </w:r>
      <w:r w:rsidR="00DC779B">
        <w:t>a</w:t>
      </w:r>
      <w:r>
        <w:t>s m</w:t>
      </w:r>
      <w:r w:rsidR="00DC779B">
        <w:t>a</w:t>
      </w:r>
      <w:r>
        <w:t>s de tres años de contracci</w:t>
      </w:r>
      <w:r w:rsidR="00DC779B">
        <w:t>o</w:t>
      </w:r>
      <w:r>
        <w:t>n. Al d</w:t>
      </w:r>
      <w:r w:rsidR="00DC779B">
        <w:t>i</w:t>
      </w:r>
      <w:r>
        <w:t>a de hoy las exportaciones han acumulado doce meses de crecimiento consecutivo, tanto de las ventas tradicionales como no tradicionales. Solamente en el primer semestre de 2017 las exportaciones totales han crecido 25%. Otro aspecto fundamental es el turismo, que se sostiene en base a nuestra cultura, biodiversidad y gastronom</w:t>
      </w:r>
      <w:r w:rsidR="00DC779B">
        <w:t>i</w:t>
      </w:r>
      <w:r>
        <w:t>a. Es muy importante promover el desarrollo de esta industria, generadora de miles de puestos de trabajo a lo largo y ancho del pa</w:t>
      </w:r>
      <w:r w:rsidR="00DC779B">
        <w:t>i</w:t>
      </w:r>
      <w:r>
        <w:t>s. Por ello trabajamos en el desarrollo de puertos, aeropuertos, carreteras e infraestructura tur</w:t>
      </w:r>
      <w:r w:rsidR="00DC779B">
        <w:t>i</w:t>
      </w:r>
      <w:r>
        <w:t>stica como las Telecabinas de Kuelap inauguradas este año. Nuestra meta al 2021 es duplicar el n</w:t>
      </w:r>
      <w:r w:rsidR="00DC779B">
        <w:t>u</w:t>
      </w:r>
      <w:r>
        <w:t>mero de turistas que visitaron el Per</w:t>
      </w:r>
      <w:r w:rsidR="00DC779B">
        <w:t>u</w:t>
      </w:r>
      <w:r>
        <w:t xml:space="preserve"> en el 2016 y superar los 7 millones. Estamos adem</w:t>
      </w:r>
      <w:r w:rsidR="00DC779B">
        <w:t>a</w:t>
      </w:r>
      <w:r>
        <w:t>s reiniciando los grandes proyectos que tuvieron que detenerse por la corrupci</w:t>
      </w:r>
      <w:r w:rsidR="00DC779B">
        <w:t>o</w:t>
      </w:r>
      <w:r>
        <w:t xml:space="preserve">n o por un diseño financiero inadecuado. Estamos comprometidos en darle al Cusco un nuevo aeropuerto. Asimismo, construiremos el Gasoducto al Sur, interrumpido por Lava Jato. Y hay una muy buena noticia sobre este inmenso proyecto. Se ha descubierto, en el </w:t>
      </w:r>
      <w:r w:rsidR="00DC779B">
        <w:t>i</w:t>
      </w:r>
      <w:r>
        <w:t>nterin, enormes reservas adicionales de gas, las cuales ratifican la viabilidad del proyecto. Adem</w:t>
      </w:r>
      <w:r w:rsidR="00DC779B">
        <w:t>a</w:t>
      </w:r>
      <w:r>
        <w:t>s, la expansi</w:t>
      </w:r>
      <w:r w:rsidR="00DC779B">
        <w:t>o</w:t>
      </w:r>
      <w:r>
        <w:t>n del Aeropuerto de Lima y Callao, empantanada por una d</w:t>
      </w:r>
      <w:r w:rsidR="00DC779B">
        <w:t>e</w:t>
      </w:r>
      <w:r>
        <w:t>cada de burocracia y de vaivenes pusil</w:t>
      </w:r>
      <w:r w:rsidR="00DC779B">
        <w:t>a</w:t>
      </w:r>
      <w:r>
        <w:t>nimes de diversos organismos, por fin va adelante. Hace 3 d</w:t>
      </w:r>
      <w:r w:rsidR="00DC779B">
        <w:t>i</w:t>
      </w:r>
      <w:r>
        <w:t>as ya firmamos la modificaci</w:t>
      </w:r>
      <w:r w:rsidR="00DC779B">
        <w:t>o</w:t>
      </w:r>
      <w:r>
        <w:t>n que permite la ampliaci</w:t>
      </w:r>
      <w:r w:rsidR="00DC779B">
        <w:t>o</w:t>
      </w:r>
      <w:r>
        <w:t>n del Aeropuerto de la Capital. Lo mismo ocurre con la L</w:t>
      </w:r>
      <w:r w:rsidR="00DC779B">
        <w:t>i</w:t>
      </w:r>
      <w:r>
        <w:t>nea 2 del Metro, la cual tambi</w:t>
      </w:r>
      <w:r w:rsidR="00DC779B">
        <w:t>e</w:t>
      </w:r>
      <w:r>
        <w:t>n estuvo frenada por disputas innecesarias entre el gobierno, los supervisores y el contratista. Ya se destrab</w:t>
      </w:r>
      <w:r w:rsidR="00DC779B">
        <w:t>o</w:t>
      </w:r>
      <w:r>
        <w:t>. Es muy f</w:t>
      </w:r>
      <w:r w:rsidR="00DC779B">
        <w:t>a</w:t>
      </w:r>
      <w:r>
        <w:t>cil trabar proyectos, pero es dif</w:t>
      </w:r>
      <w:r w:rsidR="00DC779B">
        <w:t>i</w:t>
      </w:r>
      <w:r>
        <w:t>cil destrabarlos. Turismo, transporte, energ</w:t>
      </w:r>
      <w:r w:rsidR="00DC779B">
        <w:t>i</w:t>
      </w:r>
      <w:r>
        <w:t>a. Estos proyectos son calidad de vida para los peruanos. Adicionalmente a la inversi</w:t>
      </w:r>
      <w:r w:rsidR="00DC779B">
        <w:t>o</w:t>
      </w:r>
      <w:r>
        <w:t>n p</w:t>
      </w:r>
      <w:r w:rsidR="00DC779B">
        <w:t>u</w:t>
      </w:r>
      <w:r>
        <w:t>blica y privada que hemos señalado, nos acompañan vientos favorables en el entorno internacional, lo que se refleja en un repunte del 15% en el precio de nuestros principales metales de exportaci</w:t>
      </w:r>
      <w:r w:rsidR="00DC779B">
        <w:t>o</w:t>
      </w:r>
      <w:r>
        <w:t xml:space="preserve">n en lo que va del año. </w:t>
      </w:r>
      <w:r>
        <w:lastRenderedPageBreak/>
        <w:t>Esto favorecer</w:t>
      </w:r>
      <w:r w:rsidR="00DC779B">
        <w:t>a</w:t>
      </w:r>
      <w:r>
        <w:t xml:space="preserve"> la ejecuci</w:t>
      </w:r>
      <w:r w:rsidR="00DC779B">
        <w:t>o</w:t>
      </w:r>
      <w:r>
        <w:t>n de importantes proyectos mineros en los pr</w:t>
      </w:r>
      <w:r w:rsidR="00DC779B">
        <w:t>o</w:t>
      </w:r>
      <w:r>
        <w:t>ximos 18 meses, tales como Quellaveco, Michiquillay, Mina Justa y Corani, que solo entre ellos suman una inversi</w:t>
      </w:r>
      <w:r w:rsidR="00DC779B">
        <w:t>o</w:t>
      </w:r>
      <w:r>
        <w:t>n de 30 mil millones de soles. Para la micro, pequeña y mediana empresa, hemos diseñado un agresivo plan de acceso al cr</w:t>
      </w:r>
      <w:r w:rsidR="00DC779B">
        <w:t>e</w:t>
      </w:r>
      <w:r>
        <w:t>dito, compras estatales y un favorable r</w:t>
      </w:r>
      <w:r w:rsidR="00DC779B">
        <w:t>e</w:t>
      </w:r>
      <w:r>
        <w:t>gimen tributario de menor carga impositiva que permitir</w:t>
      </w:r>
      <w:r w:rsidR="00DC779B">
        <w:t>a</w:t>
      </w:r>
      <w:r>
        <w:t>, en el corto plazo, su crecimiento y desarrollo. Con estas medidas de reactivaci</w:t>
      </w:r>
      <w:r w:rsidR="00DC779B">
        <w:t>o</w:t>
      </w:r>
      <w:r>
        <w:t>n econ</w:t>
      </w:r>
      <w:r w:rsidR="00DC779B">
        <w:t>o</w:t>
      </w:r>
      <w:r>
        <w:t>mica y un contexto internacional m</w:t>
      </w:r>
      <w:r w:rsidR="00DC779B">
        <w:t>a</w:t>
      </w:r>
      <w:r>
        <w:t>s favorable, pensamos que es razonable proyectar una tasa de crecimiento de m</w:t>
      </w:r>
      <w:r w:rsidR="00DC779B">
        <w:t>a</w:t>
      </w:r>
      <w:r>
        <w:t>s del 4% en el año 2018. ¡El Per</w:t>
      </w:r>
      <w:r w:rsidR="00DC779B">
        <w:t>u</w:t>
      </w:r>
      <w:r>
        <w:t xml:space="preserve"> agarrar</w:t>
      </w:r>
      <w:r w:rsidR="00DC779B">
        <w:t>a</w:t>
      </w:r>
      <w:r>
        <w:t xml:space="preserve"> ritmo otra vez! Yo me encargar</w:t>
      </w:r>
      <w:r w:rsidR="00DC779B">
        <w:t>e</w:t>
      </w:r>
      <w:r>
        <w:t xml:space="preserve"> de eso. Recordemos que el grueso del trabajo en el Per</w:t>
      </w:r>
      <w:r w:rsidR="00DC779B">
        <w:t>u</w:t>
      </w:r>
      <w:r>
        <w:t xml:space="preserve"> es generado en pequeñas empresas privadas, en cientos de miles de ellas. Como he mencionado, hemos dado, ya, con el apoyo del Congreso, medidas para facilitar su actuar y queremos que, gradualmente, las empresas formalicen a sus trabajadores con beneficios que resulten justos y sostenibles para todos. No hay duda que dicha tarea es muy dif</w:t>
      </w:r>
      <w:r w:rsidR="00DC779B">
        <w:t>i</w:t>
      </w:r>
      <w:r>
        <w:t>cil: hace ya tres d</w:t>
      </w:r>
      <w:r w:rsidR="00DC779B">
        <w:t>e</w:t>
      </w:r>
      <w:r>
        <w:t>cadas, la informalidad tradicional se acentu</w:t>
      </w:r>
      <w:r w:rsidR="00DC779B">
        <w:t>o</w:t>
      </w:r>
      <w:r>
        <w:t xml:space="preserve"> mucho con la crisis de la hiperinflaci</w:t>
      </w:r>
      <w:r w:rsidR="00DC779B">
        <w:t>o</w:t>
      </w:r>
      <w:r>
        <w:t>n y sus tr</w:t>
      </w:r>
      <w:r w:rsidR="00DC779B">
        <w:t>a</w:t>
      </w:r>
      <w:r>
        <w:t>gicas secuelas. No resulta una tendencia f</w:t>
      </w:r>
      <w:r w:rsidR="00DC779B">
        <w:t>a</w:t>
      </w:r>
      <w:r>
        <w:t>cil de revertir. Ser formal es dif</w:t>
      </w:r>
      <w:r w:rsidR="00DC779B">
        <w:t>i</w:t>
      </w:r>
      <w:r>
        <w:t>cil, pero recordemos que los trabajadores formales ganan tres veces m</w:t>
      </w:r>
      <w:r w:rsidR="00DC779B">
        <w:t>a</w:t>
      </w:r>
      <w:r>
        <w:t>s, en promedio, que los que est</w:t>
      </w:r>
      <w:r w:rsidR="00DC779B">
        <w:t>a</w:t>
      </w:r>
      <w:r>
        <w:t>n en la informalidad: ser formal no es un abstracto, es tener m</w:t>
      </w:r>
      <w:r w:rsidR="00DC779B">
        <w:t>a</w:t>
      </w:r>
      <w:r>
        <w:t>s ingresos para vivir mejor y darle un mejor futuro a nuestros hijos. Por eso le pido al Congreso que apoye las medidas que hemos propuesto para crear trabajos formales con beneficios, sobre todo para los que entran a la fuerza laboral. ¡Todo joven peruano debe tener las herramientas suficientes para construir una vida digna y el futuro que desee! Necesitamos calidad de vida para los peruanos. Es inaceptable que millones de peruanos pasen horas de su d</w:t>
      </w:r>
      <w:r w:rsidR="00DC779B">
        <w:t>i</w:t>
      </w:r>
      <w:r>
        <w:t>a detenidos en el tr</w:t>
      </w:r>
      <w:r w:rsidR="00DC779B">
        <w:t>a</w:t>
      </w:r>
      <w:r>
        <w:t>fico. Necesitamos avanzar. No perdamos el tiempo. Vamos a arreglar el tr</w:t>
      </w:r>
      <w:r w:rsidR="00DC779B">
        <w:t>a</w:t>
      </w:r>
      <w:r>
        <w:t>nsito en Lima y en las grandes ciudades. Por eso, hoy he tra</w:t>
      </w:r>
      <w:r w:rsidR="00DC779B">
        <w:t>i</w:t>
      </w:r>
      <w:r>
        <w:t>do al Congreso un Proyecto de Ley para la creaci</w:t>
      </w:r>
      <w:r w:rsidR="00DC779B">
        <w:t>o</w:t>
      </w:r>
      <w:r>
        <w:t>n de la Autoridad de Transporte Urbano para Lima y Callao. (Se entrega Proyecto de ley) Esta ser</w:t>
      </w:r>
      <w:r w:rsidR="00DC779B">
        <w:t>a</w:t>
      </w:r>
      <w:r>
        <w:t xml:space="preserve"> fundamental para ordenar el caos vehicular en la principal ciudad del Per</w:t>
      </w:r>
      <w:r w:rsidR="00DC779B">
        <w:t>u</w:t>
      </w:r>
      <w:r>
        <w:t>. Lima es una metr</w:t>
      </w:r>
      <w:r w:rsidR="00DC779B">
        <w:t>o</w:t>
      </w:r>
      <w:r>
        <w:t>polis que tendr</w:t>
      </w:r>
      <w:r w:rsidR="00DC779B">
        <w:t>a</w:t>
      </w:r>
      <w:r>
        <w:t>, junto con sus ciudades aledañas, 16 millones de habitantes en 10 años. Para tener una verdadera metr</w:t>
      </w:r>
      <w:r w:rsidR="00DC779B">
        <w:t>o</w:t>
      </w:r>
      <w:r>
        <w:t>poli necesitamos el tren de cercan</w:t>
      </w:r>
      <w:r w:rsidR="00DC779B">
        <w:t>i</w:t>
      </w:r>
      <w:r>
        <w:t>as, que ir</w:t>
      </w:r>
      <w:r w:rsidR="00DC779B">
        <w:t>i</w:t>
      </w:r>
      <w:r>
        <w:t>a desde Barranca hasta Ica. Este permitir</w:t>
      </w:r>
      <w:r w:rsidR="00DC779B">
        <w:t>a</w:t>
      </w:r>
      <w:r>
        <w:t xml:space="preserve"> que las futuras generaciones de nuestra costa central vivan con un sistema de transporte moderno y veloz. Estamos promoviendo los estudios con empresas conocedoras. Tambi</w:t>
      </w:r>
      <w:r w:rsidR="00DC779B">
        <w:t>e</w:t>
      </w:r>
      <w:r>
        <w:t>n promoveremos Autoridades de Transporte en las principales ciudades del pa</w:t>
      </w:r>
      <w:r w:rsidR="00DC779B">
        <w:t>i</w:t>
      </w:r>
      <w:r>
        <w:t>s, empezando por Arequipa, Piura y Trujillo. Adem</w:t>
      </w:r>
      <w:r w:rsidR="00DC779B">
        <w:t>a</w:t>
      </w:r>
      <w:r>
        <w:t>s, a trav</w:t>
      </w:r>
      <w:r w:rsidR="00DC779B">
        <w:t>e</w:t>
      </w:r>
      <w:r>
        <w:t>s de la polic</w:t>
      </w:r>
      <w:r w:rsidR="00DC779B">
        <w:t>i</w:t>
      </w:r>
      <w:r>
        <w:t>a, buscaremos reducir la informalidad y la imprudencia en nuestras carreteras. La lucha anticorrupci</w:t>
      </w:r>
      <w:r w:rsidR="00DC779B">
        <w:t>o</w:t>
      </w:r>
      <w:r>
        <w:t>n y contra la inseguridad requieren de un trabajo en equipo. Sobre lo primero, ya hemos instaurado la “muerte civil”, para que los funcionarios que hayan incurrido en pr</w:t>
      </w:r>
      <w:r w:rsidR="00DC779B">
        <w:t>a</w:t>
      </w:r>
      <w:r>
        <w:t>cticas corruptas nunca m</w:t>
      </w:r>
      <w:r w:rsidR="00DC779B">
        <w:t>a</w:t>
      </w:r>
      <w:r>
        <w:t>s puedan ser contratados por el Estado. De la misma manera, no podr</w:t>
      </w:r>
      <w:r w:rsidR="00DC779B">
        <w:t>a</w:t>
      </w:r>
      <w:r>
        <w:t>n contratar nunca m</w:t>
      </w:r>
      <w:r w:rsidR="00DC779B">
        <w:t>a</w:t>
      </w:r>
      <w:r>
        <w:t>s con el Estado las empresas condenadas por corrupci</w:t>
      </w:r>
      <w:r w:rsidR="00DC779B">
        <w:t>o</w:t>
      </w:r>
      <w:r>
        <w:t>n. Aplaudimos el proceso de reforma en el sistema judicial. Por razones presupuestales, la ampliaci</w:t>
      </w:r>
      <w:r w:rsidR="00DC779B">
        <w:t>o</w:t>
      </w:r>
      <w:r>
        <w:t>n del C</w:t>
      </w:r>
      <w:r w:rsidR="00DC779B">
        <w:t>o</w:t>
      </w:r>
      <w:r>
        <w:t>digo Procesal Penal a la zona de Lima, la principal zona judicial, se ha atrasado. Debemos recuperarlo sin demora. Colaboraremos en todo lo posible para digitalizar los procedimientos judiciales. El Poder Judicial debe tambi</w:t>
      </w:r>
      <w:r w:rsidR="00DC779B">
        <w:t>e</w:t>
      </w:r>
      <w:r>
        <w:t>n ayudar al Poder Ejecutivo en la lucha que hemos iniciado contra el crimen organizado: ya le hemos dado fuertes golpes a los criminales, pero tenemos que garantizar que se queden en la c</w:t>
      </w:r>
      <w:r w:rsidR="00DC779B">
        <w:t>a</w:t>
      </w:r>
      <w:r>
        <w:t>rcel. No podemos descansar hasta que el crimen organizado est</w:t>
      </w:r>
      <w:r w:rsidR="00DC779B">
        <w:t>e</w:t>
      </w:r>
      <w:r>
        <w:t xml:space="preserve"> muerto y enterrado. Esto solo lo lograremos si trabajamos todos los poderes juntos y al mismo ritmo. ¡Nadie puede dormirse en esta tarea! No puedo dejar de referirme al rol de la Contralor</w:t>
      </w:r>
      <w:r w:rsidR="00DC779B">
        <w:t>i</w:t>
      </w:r>
      <w:r>
        <w:t>a General de la Rep</w:t>
      </w:r>
      <w:r w:rsidR="00DC779B">
        <w:t>u</w:t>
      </w:r>
      <w:r>
        <w:t xml:space="preserve">blica. Por razones inexplicables, </w:t>
      </w:r>
      <w:r w:rsidR="00DC779B">
        <w:t>e</w:t>
      </w:r>
      <w:r>
        <w:t>sta impuso gradualmente un r</w:t>
      </w:r>
      <w:r w:rsidR="00DC779B">
        <w:t>e</w:t>
      </w:r>
      <w:r>
        <w:t xml:space="preserve">gimen de eventual </w:t>
      </w:r>
      <w:r>
        <w:lastRenderedPageBreak/>
        <w:t>pavor entre funcionarios honestos: con denuncias penales por temas injustificados, acusaciones antojadizas, grabaciones ilegales y otros m</w:t>
      </w:r>
      <w:r w:rsidR="00DC779B">
        <w:t>e</w:t>
      </w:r>
      <w:r>
        <w:t>todos impropios de cualquier pa</w:t>
      </w:r>
      <w:r w:rsidR="00DC779B">
        <w:t>i</w:t>
      </w:r>
      <w:r>
        <w:t>s civilizado. Es fundamental que la Contralor</w:t>
      </w:r>
      <w:r w:rsidR="00DC779B">
        <w:t>i</w:t>
      </w:r>
      <w:r>
        <w:t>a reforme sus objetivos y m</w:t>
      </w:r>
      <w:r w:rsidR="00DC779B">
        <w:t>e</w:t>
      </w:r>
      <w:r>
        <w:t>todos. Apoyaremos los esfuerzos de reforma de la Contralor</w:t>
      </w:r>
      <w:r w:rsidR="00DC779B">
        <w:t>i</w:t>
      </w:r>
      <w:r>
        <w:t xml:space="preserve">a y dialogaremos con el Congreso, del cual depende en </w:t>
      </w:r>
      <w:r w:rsidR="00DC779B">
        <w:t>u</w:t>
      </w:r>
      <w:r>
        <w:t>ltima instancia la Contralor</w:t>
      </w:r>
      <w:r w:rsidR="00DC779B">
        <w:t>i</w:t>
      </w:r>
      <w:r>
        <w:t>a, para encontrar una soluci</w:t>
      </w:r>
      <w:r w:rsidR="00DC779B">
        <w:t>o</w:t>
      </w:r>
      <w:r>
        <w:t>n moderna que recoja las sugerencias m</w:t>
      </w:r>
      <w:r w:rsidR="00DC779B">
        <w:t>a</w:t>
      </w:r>
      <w:r>
        <w:t xml:space="preserve">s adecuadas para contar con un </w:t>
      </w:r>
      <w:r w:rsidR="00DC779B">
        <w:t>o</w:t>
      </w:r>
      <w:r>
        <w:t>rgano de control que sea independiente y eficiente, y ayude en la ejecuci</w:t>
      </w:r>
      <w:r w:rsidR="00DC779B">
        <w:t>o</w:t>
      </w:r>
      <w:r>
        <w:t>n de buenos proyectos e iniciativas. Hace años que la principal preocupaci</w:t>
      </w:r>
      <w:r w:rsidR="00DC779B">
        <w:t>o</w:t>
      </w:r>
      <w:r>
        <w:t>n de los peruanos es la inseguridad ciudadana. Por eso hemos implementado una estrategia firme, eficaz, con indicadores y metas concretas de cumplimiento. Los peruanos no quieren promesas sino resultados. Si bien falta mucho por hacer, ya hemos logrado victorias significativas, sobre todo contra organizaciones criminales. Hemos realizado 73 mega-operativos que han resultado en la desarticulaci</w:t>
      </w:r>
      <w:r w:rsidR="00DC779B">
        <w:t>o</w:t>
      </w:r>
      <w:r>
        <w:t>n de organizaciones criminales y la captura de delincuentes de alta peligrosidad. Asimismo, el programa de recompensas “Que ellos se cuiden” ha resultado exitoso. Hemos incorporado al sistema a 1,826 requisitoriados por el Poder Judicial, de los cuales ya hemos capturado 504 a trav</w:t>
      </w:r>
      <w:r w:rsidR="00DC779B">
        <w:t>e</w:t>
      </w:r>
      <w:r>
        <w:t>s del Programa de Recompensas. En promedio, cada semana hacemos un mega-operativo y capturamos a 10 de los delincuentes m</w:t>
      </w:r>
      <w:r w:rsidR="00DC779B">
        <w:t>a</w:t>
      </w:r>
      <w:r>
        <w:t>s buscados del pa</w:t>
      </w:r>
      <w:r w:rsidR="00DC779B">
        <w:t>i</w:t>
      </w:r>
      <w:r>
        <w:t>s. Adem</w:t>
      </w:r>
      <w:r w:rsidR="00DC779B">
        <w:t>a</w:t>
      </w:r>
      <w:r>
        <w:t>s, tenemos m</w:t>
      </w:r>
      <w:r w:rsidR="00DC779B">
        <w:t>a</w:t>
      </w:r>
      <w:r>
        <w:t>s polic</w:t>
      </w:r>
      <w:r w:rsidR="00DC779B">
        <w:t>i</w:t>
      </w:r>
      <w:r>
        <w:t>as en las calles en vez de estar sentados en un escritorio. Hemos iniciado una agresiva intervenci</w:t>
      </w:r>
      <w:r w:rsidR="00DC779B">
        <w:t>o</w:t>
      </w:r>
      <w:r>
        <w:t>n para bloquear celulares robados. En tres meses ya se han bloqueado un mill</w:t>
      </w:r>
      <w:r w:rsidR="00DC779B">
        <w:t>o</w:t>
      </w:r>
      <w:r>
        <w:t>n y medio de celulares y esta semana hemos visto los rostros de los primeros peruanos recuperando algo que les fue robado. Lo siguiente es tener comisar</w:t>
      </w:r>
      <w:r w:rsidR="00DC779B">
        <w:t>i</w:t>
      </w:r>
      <w:r>
        <w:t>as modernas, digitalizadas y mejor organizadas. A trav</w:t>
      </w:r>
      <w:r w:rsidR="00DC779B">
        <w:t>e</w:t>
      </w:r>
      <w:r>
        <w:t>s del mecanismo Obras por Impuestos, realizaremos una intervenci</w:t>
      </w:r>
      <w:r w:rsidR="00DC779B">
        <w:t>o</w:t>
      </w:r>
      <w:r>
        <w:t>n integral en 500 comisar</w:t>
      </w:r>
      <w:r w:rsidR="00DC779B">
        <w:t>i</w:t>
      </w:r>
      <w:r>
        <w:t>as existentes que se encuentran en mal estado. Mi objetivo es que los peruanos recuperemos la tranquilidad. ¡Tranquilidad en nuestras calles y en nuestras casas! Quienes tambi</w:t>
      </w:r>
      <w:r w:rsidR="00DC779B">
        <w:t>e</w:t>
      </w:r>
      <w:r>
        <w:t>n merecen tranquilidad son las mujeres peruanas. Como pa</w:t>
      </w:r>
      <w:r w:rsidR="00DC779B">
        <w:t>i</w:t>
      </w:r>
      <w:r>
        <w:t>s, debemos atacar frontalmente la violencia contra las mujeres. Es indignante que en el Per</w:t>
      </w:r>
      <w:r w:rsidR="00DC779B">
        <w:t>u</w:t>
      </w:r>
      <w:r>
        <w:t xml:space="preserve"> se registre un feminicidio o intento de feminicidio al d</w:t>
      </w:r>
      <w:r w:rsidR="00DC779B">
        <w:t>i</w:t>
      </w:r>
      <w:r>
        <w:t>a y que seamos el tercer pa</w:t>
      </w:r>
      <w:r w:rsidR="00DC779B">
        <w:t>i</w:t>
      </w:r>
      <w:r>
        <w:t>s en el mundo con el mayor n</w:t>
      </w:r>
      <w:r w:rsidR="00DC779B">
        <w:t>u</w:t>
      </w:r>
      <w:r>
        <w:t>mero de violaciones sexuales por habitante. Por eso, hemos fortalecido el c</w:t>
      </w:r>
      <w:r w:rsidR="00DC779B">
        <w:t>i</w:t>
      </w:r>
      <w:r>
        <w:t>rculo de protecci</w:t>
      </w:r>
      <w:r w:rsidR="00DC779B">
        <w:t>o</w:t>
      </w:r>
      <w:r>
        <w:t>n para la mujer. Ahora, marcando el n</w:t>
      </w:r>
      <w:r w:rsidR="00DC779B">
        <w:t>u</w:t>
      </w:r>
      <w:r>
        <w:t>mero 100, cualquier mujer recibir</w:t>
      </w:r>
      <w:r w:rsidR="00DC779B">
        <w:t>a</w:t>
      </w:r>
      <w:r>
        <w:t xml:space="preserve"> ayuda y orientaci</w:t>
      </w:r>
      <w:r w:rsidR="00DC779B">
        <w:t>o</w:t>
      </w:r>
      <w:r>
        <w:t>n las 24 horas al d</w:t>
      </w:r>
      <w:r w:rsidR="00DC779B">
        <w:t>i</w:t>
      </w:r>
      <w:r>
        <w:t>a. Adem</w:t>
      </w:r>
      <w:r w:rsidR="00DC779B">
        <w:t>a</w:t>
      </w:r>
      <w:r>
        <w:t>s, hemos instalado los primeros 25 “Centros de Emergencia Mujer” en comisar</w:t>
      </w:r>
      <w:r w:rsidR="00DC779B">
        <w:t>i</w:t>
      </w:r>
      <w:r>
        <w:t>as y esperamos duplicar esa cifra antes de fin de año. ¡Les digo con claridad, la lucha de las mujeres es mi lucha! De igual forma, mi Gobierno ratifica su compromiso y fortalecer</w:t>
      </w:r>
      <w:r w:rsidR="00DC779B">
        <w:t>a</w:t>
      </w:r>
      <w:r>
        <w:t xml:space="preserve"> su lucha contra toda forma de discriminaci</w:t>
      </w:r>
      <w:r w:rsidR="00DC779B">
        <w:t>o</w:t>
      </w:r>
      <w:r>
        <w:t>n, muy especialmente el racismo, lacra que nos separa del pa</w:t>
      </w:r>
      <w:r w:rsidR="00DC779B">
        <w:t>i</w:t>
      </w:r>
      <w:r>
        <w:t>s moderno que merecen todos los peruanos. Una funci</w:t>
      </w:r>
      <w:r w:rsidR="00DC779B">
        <w:t>o</w:t>
      </w:r>
      <w:r>
        <w:t>n vital para proteger a nuestros ciudadanos es el trabajo abnegado que realizan los bomberos. Para ellos, aprobamos una nueva Ley General de Bomberos que les ha devuelto autonom</w:t>
      </w:r>
      <w:r w:rsidR="00DC779B">
        <w:t>i</w:t>
      </w:r>
      <w:r>
        <w:t>a y que establece una pensi</w:t>
      </w:r>
      <w:r w:rsidR="00DC779B">
        <w:t>o</w:t>
      </w:r>
      <w:r>
        <w:t>n de gracia y una compensaci</w:t>
      </w:r>
      <w:r w:rsidR="00DC779B">
        <w:t>o</w:t>
      </w:r>
      <w:r>
        <w:t>n econ</w:t>
      </w:r>
      <w:r w:rsidR="00DC779B">
        <w:t>o</w:t>
      </w:r>
      <w:r>
        <w:t>mica en caso de accidentes. Adem</w:t>
      </w:r>
      <w:r w:rsidR="00DC779B">
        <w:t>a</w:t>
      </w:r>
      <w:r>
        <w:t>s, hemos prohibido discriminar a los Bomberos en el caso que deseen acceder a un pr</w:t>
      </w:r>
      <w:r w:rsidR="00DC779B">
        <w:t>e</w:t>
      </w:r>
      <w:r>
        <w:t>stamo bancario o un seguro de vida, y los Bomberos y sus hijos tendr</w:t>
      </w:r>
      <w:r w:rsidR="00DC779B">
        <w:t>a</w:t>
      </w:r>
      <w:r>
        <w:t>n un puntaje adicional en la asignaci</w:t>
      </w:r>
      <w:r w:rsidR="00DC779B">
        <w:t>o</w:t>
      </w:r>
      <w:r>
        <w:t>n de becas del Estado. Estamos tambi</w:t>
      </w:r>
      <w:r w:rsidR="00DC779B">
        <w:t>e</w:t>
      </w:r>
      <w:r>
        <w:t>n incrementando el presupuesto para tener m</w:t>
      </w:r>
      <w:r w:rsidR="00DC779B">
        <w:t>a</w:t>
      </w:r>
      <w:r>
        <w:t>s y mejores herramientas para que cumplan con su valiente labor. Adem</w:t>
      </w:r>
      <w:r w:rsidR="00DC779B">
        <w:t>a</w:t>
      </w:r>
      <w:r>
        <w:t>s, para evitar incendios absurdos debemos luchar, a trav</w:t>
      </w:r>
      <w:r w:rsidR="00DC779B">
        <w:t>e</w:t>
      </w:r>
      <w:r>
        <w:t>s de las municipalidades, contra la informalidad en las construcciones. Estamos reformando nuestras c</w:t>
      </w:r>
      <w:r w:rsidR="00DC779B">
        <w:t>a</w:t>
      </w:r>
      <w:r>
        <w:t>rceles, las cuales hoy albergan a m</w:t>
      </w:r>
      <w:r w:rsidR="00DC779B">
        <w:t>a</w:t>
      </w:r>
      <w:r>
        <w:t>s de 85,000 presos cuando solo tienen capacidad para 37,000. Muchos de estos presos son j</w:t>
      </w:r>
      <w:r w:rsidR="00DC779B">
        <w:t>o</w:t>
      </w:r>
      <w:r>
        <w:t xml:space="preserve">venes que no han sido sentenciados y que en los centros penitenciarios a veces se transforman en avezados criminales en vez de aprender una </w:t>
      </w:r>
      <w:r>
        <w:lastRenderedPageBreak/>
        <w:t>habilidad laboral que les sirva para cuando recuperen la libertad. Estamos planificando 5 nuevos penales y vamos a reducir el hacinamiento en las c</w:t>
      </w:r>
      <w:r w:rsidR="00DC779B">
        <w:t>a</w:t>
      </w:r>
      <w:r>
        <w:t>rceles trasladando a los internos no peligrosos a un r</w:t>
      </w:r>
      <w:r w:rsidR="00DC779B">
        <w:t>e</w:t>
      </w:r>
      <w:r>
        <w:t>gimen de libertad condicional con grilletes. Debemos acelerar los procedimientos para la expedici</w:t>
      </w:r>
      <w:r w:rsidR="00DC779B">
        <w:t>o</w:t>
      </w:r>
      <w:r>
        <w:t>n de sentencias, ya que la mitad de los internos hoy no est</w:t>
      </w:r>
      <w:r w:rsidR="00DC779B">
        <w:t>a</w:t>
      </w:r>
      <w:r>
        <w:t>n sentenciados. Este mes hemos bloqueado los celulares en los penales del Callao, Anc</w:t>
      </w:r>
      <w:r w:rsidR="00DC779B">
        <w:t>o</w:t>
      </w:r>
      <w:r>
        <w:t>n II y Chincha. Para fin de año tendremos 10 penales adicionales con este mismo bloqueo. En el siglo XXI, ¡las c</w:t>
      </w:r>
      <w:r w:rsidR="00DC779B">
        <w:t>a</w:t>
      </w:r>
      <w:r>
        <w:t>rceles no pueden ser centros de operaci</w:t>
      </w:r>
      <w:r w:rsidR="00DC779B">
        <w:t>o</w:t>
      </w:r>
      <w:r>
        <w:t>n del crimen! Un problema muy grave para el Per</w:t>
      </w:r>
      <w:r w:rsidR="00DC779B">
        <w:t>u</w:t>
      </w:r>
      <w:r>
        <w:t>, especialmente despu</w:t>
      </w:r>
      <w:r w:rsidR="00DC779B">
        <w:t>e</w:t>
      </w:r>
      <w:r>
        <w:t>s de la descentralizaci</w:t>
      </w:r>
      <w:r w:rsidR="00DC779B">
        <w:t>o</w:t>
      </w:r>
      <w:r>
        <w:t>n desordenada iniciada en el año 2001, es la diluci</w:t>
      </w:r>
      <w:r w:rsidR="00DC779B">
        <w:t>o</w:t>
      </w:r>
      <w:r>
        <w:t xml:space="preserve">n de la responsabilidad administrativa. Hay cientos de eventos que causan daños por el incumplimiento de la ley. Un </w:t>
      </w:r>
      <w:r w:rsidR="00DC779B">
        <w:t>o</w:t>
      </w:r>
      <w:r>
        <w:t>mnibus se accidenta y ocasiona muertes y la responsabilidad se queda en el aire. No es de la municipalidad, ni del gobierno regional, ni de la polic</w:t>
      </w:r>
      <w:r w:rsidR="00DC779B">
        <w:t>i</w:t>
      </w:r>
      <w:r>
        <w:t>a. Al final, un Poder Judicial recargado tiende a veces a archivar casos o a liberar culpables que a muchos les parecen obvios. Hay que volver a afirmar mejor cu</w:t>
      </w:r>
      <w:r w:rsidR="00DC779B">
        <w:t>a</w:t>
      </w:r>
      <w:r>
        <w:t>les son los derechos y las responsabilidades de cada quien, de cada estamento de gobierno. ¡Los peruanos estamos cansados de que las entidades p</w:t>
      </w:r>
      <w:r w:rsidR="00DC779B">
        <w:t>u</w:t>
      </w:r>
      <w:r>
        <w:t>blicas se pasen la pelota entre ellas y no asuman su responsabilidad! ¡Debemos destruir esta p</w:t>
      </w:r>
      <w:r w:rsidR="00DC779B">
        <w:t>e</w:t>
      </w:r>
      <w:r>
        <w:t>sima pr</w:t>
      </w:r>
      <w:r w:rsidR="00DC779B">
        <w:t>a</w:t>
      </w:r>
      <w:r>
        <w:t>ctica! Como parte de las reformas que proponemos respecto del tema de mejora de la justicia, traigo hoy al Congreso un Proyecto de Ley que propone reformar la conformaci</w:t>
      </w:r>
      <w:r w:rsidR="00DC779B">
        <w:t>o</w:t>
      </w:r>
      <w:r>
        <w:t>n y requisitos para ser miembros del Consejo Nacional de la Magistratura, el cual nombra y supervisa a los jueces y fiscales de todo el pa</w:t>
      </w:r>
      <w:r w:rsidR="00DC779B">
        <w:t>i</w:t>
      </w:r>
      <w:r>
        <w:t>s. Es necesario que esta importante pero, para muchos, desconocida entidad, responda mejor a las demandas de la ciudadan</w:t>
      </w:r>
      <w:r w:rsidR="00DC779B">
        <w:t>i</w:t>
      </w:r>
      <w:r>
        <w:t>a para contar con un sistema judicial m</w:t>
      </w:r>
      <w:r w:rsidR="00DC779B">
        <w:t>a</w:t>
      </w:r>
      <w:r>
        <w:t>s transparente, honesto y efectivo ¡Tenemos que decirles adi</w:t>
      </w:r>
      <w:r w:rsidR="00DC779B">
        <w:t>o</w:t>
      </w:r>
      <w:r>
        <w:t>s a aquellos que defienden la impunidad! Hace un año, planteamos una fundamental Revoluci</w:t>
      </w:r>
      <w:r w:rsidR="00DC779B">
        <w:t>o</w:t>
      </w:r>
      <w:r>
        <w:t>n Social en el Per</w:t>
      </w:r>
      <w:r w:rsidR="00DC779B">
        <w:t>u</w:t>
      </w:r>
      <w:r>
        <w:t>. A pesar de muchas dificultades, estamos progresando en sus cuatro ejes principales: la salud, la educaci</w:t>
      </w:r>
      <w:r w:rsidR="00DC779B">
        <w:t>o</w:t>
      </w:r>
      <w:r>
        <w:t>n, el saneamiento y el agro campesino. A estos cuatro, debemos tambi</w:t>
      </w:r>
      <w:r w:rsidR="00DC779B">
        <w:t>e</w:t>
      </w:r>
      <w:r>
        <w:t>n agregar el medio ambiente, porque tenemos r</w:t>
      </w:r>
      <w:r w:rsidR="00DC779B">
        <w:t>i</w:t>
      </w:r>
      <w:r>
        <w:t>os contaminados, el lago m</w:t>
      </w:r>
      <w:r w:rsidR="00DC779B">
        <w:t>a</w:t>
      </w:r>
      <w:r>
        <w:t>s alto y bello del mundo maltratado por desagües y relaves minerales, la basura que prolifera alrededor de nuestros centros urbanos, entre otras lacras. Un objetivo fundamental de la revoluci</w:t>
      </w:r>
      <w:r w:rsidR="00DC779B">
        <w:t>o</w:t>
      </w:r>
      <w:r>
        <w:t>n social es reducir la pobreza. Por ello nos hemos puesto como meta reducir la pobreza total de 20.7% hoy a 15% en el 2021, y reducir la pobreza extrema de 3.8% hoy a 1.5% en el 2021, lo que implica su virtual desaparici</w:t>
      </w:r>
      <w:r w:rsidR="00DC779B">
        <w:t>o</w:t>
      </w:r>
      <w:r>
        <w:t>n. El agro ha sido hist</w:t>
      </w:r>
      <w:r w:rsidR="00DC779B">
        <w:t>o</w:t>
      </w:r>
      <w:r>
        <w:t>ricamente abandonado, salvo por el auge de la agroindustria iniciado hace 20 años. Recordemos que casi un tercio de nuestros trabajadores se encuentran ligados al agro y que la pobreza rural supera el 43%. Es un pecado entonces no apoyar a nuestros pequeños agricultores. Tenemos que protegerlos, dignificando a las rondas campesinas y patrullando contra los abigeos en la Sierra. Nuestros ministerios de Agricultura, Producci</w:t>
      </w:r>
      <w:r w:rsidR="00DC779B">
        <w:t>o</w:t>
      </w:r>
      <w:r>
        <w:t>n y Desarrollo e Inclusi</w:t>
      </w:r>
      <w:r w:rsidR="00DC779B">
        <w:t>o</w:t>
      </w:r>
      <w:r>
        <w:t>n Social vienen promoviendo muchos pequeños proyectos e inversiones: a trav</w:t>
      </w:r>
      <w:r w:rsidR="00DC779B">
        <w:t>e</w:t>
      </w:r>
      <w:r>
        <w:t>s del Programa Sierra Azul por ejemplo, ya tenemos 63 mil hect</w:t>
      </w:r>
      <w:r w:rsidR="00DC779B">
        <w:t>a</w:t>
      </w:r>
      <w:r>
        <w:t>reas irrigadas y este programa nos ayudar</w:t>
      </w:r>
      <w:r w:rsidR="00DC779B">
        <w:t>a</w:t>
      </w:r>
      <w:r>
        <w:t xml:space="preserve"> a reducir los niveles de pobreza rural. Tambi</w:t>
      </w:r>
      <w:r w:rsidR="00DC779B">
        <w:t>e</w:t>
      </w:r>
      <w:r>
        <w:t>n estamos trabajando en programas de reforestaci</w:t>
      </w:r>
      <w:r w:rsidR="00DC779B">
        <w:t>o</w:t>
      </w:r>
      <w:r>
        <w:t>n, mejora de semillas y de ganado, de cr</w:t>
      </w:r>
      <w:r w:rsidR="00DC779B">
        <w:t>e</w:t>
      </w:r>
      <w:r>
        <w:t>dito a los pequeños agricultores, y de mejora de los mercados. A trav</w:t>
      </w:r>
      <w:r w:rsidR="00DC779B">
        <w:t>e</w:t>
      </w:r>
      <w:r>
        <w:t>s de estas iniciativas, podremos lograr que la miseria del agro se supere en el m</w:t>
      </w:r>
      <w:r w:rsidR="00DC779B">
        <w:t>a</w:t>
      </w:r>
      <w:r>
        <w:t>s breve tiempo. ¡Agro Pr</w:t>
      </w:r>
      <w:r w:rsidR="00DC779B">
        <w:t>o</w:t>
      </w:r>
      <w:r>
        <w:t>spero, Per</w:t>
      </w:r>
      <w:r w:rsidR="00DC779B">
        <w:t>u</w:t>
      </w:r>
      <w:r>
        <w:t xml:space="preserve"> Pr</w:t>
      </w:r>
      <w:r w:rsidR="00DC779B">
        <w:t>o</w:t>
      </w:r>
      <w:r>
        <w:t>spero! En Salud, hemos fortalecido el sistema de vacunas, el cual hab</w:t>
      </w:r>
      <w:r w:rsidR="00DC779B">
        <w:t>i</w:t>
      </w:r>
      <w:r>
        <w:t>a deca</w:t>
      </w:r>
      <w:r w:rsidR="00DC779B">
        <w:t>i</w:t>
      </w:r>
      <w:r>
        <w:t>do. Todos los años nos quej</w:t>
      </w:r>
      <w:r w:rsidR="00DC779B">
        <w:t>a</w:t>
      </w:r>
      <w:r>
        <w:t>bamos de que el gobierno reaccionaba tarde. Este año, hemos administrado 6.5 millones de vacunas contra la influenza, por primera vez disponibles antes de la llegada de las heladas y el friaje. La desparasitaci</w:t>
      </w:r>
      <w:r w:rsidR="00DC779B">
        <w:t>o</w:t>
      </w:r>
      <w:r>
        <w:t xml:space="preserve">n, fundamental para la lucha contra la anemia </w:t>
      </w:r>
      <w:r>
        <w:lastRenderedPageBreak/>
        <w:t>y la desnutrici</w:t>
      </w:r>
      <w:r w:rsidR="00DC779B">
        <w:t>o</w:t>
      </w:r>
      <w:r>
        <w:t>n, se inici</w:t>
      </w:r>
      <w:r w:rsidR="00DC779B">
        <w:t>o</w:t>
      </w:r>
      <w:r>
        <w:t xml:space="preserve"> con una campaña masiva a inicios de julio, en la cual participaron alrededor de 4.5 millones de peruanos. A trav</w:t>
      </w:r>
      <w:r w:rsidR="00DC779B">
        <w:t>e</w:t>
      </w:r>
      <w:r>
        <w:t>s de una estrategia multisectorial, hemos implementado una cruzada de lucha contra la anemia y la desnutrici</w:t>
      </w:r>
      <w:r w:rsidR="00DC779B">
        <w:t>o</w:t>
      </w:r>
      <w:r>
        <w:t>n cr</w:t>
      </w:r>
      <w:r w:rsidR="00DC779B">
        <w:t>o</w:t>
      </w:r>
      <w:r>
        <w:t>nica para que estos males silenciosos dejen de ser un problema de salud p</w:t>
      </w:r>
      <w:r w:rsidR="00DC779B">
        <w:t>u</w:t>
      </w:r>
      <w:r>
        <w:t>blica y poder tener as</w:t>
      </w:r>
      <w:r w:rsidR="00DC779B">
        <w:t>i</w:t>
      </w:r>
      <w:r>
        <w:t xml:space="preserve"> niños y niñas sanos que luego sean j</w:t>
      </w:r>
      <w:r w:rsidR="00DC779B">
        <w:t>o</w:t>
      </w:r>
      <w:r>
        <w:t>venes productivos, capaces y sobretodo felices. Por otro lado, el Sistema Integral de Salud, que estaba pensado para 10 millones de usuarios, creci</w:t>
      </w:r>
      <w:r w:rsidR="00DC779B">
        <w:t>o</w:t>
      </w:r>
      <w:r>
        <w:t xml:space="preserve"> durante los </w:t>
      </w:r>
      <w:r w:rsidR="00DC779B">
        <w:t>u</w:t>
      </w:r>
      <w:r>
        <w:t>ltimos años a 16 millones, pero sin una fuente de financiamiento para compensar el mayor gasto. Ello explica el malestar generalizado que se ha visto en el sistema de salud. Para solucionarlo hemos iniciado el proceso de reestructuraci</w:t>
      </w:r>
      <w:r w:rsidR="00DC779B">
        <w:t>o</w:t>
      </w:r>
      <w:r>
        <w:t>n del SIS y estamos trabajando en establecer un eficiente intercambio prestacional entre los centros de Salud del MINSA y de Essalud. El presupuesto de salud ser</w:t>
      </w:r>
      <w:r w:rsidR="00DC779B">
        <w:t>a</w:t>
      </w:r>
      <w:r>
        <w:t xml:space="preserve"> mayor para el año 2018 y cumpliremos con los trabajadores de salud mejorando su escala salarial, su productividad y humanizando el trato del paciente. Fortaleceremos adem</w:t>
      </w:r>
      <w:r w:rsidR="00DC779B">
        <w:t>a</w:t>
      </w:r>
      <w:r>
        <w:t>s el rol del Ministerio de Salud en las regiones. Paso a paso vamos a reformar este sistema de Salud que no funciona como deber</w:t>
      </w:r>
      <w:r w:rsidR="00DC779B">
        <w:t>i</w:t>
      </w:r>
      <w:r>
        <w:t>a. ¡La salud es demasiado importante como para estar esper</w:t>
      </w:r>
      <w:r w:rsidR="00DC779B">
        <w:t>a</w:t>
      </w:r>
      <w:r>
        <w:t>ndola en una cola! En Educaci</w:t>
      </w:r>
      <w:r w:rsidR="00DC779B">
        <w:t>o</w:t>
      </w:r>
      <w:r>
        <w:t>n, se ha venido mejorando en los resultados de la prueba PISA de matem</w:t>
      </w:r>
      <w:r w:rsidR="00DC779B">
        <w:t>a</w:t>
      </w:r>
      <w:r>
        <w:t>tica y comprensi</w:t>
      </w:r>
      <w:r w:rsidR="00DC779B">
        <w:t>o</w:t>
      </w:r>
      <w:r>
        <w:t>n de lectura. Somos el pa</w:t>
      </w:r>
      <w:r w:rsidR="00DC779B">
        <w:t>i</w:t>
      </w:r>
      <w:r>
        <w:t>s latinoamericano con mayor crecimiento en dicha prueba, pero partiendo de puntajes que todav</w:t>
      </w:r>
      <w:r w:rsidR="00DC779B">
        <w:t>i</w:t>
      </w:r>
      <w:r>
        <w:t>a son bajos. Cumpliendo un compromiso de este gobierno con la revalorizaci</w:t>
      </w:r>
      <w:r w:rsidR="00DC779B">
        <w:t>o</w:t>
      </w:r>
      <w:r>
        <w:t>n de la carrera docente, ya hemos otorgado un aumento de 16% en el sueldo b</w:t>
      </w:r>
      <w:r w:rsidR="00DC779B">
        <w:t>a</w:t>
      </w:r>
      <w:r>
        <w:t>sico de los maestros, tanto para los nombrados en mayo del presente año, como para los contratados, ahora en agosto. A pesar de las limitaciones fiscales, hoy les reafirmo que estamos presupuestando un incremento similar el año que viene, con lo cual cumpliremos con darle a nuestros maestros el salario al que nos comprometimos durante la campaña. No es f</w:t>
      </w:r>
      <w:r w:rsidR="00DC779B">
        <w:t>a</w:t>
      </w:r>
      <w:r>
        <w:t>cil, pero honraremos nuestra palabra. Tambi</w:t>
      </w:r>
      <w:r w:rsidR="00DC779B">
        <w:t>e</w:t>
      </w:r>
      <w:r>
        <w:t>n, gradualmente, se ha venido controlando mejor la calidad de los programas universitarios, aunque todav</w:t>
      </w:r>
      <w:r w:rsidR="00DC779B">
        <w:t>i</w:t>
      </w:r>
      <w:r>
        <w:t>a hay bastante trecho que recorrer para ofrecerles a nuestros j</w:t>
      </w:r>
      <w:r w:rsidR="00DC779B">
        <w:t>o</w:t>
      </w:r>
      <w:r>
        <w:t>venes una educaci</w:t>
      </w:r>
      <w:r w:rsidR="00DC779B">
        <w:t>o</w:t>
      </w:r>
      <w:r>
        <w:t>n superior que potencie bien sus respectivos talentos. El acceso a Agua Potable y al Saneamiento es el paso n</w:t>
      </w:r>
      <w:r w:rsidR="00DC779B">
        <w:t>u</w:t>
      </w:r>
      <w:r>
        <w:t>mero uno para ser un pa</w:t>
      </w:r>
      <w:r w:rsidR="00DC779B">
        <w:t>i</w:t>
      </w:r>
      <w:r>
        <w:t>s desarrollado. El agua va a ser el legado de este gobierno. Por eso al 2021 todas las zonas urbanas y el 84% de zonas rurales tendr</w:t>
      </w:r>
      <w:r w:rsidR="00DC779B">
        <w:t>a</w:t>
      </w:r>
      <w:r>
        <w:t>n estos sistemas. Para fin de este año habremos logrado que 710,000 peruanos que no ten</w:t>
      </w:r>
      <w:r w:rsidR="00DC779B">
        <w:t>i</w:t>
      </w:r>
      <w:r>
        <w:t>an acceso a ellas, hoy tengan redes de agua y desagüe. Los objetivos al 2021 son ofrecer redes de agua para 4 millones de peruanos m</w:t>
      </w:r>
      <w:r w:rsidR="00DC779B">
        <w:t>a</w:t>
      </w:r>
      <w:r>
        <w:t>s y redes de desagüe para 8 millones m</w:t>
      </w:r>
      <w:r w:rsidR="00DC779B">
        <w:t>a</w:t>
      </w:r>
      <w:r>
        <w:t>s, con una inversi</w:t>
      </w:r>
      <w:r w:rsidR="00DC779B">
        <w:t>o</w:t>
      </w:r>
      <w:r>
        <w:t>n total de 50 mil millones de soles. Esta inmensa inversi</w:t>
      </w:r>
      <w:r w:rsidR="00DC779B">
        <w:t>o</w:t>
      </w:r>
      <w:r>
        <w:t>n requiere una reforma profunda de las Empresas P</w:t>
      </w:r>
      <w:r w:rsidR="00DC779B">
        <w:t>u</w:t>
      </w:r>
      <w:r>
        <w:t>blicas de Saneamiento (EPS). 14 de las 50 EPS ya se encuentran intervenidas pero todav</w:t>
      </w:r>
      <w:r w:rsidR="00DC779B">
        <w:t>i</w:t>
      </w:r>
      <w:r>
        <w:t>a hay un gran trabajo por delante, mejorando su tecnificaci</w:t>
      </w:r>
      <w:r w:rsidR="00DC779B">
        <w:t>o</w:t>
      </w:r>
      <w:r>
        <w:t>n y remuneraci</w:t>
      </w:r>
      <w:r w:rsidR="00DC779B">
        <w:t>o</w:t>
      </w:r>
      <w:r>
        <w:t>n. Otra lacra en nuestro sistema es el baj</w:t>
      </w:r>
      <w:r w:rsidR="00DC779B">
        <w:t>i</w:t>
      </w:r>
      <w:r>
        <w:t>simo porcentaje de aguas servidas tratadas: hoy aproximadamente solo el 15% es tratado y el resto revierte a nuestros r</w:t>
      </w:r>
      <w:r w:rsidR="00DC779B">
        <w:t>i</w:t>
      </w:r>
      <w:r>
        <w:t>os, lagos y al mar. Por eso traigo hoy al Congreso un Proyecto de Ley que nos ayudar</w:t>
      </w:r>
      <w:r w:rsidR="00DC779B">
        <w:t>a</w:t>
      </w:r>
      <w:r>
        <w:t xml:space="preserve"> a incrementar sustancialmente el tratamiento de aguas residuales. Con estas medidas no buscamos cambiar la propiedad de las empresas, estas continuar</w:t>
      </w:r>
      <w:r w:rsidR="00DC779B">
        <w:t>a</w:t>
      </w:r>
      <w:r>
        <w:t>n siendo p</w:t>
      </w:r>
      <w:r w:rsidR="00DC779B">
        <w:t>u</w:t>
      </w:r>
      <w:r>
        <w:t>blicas, pero s</w:t>
      </w:r>
      <w:r w:rsidR="00DC779B">
        <w:t>i</w:t>
      </w:r>
      <w:r>
        <w:t xml:space="preserve"> buscamos que se conviertan en empresas modernas, eficientes y que tengan la capacidad de operar los servicios de manera adecuada. Los programas sociales no solo se han fortalecido, sino que se han ampliado y adecuado para ayudar a los afectados por el fen</w:t>
      </w:r>
      <w:r w:rsidR="00DC779B">
        <w:t>o</w:t>
      </w:r>
      <w:r>
        <w:t>meno del Niño Costero. Hemos incorporado a m</w:t>
      </w:r>
      <w:r w:rsidR="00DC779B">
        <w:t>a</w:t>
      </w:r>
      <w:r>
        <w:t>s usuarios con nuevas intervenciones, como el programa MiAbrigo y Agua M</w:t>
      </w:r>
      <w:r w:rsidR="00DC779B">
        <w:t>a</w:t>
      </w:r>
      <w:r>
        <w:t>s. Para atender a nuestros hermanos y hermanas en situaci</w:t>
      </w:r>
      <w:r w:rsidR="00DC779B">
        <w:t>o</w:t>
      </w:r>
      <w:r>
        <w:t>n de vulnerabilidad tras las lluvias, hemos creado el bono: " Juntos -Una Sola Fuerza" y "Pensi</w:t>
      </w:r>
      <w:r w:rsidR="00DC779B">
        <w:t>o</w:t>
      </w:r>
      <w:r>
        <w:t xml:space="preserve">n- Una Sola </w:t>
      </w:r>
      <w:r>
        <w:lastRenderedPageBreak/>
        <w:t>Fuerza" que beneficiara a m</w:t>
      </w:r>
      <w:r w:rsidR="00DC779B">
        <w:t>a</w:t>
      </w:r>
      <w:r>
        <w:t>s de 358, 000 familias y a casi 250,000 adultos mayores, mediante el otorgamiento de una subvenci</w:t>
      </w:r>
      <w:r w:rsidR="00DC779B">
        <w:t>o</w:t>
      </w:r>
      <w:r>
        <w:t>n econ</w:t>
      </w:r>
      <w:r w:rsidR="00DC779B">
        <w:t>o</w:t>
      </w:r>
      <w:r>
        <w:t>mica extraordinaria de 200 soles. En el medio ambiente, resulta cr</w:t>
      </w:r>
      <w:r w:rsidR="00DC779B">
        <w:t>i</w:t>
      </w:r>
      <w:r>
        <w:t>tico trabajar con las municipalidades para que puedan cobrar adecuadamente sus arbitrios y prediales. Ellos se encuentran actualmente atrasados en m</w:t>
      </w:r>
      <w:r w:rsidR="00DC779B">
        <w:t>a</w:t>
      </w:r>
      <w:r>
        <w:t>s de 60%, lo que explica el lamentable desempeño en el recojo y tratamiento de los residuos s</w:t>
      </w:r>
      <w:r w:rsidR="00DC779B">
        <w:t>o</w:t>
      </w:r>
      <w:r>
        <w:t>lidos. El catastro es fundamental para mejorar las finanzas municipales. Hemos planteado el marco normativo para el desarrollo de una industria de procesamiento y reciclado, a trav</w:t>
      </w:r>
      <w:r w:rsidR="00DC779B">
        <w:t>e</w:t>
      </w:r>
      <w:r>
        <w:t>s de la Ley de Gesti</w:t>
      </w:r>
      <w:r w:rsidR="00DC779B">
        <w:t>o</w:t>
      </w:r>
      <w:r>
        <w:t>n Integral de los Residuos S</w:t>
      </w:r>
      <w:r w:rsidR="00DC779B">
        <w:t>o</w:t>
      </w:r>
      <w:r>
        <w:t>lidos. Y, a trav</w:t>
      </w:r>
      <w:r w:rsidR="00DC779B">
        <w:t>e</w:t>
      </w:r>
      <w:r>
        <w:t>s del Ministerio de la Producci</w:t>
      </w:r>
      <w:r w:rsidR="00DC779B">
        <w:t>o</w:t>
      </w:r>
      <w:r>
        <w:t>n, iniciaremos una reforma de los mercados en todo el Per</w:t>
      </w:r>
      <w:r w:rsidR="00DC779B">
        <w:t>u</w:t>
      </w:r>
      <w:r>
        <w:t>, para lograr una mejora sustancial en la higiene y limpieza de los mismos, y para que sus participantes se sientan efectivamente parte de un proyecto com</w:t>
      </w:r>
      <w:r w:rsidR="00DC779B">
        <w:t>u</w:t>
      </w:r>
      <w:r>
        <w:t>n, y no meros inquilinos de una municipalidad. No habr</w:t>
      </w:r>
      <w:r w:rsidR="00DC779B">
        <w:t>a</w:t>
      </w:r>
      <w:r>
        <w:t xml:space="preserve"> Revoluci</w:t>
      </w:r>
      <w:r w:rsidR="00DC779B">
        <w:t>o</w:t>
      </w:r>
      <w:r>
        <w:t>n Social sin trabajo. Nos resulta imprescindible avanzar en el diseño e implementaci</w:t>
      </w:r>
      <w:r w:rsidR="00DC779B">
        <w:t>o</w:t>
      </w:r>
      <w:r>
        <w:t>n de una transformaci</w:t>
      </w:r>
      <w:r w:rsidR="00DC779B">
        <w:t>o</w:t>
      </w:r>
      <w:r>
        <w:t>n laboral “Pro-Empleo”, la cual pretende atacar las debilidades estructurales de nuestro mercado de trabajo: alta informalidad, baja productividad, dif</w:t>
      </w:r>
      <w:r w:rsidR="00DC779B">
        <w:t>i</w:t>
      </w:r>
      <w:r>
        <w:t>cil empleabilidad para los j</w:t>
      </w:r>
      <w:r w:rsidR="00DC779B">
        <w:t>o</w:t>
      </w:r>
      <w:r>
        <w:t>venes y grupos vulnerables. Debemos aplicar medidas que, respetando los derechos fundamentales de los trabajadores, permitan dinamizar el ciclo laboral. Estas medidas requieren socializarse mediante un di</w:t>
      </w:r>
      <w:r w:rsidR="00DC779B">
        <w:t>a</w:t>
      </w:r>
      <w:r>
        <w:t>logo tripartito en el seno de un Consejo Nacional de Trabajo fortalecido. Reiteramos nuestro compromiso de brindar empleo adecuado para un n</w:t>
      </w:r>
      <w:r w:rsidR="00DC779B">
        <w:t>u</w:t>
      </w:r>
      <w:r>
        <w:t>mero creciente de peruanos, especialmente para nuestros j</w:t>
      </w:r>
      <w:r w:rsidR="00DC779B">
        <w:t>o</w:t>
      </w:r>
      <w:r>
        <w:t>venes, quienes nos piden oportunidades para demostrar su val</w:t>
      </w:r>
      <w:r w:rsidR="00DC779B">
        <w:t>i</w:t>
      </w:r>
      <w:r>
        <w:t>a. En el programa Trabaja Per</w:t>
      </w:r>
      <w:r w:rsidR="00DC779B">
        <w:t>u</w:t>
      </w:r>
      <w:r>
        <w:t xml:space="preserve">, por ejemplo, participaron, durante el </w:t>
      </w:r>
      <w:r w:rsidR="00DC779B">
        <w:t>u</w:t>
      </w:r>
      <w:r>
        <w:t xml:space="preserve">ltimo año, casi 43,000 trabajadores temporales especialmente en las </w:t>
      </w:r>
      <w:r w:rsidR="00DC779B">
        <w:t>a</w:t>
      </w:r>
      <w:r>
        <w:t>reas afectadas por el Niño Costero. La reciente tragedia en las galer</w:t>
      </w:r>
      <w:r w:rsidR="00DC779B">
        <w:t>i</w:t>
      </w:r>
      <w:r>
        <w:t>as de las Malvinas ha puesto en evidencia, una vez m</w:t>
      </w:r>
      <w:r w:rsidR="00DC779B">
        <w:t>a</w:t>
      </w:r>
      <w:r>
        <w:t>s, la necesidad de complementar la fiscalizaci</w:t>
      </w:r>
      <w:r w:rsidR="00DC779B">
        <w:t>o</w:t>
      </w:r>
      <w:r>
        <w:t>n municipal con el mejoramiento de la inspecci</w:t>
      </w:r>
      <w:r w:rsidR="00DC779B">
        <w:t>o</w:t>
      </w:r>
      <w:r>
        <w:t>n de trabajo. Por ello, hoy les traigo un Proyecto de Ley que permite mejorar y fortalecer el sistema de inspecci</w:t>
      </w:r>
      <w:r w:rsidR="00DC779B">
        <w:t>o</w:t>
      </w:r>
      <w:r>
        <w:t>n de trabajo a trav</w:t>
      </w:r>
      <w:r w:rsidR="00DC779B">
        <w:t>e</w:t>
      </w:r>
      <w:r>
        <w:t>s de SUNAFIL. Al final, la mejor soluci</w:t>
      </w:r>
      <w:r w:rsidR="00DC779B">
        <w:t>o</w:t>
      </w:r>
      <w:r>
        <w:t>n al empleo la constituye una econom</w:t>
      </w:r>
      <w:r w:rsidR="00DC779B">
        <w:t>i</w:t>
      </w:r>
      <w:r>
        <w:t>a que crece a un ritmo muy superior al actual. En la d</w:t>
      </w:r>
      <w:r w:rsidR="00DC779B">
        <w:t>e</w:t>
      </w:r>
      <w:r>
        <w:t>cada pasada nuestra econom</w:t>
      </w:r>
      <w:r w:rsidR="00DC779B">
        <w:t>i</w:t>
      </w:r>
      <w:r>
        <w:t>a pudo crecer a un promedio de 6% anual. Hoy estamos alrededor del 3%, lo que es totalmente insuficiente. La soluci</w:t>
      </w:r>
      <w:r w:rsidR="00DC779B">
        <w:t>o</w:t>
      </w:r>
      <w:r>
        <w:t xml:space="preserve">n es que todos – el Ejecutivo, el Congreso, los </w:t>
      </w:r>
      <w:r w:rsidR="00DC779B">
        <w:t>o</w:t>
      </w:r>
      <w:r>
        <w:t>rganos de control – trabajemos en promover la inversi</w:t>
      </w:r>
      <w:r w:rsidR="00DC779B">
        <w:t>o</w:t>
      </w:r>
      <w:r>
        <w:t>n, la productividad, y la capacitaci</w:t>
      </w:r>
      <w:r w:rsidR="00DC779B">
        <w:t>o</w:t>
      </w:r>
      <w:r>
        <w:t>n laboral. Control y fiscalizaci</w:t>
      </w:r>
      <w:r w:rsidR="00DC779B">
        <w:t>o</w:t>
      </w:r>
      <w:r>
        <w:t>n, s</w:t>
      </w:r>
      <w:r w:rsidR="00DC779B">
        <w:t>i</w:t>
      </w:r>
      <w:r>
        <w:t>; trabas, no. El Per</w:t>
      </w:r>
      <w:r w:rsidR="00DC779B">
        <w:t>u</w:t>
      </w:r>
      <w:r>
        <w:t xml:space="preserve"> se ha burocratizado. Durante los </w:t>
      </w:r>
      <w:r w:rsidR="00DC779B">
        <w:t>u</w:t>
      </w:r>
      <w:r>
        <w:t>ltimos años perdimos el camino al progreso. Este Gobierno se compromete a retomar el camino al progreso. Para incentivarnos, debemos aspirar a los est</w:t>
      </w:r>
      <w:r w:rsidR="00DC779B">
        <w:t>a</w:t>
      </w:r>
      <w:r>
        <w:t>ndares de la Organizaci</w:t>
      </w:r>
      <w:r w:rsidR="00DC779B">
        <w:t>o</w:t>
      </w:r>
      <w:r>
        <w:t>n para la Cooperaci</w:t>
      </w:r>
      <w:r w:rsidR="00DC779B">
        <w:t>o</w:t>
      </w:r>
      <w:r>
        <w:t>n y el Desarrollo Econ</w:t>
      </w:r>
      <w:r w:rsidR="00DC779B">
        <w:t>o</w:t>
      </w:r>
      <w:r>
        <w:t>micos (OCDE), un grupo de los pa</w:t>
      </w:r>
      <w:r w:rsidR="00DC779B">
        <w:t>i</w:t>
      </w:r>
      <w:r>
        <w:t>ses m</w:t>
      </w:r>
      <w:r w:rsidR="00DC779B">
        <w:t>a</w:t>
      </w:r>
      <w:r>
        <w:t>s adelantados del mundo. Mi gobierno viene efectuando un esfuerzo minucioso que nos permitir</w:t>
      </w:r>
      <w:r w:rsidR="00DC779B">
        <w:t>i</w:t>
      </w:r>
      <w:r>
        <w:t>a acceder a la membres</w:t>
      </w:r>
      <w:r w:rsidR="00DC779B">
        <w:t>i</w:t>
      </w:r>
      <w:r>
        <w:t>a de este distinguido grupo antes del fin de nuestro mandato. Es que, para poder superarnos, necesitamos de ejemplos a seguir. Las experiencias de diversos pa</w:t>
      </w:r>
      <w:r w:rsidR="00DC779B">
        <w:t>i</w:t>
      </w:r>
      <w:r>
        <w:t>ses de la OCDE lo son. Por eso, aplaudimos tambi</w:t>
      </w:r>
      <w:r w:rsidR="00DC779B">
        <w:t>e</w:t>
      </w:r>
      <w:r>
        <w:t>n el que la Alianza del Pac</w:t>
      </w:r>
      <w:r w:rsidR="00DC779B">
        <w:t>i</w:t>
      </w:r>
      <w:r>
        <w:t>fico -que conformamos junto a M</w:t>
      </w:r>
      <w:r w:rsidR="00DC779B">
        <w:t>e</w:t>
      </w:r>
      <w:r>
        <w:t>xico, Colombia y Chile- haya aceptado como miembros asociados a Canad</w:t>
      </w:r>
      <w:r w:rsidR="00DC779B">
        <w:t>a</w:t>
      </w:r>
      <w:r>
        <w:t>, Australia, Nueva Zelanda y Singapur, pa</w:t>
      </w:r>
      <w:r w:rsidR="00DC779B">
        <w:t>i</w:t>
      </w:r>
      <w:r>
        <w:t>ses del Pac</w:t>
      </w:r>
      <w:r w:rsidR="00DC779B">
        <w:t>i</w:t>
      </w:r>
      <w:r>
        <w:t xml:space="preserve">fico que constituyen casos de </w:t>
      </w:r>
      <w:r w:rsidR="00DC779B">
        <w:t>e</w:t>
      </w:r>
      <w:r>
        <w:t>xito econ</w:t>
      </w:r>
      <w:r w:rsidR="00DC779B">
        <w:t>o</w:t>
      </w:r>
      <w:r>
        <w:t>mico y social. Estos pa</w:t>
      </w:r>
      <w:r w:rsidR="00DC779B">
        <w:t>i</w:t>
      </w:r>
      <w:r>
        <w:t>ses han logrado avances de los cuales podemos aprender. En los pr</w:t>
      </w:r>
      <w:r w:rsidR="00DC779B">
        <w:t>o</w:t>
      </w:r>
      <w:r>
        <w:t>ximos meses estaremos poniendo al Per</w:t>
      </w:r>
      <w:r w:rsidR="00DC779B">
        <w:t>u</w:t>
      </w:r>
      <w:r>
        <w:t xml:space="preserve"> en los ojos del mundo. Vamos a ser el pa</w:t>
      </w:r>
      <w:r w:rsidR="00DC779B">
        <w:t>i</w:t>
      </w:r>
      <w:r>
        <w:t>s anfitri</w:t>
      </w:r>
      <w:r w:rsidR="00DC779B">
        <w:t>o</w:t>
      </w:r>
      <w:r>
        <w:t>n de la pr</w:t>
      </w:r>
      <w:r w:rsidR="00DC779B">
        <w:t>o</w:t>
      </w:r>
      <w:r>
        <w:t>xima sesi</w:t>
      </w:r>
      <w:r w:rsidR="00DC779B">
        <w:t>o</w:t>
      </w:r>
      <w:r>
        <w:t>n del Comit</w:t>
      </w:r>
      <w:r w:rsidR="00DC779B">
        <w:t>e</w:t>
      </w:r>
      <w:r>
        <w:t xml:space="preserve"> Ol</w:t>
      </w:r>
      <w:r w:rsidR="00DC779B">
        <w:t>i</w:t>
      </w:r>
      <w:r>
        <w:t>mpico Internacional, la cual elegir</w:t>
      </w:r>
      <w:r w:rsidR="00DC779B">
        <w:t>a</w:t>
      </w:r>
      <w:r>
        <w:t xml:space="preserve"> las sedes de las Olimpiadas del 2024 y 2028. En Enero del 2018 tendremos el Rally Dakar, que regresa al Per</w:t>
      </w:r>
      <w:r w:rsidR="00DC779B">
        <w:t>u</w:t>
      </w:r>
      <w:r>
        <w:t>, y en abril, la Cumbre de las Am</w:t>
      </w:r>
      <w:r w:rsidR="00DC779B">
        <w:t>e</w:t>
      </w:r>
      <w:r>
        <w:t xml:space="preserve">ricas. Luego realizaremos con </w:t>
      </w:r>
      <w:r w:rsidR="00DC779B">
        <w:t>e</w:t>
      </w:r>
      <w:r>
        <w:t>xito los Juegos Panamericanos Lima 2019. ¡El Per</w:t>
      </w:r>
      <w:r w:rsidR="00DC779B">
        <w:t>u</w:t>
      </w:r>
      <w:r>
        <w:t xml:space="preserve"> tendr</w:t>
      </w:r>
      <w:r w:rsidR="00DC779B">
        <w:t>a</w:t>
      </w:r>
      <w:r>
        <w:t xml:space="preserve"> el leg</w:t>
      </w:r>
      <w:r w:rsidR="00DC779B">
        <w:t>i</w:t>
      </w:r>
      <w:r>
        <w:t>timo orgullo de ser un l</w:t>
      </w:r>
      <w:r w:rsidR="00DC779B">
        <w:t>i</w:t>
      </w:r>
      <w:r>
        <w:t xml:space="preserve">der en el </w:t>
      </w:r>
      <w:r>
        <w:lastRenderedPageBreak/>
        <w:t>mundo! En Enero del 2018 ser</w:t>
      </w:r>
      <w:r w:rsidR="00DC779B">
        <w:t>a</w:t>
      </w:r>
      <w:r>
        <w:t xml:space="preserve"> la ansiada visita de Su Santidad el Papa Francisco quien visitar</w:t>
      </w:r>
      <w:r w:rsidR="00DC779B">
        <w:t>a</w:t>
      </w:r>
      <w:r>
        <w:t xml:space="preserve"> Madre de Dios, Trujillo y Lima. Esta constituir</w:t>
      </w:r>
      <w:r w:rsidR="00DC779B">
        <w:t>a</w:t>
      </w:r>
      <w:r>
        <w:t xml:space="preserve"> la primera visita Papal en 30 años y traer</w:t>
      </w:r>
      <w:r w:rsidR="00DC779B">
        <w:t>a</w:t>
      </w:r>
      <w:r>
        <w:t xml:space="preserve"> con ella una ola de esperanza, unidad y optimismo. La defensa de la democracia es uno de los principios b</w:t>
      </w:r>
      <w:r w:rsidR="00DC779B">
        <w:t>a</w:t>
      </w:r>
      <w:r>
        <w:t>sicos de nuestra pol</w:t>
      </w:r>
      <w:r w:rsidR="00DC779B">
        <w:t>i</w:t>
      </w:r>
      <w:r>
        <w:t>tica exterior. Por eso estamos comprometidos con los esfuerzos regionales para impedir que prosiga la descomposici</w:t>
      </w:r>
      <w:r w:rsidR="00DC779B">
        <w:t>o</w:t>
      </w:r>
      <w:r>
        <w:t>n de la institucionalidad democr</w:t>
      </w:r>
      <w:r w:rsidR="00DC779B">
        <w:t>a</w:t>
      </w:r>
      <w:r>
        <w:t>tica en Venezuela, as</w:t>
      </w:r>
      <w:r w:rsidR="00DC779B">
        <w:t>i</w:t>
      </w:r>
      <w:r>
        <w:t xml:space="preserve"> como para resolver la crisis humanitaria que vive ese pa</w:t>
      </w:r>
      <w:r w:rsidR="00DC779B">
        <w:t>i</w:t>
      </w:r>
      <w:r>
        <w:t>s. Hemos facilitado, y estamos ampliando, el permiso temporal de permanencia de nuestros hermanos Venezolanos. ¡Son bienvenidos a este pa</w:t>
      </w:r>
      <w:r w:rsidR="00DC779B">
        <w:t>i</w:t>
      </w:r>
      <w:r>
        <w:t>s democr</w:t>
      </w:r>
      <w:r w:rsidR="00DC779B">
        <w:t>a</w:t>
      </w:r>
      <w:r>
        <w:t>tico! Contribuir a fortalecer la democracia en toda la regi</w:t>
      </w:r>
      <w:r w:rsidR="00DC779B">
        <w:t>o</w:t>
      </w:r>
      <w:r>
        <w:t>n es una prioridad del gobierno peruano. En cuatro años m</w:t>
      </w:r>
      <w:r w:rsidR="00DC779B">
        <w:t>a</w:t>
      </w:r>
      <w:r>
        <w:t>s, celebraremos el Bicentenario de la declaraci</w:t>
      </w:r>
      <w:r w:rsidR="00DC779B">
        <w:t>o</w:t>
      </w:r>
      <w:r>
        <w:t>n de independencia. Un aniversario tan importante nos debe hacer reflexionar sobre nuestro futuro como pa</w:t>
      </w:r>
      <w:r w:rsidR="00DC779B">
        <w:t>i</w:t>
      </w:r>
      <w:r>
        <w:t>s. El anhelo de los libertadores fue lograr una sociedad m</w:t>
      </w:r>
      <w:r w:rsidR="00DC779B">
        <w:t>a</w:t>
      </w:r>
      <w:r>
        <w:t>s libre y justa. Hemos avanzado, s</w:t>
      </w:r>
      <w:r w:rsidR="00DC779B">
        <w:t>i</w:t>
      </w:r>
      <w:r>
        <w:t>. Pero a</w:t>
      </w:r>
      <w:r w:rsidR="00DC779B">
        <w:t>u</w:t>
      </w:r>
      <w:r>
        <w:t>n nos falta mucho por hacer. Y eso, queridos peruanos y peruanas, depende de todos nosotros. Tenemos 4 años antes del Bicentenario para acercarnos cada vez m</w:t>
      </w:r>
      <w:r w:rsidR="00DC779B">
        <w:t>a</w:t>
      </w:r>
      <w:r>
        <w:t>s a ser ese pa</w:t>
      </w:r>
      <w:r w:rsidR="00DC779B">
        <w:t>i</w:t>
      </w:r>
      <w:r>
        <w:t>s que soñamos y merecemos. Un pa</w:t>
      </w:r>
      <w:r w:rsidR="00DC779B">
        <w:t>i</w:t>
      </w:r>
      <w:r>
        <w:t>s con oportunidades para todos y donde prime, ante todo, el respeto entre peruanos. Para celebrar el Bicentenario, pretendemos superar la centralizaci</w:t>
      </w:r>
      <w:r w:rsidR="00DC779B">
        <w:t>o</w:t>
      </w:r>
      <w:r>
        <w:t>n limeña que prim</w:t>
      </w:r>
      <w:r w:rsidR="00DC779B">
        <w:t>o</w:t>
      </w:r>
      <w:r>
        <w:t xml:space="preserve"> en las celebraciones del centenario en 1921. Lo primero que estamos haciendo es convocar a dos concursos: uno para elegir el logotipo y canci</w:t>
      </w:r>
      <w:r w:rsidR="00DC779B">
        <w:t>o</w:t>
      </w:r>
      <w:r>
        <w:t>n del Bicentenario y otro para elegir 26 proyectos, uno por cada regi</w:t>
      </w:r>
      <w:r w:rsidR="00DC779B">
        <w:t>o</w:t>
      </w:r>
      <w:r>
        <w:t>n, que contribuyan a celebrar los 200 años del Per</w:t>
      </w:r>
      <w:r w:rsidR="00DC779B">
        <w:t>u</w:t>
      </w:r>
      <w:r>
        <w:t xml:space="preserve"> independiente. Proyectos culturales, ambientales, educativos, de obras, de leyes. El </w:t>
      </w:r>
      <w:r w:rsidR="00DC779B">
        <w:t>u</w:t>
      </w:r>
      <w:r>
        <w:t>nico requisito es que contribuyan a nuestro progreso. Invito a todos los peruanos a desplegar su imaginaci</w:t>
      </w:r>
      <w:r w:rsidR="00DC779B">
        <w:t>o</w:t>
      </w:r>
      <w:r>
        <w:t>n y a trabajar en equipo para hacer realidad proyectos estimulantes que celebren el Bicentenario de nuestra Rep</w:t>
      </w:r>
      <w:r w:rsidR="00DC779B">
        <w:t>u</w:t>
      </w:r>
      <w:r>
        <w:t>blica. Resaltemos juntos la gesta libertaria que conmemoramos, nuestros h</w:t>
      </w:r>
      <w:r w:rsidR="00DC779B">
        <w:t>e</w:t>
      </w:r>
      <w:r>
        <w:t>roes y protagonistas, los valores republicanos, el recuerdo de nuestra historia, a veces olvidada; la afirmaci</w:t>
      </w:r>
      <w:r w:rsidR="00DC779B">
        <w:t>o</w:t>
      </w:r>
      <w:r>
        <w:t>n de la democracia, y la proyecci</w:t>
      </w:r>
      <w:r w:rsidR="00DC779B">
        <w:t>o</w:t>
      </w:r>
      <w:r>
        <w:t>n de nuestro futuro como naci</w:t>
      </w:r>
      <w:r w:rsidR="00DC779B">
        <w:t>o</w:t>
      </w:r>
      <w:r>
        <w:t>n libre y justa. Quiero reiterar mi convicci</w:t>
      </w:r>
      <w:r w:rsidR="00DC779B">
        <w:t>o</w:t>
      </w:r>
      <w:r>
        <w:t>n en la capacidad de convertir al Per</w:t>
      </w:r>
      <w:r w:rsidR="00DC779B">
        <w:t>u</w:t>
      </w:r>
      <w:r>
        <w:t xml:space="preserve"> en un pa</w:t>
      </w:r>
      <w:r w:rsidR="00DC779B">
        <w:t>i</w:t>
      </w:r>
      <w:r>
        <w:t>s moderno, pr</w:t>
      </w:r>
      <w:r w:rsidR="00DC779B">
        <w:t>o</w:t>
      </w:r>
      <w:r>
        <w:t>spero y justo. Los proyectos de ley que hemos tra</w:t>
      </w:r>
      <w:r w:rsidR="00DC779B">
        <w:t>i</w:t>
      </w:r>
      <w:r>
        <w:t>do hoy, avanzan en esa ruta. Estos son: - Proyecto de Ley que regula la obtenci</w:t>
      </w:r>
      <w:r w:rsidR="00DC779B">
        <w:t>o</w:t>
      </w:r>
      <w:r>
        <w:t>n de inmuebles requeridos para la ejecuci</w:t>
      </w:r>
      <w:r w:rsidR="00DC779B">
        <w:t>o</w:t>
      </w:r>
      <w:r>
        <w:t>n de obras de infraestructura. - Proyecto de Ley para la creaci</w:t>
      </w:r>
      <w:r w:rsidR="00DC779B">
        <w:t>o</w:t>
      </w:r>
      <w:r>
        <w:t>n de la Autoridad de Transporte Urbano para Lima y Callao. - Proyecto de Ley para reformar la conformaci</w:t>
      </w:r>
      <w:r w:rsidR="00DC779B">
        <w:t>o</w:t>
      </w:r>
      <w:r>
        <w:t>n y requisitos para ser miembros del Consejo Nacional de la Magistratura. - Proyecto de Ley para promover los proyectos para el tratamiento de aguas residuales mediante asociaciones p</w:t>
      </w:r>
      <w:r w:rsidR="00DC779B">
        <w:t>u</w:t>
      </w:r>
      <w:r>
        <w:t>blico-privadas. - Proyecto de Ley que permite fortalecer el sistema de inspecci</w:t>
      </w:r>
      <w:r w:rsidR="00DC779B">
        <w:t>o</w:t>
      </w:r>
      <w:r>
        <w:t>n de trabajo a trav</w:t>
      </w:r>
      <w:r w:rsidR="00DC779B">
        <w:t>e</w:t>
      </w:r>
      <w:r>
        <w:t>s de SUNAFIL Hay muchas m</w:t>
      </w:r>
      <w:r w:rsidR="00DC779B">
        <w:t>a</w:t>
      </w:r>
      <w:r>
        <w:t>s cosas que mostrar y que compartir con ustedes. Para eso est</w:t>
      </w:r>
      <w:r w:rsidR="00DC779B">
        <w:t>a</w:t>
      </w:r>
      <w:r>
        <w:t xml:space="preserve"> el libro que tienen en sus manos y al que todos los peruanos pueden acceder a trav</w:t>
      </w:r>
      <w:r w:rsidR="00DC779B">
        <w:t>e</w:t>
      </w:r>
      <w:r>
        <w:t>s de www.gob.pe Una democracia requiere de di</w:t>
      </w:r>
      <w:r w:rsidR="00DC779B">
        <w:t>a</w:t>
      </w:r>
      <w:r>
        <w:t>logo entre sus fuerzas pol</w:t>
      </w:r>
      <w:r w:rsidR="00DC779B">
        <w:t>i</w:t>
      </w:r>
      <w:r>
        <w:t xml:space="preserve">ticas. Por ello, en las </w:t>
      </w:r>
      <w:r w:rsidR="00DC779B">
        <w:t>u</w:t>
      </w:r>
      <w:r>
        <w:t>ltimas semanas hemos reiniciado el di</w:t>
      </w:r>
      <w:r w:rsidR="00DC779B">
        <w:t>a</w:t>
      </w:r>
      <w:r>
        <w:t>logo con las que se hayan representadas en el Congreso. Continuaremos en esa senda en b</w:t>
      </w:r>
      <w:r w:rsidR="00DC779B">
        <w:t>u</w:t>
      </w:r>
      <w:r>
        <w:t>squeda de consensos por el bienestar y prosperidad de nuestro Per</w:t>
      </w:r>
      <w:r w:rsidR="00DC779B">
        <w:t>u</w:t>
      </w:r>
      <w:r>
        <w:t>. La Naci</w:t>
      </w:r>
      <w:r w:rsidR="00DC779B">
        <w:t>o</w:t>
      </w:r>
      <w:r>
        <w:t>n que queremos requiere el aporte de todos: congresistas, autoridades de los diferentes poderes, funcionarios y ciudadanos que me escuchan. Confiemos en nuestro futuro. No dejemos de criticar las limitaciones del presente, pero hag</w:t>
      </w:r>
      <w:r w:rsidR="00DC779B">
        <w:t>a</w:t>
      </w:r>
      <w:r>
        <w:t>moslo con esp</w:t>
      </w:r>
      <w:r w:rsidR="00DC779B">
        <w:t>i</w:t>
      </w:r>
      <w:r>
        <w:t>ritu constructivo y siempre con propuestas. La Naci</w:t>
      </w:r>
      <w:r w:rsidR="00DC779B">
        <w:t>o</w:t>
      </w:r>
      <w:r>
        <w:t>n nos reclama a todos entregar nuestro optimismo y entusiasmo para contribuir a hacer realidad el sueño republicano. Quiero terminar este mensaje con dos frases, una antigua y otra nueva, que representan este sueño: Firme y Feliz por la Uni</w:t>
      </w:r>
      <w:r w:rsidR="00DC779B">
        <w:t>o</w:t>
      </w:r>
      <w:r>
        <w:t>n. Per</w:t>
      </w:r>
      <w:r w:rsidR="00DC779B">
        <w:t>u</w:t>
      </w:r>
      <w:r>
        <w:t>, Una Sola Fuerza. Muchas gracias ¡Y que viva el Per</w:t>
      </w:r>
      <w:r w:rsidR="00DC779B">
        <w:t>u</w:t>
      </w:r>
      <w:r>
        <w:t>.</w:t>
      </w:r>
    </w:p>
    <w:sectPr w:rsidR="00D418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50"/>
    <w:rsid w:val="002A7010"/>
    <w:rsid w:val="005D6E50"/>
    <w:rsid w:val="00702BE5"/>
    <w:rsid w:val="00D41899"/>
    <w:rsid w:val="00DC77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046B"/>
  <w15:chartTrackingRefBased/>
  <w15:docId w15:val="{D702A04B-F2A9-4FF9-B9B2-8CE999B0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6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6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6E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6E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6E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6E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6E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6E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6E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E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6E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6E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6E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6E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6E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6E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6E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6E50"/>
    <w:rPr>
      <w:rFonts w:eastAsiaTheme="majorEastAsia" w:cstheme="majorBidi"/>
      <w:color w:val="272727" w:themeColor="text1" w:themeTint="D8"/>
    </w:rPr>
  </w:style>
  <w:style w:type="paragraph" w:styleId="Ttulo">
    <w:name w:val="Title"/>
    <w:basedOn w:val="Normal"/>
    <w:next w:val="Normal"/>
    <w:link w:val="TtuloCar"/>
    <w:uiPriority w:val="10"/>
    <w:qFormat/>
    <w:rsid w:val="005D6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E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6E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6E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6E50"/>
    <w:pPr>
      <w:spacing w:before="160"/>
      <w:jc w:val="center"/>
    </w:pPr>
    <w:rPr>
      <w:i/>
      <w:iCs/>
      <w:color w:val="404040" w:themeColor="text1" w:themeTint="BF"/>
    </w:rPr>
  </w:style>
  <w:style w:type="character" w:customStyle="1" w:styleId="CitaCar">
    <w:name w:val="Cita Car"/>
    <w:basedOn w:val="Fuentedeprrafopredeter"/>
    <w:link w:val="Cita"/>
    <w:uiPriority w:val="29"/>
    <w:rsid w:val="005D6E50"/>
    <w:rPr>
      <w:i/>
      <w:iCs/>
      <w:color w:val="404040" w:themeColor="text1" w:themeTint="BF"/>
    </w:rPr>
  </w:style>
  <w:style w:type="paragraph" w:styleId="Prrafodelista">
    <w:name w:val="List Paragraph"/>
    <w:basedOn w:val="Normal"/>
    <w:uiPriority w:val="34"/>
    <w:qFormat/>
    <w:rsid w:val="005D6E50"/>
    <w:pPr>
      <w:ind w:left="720"/>
      <w:contextualSpacing/>
    </w:pPr>
  </w:style>
  <w:style w:type="character" w:styleId="nfasisintenso">
    <w:name w:val="Intense Emphasis"/>
    <w:basedOn w:val="Fuentedeprrafopredeter"/>
    <w:uiPriority w:val="21"/>
    <w:qFormat/>
    <w:rsid w:val="005D6E50"/>
    <w:rPr>
      <w:i/>
      <w:iCs/>
      <w:color w:val="0F4761" w:themeColor="accent1" w:themeShade="BF"/>
    </w:rPr>
  </w:style>
  <w:style w:type="paragraph" w:styleId="Citadestacada">
    <w:name w:val="Intense Quote"/>
    <w:basedOn w:val="Normal"/>
    <w:next w:val="Normal"/>
    <w:link w:val="CitadestacadaCar"/>
    <w:uiPriority w:val="30"/>
    <w:qFormat/>
    <w:rsid w:val="005D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6E50"/>
    <w:rPr>
      <w:i/>
      <w:iCs/>
      <w:color w:val="0F4761" w:themeColor="accent1" w:themeShade="BF"/>
    </w:rPr>
  </w:style>
  <w:style w:type="character" w:styleId="Referenciaintensa">
    <w:name w:val="Intense Reference"/>
    <w:basedOn w:val="Fuentedeprrafopredeter"/>
    <w:uiPriority w:val="32"/>
    <w:qFormat/>
    <w:rsid w:val="005D6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5659</Words>
  <Characters>31128</Characters>
  <Application>Microsoft Office Word</Application>
  <DocSecurity>0</DocSecurity>
  <Lines>259</Lines>
  <Paragraphs>73</Paragraphs>
  <ScaleCrop>false</ScaleCrop>
  <Company/>
  <LinksUpToDate>false</LinksUpToDate>
  <CharactersWithSpaces>36714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Nicolas Casas Rodriguez</dc:creator>
  <cp:keywords/>
  <dc:description/>
  <cp:lastModifiedBy>Abraham Nicolas Casas Rodriguez</cp:lastModifiedBy>
  <cp:revision>2</cp:revision>
  <dcterms:created xsi:type="dcterms:W3CDTF">2024-05-29T16:48:00Z</dcterms:created>
  <dcterms:modified xsi:type="dcterms:W3CDTF">2024-05-29T17:08:00Z</dcterms:modified>
</cp:coreProperties>
</file>